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be-BY"/>
        </w:rPr>
      </w:pPr>
      <w:r>
        <w:rPr>
          <w:rFonts w:ascii="Georgia" w:hAnsi="Georgia"/>
          <w:b w:val="0"/>
          <w:i w:val="0"/>
          <w:shadow/>
          <w:sz w:val="48"/>
          <w:szCs w:val="48"/>
          <w:lang w:val="en-US"/>
        </w:rPr>
        <w:t>Але</w:t>
      </w:r>
      <w:r>
        <w:rPr>
          <w:rFonts w:ascii="Georgia" w:hAnsi="Georgia"/>
          <w:b w:val="0"/>
          <w:i w:val="0"/>
          <w:shadow/>
          <w:sz w:val="48"/>
          <w:szCs w:val="48"/>
          <w:lang w:val="be-BY"/>
        </w:rPr>
        <w:t>сь Дзітрых</w:t>
      </w:r>
    </w:p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be-BY"/>
        </w:rPr>
      </w:pPr>
    </w:p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en-US"/>
        </w:rPr>
      </w:pPr>
    </w:p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en-US"/>
        </w:rPr>
      </w:pPr>
    </w:p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en-US"/>
        </w:rPr>
      </w:pPr>
    </w:p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en-US"/>
        </w:rPr>
      </w:pPr>
    </w:p>
    <w:p w:rsidR="0070327D" w:rsidRPr="0070327D" w:rsidRDefault="0070327D" w:rsidP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en-US"/>
        </w:rPr>
      </w:pPr>
    </w:p>
    <w:p w:rsidR="0070327D" w:rsidRPr="00332618" w:rsidRDefault="0070327D" w:rsidP="0070327D">
      <w:pPr>
        <w:pStyle w:val="7"/>
        <w:widowControl/>
        <w:rPr>
          <w:rFonts w:ascii="Georgia" w:hAnsi="Georgia"/>
          <w:shadow/>
          <w:sz w:val="48"/>
          <w:szCs w:val="48"/>
        </w:rPr>
      </w:pPr>
      <w:r w:rsidRPr="0070327D">
        <w:rPr>
          <w:rFonts w:ascii="Georgia" w:hAnsi="Georgia"/>
          <w:shadow/>
          <w:sz w:val="72"/>
          <w:szCs w:val="72"/>
          <w:lang w:val="be-BY"/>
        </w:rPr>
        <w:t>ІЗМАРАГД</w:t>
      </w:r>
    </w:p>
    <w:p w:rsidR="0070327D" w:rsidRDefault="0070327D">
      <w:pPr>
        <w:pStyle w:val="7"/>
        <w:widowControl/>
        <w:rPr>
          <w:rFonts w:ascii="Georgia" w:hAnsi="Georgia"/>
          <w:b w:val="0"/>
          <w:i w:val="0"/>
          <w:shadow/>
          <w:sz w:val="48"/>
          <w:szCs w:val="48"/>
          <w:lang w:val="be-BY"/>
        </w:rPr>
      </w:pPr>
    </w:p>
    <w:p w:rsidR="0070327D" w:rsidRPr="0070327D" w:rsidRDefault="0070327D" w:rsidP="0070327D">
      <w:pPr>
        <w:jc w:val="center"/>
        <w:rPr>
          <w:sz w:val="48"/>
          <w:szCs w:val="48"/>
          <w:lang w:val="be-BY"/>
        </w:rPr>
      </w:pPr>
    </w:p>
    <w:p w:rsidR="0070327D" w:rsidRPr="0070327D" w:rsidRDefault="0070327D" w:rsidP="0070327D">
      <w:pPr>
        <w:jc w:val="center"/>
        <w:rPr>
          <w:sz w:val="48"/>
          <w:szCs w:val="48"/>
          <w:lang w:val="be-BY"/>
        </w:rPr>
      </w:pPr>
    </w:p>
    <w:p w:rsidR="0070327D" w:rsidRPr="0070327D" w:rsidRDefault="0070327D" w:rsidP="0070327D">
      <w:pPr>
        <w:jc w:val="center"/>
        <w:rPr>
          <w:sz w:val="48"/>
          <w:szCs w:val="48"/>
          <w:lang w:val="be-BY"/>
        </w:rPr>
      </w:pPr>
    </w:p>
    <w:p w:rsidR="0070327D" w:rsidRDefault="0070327D" w:rsidP="0070327D">
      <w:pPr>
        <w:jc w:val="center"/>
        <w:rPr>
          <w:sz w:val="48"/>
          <w:szCs w:val="48"/>
          <w:lang w:val="be-BY"/>
        </w:rPr>
      </w:pPr>
    </w:p>
    <w:p w:rsidR="0070327D" w:rsidRDefault="0070327D" w:rsidP="0070327D">
      <w:pPr>
        <w:jc w:val="center"/>
        <w:rPr>
          <w:sz w:val="48"/>
          <w:szCs w:val="48"/>
          <w:lang w:val="be-BY"/>
        </w:rPr>
      </w:pPr>
    </w:p>
    <w:p w:rsidR="0070327D" w:rsidRDefault="0070327D" w:rsidP="0070327D">
      <w:pPr>
        <w:jc w:val="center"/>
        <w:rPr>
          <w:sz w:val="48"/>
          <w:szCs w:val="48"/>
          <w:lang w:val="be-BY"/>
        </w:rPr>
      </w:pPr>
    </w:p>
    <w:p w:rsidR="00BC4B35" w:rsidRPr="00332618" w:rsidRDefault="0070327D">
      <w:pPr>
        <w:pStyle w:val="7"/>
        <w:widowControl/>
        <w:rPr>
          <w:rFonts w:ascii="Georgia" w:hAnsi="Georgia"/>
          <w:shadow/>
          <w:sz w:val="48"/>
          <w:szCs w:val="48"/>
        </w:rPr>
      </w:pPr>
      <w:r>
        <w:rPr>
          <w:rFonts w:ascii="Georgia" w:hAnsi="Georgia"/>
          <w:shadow/>
          <w:sz w:val="48"/>
          <w:szCs w:val="48"/>
          <w:lang w:val="be-BY"/>
        </w:rPr>
        <w:br w:type="page"/>
      </w:r>
      <w:r w:rsidR="00F34089" w:rsidRPr="00332618">
        <w:rPr>
          <w:rFonts w:ascii="Georgia" w:hAnsi="Georgia"/>
          <w:shadow/>
          <w:sz w:val="48"/>
          <w:szCs w:val="48"/>
          <w:lang w:val="be-BY"/>
        </w:rPr>
        <w:lastRenderedPageBreak/>
        <w:t>ІЗМАРАГД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b w:val="0"/>
          <w:i w:val="0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sz w:val="28"/>
        </w:rPr>
      </w:pPr>
      <w:r w:rsidRPr="00332618">
        <w:rPr>
          <w:rFonts w:ascii="Georgia" w:hAnsi="Georgia"/>
          <w:b/>
          <w:sz w:val="28"/>
        </w:rPr>
        <w:t>***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Добра быць, хоць бы </w:t>
      </w:r>
      <w:r w:rsidR="00BC6926" w:rsidRPr="00332618">
        <w:rPr>
          <w:rFonts w:ascii="Georgia" w:hAnsi="Georgia"/>
          <w:sz w:val="28"/>
        </w:rPr>
        <w:t xml:space="preserve">й </w:t>
      </w:r>
      <w:r w:rsidRPr="00332618">
        <w:rPr>
          <w:rFonts w:ascii="Georgia" w:hAnsi="Georgia"/>
          <w:sz w:val="28"/>
        </w:rPr>
        <w:t>ноч,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маладым: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салаўі за ракой заліваюцца…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шкада,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той сонечны дым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зноў з вясною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нас не вяртаецца.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шкада,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жыццё па гадах –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раса па траве –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разбягаецца…</w:t>
      </w:r>
    </w:p>
    <w:p w:rsidR="00BC4B35" w:rsidRPr="00332618" w:rsidRDefault="00BC4B35">
      <w:pPr>
        <w:pStyle w:val="1"/>
        <w:widowControl/>
        <w:ind w:left="3969"/>
        <w:jc w:val="both"/>
        <w:rPr>
          <w:rFonts w:ascii="Georgia" w:hAnsi="Georgia"/>
          <w:b w:val="0"/>
          <w:i w:val="0"/>
          <w:sz w:val="28"/>
          <w:szCs w:val="28"/>
          <w:lang w:val="be-BY"/>
        </w:rPr>
      </w:pPr>
    </w:p>
    <w:p w:rsidR="00BC6926" w:rsidRPr="00332618" w:rsidRDefault="001648BB" w:rsidP="00BC6926">
      <w:pPr>
        <w:tabs>
          <w:tab w:val="left" w:pos="-3261"/>
        </w:tabs>
        <w:ind w:left="3686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Ты пайшла ў халады,</w:t>
      </w:r>
    </w:p>
    <w:p w:rsidR="00BC6926" w:rsidRPr="00332618" w:rsidRDefault="00BC6926" w:rsidP="00BC6926">
      <w:pPr>
        <w:tabs>
          <w:tab w:val="left" w:pos="-3261"/>
        </w:tabs>
        <w:ind w:left="3686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 н і х т о</w:t>
      </w:r>
    </w:p>
    <w:p w:rsidR="00BC6926" w:rsidRPr="00332618" w:rsidRDefault="00BC6926" w:rsidP="00BC6926">
      <w:pPr>
        <w:ind w:left="3686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на мой голас</w:t>
      </w:r>
    </w:p>
    <w:p w:rsidR="00BC6926" w:rsidRPr="00332618" w:rsidRDefault="00BC6926" w:rsidP="00BC6926">
      <w:pPr>
        <w:ind w:left="3686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не адзываецца…</w:t>
      </w:r>
    </w:p>
    <w:p w:rsidR="00BC6926" w:rsidRPr="00332618" w:rsidRDefault="00BC6926" w:rsidP="00BC6926">
      <w:pPr>
        <w:rPr>
          <w:rFonts w:ascii="Georgia" w:hAnsi="Georgia"/>
          <w:lang w:val="be-BY"/>
        </w:rPr>
      </w:pPr>
    </w:p>
    <w:p w:rsidR="00BC4B35" w:rsidRPr="00332618" w:rsidRDefault="00BC4B35">
      <w:pPr>
        <w:pStyle w:val="1"/>
        <w:widowControl/>
        <w:ind w:left="396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lang w:val="be-BY"/>
        </w:rPr>
        <w:br w:type="page"/>
      </w:r>
      <w:r w:rsidRPr="00332618">
        <w:rPr>
          <w:rFonts w:ascii="Georgia" w:hAnsi="Georgia"/>
          <w:sz w:val="28"/>
          <w:lang w:val="be-BY"/>
        </w:rPr>
        <w:lastRenderedPageBreak/>
        <w:t>***</w:t>
      </w:r>
    </w:p>
    <w:p w:rsidR="00BC4B35" w:rsidRPr="00332618" w:rsidRDefault="00BC4B35" w:rsidP="001648BB">
      <w:pPr>
        <w:pStyle w:val="9"/>
        <w:widowControl/>
        <w:ind w:left="2552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Крыжуюць нябёсы каметы – </w:t>
      </w:r>
    </w:p>
    <w:p w:rsidR="00BC4B35" w:rsidRPr="00332618" w:rsidRDefault="00BC4B35">
      <w:pPr>
        <w:ind w:left="2835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у прышласць з нябыту лятуць,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прарочаць няшчасці сусвету,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я толькі думаю: дзе ты,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кім рукі твае абагрэты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як мне цябе пачуць.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 w:rsidP="001648BB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Ці зоры пагаснуць, ці сонца – 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думаць пра тое цяпер?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Надзея – жывая бясконца.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Надзея – паранены звер – 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залізвае горкія раны,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ёй прычыніў недавер.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 w:rsidP="001648BB">
      <w:pPr>
        <w:pStyle w:val="9"/>
        <w:widowControl/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Крыжуюць нябёсы каметы – 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прарочаць няшчасці сусвету,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я толькі думаю, дзе ты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як мне цябе пачуць.</w:t>
      </w: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3969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3"/>
        <w:widowControl/>
        <w:ind w:left="3969"/>
        <w:jc w:val="both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Было так весела мне ўчора,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сёння – горка...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Світанак выкаціўся з мора,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ноч вавёркай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шмыгнула ў лес і хвост схавала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паміж гушчараў.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Вясна вянкі свае звязала.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нізін-выжараў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выходзіць лета грацыёзна,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плыве па росах,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сцякае сонечна і слёзна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соснах босых.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я іду з табою поруч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да павароту – 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ім знікае боль і горыч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жыццевароту.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Датуль дайду і перастану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табой спрачацца.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Давай без крыўды і падману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далей спяшацца.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Было нам весела і ўчора,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заўтра – будзе!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сваркі... што ж, такое гора!</w:t>
      </w:r>
    </w:p>
    <w:p w:rsidR="00BC4B35" w:rsidRPr="00332618" w:rsidRDefault="00BC4B35" w:rsidP="001648BB">
      <w:pPr>
        <w:pStyle w:val="a3"/>
        <w:widowControl/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Усе мы людзі.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 xml:space="preserve">Душа </w:t>
      </w:r>
      <w:r w:rsidRPr="00332618">
        <w:rPr>
          <w:rFonts w:ascii="Georgia" w:hAnsi="Georgia"/>
          <w:sz w:val="28"/>
          <w:lang w:val="be-BY"/>
        </w:rPr>
        <w:t>і</w:t>
      </w:r>
      <w:r w:rsidRPr="00332618">
        <w:rPr>
          <w:rFonts w:ascii="Georgia" w:hAnsi="Georgia"/>
          <w:sz w:val="28"/>
        </w:rPr>
        <w:t xml:space="preserve"> </w:t>
      </w:r>
      <w:r w:rsidR="003B16F8" w:rsidRPr="00332618">
        <w:rPr>
          <w:rFonts w:ascii="Georgia" w:hAnsi="Georgia"/>
          <w:sz w:val="28"/>
        </w:rPr>
        <w:t>вусны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Душа любуецца табой,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вусны шэпчуць аб каханні: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зачараваны мілатой,</w:t>
      </w:r>
    </w:p>
    <w:p w:rsidR="00BC4B35" w:rsidRPr="00332618" w:rsidRDefault="00E24B1A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прадбачу</w:t>
      </w:r>
      <w:r w:rsidR="00BC4B35" w:rsidRPr="00332618">
        <w:rPr>
          <w:rFonts w:ascii="Georgia" w:hAnsi="Georgia"/>
          <w:sz w:val="28"/>
        </w:rPr>
        <w:t xml:space="preserve"> сэнс у існаванні.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кожны міг шчаслівых дзён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дзівоснай кветкаю здаецца,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якая сціснута ў бутон,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крані – і развінецца.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142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ІІ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Шапнулі</w:t>
      </w:r>
      <w:r w:rsidR="003B16F8" w:rsidRPr="00332618">
        <w:rPr>
          <w:rFonts w:ascii="Georgia" w:hAnsi="Georgia"/>
          <w:sz w:val="28"/>
          <w:lang w:val="be-BY"/>
        </w:rPr>
        <w:t xml:space="preserve"> </w:t>
      </w:r>
      <w:r w:rsidR="003B16F8" w:rsidRPr="00332618">
        <w:rPr>
          <w:rFonts w:ascii="Georgia" w:hAnsi="Georgia"/>
          <w:sz w:val="28"/>
        </w:rPr>
        <w:t>вусны: “</w:t>
      </w:r>
      <w:r w:rsidRPr="00332618">
        <w:rPr>
          <w:rFonts w:ascii="Georgia" w:hAnsi="Georgia"/>
          <w:sz w:val="28"/>
        </w:rPr>
        <w:t>Не шукай…</w:t>
      </w:r>
      <w:r w:rsidR="003B16F8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>,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душа </w:t>
      </w:r>
      <w:r w:rsidRPr="00332618">
        <w:rPr>
          <w:rFonts w:ascii="Georgia" w:hAnsi="Georgia"/>
          <w:sz w:val="28"/>
          <w:lang w:val="be-BY"/>
        </w:rPr>
        <w:t>трымценная</w:t>
      </w:r>
      <w:r w:rsidRPr="00332618">
        <w:rPr>
          <w:rFonts w:ascii="Georgia" w:hAnsi="Georgia"/>
          <w:sz w:val="28"/>
        </w:rPr>
        <w:t xml:space="preserve"> памкнула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за дзівасвету небакрай – 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спачування не адчула.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</w:p>
    <w:p w:rsidR="00BC4B35" w:rsidRPr="00332618" w:rsidRDefault="00E24B1A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Яна</w:t>
      </w:r>
      <w:r w:rsidR="00BC4B35" w:rsidRPr="00332618">
        <w:rPr>
          <w:rFonts w:ascii="Georgia" w:hAnsi="Georgia"/>
          <w:sz w:val="28"/>
        </w:rPr>
        <w:t xml:space="preserve"> дасюль, каторы год,</w:t>
      </w:r>
    </w:p>
    <w:p w:rsidR="00BC4B35" w:rsidRPr="00332618" w:rsidRDefault="00E24B1A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уся</w:t>
      </w:r>
      <w:r w:rsidR="00BC4B35" w:rsidRPr="00332618">
        <w:rPr>
          <w:rFonts w:ascii="Georgia" w:hAnsi="Georgia"/>
          <w:sz w:val="28"/>
        </w:rPr>
        <w:t xml:space="preserve"> ў надзеі: шчасце верне,</w:t>
      </w:r>
    </w:p>
    <w:p w:rsidR="00BC4B35" w:rsidRPr="00332618" w:rsidRDefault="00E24B1A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ды</w:t>
      </w:r>
      <w:r w:rsidR="00BC4B35" w:rsidRPr="00332618">
        <w:rPr>
          <w:rFonts w:ascii="Georgia" w:hAnsi="Georgia"/>
          <w:sz w:val="28"/>
        </w:rPr>
        <w:t xml:space="preserve"> зорак сонны карагод</w:t>
      </w:r>
    </w:p>
    <w:p w:rsidR="00BC4B35" w:rsidRPr="00332618" w:rsidRDefault="00BC4B35" w:rsidP="001648BB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пераплятае шлях ёй цернем.</w:t>
      </w:r>
    </w:p>
    <w:p w:rsidR="00BC4B35" w:rsidRPr="00332618" w:rsidRDefault="00BC4B35">
      <w:pPr>
        <w:pStyle w:val="1"/>
        <w:widowControl/>
        <w:ind w:left="3544"/>
        <w:jc w:val="both"/>
        <w:rPr>
          <w:rFonts w:ascii="Georgia" w:hAnsi="Georgia"/>
          <w:b w:val="0"/>
          <w:i w:val="0"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>Музыка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3"/>
        <w:widowControl/>
        <w:ind w:left="2268" w:firstLine="0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Крані раяль пяшчотнаю рукой –</w:t>
      </w:r>
    </w:p>
    <w:p w:rsidR="00BC4B35" w:rsidRPr="00332618" w:rsidRDefault="00BC4B35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музыка за намі ўслед блукае,</w:t>
      </w:r>
    </w:p>
    <w:p w:rsidR="00BC4B35" w:rsidRPr="00332618" w:rsidRDefault="00E24B1A">
      <w:pPr>
        <w:pStyle w:val="4"/>
        <w:widowControl/>
        <w:ind w:left="2835" w:firstLine="0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хай</w:t>
      </w:r>
      <w:r w:rsidR="00BC4B35" w:rsidRPr="00332618">
        <w:rPr>
          <w:rFonts w:ascii="Georgia" w:hAnsi="Georgia"/>
          <w:sz w:val="28"/>
        </w:rPr>
        <w:t xml:space="preserve"> сэрца верне страчаны спакой –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тваю душу па нотах адшукае.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Салодкі ўздых ускалыхне ад сноў,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зразумееш – не бывае позна.</w:t>
      </w:r>
    </w:p>
    <w:p w:rsidR="00BC4B35" w:rsidRPr="00332618" w:rsidRDefault="00BC4B35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Душа з душой спалучана наноў</w:t>
      </w: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прышлы дзень не шчэрыцца пагрозна.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дзень і ноч ішлі мы па адным:</w:t>
      </w:r>
    </w:p>
    <w:p w:rsidR="00BC4B35" w:rsidRPr="00332618" w:rsidRDefault="00BC4B35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гублялі шмат жыцця самотным шляхам.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Змывае музыка паволі з твару грым</w:t>
      </w:r>
      <w:r w:rsidR="008F45D7" w:rsidRPr="00332618">
        <w:rPr>
          <w:rFonts w:ascii="Georgia" w:hAnsi="Georgia"/>
          <w:sz w:val="28"/>
        </w:rPr>
        <w:t>,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разлятаецца самоты апранаха.</w:t>
      </w: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>Імгненне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Застанься шчэ на паўгадзіны,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дазволь з табою гэты час пражыць.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прышласць патрывожаць успаміны,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насалодай сэрца набяжыць.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Такой хвіліны бляск і вызалоту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бачыць той, хто выракся павек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каханнем жыць, чакаць яго ўмалоту…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Няшчасны той, згібелы чалавек...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Шукайма разам сэнс і асалоду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 шэпце вуснаў: вось яны, крані…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паўгадзіны для бязодні году? –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Прывіднае імгненне на краі.</w:t>
      </w: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>Спагада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4"/>
        <w:widowControl/>
        <w:ind w:left="2552" w:firstLine="0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Вялікі боль кранае толькі раз – </w:t>
      </w:r>
    </w:p>
    <w:p w:rsidR="00BC4B35" w:rsidRPr="00332618" w:rsidRDefault="00BC4B35" w:rsidP="0052789D">
      <w:pPr>
        <w:ind w:firstLine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ўсё жыццё. А час бездапаможны,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не схаваць за бесклапотнасць фраз</w:t>
      </w:r>
    </w:p>
    <w:p w:rsidR="00BC4B35" w:rsidRPr="00332618" w:rsidRDefault="00E24B1A" w:rsidP="0052789D">
      <w:pPr>
        <w:ind w:firstLine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адчайных</w:t>
      </w:r>
      <w:r w:rsidR="00BC4B35" w:rsidRPr="00332618">
        <w:rPr>
          <w:rFonts w:ascii="Georgia" w:hAnsi="Georgia"/>
          <w:sz w:val="28"/>
        </w:rPr>
        <w:t xml:space="preserve"> думак і настрой трывожны.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Прыхільнасць адцяняе прыгажосць:</w:t>
      </w:r>
    </w:p>
    <w:p w:rsidR="00BC4B35" w:rsidRPr="00332618" w:rsidRDefault="00BC4B35" w:rsidP="0052789D">
      <w:pPr>
        <w:ind w:firstLine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красе тваёй і ў гэтым ёсць патрэба.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Мая душа ў тваёй – часовы госць,</w:t>
      </w:r>
    </w:p>
    <w:p w:rsidR="00BC4B35" w:rsidRPr="00332618" w:rsidRDefault="00BC4B35" w:rsidP="0052789D">
      <w:pPr>
        <w:ind w:firstLine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спачывае па шляху да неба.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Ды аднаму не выпадае шлях – </w:t>
      </w:r>
    </w:p>
    <w:p w:rsidR="00BC4B35" w:rsidRPr="00332618" w:rsidRDefault="00BC4B35" w:rsidP="0052789D">
      <w:pPr>
        <w:ind w:firstLine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вышыні не існуе бязбожнік…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Табе ж не знаны першародны жах,</w:t>
      </w:r>
    </w:p>
    <w:p w:rsidR="00BC4B35" w:rsidRPr="00332618" w:rsidRDefault="00BC4B35" w:rsidP="0052789D">
      <w:pPr>
        <w:ind w:firstLine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маёй душы-планеты спадарожнік.</w:t>
      </w: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b w:val="0"/>
          <w:i w:val="0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>Дваістасць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sz w:val="28"/>
        </w:rPr>
      </w:pPr>
      <w:r w:rsidRPr="00332618">
        <w:rPr>
          <w:rFonts w:ascii="Georgia" w:hAnsi="Georgia"/>
          <w:b/>
          <w:sz w:val="28"/>
        </w:rPr>
        <w:t>І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табою не магу я не застацца разам,</w:t>
      </w:r>
    </w:p>
    <w:p w:rsidR="00BC4B35" w:rsidRPr="00332618" w:rsidRDefault="00BC4B35">
      <w:pPr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насуперак бядзе, паклёпам і абразам.</w:t>
      </w:r>
    </w:p>
    <w:p w:rsidR="00BC4B35" w:rsidRPr="00332618" w:rsidRDefault="00BC4B35">
      <w:pPr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Заспаны маладзік памножыўся па вокнах:</w:t>
      </w:r>
    </w:p>
    <w:p w:rsidR="00BC4B35" w:rsidRPr="00332618" w:rsidRDefault="00BC4B35">
      <w:pPr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магчыма, Месяц знік, і то – ліхтар прамоклы.</w:t>
      </w:r>
    </w:p>
    <w:p w:rsidR="00BC4B35" w:rsidRPr="00332618" w:rsidRDefault="00BC4B35">
      <w:pPr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шыбах ад яго – няпэўная дваістасць.</w:t>
      </w:r>
    </w:p>
    <w:p w:rsidR="00BC4B35" w:rsidRPr="00332618" w:rsidRDefault="00BC4B35">
      <w:pPr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толькі я і ты – мы</w:t>
      </w:r>
      <w:r w:rsidR="00A6370E" w:rsidRPr="00332618">
        <w:rPr>
          <w:rFonts w:ascii="Georgia" w:hAnsi="Georgia"/>
          <w:sz w:val="28"/>
          <w:lang w:val="be-BY"/>
        </w:rPr>
        <w:t>,</w:t>
      </w:r>
      <w:r w:rsidRPr="00332618">
        <w:rPr>
          <w:rFonts w:ascii="Georgia" w:hAnsi="Georgia"/>
          <w:sz w:val="28"/>
        </w:rPr>
        <w:t xml:space="preserve"> без сумнення, існасць…</w:t>
      </w:r>
    </w:p>
    <w:p w:rsidR="00BC4B35" w:rsidRPr="00332618" w:rsidRDefault="00BC4B35">
      <w:pPr>
        <w:jc w:val="center"/>
        <w:rPr>
          <w:rFonts w:ascii="Georgia" w:hAnsi="Georgia"/>
          <w:b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sz w:val="28"/>
        </w:rPr>
      </w:pPr>
      <w:r w:rsidRPr="00332618">
        <w:rPr>
          <w:rFonts w:ascii="Georgia" w:hAnsi="Georgia"/>
          <w:b/>
          <w:sz w:val="28"/>
        </w:rPr>
        <w:t>ІІ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Душа спытала пра душу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тваю таемную да Бога.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гэты ліст цяпер пішу,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прадчуванне незямнога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слязою лашчыць залатой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руку мне воск, цяплеюць вочы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гэтай шчырасці. Ці той,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сэрца выказаць не хоча?..</w:t>
      </w:r>
    </w:p>
    <w:p w:rsidR="00BC4B35" w:rsidRPr="00332618" w:rsidRDefault="00BC4B35">
      <w:pPr>
        <w:ind w:left="3544"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sz w:val="28"/>
          <w:lang w:val="be-BY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1648BB" w:rsidRPr="00332618">
        <w:rPr>
          <w:rFonts w:ascii="Georgia" w:hAnsi="Georgia"/>
          <w:b/>
          <w:i/>
          <w:sz w:val="28"/>
          <w:lang w:val="be-BY"/>
        </w:rPr>
        <w:lastRenderedPageBreak/>
        <w:t>Пералюбы</w:t>
      </w:r>
    </w:p>
    <w:p w:rsidR="00BC4B35" w:rsidRPr="00332618" w:rsidRDefault="00BC4B35">
      <w:pPr>
        <w:jc w:val="center"/>
        <w:rPr>
          <w:rFonts w:ascii="Georgia" w:hAnsi="Georgia"/>
          <w:sz w:val="28"/>
          <w:lang w:val="be-BY"/>
        </w:rPr>
      </w:pPr>
    </w:p>
    <w:p w:rsidR="001648BB" w:rsidRPr="00332618" w:rsidRDefault="001648BB">
      <w:pPr>
        <w:jc w:val="center"/>
        <w:rPr>
          <w:rFonts w:ascii="Georgia" w:hAnsi="Georgia"/>
          <w:b/>
          <w:sz w:val="28"/>
          <w:lang w:val="be-BY"/>
        </w:rPr>
      </w:pPr>
      <w:r w:rsidRPr="00332618">
        <w:rPr>
          <w:rFonts w:ascii="Georgia" w:hAnsi="Georgia"/>
          <w:b/>
          <w:sz w:val="28"/>
          <w:lang w:val="be-BY"/>
        </w:rPr>
        <w:t>І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Проста за ўсё прабач,</w:t>
      </w:r>
    </w:p>
    <w:p w:rsidR="00BC4B35" w:rsidRPr="00332618" w:rsidRDefault="00BC4B35" w:rsidP="001648BB">
      <w:pPr>
        <w:ind w:left="326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папракай дарма</w:t>
      </w:r>
    </w:p>
    <w:p w:rsidR="00BC4B35" w:rsidRPr="00332618" w:rsidRDefault="00BC4B35" w:rsidP="001648BB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не шукай у душы</w:t>
      </w:r>
    </w:p>
    <w:p w:rsidR="00BC4B35" w:rsidRPr="00332618" w:rsidRDefault="00BC4B35" w:rsidP="001648BB">
      <w:pPr>
        <w:ind w:left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тое, чаго там няма.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 я зрабіў табе,</w:t>
      </w:r>
    </w:p>
    <w:p w:rsidR="00BC4B35" w:rsidRPr="00332618" w:rsidRDefault="00BC4B35" w:rsidP="001648BB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каб адчуваць недавер?</w:t>
      </w:r>
    </w:p>
    <w:p w:rsidR="00BC4B35" w:rsidRPr="00332618" w:rsidRDefault="00BC4B35" w:rsidP="001648BB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Рэўнасць сляпая, яна – </w:t>
      </w:r>
    </w:p>
    <w:p w:rsidR="00BC4B35" w:rsidRPr="00332618" w:rsidRDefault="00BC4B35" w:rsidP="001648BB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ціхі, драпежны звер.</w:t>
      </w:r>
    </w:p>
    <w:p w:rsidR="00BC4B35" w:rsidRPr="00332618" w:rsidRDefault="00BC4B35" w:rsidP="001648BB">
      <w:pPr>
        <w:ind w:left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Кінь у падушку твар – </w:t>
      </w:r>
    </w:p>
    <w:p w:rsidR="00BC4B35" w:rsidRPr="00332618" w:rsidRDefault="00BC4B35" w:rsidP="001648BB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сон залаты прысні…</w:t>
      </w:r>
    </w:p>
    <w:p w:rsidR="00BC4B35" w:rsidRPr="00332618" w:rsidRDefault="00BC4B35" w:rsidP="001648BB">
      <w:pPr>
        <w:ind w:left="326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Колькі ў вачах тваіх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сёння было хлусні…</w:t>
      </w:r>
    </w:p>
    <w:p w:rsidR="001648BB" w:rsidRPr="00332618" w:rsidRDefault="001648BB">
      <w:pPr>
        <w:ind w:left="3402"/>
        <w:jc w:val="both"/>
        <w:rPr>
          <w:rFonts w:ascii="Georgia" w:hAnsi="Georgia"/>
          <w:sz w:val="28"/>
          <w:lang w:val="be-BY"/>
        </w:rPr>
      </w:pPr>
    </w:p>
    <w:p w:rsidR="001648BB" w:rsidRPr="00332618" w:rsidRDefault="001648BB">
      <w:pPr>
        <w:ind w:left="3402"/>
        <w:jc w:val="both"/>
        <w:rPr>
          <w:rFonts w:ascii="Georgia" w:hAnsi="Georgia"/>
          <w:sz w:val="28"/>
          <w:lang w:val="be-BY"/>
        </w:rPr>
      </w:pPr>
    </w:p>
    <w:p w:rsidR="001648BB" w:rsidRPr="00332618" w:rsidRDefault="001648BB" w:rsidP="001648BB">
      <w:pPr>
        <w:pStyle w:val="a4"/>
        <w:widowControl/>
        <w:ind w:left="3686"/>
        <w:jc w:val="both"/>
        <w:rPr>
          <w:rFonts w:ascii="Georgia" w:hAnsi="Georgia"/>
          <w:b/>
          <w:sz w:val="28"/>
          <w:szCs w:val="28"/>
          <w:lang w:val="be-BY"/>
        </w:rPr>
      </w:pPr>
      <w:r w:rsidRPr="00332618">
        <w:rPr>
          <w:rFonts w:ascii="Georgia" w:hAnsi="Georgia"/>
          <w:b/>
          <w:sz w:val="28"/>
          <w:szCs w:val="28"/>
          <w:lang w:val="be-BY"/>
        </w:rPr>
        <w:t>ІІ</w:t>
      </w:r>
    </w:p>
    <w:p w:rsidR="001648BB" w:rsidRPr="00332618" w:rsidRDefault="00402288" w:rsidP="001648BB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>Ти була, як свята</w:t>
      </w:r>
      <w:r w:rsidR="001648BB" w:rsidRPr="00332618">
        <w:rPr>
          <w:rFonts w:ascii="Georgia" w:hAnsi="Georgia"/>
          <w:sz w:val="28"/>
          <w:szCs w:val="28"/>
          <w:lang w:val="uk-UA"/>
        </w:rPr>
        <w:t>,</w:t>
      </w:r>
    </w:p>
    <w:p w:rsidR="001648BB" w:rsidRPr="00332618" w:rsidRDefault="00402288" w:rsidP="001648BB">
      <w:pPr>
        <w:pStyle w:val="a4"/>
        <w:widowControl/>
        <w:ind w:left="2694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>по тобі – самота...</w:t>
      </w:r>
    </w:p>
    <w:p w:rsidR="001648BB" w:rsidRPr="00332618" w:rsidRDefault="001648BB" w:rsidP="001648BB">
      <w:pPr>
        <w:pStyle w:val="a4"/>
        <w:widowControl/>
        <w:ind w:left="2835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>Очі, повнії мрій</w:t>
      </w:r>
    </w:p>
    <w:p w:rsidR="001648BB" w:rsidRPr="00332618" w:rsidRDefault="001648BB" w:rsidP="001648BB">
      <w:pPr>
        <w:pStyle w:val="a4"/>
        <w:widowControl/>
        <w:ind w:left="2977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та </w:t>
      </w:r>
      <w:r w:rsidR="00925062" w:rsidRPr="00332618">
        <w:rPr>
          <w:rFonts w:ascii="Georgia" w:hAnsi="Georgia"/>
          <w:sz w:val="28"/>
          <w:szCs w:val="28"/>
          <w:lang w:val="uk-UA"/>
        </w:rPr>
        <w:t>незм</w:t>
      </w:r>
      <w:r w:rsidR="00925062" w:rsidRPr="00332618">
        <w:rPr>
          <w:rFonts w:ascii="Georgia" w:hAnsi="Georgia"/>
          <w:sz w:val="28"/>
          <w:szCs w:val="28"/>
          <w:lang w:val="be-BY"/>
        </w:rPr>
        <w:t>і</w:t>
      </w:r>
      <w:r w:rsidR="00925062" w:rsidRPr="00332618">
        <w:rPr>
          <w:rFonts w:ascii="Georgia" w:hAnsi="Georgia"/>
          <w:sz w:val="28"/>
          <w:szCs w:val="28"/>
          <w:lang w:val="uk-UA"/>
        </w:rPr>
        <w:t>рних</w:t>
      </w:r>
      <w:r w:rsidRPr="00332618">
        <w:rPr>
          <w:rFonts w:ascii="Georgia" w:hAnsi="Georgia"/>
          <w:sz w:val="28"/>
          <w:szCs w:val="28"/>
          <w:lang w:val="uk-UA"/>
        </w:rPr>
        <w:t xml:space="preserve"> надій,</w:t>
      </w:r>
    </w:p>
    <w:p w:rsidR="001648BB" w:rsidRPr="00332618" w:rsidRDefault="00402288" w:rsidP="001648BB">
      <w:pPr>
        <w:pStyle w:val="a4"/>
        <w:widowControl/>
        <w:ind w:left="3119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так </w:t>
      </w:r>
      <w:r w:rsidR="001648BB" w:rsidRPr="00332618">
        <w:rPr>
          <w:rFonts w:ascii="Georgia" w:hAnsi="Georgia"/>
          <w:sz w:val="28"/>
          <w:szCs w:val="28"/>
          <w:lang w:val="uk-UA"/>
        </w:rPr>
        <w:t>далеко звідс</w:t>
      </w:r>
      <w:r w:rsidR="00556150" w:rsidRPr="00332618">
        <w:rPr>
          <w:rFonts w:ascii="Georgia" w:hAnsi="Georgia"/>
          <w:sz w:val="28"/>
          <w:szCs w:val="28"/>
          <w:lang w:val="be-BY"/>
        </w:rPr>
        <w:t>іль</w:t>
      </w:r>
    </w:p>
    <w:p w:rsidR="001648BB" w:rsidRPr="00332618" w:rsidRDefault="001648BB" w:rsidP="001648BB">
      <w:pPr>
        <w:pStyle w:val="a4"/>
        <w:widowControl/>
        <w:ind w:left="3261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в </w:t>
      </w:r>
      <w:r w:rsidR="00925062" w:rsidRPr="00332618">
        <w:rPr>
          <w:rFonts w:ascii="Georgia" w:hAnsi="Georgia"/>
          <w:sz w:val="28"/>
          <w:szCs w:val="28"/>
          <w:lang w:val="uk-UA"/>
        </w:rPr>
        <w:t>смарагд</w:t>
      </w:r>
      <w:r w:rsidRPr="00332618">
        <w:rPr>
          <w:rFonts w:ascii="Georgia" w:hAnsi="Georgia"/>
          <w:sz w:val="28"/>
          <w:szCs w:val="28"/>
          <w:lang w:val="uk-UA"/>
        </w:rPr>
        <w:t>овій росі</w:t>
      </w:r>
    </w:p>
    <w:p w:rsidR="001648BB" w:rsidRPr="00332618" w:rsidRDefault="00402288" w:rsidP="001648BB">
      <w:pPr>
        <w:pStyle w:val="a4"/>
        <w:widowControl/>
        <w:ind w:left="3261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тих </w:t>
      </w:r>
      <w:r w:rsidR="001648BB" w:rsidRPr="00332618">
        <w:rPr>
          <w:rFonts w:ascii="Georgia" w:hAnsi="Georgia"/>
          <w:sz w:val="28"/>
          <w:szCs w:val="28"/>
          <w:lang w:val="uk-UA"/>
        </w:rPr>
        <w:t>найкращих хвилин,</w:t>
      </w:r>
    </w:p>
    <w:p w:rsidR="001648BB" w:rsidRPr="00332618" w:rsidRDefault="001648BB" w:rsidP="001648BB">
      <w:pPr>
        <w:pStyle w:val="a4"/>
        <w:widowControl/>
        <w:ind w:left="3119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>де був я не один,</w:t>
      </w:r>
    </w:p>
    <w:p w:rsidR="001648BB" w:rsidRPr="00332618" w:rsidRDefault="00402288" w:rsidP="001648BB">
      <w:pPr>
        <w:pStyle w:val="a4"/>
        <w:widowControl/>
        <w:ind w:left="2977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де </w:t>
      </w:r>
      <w:r w:rsidR="001648BB" w:rsidRPr="00332618">
        <w:rPr>
          <w:rFonts w:ascii="Georgia" w:hAnsi="Georgia"/>
          <w:sz w:val="28"/>
          <w:szCs w:val="28"/>
          <w:lang w:val="uk-UA"/>
        </w:rPr>
        <w:t xml:space="preserve">– не снив, не гадав – </w:t>
      </w:r>
    </w:p>
    <w:p w:rsidR="001648BB" w:rsidRPr="00332618" w:rsidRDefault="001648BB" w:rsidP="001648BB">
      <w:pPr>
        <w:pStyle w:val="a4"/>
        <w:widowControl/>
        <w:ind w:left="2835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>я навіки пропав,</w:t>
      </w:r>
    </w:p>
    <w:p w:rsidR="001648BB" w:rsidRPr="00332618" w:rsidRDefault="00402288" w:rsidP="001648BB">
      <w:pPr>
        <w:pStyle w:val="a4"/>
        <w:widowControl/>
        <w:ind w:left="2694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де </w:t>
      </w:r>
      <w:r w:rsidR="001648BB" w:rsidRPr="00332618">
        <w:rPr>
          <w:rFonts w:ascii="Georgia" w:hAnsi="Georgia"/>
          <w:sz w:val="28"/>
          <w:szCs w:val="28"/>
          <w:lang w:val="uk-UA"/>
        </w:rPr>
        <w:t xml:space="preserve">себе </w:t>
      </w:r>
      <w:r w:rsidR="00B028FD" w:rsidRPr="00332618">
        <w:rPr>
          <w:rFonts w:ascii="Georgia" w:hAnsi="Georgia"/>
          <w:sz w:val="28"/>
          <w:szCs w:val="28"/>
          <w:lang w:val="uk-UA"/>
        </w:rPr>
        <w:t>за</w:t>
      </w:r>
      <w:r w:rsidR="001648BB" w:rsidRPr="00332618">
        <w:rPr>
          <w:rFonts w:ascii="Georgia" w:hAnsi="Georgia"/>
          <w:sz w:val="28"/>
          <w:szCs w:val="28"/>
          <w:lang w:val="uk-UA"/>
        </w:rPr>
        <w:t xml:space="preserve">лишив – </w:t>
      </w:r>
    </w:p>
    <w:p w:rsidR="001648BB" w:rsidRPr="00332618" w:rsidRDefault="001648BB" w:rsidP="001648BB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uk-UA"/>
        </w:rPr>
      </w:pPr>
      <w:r w:rsidRPr="00332618">
        <w:rPr>
          <w:rFonts w:ascii="Georgia" w:hAnsi="Georgia"/>
          <w:sz w:val="28"/>
          <w:szCs w:val="28"/>
          <w:lang w:val="uk-UA"/>
        </w:rPr>
        <w:t xml:space="preserve">і </w:t>
      </w:r>
      <w:r w:rsidR="00402288" w:rsidRPr="00332618">
        <w:rPr>
          <w:rFonts w:ascii="Georgia" w:hAnsi="Georgia"/>
          <w:sz w:val="28"/>
          <w:szCs w:val="28"/>
          <w:lang w:val="uk-UA"/>
        </w:rPr>
        <w:t>люб</w:t>
      </w:r>
      <w:r w:rsidR="00B028FD" w:rsidRPr="00332618">
        <w:rPr>
          <w:rFonts w:ascii="Georgia" w:hAnsi="Georgia"/>
          <w:sz w:val="28"/>
          <w:szCs w:val="28"/>
          <w:lang w:val="uk-UA"/>
        </w:rPr>
        <w:t>ив</w:t>
      </w:r>
      <w:r w:rsidRPr="00332618">
        <w:rPr>
          <w:rFonts w:ascii="Georgia" w:hAnsi="Georgia"/>
          <w:sz w:val="28"/>
          <w:szCs w:val="28"/>
          <w:lang w:val="uk-UA"/>
        </w:rPr>
        <w:t>, і грешив...</w:t>
      </w:r>
    </w:p>
    <w:p w:rsidR="001648BB" w:rsidRPr="00332618" w:rsidRDefault="001648BB">
      <w:pPr>
        <w:ind w:left="3402"/>
        <w:jc w:val="both"/>
        <w:rPr>
          <w:rFonts w:ascii="Georgia" w:hAnsi="Georgia"/>
          <w:sz w:val="28"/>
          <w:szCs w:val="28"/>
          <w:lang w:val="be-BY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  <w:lang w:val="uk-UA"/>
        </w:rPr>
      </w:pPr>
      <w:r w:rsidRPr="00332618">
        <w:rPr>
          <w:rFonts w:ascii="Georgia" w:hAnsi="Georgia"/>
          <w:b/>
          <w:i/>
          <w:sz w:val="28"/>
          <w:lang w:val="uk-UA"/>
        </w:rPr>
        <w:br w:type="page"/>
      </w:r>
      <w:r w:rsidRPr="00332618">
        <w:rPr>
          <w:rFonts w:ascii="Georgia" w:hAnsi="Georgia"/>
          <w:b/>
          <w:i/>
          <w:sz w:val="28"/>
          <w:lang w:val="uk-UA"/>
        </w:rPr>
        <w:lastRenderedPageBreak/>
        <w:t>Любасць</w:t>
      </w:r>
    </w:p>
    <w:p w:rsidR="00BC4B35" w:rsidRPr="00332618" w:rsidRDefault="00BC4B35">
      <w:pPr>
        <w:jc w:val="center"/>
        <w:rPr>
          <w:rFonts w:ascii="Georgia" w:hAnsi="Georgia"/>
          <w:sz w:val="28"/>
          <w:lang w:val="uk-UA"/>
        </w:rPr>
      </w:pPr>
    </w:p>
    <w:p w:rsidR="00BC4B35" w:rsidRPr="00332618" w:rsidRDefault="00BC4B35">
      <w:pPr>
        <w:jc w:val="center"/>
        <w:rPr>
          <w:rFonts w:ascii="Georgia" w:hAnsi="Georgia"/>
          <w:sz w:val="28"/>
          <w:lang w:val="uk-UA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  <w:lang w:val="uk-UA"/>
        </w:rPr>
      </w:pPr>
      <w:r w:rsidRPr="00332618">
        <w:rPr>
          <w:rFonts w:ascii="Georgia" w:hAnsi="Georgia"/>
          <w:b/>
          <w:i/>
          <w:sz w:val="28"/>
          <w:lang w:val="uk-UA"/>
        </w:rPr>
        <w:t>І</w:t>
      </w:r>
    </w:p>
    <w:p w:rsidR="00BC4B35" w:rsidRPr="00332618" w:rsidRDefault="00BC4B35">
      <w:pPr>
        <w:jc w:val="center"/>
        <w:rPr>
          <w:rFonts w:ascii="Georgia" w:hAnsi="Georgia"/>
          <w:sz w:val="28"/>
          <w:lang w:val="uk-UA"/>
        </w:rPr>
      </w:pPr>
    </w:p>
    <w:p w:rsidR="00BC4B35" w:rsidRPr="00332618" w:rsidRDefault="00BC4B35">
      <w:pPr>
        <w:pStyle w:val="4"/>
        <w:widowControl/>
        <w:ind w:left="3119" w:firstLine="0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Рукі стрэліся нашы, а душы</w:t>
      </w:r>
    </w:p>
    <w:p w:rsidR="0052789D" w:rsidRPr="00332618" w:rsidRDefault="0052789D">
      <w:pPr>
        <w:ind w:left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засталіся глухімі.</w:t>
      </w:r>
    </w:p>
    <w:p w:rsidR="00BC4B35" w:rsidRPr="00332618" w:rsidRDefault="00BC4B35" w:rsidP="0052789D">
      <w:pPr>
        <w:ind w:left="538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ярма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адчуваю што вырвацца мушу,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спрацівіцца моцы няма.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Вуснаў слодыч – і лекі й атрута – 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жыцця ажывяць, каб затым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невыцерпнай, шалёнай пакутай</w:t>
      </w:r>
    </w:p>
    <w:p w:rsidR="00BC4B35" w:rsidRPr="00332618" w:rsidRDefault="00BC4B35">
      <w:pPr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распусціць гэту любасць у дым.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  <w:u w:val="single"/>
        </w:rPr>
      </w:pPr>
      <w:r w:rsidRPr="00332618">
        <w:rPr>
          <w:rFonts w:ascii="Georgia" w:hAnsi="Georgia"/>
          <w:b/>
          <w:i/>
          <w:sz w:val="28"/>
        </w:rPr>
        <w:t>ІІ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Звяла самотная кветка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між сакавітых траў.</w:t>
      </w: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Так, гэта я – той першы,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 цябе надламаў.</w:t>
      </w: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Ведай, самотная кветка:</w:t>
      </w:r>
    </w:p>
    <w:p w:rsidR="00BC4B35" w:rsidRPr="00332618" w:rsidRDefault="00BC4B35" w:rsidP="0052789D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згаснуць тваёй красе;</w:t>
      </w: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Не, не ў маім букеце – </w:t>
      </w:r>
    </w:p>
    <w:p w:rsidR="00BC4B35" w:rsidRPr="00332618" w:rsidRDefault="00BC4B35" w:rsidP="0052789D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раніцай у расе.</w:t>
      </w: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Згіне краса навечна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між сакавітых траў...</w:t>
      </w:r>
    </w:p>
    <w:p w:rsidR="00BC4B35" w:rsidRPr="00332618" w:rsidRDefault="00BC4B35">
      <w:pPr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Памятай: я – апошні,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 цябе цалаваў.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Default="00C57B63" w:rsidP="00C57B63">
      <w:pPr>
        <w:jc w:val="right"/>
        <w:rPr>
          <w:rFonts w:ascii="Georgia" w:hAnsi="Georgia"/>
          <w:i/>
          <w:sz w:val="28"/>
          <w:lang w:val="be-BY"/>
        </w:rPr>
      </w:pPr>
      <w:r>
        <w:rPr>
          <w:rFonts w:ascii="Georgia" w:hAnsi="Georgia"/>
          <w:i/>
          <w:sz w:val="28"/>
          <w:lang w:val="be-BY"/>
        </w:rPr>
        <w:t>Л.Г.</w:t>
      </w:r>
    </w:p>
    <w:p w:rsidR="00C57B63" w:rsidRPr="00C57B63" w:rsidRDefault="00C57B63">
      <w:pPr>
        <w:jc w:val="center"/>
        <w:rPr>
          <w:rFonts w:ascii="Georgia" w:hAnsi="Georgia"/>
          <w:i/>
          <w:sz w:val="28"/>
          <w:lang w:val="be-BY"/>
        </w:rPr>
      </w:pPr>
    </w:p>
    <w:p w:rsidR="00BC4B35" w:rsidRPr="00332618" w:rsidRDefault="00BC4B35" w:rsidP="0052789D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люблю твае вочы. Засні.</w:t>
      </w:r>
    </w:p>
    <w:p w:rsidR="00BC4B35" w:rsidRPr="00332618" w:rsidRDefault="00BC4B35" w:rsidP="0052789D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прысніцца табе мяккі ранак:</w:t>
      </w:r>
    </w:p>
    <w:p w:rsidR="00BC4B35" w:rsidRPr="00332618" w:rsidRDefault="00BC4B35" w:rsidP="0052789D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па-на ўзмежку зялёнай раллі</w:t>
      </w:r>
    </w:p>
    <w:p w:rsidR="00BC4B35" w:rsidRPr="00332618" w:rsidRDefault="00BC4B35" w:rsidP="0052789D">
      <w:pPr>
        <w:ind w:left="241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заліваецца песняй жаўранак;</w:t>
      </w:r>
    </w:p>
    <w:p w:rsidR="00BC4B35" w:rsidRPr="00332618" w:rsidRDefault="00BC4B35" w:rsidP="0052789D">
      <w:pPr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 w:rsidP="0052789D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далёкі, нязведаны свет</w:t>
      </w:r>
    </w:p>
    <w:p w:rsidR="00BC4B35" w:rsidRPr="00332618" w:rsidRDefault="00BC4B35" w:rsidP="0052789D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па блакіце плывуць навальніцы – </w:t>
      </w:r>
    </w:p>
    <w:p w:rsidR="00BC4B35" w:rsidRPr="00332618" w:rsidRDefault="00BC4B35" w:rsidP="0052789D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пакідаюць </w:t>
      </w:r>
      <w:r w:rsidR="00D31C69" w:rsidRPr="00332618">
        <w:rPr>
          <w:rFonts w:ascii="Georgia" w:hAnsi="Georgia"/>
          <w:sz w:val="28"/>
        </w:rPr>
        <w:t>празрысты</w:t>
      </w:r>
      <w:r w:rsidRPr="00332618">
        <w:rPr>
          <w:rFonts w:ascii="Georgia" w:hAnsi="Georgia"/>
          <w:sz w:val="28"/>
        </w:rPr>
        <w:t xml:space="preserve"> свой след</w:t>
      </w:r>
    </w:p>
    <w:p w:rsidR="00BC4B35" w:rsidRPr="00332618" w:rsidRDefault="00287A25" w:rsidP="0052789D">
      <w:pPr>
        <w:ind w:left="2410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у калысцы прарослай пшаніцы</w:t>
      </w:r>
      <w:r w:rsidRPr="00332618">
        <w:rPr>
          <w:rFonts w:ascii="Georgia" w:hAnsi="Georgia"/>
          <w:sz w:val="28"/>
          <w:lang w:val="be-BY"/>
        </w:rPr>
        <w:t>;</w:t>
      </w:r>
    </w:p>
    <w:p w:rsidR="00BC4B35" w:rsidRPr="00332618" w:rsidRDefault="00BC4B35" w:rsidP="0052789D">
      <w:pPr>
        <w:ind w:left="2835"/>
        <w:jc w:val="both"/>
        <w:rPr>
          <w:rFonts w:ascii="Georgia" w:hAnsi="Georgia"/>
          <w:sz w:val="28"/>
        </w:rPr>
      </w:pPr>
    </w:p>
    <w:p w:rsidR="00BC4B35" w:rsidRPr="00332618" w:rsidRDefault="00287A25" w:rsidP="0052789D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промні </w:t>
      </w:r>
      <w:r w:rsidRPr="00332618">
        <w:rPr>
          <w:rFonts w:ascii="Georgia" w:hAnsi="Georgia"/>
          <w:sz w:val="28"/>
          <w:lang w:val="be-BY"/>
        </w:rPr>
        <w:t>сонца разгойдалі</w:t>
      </w:r>
      <w:r w:rsidR="00BC4B35" w:rsidRPr="00332618">
        <w:rPr>
          <w:rFonts w:ascii="Georgia" w:hAnsi="Georgia"/>
          <w:sz w:val="28"/>
        </w:rPr>
        <w:t xml:space="preserve"> цень…</w:t>
      </w:r>
    </w:p>
    <w:p w:rsidR="00BC4B35" w:rsidRPr="00332618" w:rsidRDefault="00BC4B35" w:rsidP="0052789D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Спі. Наперадзе столькі заранак</w:t>
      </w:r>
    </w:p>
    <w:p w:rsidR="00BC4B35" w:rsidRPr="00332618" w:rsidRDefault="00BC4B35" w:rsidP="0052789D">
      <w:pPr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сустрэнеш яшчэ! Без мяне.</w:t>
      </w:r>
    </w:p>
    <w:p w:rsidR="00BC4B35" w:rsidRPr="00332618" w:rsidRDefault="00BC4B35" w:rsidP="0052789D">
      <w:pPr>
        <w:ind w:left="241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прысніцца табе мяккі ранак…</w:t>
      </w:r>
    </w:p>
    <w:p w:rsidR="00BC4B35" w:rsidRPr="00332618" w:rsidRDefault="00BC4B35">
      <w:pPr>
        <w:pStyle w:val="a3"/>
        <w:widowControl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ind w:left="3261"/>
        <w:jc w:val="both"/>
        <w:rPr>
          <w:rFonts w:ascii="Georgia" w:hAnsi="Georgia"/>
          <w:b/>
          <w:sz w:val="28"/>
        </w:rPr>
      </w:pP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Завітай уначы,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зоры з нябёсаў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асвятляцьмуць твой шлях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парогу майго.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прыйдзі, не маўчы,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гордай, стомленай, босай,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кветкай руты ў руках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парогу майго.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Завітай – супакой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цёплым дотыкам вуснаў…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Чуеш, вецер аціх: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бушуе – пяе…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за спінай няхай</w:t>
      </w:r>
    </w:p>
    <w:p w:rsidR="00BC4B35" w:rsidRPr="00332618" w:rsidRDefault="006B68F9">
      <w:pPr>
        <w:ind w:left="340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К</w:t>
      </w:r>
      <w:r w:rsidR="00BC4B35" w:rsidRPr="00332618">
        <w:rPr>
          <w:rFonts w:ascii="Georgia" w:hAnsi="Georgia"/>
          <w:sz w:val="28"/>
        </w:rPr>
        <w:t>ажу</w:t>
      </w:r>
      <w:r w:rsidRPr="00332618">
        <w:rPr>
          <w:rFonts w:ascii="Georgia" w:hAnsi="Georgia"/>
          <w:sz w:val="28"/>
        </w:rPr>
        <w:t xml:space="preserve">ць: </w:t>
      </w: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Вось ён, распуснік!</w:t>
      </w:r>
      <w:r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мне, зрэшты, да іх?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што ім да мяне?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3402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Млечны шлях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4"/>
        <w:widowControl/>
        <w:ind w:firstLine="340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Млечны шлях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бачу ў тваіх вачах.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заснуць,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я з табой,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жах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сноў </w:t>
      </w:r>
      <w:r w:rsidR="006B68F9" w:rsidRPr="00332618">
        <w:rPr>
          <w:rFonts w:ascii="Georgia" w:hAnsi="Georgia"/>
          <w:sz w:val="28"/>
          <w:lang w:val="be-BY"/>
        </w:rPr>
        <w:t>адплывае</w:t>
      </w:r>
      <w:r w:rsidRPr="00332618">
        <w:rPr>
          <w:rFonts w:ascii="Georgia" w:hAnsi="Georgia"/>
          <w:sz w:val="28"/>
        </w:rPr>
        <w:t xml:space="preserve"> прэч.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ты не пярэч,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дзесьці ля зорак тых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цемень чужых начэй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хавае ад нашых вачэй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дваіх…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Мы з табой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думак сплятаем рой.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Засынай,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мы паляцім да той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зоркі, што вечны свет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мае адна з планет,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незаўважны час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распусціць свой парасон…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Будзе, як дзіўны сон,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для нас.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Купалле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E24B1A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Мне</w:t>
      </w:r>
      <w:r w:rsidR="00BC4B35" w:rsidRPr="00332618">
        <w:rPr>
          <w:rFonts w:ascii="Georgia" w:hAnsi="Georgia"/>
          <w:sz w:val="28"/>
        </w:rPr>
        <w:t xml:space="preserve"> </w:t>
      </w:r>
      <w:r w:rsidR="006B68F9" w:rsidRPr="00332618">
        <w:rPr>
          <w:rFonts w:ascii="Georgia" w:hAnsi="Georgia"/>
          <w:sz w:val="28"/>
          <w:lang w:val="be-BY"/>
        </w:rPr>
        <w:t>пекната</w:t>
      </w:r>
      <w:r w:rsidR="00BC4B35" w:rsidRPr="00332618">
        <w:rPr>
          <w:rFonts w:ascii="Georgia" w:hAnsi="Georgia"/>
          <w:sz w:val="28"/>
        </w:rPr>
        <w:t xml:space="preserve"> твая</w:t>
      </w:r>
    </w:p>
    <w:p w:rsidR="00BC4B35" w:rsidRPr="00332618" w:rsidRDefault="00E24B1A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на</w:t>
      </w:r>
      <w:r w:rsidR="00BC4B35" w:rsidRPr="00332618">
        <w:rPr>
          <w:rFonts w:ascii="Georgia" w:hAnsi="Georgia"/>
          <w:sz w:val="28"/>
        </w:rPr>
        <w:t>варажыла шчасце,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боскаю была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пяшчота шчырых рук.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 вуснаў я прымаў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жаданае прычасце,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ад пяшчоты той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Зямля спыняла рух.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зоры ў цішыні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маладзіка люлялі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і, сарамлівы, ён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ззяў дзеля красы…</w:t>
      </w:r>
    </w:p>
    <w:p w:rsidR="00BC4B35" w:rsidRPr="00332618" w:rsidRDefault="006B68F9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І</w:t>
      </w:r>
      <w:r w:rsidRPr="00332618">
        <w:rPr>
          <w:rFonts w:ascii="Georgia" w:hAnsi="Georgia"/>
          <w:sz w:val="28"/>
        </w:rPr>
        <w:t xml:space="preserve"> </w:t>
      </w:r>
      <w:r w:rsidR="00BC4B35" w:rsidRPr="00332618">
        <w:rPr>
          <w:rFonts w:ascii="Georgia" w:hAnsi="Georgia"/>
          <w:sz w:val="28"/>
        </w:rPr>
        <w:t>мы праз ноч адны</w:t>
      </w:r>
    </w:p>
    <w:p w:rsidR="00BC4B35" w:rsidRPr="00332618" w:rsidRDefault="00F900D0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ў кахан</w:t>
      </w:r>
      <w:r w:rsidR="00BC4B35" w:rsidRPr="00332618">
        <w:rPr>
          <w:rFonts w:ascii="Georgia" w:hAnsi="Georgia"/>
          <w:sz w:val="28"/>
        </w:rPr>
        <w:t>ні панавалі,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нам зіхцеў агонь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бурштынавай расы…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І вернасць, і здрада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здалося: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– камета,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ў палёце гарыць ярчэй.</w:t>
      </w:r>
    </w:p>
    <w:p w:rsidR="00BC4B35" w:rsidRPr="00332618" w:rsidRDefault="00845942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Аглядзеўшы</w:t>
      </w:r>
      <w:r w:rsidR="00BC4B35" w:rsidRPr="00332618">
        <w:rPr>
          <w:rFonts w:ascii="Georgia" w:hAnsi="Georgia"/>
          <w:sz w:val="28"/>
        </w:rPr>
        <w:t>, бадай, паўнеба,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заблукала яна ў сусвеце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русых косаў і сініх вачэй.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ІІ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Мы прыгожыя.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Нас напаткала каханне.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рукі твае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маю абнялі галаву,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з маім у гармоніі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соннай твой рух.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– пабочны на балі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чароўных уздыхаў,</w:t>
      </w:r>
    </w:p>
    <w:p w:rsidR="00E24B1A" w:rsidRPr="00332618" w:rsidRDefault="00E24B1A">
      <w:pPr>
        <w:ind w:firstLine="340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незаўважны і лёгкі,</w:t>
      </w:r>
    </w:p>
    <w:p w:rsidR="00BC4B35" w:rsidRPr="00332618" w:rsidRDefault="00BC4B35">
      <w:pPr>
        <w:ind w:firstLine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пух…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6"/>
        <w:widowControl/>
        <w:rPr>
          <w:rFonts w:ascii="Georgia" w:hAnsi="Georgia"/>
        </w:rPr>
        <w:sectPr w:rsidR="00BC4B35" w:rsidRPr="00332618" w:rsidSect="00D673D1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559" w:bottom="1440" w:left="1134" w:header="720" w:footer="720" w:gutter="0"/>
          <w:pgNumType w:start="1"/>
          <w:cols w:space="720"/>
          <w:titlePg/>
        </w:sectPr>
      </w:pPr>
    </w:p>
    <w:p w:rsidR="00BC4B35" w:rsidRPr="00332618" w:rsidRDefault="00BC4B35">
      <w:pPr>
        <w:pStyle w:val="6"/>
        <w:widowControl/>
        <w:rPr>
          <w:rFonts w:ascii="Georgia" w:hAnsi="Georgia"/>
          <w:shadow/>
          <w:sz w:val="48"/>
          <w:szCs w:val="48"/>
        </w:rPr>
      </w:pPr>
      <w:r w:rsidRPr="00332618">
        <w:rPr>
          <w:rFonts w:ascii="Georgia" w:hAnsi="Georgia"/>
          <w:shadow/>
          <w:sz w:val="48"/>
          <w:szCs w:val="48"/>
        </w:rPr>
        <w:lastRenderedPageBreak/>
        <w:t>DZ</w:t>
      </w:r>
      <w:r w:rsidR="00103D78" w:rsidRPr="00332618">
        <w:rPr>
          <w:rFonts w:ascii="Georgia" w:hAnsi="Georgia"/>
          <w:shadow/>
          <w:sz w:val="48"/>
          <w:szCs w:val="48"/>
          <w:lang w:val="lv-LV"/>
        </w:rPr>
        <w:t>Ī</w:t>
      </w:r>
      <w:r w:rsidRPr="00332618">
        <w:rPr>
          <w:rFonts w:ascii="Georgia" w:hAnsi="Georgia"/>
          <w:shadow/>
          <w:sz w:val="48"/>
          <w:szCs w:val="48"/>
        </w:rPr>
        <w:t>NTARS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Пагляд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Пагляд, самотны твой пагляд…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праўда ў ім.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ж, не ідзе жыццё на лад,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мы – мыўчым.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мы маўчым, бо плыні фраз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перадаць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пачуццяў тых, што ў кожным з нас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баляць.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хлусім зноў, што нам не ў знак,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 адно,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будзе жыцце, з кім, і як,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што яно.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 шукаем, як святло,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зачын прычын,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хаця не родныя даўно.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Таму маўчым.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не прашу аб дараванні.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– не грэх: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спакуса, горыч, спадзяванні,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вочы – смех.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Кахаем тых, хто не жадае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такіх, як ёсць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 самай справе мы. І маем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самоту, злосць.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мроях, дзіўных летуценнях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бачым мы,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топчам любыя нам цені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паміж травы.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Напо</w:t>
      </w:r>
      <w:r w:rsidR="00E24B1A" w:rsidRPr="00332618">
        <w:rPr>
          <w:rFonts w:ascii="Georgia" w:hAnsi="Georgia"/>
          <w:sz w:val="28"/>
          <w:lang w:val="be-BY"/>
        </w:rPr>
        <w:t>і</w:t>
      </w:r>
      <w:r w:rsidRPr="00332618">
        <w:rPr>
          <w:rFonts w:ascii="Georgia" w:hAnsi="Georgia"/>
          <w:sz w:val="28"/>
        </w:rPr>
        <w:t>ць сэрца болем лета,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тугой – мурог…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Хацеў сказаць табе пра гэта,</w:t>
      </w:r>
    </w:p>
    <w:p w:rsidR="00BC4B35" w:rsidRPr="00332618" w:rsidRDefault="00845942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</w:t>
      </w:r>
      <w:r w:rsidR="00BC4B35" w:rsidRPr="00332618">
        <w:rPr>
          <w:rFonts w:ascii="Georgia" w:hAnsi="Georgia"/>
          <w:sz w:val="28"/>
        </w:rPr>
        <w:t xml:space="preserve"> не змог.</w:t>
      </w:r>
    </w:p>
    <w:p w:rsidR="00BC4B35" w:rsidRPr="00332618" w:rsidRDefault="00BC4B35">
      <w:pPr>
        <w:ind w:left="3544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ind w:left="3544"/>
        <w:jc w:val="both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збярэ ў сувой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Бог зоры над табой,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неба хмарамі закрые далягляды,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ведай: там, вышэй,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сум тваіх вачэй,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нямым дакорам свецяцца Плеяды.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ты адна. Адна 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чакаеш давідна.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сэрцам я не тут, я не з табою разам.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прабачай, прашу,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я ў душы нашу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да цябе і ад цябе паразу.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Назаўсёды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Далоням – мяккае цяпло,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сэрцу – сонны боль.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Вось так пакінула жытло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яна. Цераз плячо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сяброўства нашага юдоль.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Бывай жа, юнае дзяўчо,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бывай, кахання соль!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Не, хто кахаў – не пракляне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салодкі, цудны май.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Тужлівы позірк твой лаўлю,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ты – спяшай, спяшай: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уздыхам кожным ад мяне</w:t>
      </w:r>
    </w:p>
    <w:p w:rsidR="00BC4B35" w:rsidRPr="00332618" w:rsidRDefault="00A4779C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далей</w:t>
      </w:r>
      <w:r w:rsidR="00BC4B35" w:rsidRPr="00332618">
        <w:rPr>
          <w:rFonts w:ascii="Georgia" w:hAnsi="Georgia"/>
          <w:sz w:val="28"/>
        </w:rPr>
        <w:t>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 xml:space="preserve">І з кожным крокам </w:t>
      </w:r>
      <w:r w:rsidR="00A4779C" w:rsidRPr="00332618">
        <w:rPr>
          <w:rFonts w:ascii="Georgia" w:hAnsi="Georgia"/>
          <w:sz w:val="28"/>
          <w:lang w:val="be-BY"/>
        </w:rPr>
        <w:t>да</w:t>
      </w:r>
      <w:r w:rsidRPr="00332618">
        <w:rPr>
          <w:rFonts w:ascii="Georgia" w:hAnsi="Georgia"/>
          <w:sz w:val="28"/>
        </w:rPr>
        <w:t xml:space="preserve"> зямл</w:t>
      </w:r>
      <w:r w:rsidR="00A4779C" w:rsidRPr="00332618">
        <w:rPr>
          <w:rFonts w:ascii="Georgia" w:hAnsi="Georgia"/>
          <w:sz w:val="28"/>
          <w:lang w:val="be-BY"/>
        </w:rPr>
        <w:t>і</w:t>
      </w:r>
    </w:p>
    <w:p w:rsidR="00BC4B35" w:rsidRPr="00332618" w:rsidRDefault="00A4779C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бліжэй</w:t>
      </w:r>
      <w:r w:rsidR="00BC4B35" w:rsidRPr="00332618">
        <w:rPr>
          <w:rFonts w:ascii="Georgia" w:hAnsi="Georgia"/>
          <w:sz w:val="28"/>
          <w:lang w:val="be-BY"/>
        </w:rPr>
        <w:t>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ind w:left="3544"/>
        <w:jc w:val="both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  <w:lang w:val="be-BY"/>
        </w:rPr>
        <w:br w:type="page"/>
      </w:r>
      <w:r w:rsidRPr="00332618">
        <w:rPr>
          <w:rFonts w:ascii="Georgia" w:hAnsi="Georgia"/>
          <w:b/>
          <w:i/>
          <w:sz w:val="28"/>
          <w:lang w:val="be-BY"/>
        </w:rPr>
        <w:lastRenderedPageBreak/>
        <w:t>***</w:t>
      </w:r>
    </w:p>
    <w:p w:rsidR="00BC4B35" w:rsidRPr="00332618" w:rsidRDefault="00BC4B35">
      <w:pPr>
        <w:ind w:left="3544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4"/>
        <w:widowControl/>
        <w:ind w:firstLine="2835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Вецер з лісцем панёс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твой узрушаны ўздых</w:t>
      </w:r>
      <w:r w:rsidR="009E58A5" w:rsidRPr="00332618">
        <w:rPr>
          <w:rFonts w:ascii="Georgia" w:hAnsi="Georgia"/>
          <w:sz w:val="28"/>
          <w:lang w:val="be-BY"/>
        </w:rPr>
        <w:t xml:space="preserve"> – </w:t>
      </w:r>
    </w:p>
    <w:p w:rsidR="00BC4B35" w:rsidRPr="00332618" w:rsidRDefault="009E58A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падхапіў, </w:t>
      </w:r>
      <w:r w:rsidR="00161120" w:rsidRPr="00332618">
        <w:rPr>
          <w:rFonts w:ascii="Georgia" w:hAnsi="Georgia"/>
          <w:sz w:val="28"/>
          <w:lang w:val="be-BY"/>
        </w:rPr>
        <w:t>прыглушыў</w:t>
      </w:r>
    </w:p>
    <w:p w:rsidR="00BC4B35" w:rsidRPr="00332618" w:rsidRDefault="009E58A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развеяў над плёсам</w:t>
      </w:r>
      <w:r w:rsidR="00BC4B35" w:rsidRPr="00332618">
        <w:rPr>
          <w:rFonts w:ascii="Georgia" w:hAnsi="Georgia"/>
          <w:sz w:val="28"/>
          <w:lang w:val="be-BY"/>
        </w:rPr>
        <w:t>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ні болю ў душы,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ні крыку ў душы.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Нават слёзы – ад ветру,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напэўна, былі…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Шапаценне лістоты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прыглушыць мой крок,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шум дажджу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словы з памяці змые.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чакай: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можа стацца, знарок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зноў збягуцца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сцяжыны старыя.</w:t>
      </w:r>
    </w:p>
    <w:p w:rsidR="00BC4B35" w:rsidRPr="00332618" w:rsidRDefault="00BC4B35">
      <w:pPr>
        <w:pStyle w:val="a4"/>
        <w:widowControl/>
        <w:ind w:firstLine="3969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ind w:firstLine="3969"/>
        <w:jc w:val="both"/>
        <w:rPr>
          <w:rFonts w:ascii="Georgia" w:hAnsi="Georgia"/>
          <w:b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Вачэй блакітная смуга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душы ўтрапенне,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ім знайшла твая туга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увасабленне.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Найсветлы цяжар юных сноў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нібыта ўзвівы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трагічнай скрыпкі галасоў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пералівы.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Дарога ясная відна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існай ролі,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табой абраная яна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уласнай волі.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Яшчэ ты зведаеш свае</w:t>
      </w:r>
    </w:p>
    <w:p w:rsidR="00BC4B35" w:rsidRPr="00332618" w:rsidRDefault="00E24B1A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у</w:t>
      </w:r>
      <w:r w:rsidR="00BC4B35" w:rsidRPr="00332618">
        <w:rPr>
          <w:rFonts w:ascii="Georgia" w:hAnsi="Georgia"/>
          <w:sz w:val="28"/>
        </w:rPr>
        <w:t xml:space="preserve">злёты й спады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з чужым жыццём звядзе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тваё да ладу.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Насустрач шчасцю руш смялей,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аглядайся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цені дзён, і надалей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сабой застанься.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Каханне першае міне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гэта цяжар,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і ён у сівізне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трывала ляжа.</w:t>
      </w:r>
    </w:p>
    <w:p w:rsidR="000B2253" w:rsidRPr="00332618" w:rsidRDefault="000B2253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hadow/>
          <w:sz w:val="28"/>
        </w:rPr>
        <w:lastRenderedPageBreak/>
        <w:t>Dz</w:t>
      </w:r>
      <w:r w:rsidR="00103D78" w:rsidRPr="00332618">
        <w:rPr>
          <w:rFonts w:ascii="Georgia" w:hAnsi="Georgia"/>
          <w:b/>
          <w:i/>
          <w:shadow/>
          <w:sz w:val="28"/>
          <w:lang w:val="lv-LV"/>
        </w:rPr>
        <w:t>ī</w:t>
      </w:r>
      <w:r w:rsidRPr="00332618">
        <w:rPr>
          <w:rFonts w:ascii="Georgia" w:hAnsi="Georgia"/>
          <w:b/>
          <w:i/>
          <w:shadow/>
          <w:sz w:val="28"/>
        </w:rPr>
        <w:t>ntars</w:t>
      </w:r>
      <w:r w:rsidR="00757672" w:rsidRPr="00332618">
        <w:rPr>
          <w:rStyle w:val="a6"/>
          <w:rFonts w:ascii="Georgia" w:hAnsi="Georgia"/>
          <w:shadow/>
          <w:sz w:val="28"/>
          <w:szCs w:val="28"/>
        </w:rPr>
        <w:footnoteReference w:id="2"/>
      </w:r>
    </w:p>
    <w:p w:rsidR="00BC4B35" w:rsidRPr="00332618" w:rsidRDefault="00BC4B35">
      <w:pPr>
        <w:pStyle w:val="a4"/>
        <w:widowControl/>
        <w:ind w:firstLine="4536"/>
        <w:jc w:val="both"/>
        <w:rPr>
          <w:rFonts w:ascii="Georgia" w:hAnsi="Georgia"/>
          <w:b/>
          <w:i/>
          <w:sz w:val="24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Залацісты бурштынавы дождж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ізмарагдавых хваль наплывае,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абдымае маністамі дзюны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мора ў прыступе буры кідае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вечны скарб сваіх нетраў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пясчаныя руны.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</w:t>
      </w:r>
      <w:r w:rsidR="00845942" w:rsidRPr="00332618">
        <w:rPr>
          <w:rFonts w:ascii="Georgia" w:hAnsi="Georgia"/>
          <w:sz w:val="28"/>
          <w:lang w:val="be-BY"/>
        </w:rPr>
        <w:t>ь</w:t>
      </w:r>
      <w:r w:rsidRPr="00332618">
        <w:rPr>
          <w:rFonts w:ascii="Georgia" w:hAnsi="Georgia"/>
          <w:sz w:val="28"/>
        </w:rPr>
        <w:t>мяных зорак начное святло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ападае з далёкіх сусветаў,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разбіваецца ў хвалях і гіне.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праз тысячы зімаў і летаў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пракавецця глыбіняў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выплывае бурштынам.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Гэты чысты балтыйскі бурштын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сагрэе цябе ў цяжкай хвілі,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шчасціць лёс твой няхай ён дзявочы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дзесьці там, праз мільярдныя мілі,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аглядалі калісьці яго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закаханыя вочы.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Цяпло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Мінула ўсё: ты прыйдзеш да мяне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апошні раз, і так, па-чалавечы,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без крыўдаў і пагроз, і гучных фраз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сябе ў душы маёй увекавечыш.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Адчуў і я: за ўсё быў даражэй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апошні пацалунак, а расстанне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рэўнасць ад звычайнага цяжэй,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шмат цяжэй ад помсты дараванне.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ведаю: не прынясеш сюды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свой боль – мяне майго пазбавіш,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нават праз мароз і халады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цяпло сваё </w:t>
      </w:r>
      <w:r w:rsidR="00161120" w:rsidRPr="00332618">
        <w:rPr>
          <w:rFonts w:ascii="Georgia" w:hAnsi="Georgia"/>
          <w:sz w:val="28"/>
          <w:lang w:val="be-BY"/>
        </w:rPr>
        <w:t>з паштоўкай</w:t>
      </w:r>
      <w:r w:rsidRPr="00332618">
        <w:rPr>
          <w:rFonts w:ascii="Georgia" w:hAnsi="Georgia"/>
          <w:sz w:val="28"/>
        </w:rPr>
        <w:t xml:space="preserve"> пераправіш.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Сум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сумуеш і плачаш.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Навошта раскройваеш сэрца?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Сёння сонца ўзыходзіць іначай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здаецца – 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свет люднейшы, мілейшы.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Сёння птушкі спяваюць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нашмат весялей, як учора…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Першы раз у жыцці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адступілася гора.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ІІ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сумую заўжды па табе,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нават сэрцам калі не гукаю.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Можа, боль праміне…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Пачакаю.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Жыццядайны, як сонца прамень,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гэты дзень у сусвеце загінуў: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зямлі толькі цень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твой пакінуў.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 цябе спадзяюся дарма – 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 зямля твой прытулак, ні неба.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Пэўна, шчасця няма…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ці трэба?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Снег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Першы снег.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Ён не ведаў, што мы расстаемся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дзіця,</w:t>
      </w:r>
    </w:p>
    <w:p w:rsidR="00BC4B35" w:rsidRPr="00332618" w:rsidRDefault="00D34211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міла</w:t>
      </w:r>
      <w:r w:rsidR="00BC4B35" w:rsidRPr="00332618">
        <w:rPr>
          <w:rFonts w:ascii="Georgia" w:hAnsi="Georgia"/>
          <w:sz w:val="28"/>
        </w:rPr>
        <w:t xml:space="preserve"> песціў твой твар.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Звонкі смех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дзесьці рэхам </w:t>
      </w:r>
      <w:r w:rsidR="00D34211" w:rsidRPr="00332618">
        <w:rPr>
          <w:rFonts w:ascii="Georgia" w:hAnsi="Georgia"/>
          <w:sz w:val="28"/>
          <w:lang w:val="be-BY"/>
        </w:rPr>
        <w:t>р</w:t>
      </w:r>
      <w:r w:rsidRPr="00332618">
        <w:rPr>
          <w:rFonts w:ascii="Georgia" w:hAnsi="Georgia"/>
          <w:sz w:val="28"/>
        </w:rPr>
        <w:t>а</w:t>
      </w:r>
      <w:r w:rsidR="00D34211" w:rsidRPr="00332618">
        <w:rPr>
          <w:rFonts w:ascii="Georgia" w:hAnsi="Georgia"/>
          <w:sz w:val="28"/>
          <w:lang w:val="be-BY"/>
        </w:rPr>
        <w:t>с</w:t>
      </w:r>
      <w:r w:rsidRPr="00332618">
        <w:rPr>
          <w:rFonts w:ascii="Georgia" w:hAnsi="Georgia"/>
          <w:sz w:val="28"/>
        </w:rPr>
        <w:t>сеўся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краях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беласнежаньскіх хмар.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мароз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пёк бязлітасна рукі,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збялеў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знерухомелы сад.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прынёс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табе шчырыя гукі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Горкі спеў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развітальных санат.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Усё мінаецца…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Усё мінаецца. І ты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першая між дзікіх ружаў,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якім </w:t>
      </w:r>
      <w:r w:rsidR="00CE451E" w:rsidRPr="00332618">
        <w:rPr>
          <w:rFonts w:ascii="Georgia" w:hAnsi="Georgia"/>
          <w:sz w:val="28"/>
          <w:lang w:val="be-BY"/>
        </w:rPr>
        <w:t>ашпарваюць</w:t>
      </w:r>
      <w:r w:rsidRPr="00332618">
        <w:rPr>
          <w:rFonts w:ascii="Georgia" w:hAnsi="Georgia"/>
          <w:sz w:val="28"/>
        </w:rPr>
        <w:t xml:space="preserve"> шыпы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шаленствы сцюжаў.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перабольшыла: здаля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горы падаюцца кропкай.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ацэніць нас – пасля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паасобку.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адыходжу. Не дрыжы,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 зводзь на слёзы маладосці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памнажай сваёй ілжы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шаленствам злосці.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працягвае свой бег,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заўзята выбівае скерца…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– не смяротны грэх: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ачысці сэрца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пойдзеш, чыстая. Спрасон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небе сонейка ўсміхнецца.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не ўзгадаеш гэты сон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 мінецца.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Дацэ</w:t>
      </w:r>
    </w:p>
    <w:p w:rsidR="00BC4B35" w:rsidRPr="00332618" w:rsidRDefault="001F7C8B" w:rsidP="001F7C8B">
      <w:pPr>
        <w:pStyle w:val="a4"/>
        <w:widowControl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Д</w:t>
      </w:r>
      <w:r w:rsidR="0046034B">
        <w:rPr>
          <w:rFonts w:ascii="Georgia" w:hAnsi="Georgia"/>
          <w:i/>
          <w:sz w:val="22"/>
          <w:szCs w:val="22"/>
          <w:lang w:val="be-BY"/>
        </w:rPr>
        <w:t xml:space="preserve">ацэ </w:t>
      </w:r>
      <w:r w:rsidRPr="00332618">
        <w:rPr>
          <w:rFonts w:ascii="Georgia" w:hAnsi="Georgia"/>
          <w:i/>
          <w:sz w:val="22"/>
          <w:szCs w:val="22"/>
          <w:lang w:val="be-BY"/>
        </w:rPr>
        <w:t>Этвіні</w:t>
      </w:r>
    </w:p>
    <w:p w:rsidR="001F7C8B" w:rsidRPr="00332618" w:rsidRDefault="001F7C8B">
      <w:pPr>
        <w:pStyle w:val="a4"/>
        <w:widowControl/>
        <w:jc w:val="center"/>
        <w:rPr>
          <w:rFonts w:ascii="Georgia" w:hAnsi="Georgia"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Ах, якая харошая Дацэ!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Прыгажуні павабны пагляд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зводзіць з тропу юнацкае сэрца…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– Арганіст малады,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не брыў барады!..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– смяецца.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Сакаўная дзяўчына! А водар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спелых вуснаў так хоча адчуць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арганіст малады і прыгожы…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не есць і не п’е.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ж маўчаннем яе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пераможа?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Хлопцу з жалю свет стаўся нялюбы,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ўзвіваецца нотай арган.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Думка чорнай назолаю б’ецца:</w:t>
      </w:r>
    </w:p>
    <w:p w:rsidR="00BC4B35" w:rsidRPr="00332618" w:rsidRDefault="00D34211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Не</w:t>
      </w:r>
      <w:r w:rsidRPr="00332618">
        <w:rPr>
          <w:rFonts w:ascii="Georgia" w:hAnsi="Georgia"/>
          <w:sz w:val="28"/>
          <w:lang w:val="be-BY"/>
        </w:rPr>
        <w:t xml:space="preserve"> </w:t>
      </w:r>
      <w:r w:rsidR="00BC4B35" w:rsidRPr="00332618">
        <w:rPr>
          <w:rFonts w:ascii="Georgia" w:hAnsi="Georgia"/>
          <w:sz w:val="28"/>
        </w:rPr>
        <w:t>праспі цэлы свет,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другому той квет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дастанецца!</w:t>
      </w:r>
      <w:r w:rsidR="00D34211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не важыцца хлопец. Рашуча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думку тую адпуджвае прэч:</w:t>
      </w:r>
    </w:p>
    <w:p w:rsidR="00BC4B35" w:rsidRPr="00332618" w:rsidRDefault="00D34211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Што</w:t>
      </w:r>
      <w:r w:rsidRPr="00332618">
        <w:rPr>
          <w:rFonts w:ascii="Georgia" w:hAnsi="Georgia"/>
          <w:sz w:val="28"/>
          <w:lang w:val="be-BY"/>
        </w:rPr>
        <w:t xml:space="preserve"> </w:t>
      </w:r>
      <w:r w:rsidR="00BC4B35" w:rsidRPr="00332618">
        <w:rPr>
          <w:rFonts w:ascii="Georgia" w:hAnsi="Georgia"/>
          <w:sz w:val="28"/>
        </w:rPr>
        <w:t>ж я</w:t>
      </w:r>
      <w:r w:rsidR="000B2253" w:rsidRPr="00332618">
        <w:rPr>
          <w:rFonts w:ascii="Georgia" w:hAnsi="Georgia"/>
          <w:sz w:val="28"/>
          <w:lang w:val="be-BY"/>
        </w:rPr>
        <w:t>,</w:t>
      </w:r>
      <w:r w:rsidR="00BC4B35" w:rsidRPr="00332618">
        <w:rPr>
          <w:rFonts w:ascii="Georgia" w:hAnsi="Georgia"/>
          <w:sz w:val="28"/>
        </w:rPr>
        <w:t xml:space="preserve"> розуму хіба не маю?!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ёй дзецца? куды?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ж яшчэ малады!</w:t>
      </w:r>
    </w:p>
    <w:p w:rsidR="00BC4B35" w:rsidRPr="00332618" w:rsidRDefault="00D34211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Пачакаю…</w:t>
      </w:r>
      <w:r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Доўга Дацэ ў надзеі чакала,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выглядала і ўдзень і ўначы…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Старасць неяк няўзнак прыплялася,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з ёй, як з нудой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непазбыўнай сваёй,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прыжылася.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Ах, якая самотная Дацэ!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Ах, маркотны які арганіст!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нялюбы ім свет, і нямілы…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да неба багам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разлівае арган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пералівы…</w:t>
      </w:r>
    </w:p>
    <w:p w:rsidR="00D34211" w:rsidRPr="00332618" w:rsidRDefault="00D34211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</w:p>
    <w:p w:rsidR="00A811AE" w:rsidRPr="00332618" w:rsidRDefault="00A811AE" w:rsidP="00A811AE">
      <w:pPr>
        <w:spacing w:line="360" w:lineRule="exact"/>
        <w:jc w:val="center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</w:rPr>
        <w:br w:type="page"/>
      </w:r>
      <w:r w:rsidR="00C01A32" w:rsidRPr="00332618">
        <w:rPr>
          <w:rFonts w:ascii="Georgia" w:hAnsi="Georgia"/>
          <w:b/>
          <w:i/>
          <w:sz w:val="28"/>
          <w:szCs w:val="28"/>
        </w:rPr>
        <w:lastRenderedPageBreak/>
        <w:t>***</w:t>
      </w:r>
    </w:p>
    <w:p w:rsidR="00A811AE" w:rsidRPr="00332618" w:rsidRDefault="00A811AE" w:rsidP="00A811AE">
      <w:pPr>
        <w:spacing w:line="360" w:lineRule="exact"/>
        <w:jc w:val="center"/>
        <w:rPr>
          <w:rFonts w:ascii="Georgia" w:hAnsi="Georgia"/>
          <w:sz w:val="28"/>
          <w:szCs w:val="28"/>
        </w:rPr>
      </w:pP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</w:rPr>
        <w:t xml:space="preserve">Стаў </w:t>
      </w:r>
      <w:r w:rsidRPr="00332618">
        <w:rPr>
          <w:rFonts w:ascii="Georgia" w:hAnsi="Georgia"/>
          <w:sz w:val="28"/>
          <w:szCs w:val="28"/>
          <w:lang w:val="be-BY"/>
        </w:rPr>
        <w:t>бы табе я песняй,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Бураю, што крылом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Цёплаю раніцай весняй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Б’ецца ў тваё акно.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</w:p>
    <w:p w:rsidR="00A811AE" w:rsidRPr="00332618" w:rsidRDefault="00A811AE" w:rsidP="00A811AE">
      <w:pPr>
        <w:tabs>
          <w:tab w:val="left" w:pos="-2127"/>
        </w:tabs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Бровы твае – ізмарагды,</w:t>
      </w:r>
    </w:p>
    <w:p w:rsidR="00A811AE" w:rsidRPr="00332618" w:rsidRDefault="00A811AE" w:rsidP="00A811AE">
      <w:pPr>
        <w:tabs>
          <w:tab w:val="left" w:pos="-2127"/>
        </w:tabs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Вусны – рубінавы рай,</w:t>
      </w:r>
    </w:p>
    <w:p w:rsidR="00A811AE" w:rsidRPr="00332618" w:rsidRDefault="00A811AE" w:rsidP="00A811AE">
      <w:pPr>
        <w:tabs>
          <w:tab w:val="left" w:pos="-2127"/>
        </w:tabs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Вочы – глыбокая просінь,</w:t>
      </w:r>
    </w:p>
    <w:p w:rsidR="00A811AE" w:rsidRPr="00332618" w:rsidRDefault="00A811AE" w:rsidP="00A811AE">
      <w:pPr>
        <w:tabs>
          <w:tab w:val="left" w:pos="-2127"/>
        </w:tabs>
        <w:spacing w:line="360" w:lineRule="exact"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Чыстая, як небакрай.</w:t>
      </w:r>
    </w:p>
    <w:p w:rsidR="00A811AE" w:rsidRPr="00332618" w:rsidRDefault="00A811AE" w:rsidP="00A811AE">
      <w:pPr>
        <w:tabs>
          <w:tab w:val="left" w:pos="-2127"/>
        </w:tabs>
        <w:spacing w:line="360" w:lineRule="exact"/>
        <w:ind w:left="3402"/>
        <w:rPr>
          <w:rFonts w:ascii="Georgia" w:hAnsi="Georgia"/>
          <w:sz w:val="28"/>
          <w:szCs w:val="28"/>
        </w:rPr>
      </w:pP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Як заірдзіцца восень,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Толькі не спагадай</w:t>
      </w:r>
      <w:r w:rsidRPr="00332618">
        <w:rPr>
          <w:rFonts w:ascii="Georgia" w:hAnsi="Georgia"/>
          <w:sz w:val="28"/>
          <w:szCs w:val="28"/>
        </w:rPr>
        <w:t>,</w:t>
      </w:r>
      <w:r w:rsidRPr="00332618">
        <w:rPr>
          <w:rFonts w:ascii="Georgia" w:hAnsi="Georgia"/>
          <w:sz w:val="28"/>
          <w:szCs w:val="28"/>
          <w:lang w:val="be-BY"/>
        </w:rPr>
        <w:t xml:space="preserve"> – 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Гэту бясконцую просінь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Выпіць дарэшты дай.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Сцюжнай зімоваю ноччу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Сон твой расквечу ў май,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Буду табе кім хочаш,</w:t>
      </w:r>
    </w:p>
    <w:p w:rsidR="00A811AE" w:rsidRPr="00332618" w:rsidRDefault="00A811AE" w:rsidP="00A811AE">
      <w:pPr>
        <w:spacing w:line="360" w:lineRule="exact"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Толькі мяне кахай</w:t>
      </w:r>
      <w:r w:rsidRPr="00332618">
        <w:rPr>
          <w:rFonts w:ascii="Georgia" w:hAnsi="Georgia"/>
          <w:sz w:val="28"/>
          <w:szCs w:val="28"/>
        </w:rPr>
        <w:t>!</w:t>
      </w:r>
    </w:p>
    <w:p w:rsidR="00BC4B35" w:rsidRPr="00332618" w:rsidRDefault="00BC4B35" w:rsidP="00A811AE">
      <w:pPr>
        <w:pStyle w:val="a4"/>
        <w:widowControl/>
        <w:ind w:left="3402"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sz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sz w:val="24"/>
        </w:rPr>
        <w:sectPr w:rsidR="00BC4B35" w:rsidRPr="00332618" w:rsidSect="00D673D1">
          <w:pgSz w:w="11906" w:h="16838" w:code="9"/>
          <w:pgMar w:top="1418" w:right="1559" w:bottom="1440" w:left="1134" w:header="720" w:footer="720" w:gutter="0"/>
          <w:cols w:space="720"/>
          <w:titlePg/>
        </w:sectPr>
      </w:pPr>
    </w:p>
    <w:p w:rsidR="00BC4B35" w:rsidRPr="00332618" w:rsidRDefault="00BC4B35">
      <w:pPr>
        <w:pStyle w:val="7"/>
        <w:rPr>
          <w:rFonts w:ascii="Georgia" w:hAnsi="Georgia"/>
          <w:i w:val="0"/>
          <w:shadow/>
          <w:sz w:val="48"/>
          <w:szCs w:val="48"/>
        </w:rPr>
      </w:pPr>
      <w:r w:rsidRPr="00332618">
        <w:rPr>
          <w:rFonts w:ascii="Georgia" w:hAnsi="Georgia"/>
          <w:shadow/>
          <w:sz w:val="48"/>
          <w:szCs w:val="48"/>
          <w:lang w:val="en-US"/>
        </w:rPr>
        <w:lastRenderedPageBreak/>
        <w:t>VINCLUM</w:t>
      </w:r>
    </w:p>
    <w:p w:rsidR="00BC4B35" w:rsidRPr="00332618" w:rsidRDefault="00BC4B35">
      <w:pPr>
        <w:pStyle w:val="1"/>
        <w:widowControl/>
        <w:rPr>
          <w:rFonts w:ascii="Georgia" w:hAnsi="Georgia"/>
          <w:b w:val="0"/>
          <w:i w:val="0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ind w:left="354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</w:rPr>
        <w:t>***</w:t>
      </w:r>
    </w:p>
    <w:p w:rsidR="00BC4B35" w:rsidRPr="00332618" w:rsidRDefault="00BC4B35">
      <w:pPr>
        <w:ind w:left="3544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Вецер па даху б’е,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вечар шкрабе ў акенца,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нібы пы</w:t>
      </w:r>
      <w:r w:rsidR="0019037C" w:rsidRPr="00332618">
        <w:rPr>
          <w:rFonts w:ascii="Georgia" w:hAnsi="Georgia"/>
          <w:sz w:val="28"/>
        </w:rPr>
        <w:t xml:space="preserve">тае: </w:t>
      </w:r>
      <w:r w:rsidR="0019037C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Табе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сум раз</w:t>
      </w:r>
      <w:r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>ядае сэрца?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 не бяды – чакай: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будзе і сэрцу май,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толькі душа прачнецца…</w:t>
      </w:r>
      <w:r w:rsidR="0019037C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Хвалям бурлівых рэк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 мора не павяртацца – 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сэрцу цябе павек,</w:t>
      </w:r>
    </w:p>
    <w:p w:rsidR="00BC4B35" w:rsidRPr="00332618" w:rsidRDefault="000B2253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пэўна</w:t>
      </w:r>
      <w:r w:rsidR="00BC4B35" w:rsidRPr="00332618">
        <w:rPr>
          <w:rFonts w:ascii="Georgia" w:hAnsi="Georgia"/>
          <w:sz w:val="28"/>
        </w:rPr>
        <w:t>, не дачакацца.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Дождж без супыну лье,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хмары здушылі неба…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не згадаеш мяне: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Сыты не просіць хлеба.</w:t>
      </w:r>
    </w:p>
    <w:p w:rsidR="000B2253" w:rsidRPr="00332618" w:rsidRDefault="000B2253">
      <w:pPr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b w:val="0"/>
          <w:i w:val="0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>Вінаватасць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Вось вінаваты я стаю ізноў…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Сумленне працінаеш мне вачыма.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не хачу казаць ілжывых слоў,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ж і праўды мовіць немагчыма.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Няпраўда-праўда… Як кароткі сон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паміж хлуснёй і новаю маною.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праўда – не складанчык-парасон,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які шляхетна носіш ты з сабою.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Адно скажу: напэўна, што дарма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мяне на попел зводзіш ты вачыма – 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хочу ні кахання як ярма,</w:t>
      </w:r>
    </w:p>
    <w:p w:rsidR="00BC4B35" w:rsidRPr="00332618" w:rsidRDefault="000B2253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 пад</w:t>
      </w:r>
      <w:r w:rsidRPr="00332618">
        <w:rPr>
          <w:rFonts w:ascii="Georgia" w:hAnsi="Georgia"/>
          <w:sz w:val="28"/>
          <w:lang w:val="be-BY"/>
        </w:rPr>
        <w:t>’</w:t>
      </w:r>
      <w:r w:rsidR="00BC4B35" w:rsidRPr="00332618">
        <w:rPr>
          <w:rFonts w:ascii="Georgia" w:hAnsi="Georgia"/>
          <w:sz w:val="28"/>
        </w:rPr>
        <w:t>ярэмнай любасці жанчынаў.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411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Самота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самотна мне без пагляду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ўсмешкі ласкавай тваёй…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Цыгарэты гаркавы ладан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памінальна плыве.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Пр</w:t>
      </w:r>
      <w:r w:rsidR="00CE451E" w:rsidRPr="00332618">
        <w:rPr>
          <w:rFonts w:ascii="Georgia" w:hAnsi="Georgia"/>
          <w:sz w:val="28"/>
        </w:rPr>
        <w:t>адчуваць і не верыць у здраду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 нясцерпна-балюча мне.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 хацець і не мець пяшчоты,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ў снах абдымаць твой цень!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прасіць, каб такой пакуты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спаслаў болей Бог;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наяве</w:t>
      </w:r>
      <w:r w:rsidR="00656585" w:rsidRPr="00332618">
        <w:rPr>
          <w:rFonts w:ascii="Georgia" w:hAnsi="Georgia"/>
          <w:sz w:val="28"/>
          <w:lang w:val="be-BY"/>
        </w:rPr>
        <w:t xml:space="preserve"> </w:t>
      </w:r>
      <w:r w:rsidR="00656585" w:rsidRPr="00332618">
        <w:rPr>
          <w:rFonts w:ascii="Georgia" w:hAnsi="Georgia"/>
          <w:sz w:val="28"/>
        </w:rPr>
        <w:t xml:space="preserve">пачуць: </w:t>
      </w:r>
      <w:r w:rsidR="00656585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Любы, што ты?!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ты думаць пра тое мог?!</w:t>
      </w:r>
      <w:r w:rsidR="00656585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ж, я веру хлусні гэтай, веру,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бо, здаецца, сабе нахлушу,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спакойна засну, толькі дзверы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прычыню і агонь затушу.</w:t>
      </w:r>
    </w:p>
    <w:p w:rsidR="00BC4B35" w:rsidRPr="00332618" w:rsidRDefault="00BC4B35">
      <w:pPr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ind w:left="411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ind w:left="439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Зноў пабачыў цябе. Ты змянілася: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больш разважна гаворыш, усмех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напускны. У жыцці абабілася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спатоліла прагнасць уцех.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тады, калі радасна клалася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мядовы цяжкі мурог,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кахала мяне і не кралася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чужы непрыветны парог.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прыйшла, як заўжды, басаножая,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расе разышоўся след...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не прыйдзеш цяпер, мая гожая,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той, якая змяняла свет...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Надламалася штосьці: не хочацца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больш на сонца, на зоры глядзець.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Да цябе зноў варочацца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у бездань з разгону ўляцець.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b w:val="0"/>
          <w:i w:val="0"/>
          <w:sz w:val="28"/>
        </w:rPr>
        <w:br w:type="page"/>
      </w:r>
      <w:r w:rsidRPr="00332618">
        <w:rPr>
          <w:rFonts w:ascii="Georgia" w:hAnsi="Georgia"/>
          <w:sz w:val="28"/>
        </w:rPr>
        <w:lastRenderedPageBreak/>
        <w:t>Рахунак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4"/>
        <w:widowControl/>
        <w:ind w:left="2694" w:firstLine="0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Часы мінуліся, як мы</w:t>
      </w:r>
    </w:p>
    <w:p w:rsidR="00BC4B35" w:rsidRPr="00332618" w:rsidRDefault="00BC4B35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былі шчаслівымі да болю: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сам я болей не святы,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ты стамлёна граеш ролю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майго кахання</w:t>
      </w:r>
      <w:r w:rsidR="00656585" w:rsidRPr="00332618">
        <w:rPr>
          <w:rFonts w:ascii="Georgia" w:hAnsi="Georgia"/>
          <w:sz w:val="28"/>
          <w:lang w:val="be-BY"/>
        </w:rPr>
        <w:t>,</w:t>
      </w:r>
      <w:r w:rsidRPr="00332618">
        <w:rPr>
          <w:rFonts w:ascii="Georgia" w:hAnsi="Georgia"/>
          <w:sz w:val="28"/>
        </w:rPr>
        <w:t xml:space="preserve"> ды мяне</w:t>
      </w:r>
    </w:p>
    <w:p w:rsidR="00BC4B35" w:rsidRPr="00332618" w:rsidRDefault="00BC4B35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дарма прыцягваеш пяшчотай – </w:t>
      </w:r>
    </w:p>
    <w:p w:rsidR="00BC4B35" w:rsidRPr="00332618" w:rsidRDefault="00BC4B35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многіх кветак не дарваў,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шыпамі ўзброеных, як цнотай.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не жадаю быць з табой,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глядзець з адчаем, вінавата,</w:t>
      </w:r>
    </w:p>
    <w:p w:rsidR="00BC4B35" w:rsidRPr="00332618" w:rsidRDefault="00BC4B35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падобны, пэўна, на вар’ята,</w:t>
      </w:r>
    </w:p>
    <w:p w:rsidR="00BC4B35" w:rsidRPr="00332618" w:rsidRDefault="00BC4B35">
      <w:pPr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адно з жывучаю душой.</w:t>
      </w:r>
    </w:p>
    <w:p w:rsidR="008A158C" w:rsidRPr="00332618" w:rsidRDefault="00B45C4D" w:rsidP="00B45C4D">
      <w:pPr>
        <w:pStyle w:val="a4"/>
        <w:widowControl/>
        <w:jc w:val="center"/>
        <w:rPr>
          <w:rFonts w:ascii="Georgia" w:hAnsi="Georgia"/>
          <w:b/>
          <w:i/>
          <w:sz w:val="28"/>
          <w:szCs w:val="28"/>
        </w:rPr>
      </w:pPr>
      <w:r w:rsidRPr="00332618">
        <w:rPr>
          <w:rFonts w:ascii="Georgia" w:hAnsi="Georgia"/>
          <w:b/>
          <w:i/>
          <w:sz w:val="28"/>
          <w:szCs w:val="28"/>
        </w:rPr>
        <w:br w:type="page"/>
      </w:r>
      <w:r w:rsidR="008A158C" w:rsidRPr="00332618">
        <w:rPr>
          <w:rFonts w:ascii="Georgia" w:hAnsi="Georgia"/>
          <w:b/>
          <w:i/>
          <w:sz w:val="28"/>
          <w:szCs w:val="28"/>
        </w:rPr>
        <w:lastRenderedPageBreak/>
        <w:t>***</w:t>
      </w:r>
    </w:p>
    <w:p w:rsidR="00B45C4D" w:rsidRPr="00332618" w:rsidRDefault="00B45C4D" w:rsidP="008A158C">
      <w:pPr>
        <w:pStyle w:val="a4"/>
        <w:widowControl/>
        <w:ind w:left="2835"/>
        <w:rPr>
          <w:rFonts w:ascii="Georgia" w:hAnsi="Georgia"/>
          <w:sz w:val="28"/>
          <w:szCs w:val="28"/>
          <w:lang w:val="be-BY"/>
        </w:rPr>
      </w:pP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– Я</w:t>
      </w:r>
      <w:r w:rsidR="00B45C4D" w:rsidRPr="00332618">
        <w:rPr>
          <w:rFonts w:ascii="Georgia" w:hAnsi="Georgia"/>
          <w:sz w:val="28"/>
          <w:szCs w:val="28"/>
          <w:lang w:val="be-BY"/>
        </w:rPr>
        <w:t>к мне пакутна!</w:t>
      </w:r>
    </w:p>
    <w:p w:rsidR="00656585" w:rsidRPr="00332618" w:rsidRDefault="00B45C4D" w:rsidP="008A158C">
      <w:pPr>
        <w:pStyle w:val="a4"/>
        <w:widowControl/>
        <w:ind w:left="283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Пахавай</w:t>
      </w:r>
    </w:p>
    <w:p w:rsidR="008A158C" w:rsidRPr="00332618" w:rsidRDefault="00B45C4D" w:rsidP="008A158C">
      <w:pPr>
        <w:pStyle w:val="a4"/>
        <w:widowControl/>
        <w:ind w:left="283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</w:rPr>
        <w:t>маё каханне</w:t>
      </w:r>
      <w:r w:rsidRPr="00332618">
        <w:rPr>
          <w:rFonts w:ascii="Georgia" w:hAnsi="Georgia"/>
          <w:sz w:val="28"/>
          <w:szCs w:val="28"/>
          <w:lang w:val="be-BY"/>
        </w:rPr>
        <w:t>,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І вось тады – бывай, бывай…</w:t>
      </w:r>
    </w:p>
    <w:p w:rsidR="008A158C" w:rsidRPr="00332618" w:rsidRDefault="00B45C4D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Шукай спаткан</w:t>
      </w:r>
      <w:r w:rsidR="008A158C" w:rsidRPr="00332618">
        <w:rPr>
          <w:rFonts w:ascii="Georgia" w:hAnsi="Georgia"/>
          <w:sz w:val="28"/>
          <w:szCs w:val="28"/>
        </w:rPr>
        <w:t>ня.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 xml:space="preserve">– </w:t>
      </w:r>
      <w:r w:rsidR="00B45C4D" w:rsidRPr="00332618">
        <w:rPr>
          <w:rFonts w:ascii="Georgia" w:hAnsi="Georgia"/>
          <w:sz w:val="28"/>
          <w:szCs w:val="28"/>
          <w:lang w:val="be-BY"/>
        </w:rPr>
        <w:t>І мне балюча</w:t>
      </w:r>
      <w:r w:rsidRPr="00332618">
        <w:rPr>
          <w:rFonts w:ascii="Georgia" w:hAnsi="Georgia"/>
          <w:sz w:val="28"/>
          <w:szCs w:val="28"/>
        </w:rPr>
        <w:t>, што мяне</w:t>
      </w:r>
    </w:p>
    <w:p w:rsidR="008A158C" w:rsidRPr="00332618" w:rsidRDefault="00B45C4D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Ты асуджаеш</w:t>
      </w:r>
      <w:r w:rsidR="008A158C" w:rsidRPr="00332618">
        <w:rPr>
          <w:rFonts w:ascii="Georgia" w:hAnsi="Georgia"/>
          <w:sz w:val="28"/>
          <w:szCs w:val="28"/>
        </w:rPr>
        <w:t xml:space="preserve"> на выгнанне.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 xml:space="preserve">Навошта? – 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Толькі да цябе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Маё адбудзецца вяртанне.</w:t>
      </w:r>
    </w:p>
    <w:p w:rsidR="008A158C" w:rsidRPr="00332618" w:rsidRDefault="00B45C4D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Кахан</w:t>
      </w:r>
      <w:r w:rsidR="008A158C" w:rsidRPr="00332618">
        <w:rPr>
          <w:rFonts w:ascii="Georgia" w:hAnsi="Georgia"/>
          <w:sz w:val="28"/>
          <w:szCs w:val="28"/>
        </w:rPr>
        <w:t>ня нашага ніхто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Не абмяжуе часам: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У год, у дзесяць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Ці – у сто…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Давай лепш</w:t>
      </w:r>
    </w:p>
    <w:p w:rsidR="008A158C" w:rsidRPr="00332618" w:rsidRDefault="008A158C" w:rsidP="008A158C">
      <w:pPr>
        <w:pStyle w:val="a4"/>
        <w:widowControl/>
        <w:ind w:left="283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Будзем разам!</w:t>
      </w:r>
    </w:p>
    <w:p w:rsidR="008A158C" w:rsidRPr="00332618" w:rsidRDefault="008A158C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</w:p>
    <w:p w:rsidR="008A158C" w:rsidRPr="00332618" w:rsidRDefault="008A158C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</w:rPr>
        <w:br w:type="page"/>
      </w:r>
      <w:r w:rsidR="00831894" w:rsidRPr="00332618">
        <w:rPr>
          <w:rFonts w:ascii="Georgia" w:hAnsi="Georgia"/>
          <w:b/>
          <w:i/>
          <w:sz w:val="28"/>
        </w:rPr>
        <w:lastRenderedPageBreak/>
        <w:t>Нялюбай</w:t>
      </w:r>
    </w:p>
    <w:p w:rsidR="00BC4B35" w:rsidRPr="00332618" w:rsidRDefault="00BC4B35">
      <w:pPr>
        <w:pStyle w:val="a3"/>
        <w:widowControl/>
        <w:rPr>
          <w:rFonts w:ascii="Georgia" w:hAnsi="Georgia"/>
          <w:b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твой праклён – узнагарода,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раўнівасць – светлая надзея.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Праклён, раўнівасць – гэта мода,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для цябе яна – падзея.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праклінаюць раўнадушна,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не маўчаць без спадзявання.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Табе здаецца – робіш слушна,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сама – згараеш ад кахання.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Клянеш, каб іншая жанчына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сваіх вішнёвых вуснаў спеласць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аддала мне. Вось прычына!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Тваіх праклёнаў ашалеласць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звядзе далёка: ёю страсна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свой лёс няшчасцем ты пазначыш,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бо не мяне – праклён уласны</w:t>
      </w:r>
      <w:r w:rsidR="000B2253" w:rsidRPr="00332618">
        <w:rPr>
          <w:rFonts w:ascii="Georgia" w:hAnsi="Georgia"/>
          <w:sz w:val="28"/>
          <w:lang w:val="be-BY"/>
        </w:rPr>
        <w:t xml:space="preserve"> – </w:t>
      </w:r>
    </w:p>
    <w:p w:rsidR="00BC4B35" w:rsidRPr="00332618" w:rsidRDefault="000B2253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у</w:t>
      </w:r>
      <w:r w:rsidR="00BC4B35" w:rsidRPr="00332618">
        <w:rPr>
          <w:rFonts w:ascii="Georgia" w:hAnsi="Georgia"/>
          <w:sz w:val="28"/>
        </w:rPr>
        <w:t xml:space="preserve"> блізкай прышласці пабачыш.</w:t>
      </w:r>
    </w:p>
    <w:p w:rsidR="00D34FEA" w:rsidRPr="00332618" w:rsidRDefault="00BC4B35" w:rsidP="00D34FEA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b/>
          <w:i/>
        </w:rPr>
        <w:br w:type="page"/>
      </w:r>
      <w:r w:rsidR="00831894" w:rsidRPr="00332618">
        <w:rPr>
          <w:rFonts w:ascii="Georgia" w:hAnsi="Georgia"/>
          <w:b/>
          <w:i/>
          <w:sz w:val="28"/>
          <w:szCs w:val="28"/>
          <w:lang w:val="be-BY"/>
        </w:rPr>
        <w:lastRenderedPageBreak/>
        <w:t>Любай</w:t>
      </w:r>
    </w:p>
    <w:p w:rsidR="00831894" w:rsidRPr="00332618" w:rsidRDefault="00831894" w:rsidP="00D34FEA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Бывай, пяшчотная мая.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Мінаюць шчырыя імгненні.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Мы развітаемся б</w:t>
      </w:r>
      <w:r w:rsidRPr="00332618">
        <w:rPr>
          <w:rFonts w:ascii="Georgia" w:hAnsi="Georgia"/>
          <w:sz w:val="28"/>
          <w:szCs w:val="28"/>
          <w:lang w:val="be-BY"/>
        </w:rPr>
        <w:t>е</w:t>
      </w:r>
      <w:r w:rsidRPr="00332618">
        <w:rPr>
          <w:rFonts w:ascii="Georgia" w:hAnsi="Georgia"/>
          <w:sz w:val="28"/>
          <w:szCs w:val="28"/>
        </w:rPr>
        <w:t xml:space="preserve">з слоў – 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Прыгожых, і н</w:t>
      </w:r>
      <w:r w:rsidRPr="00332618">
        <w:rPr>
          <w:rFonts w:ascii="Georgia" w:hAnsi="Georgia"/>
          <w:sz w:val="28"/>
          <w:szCs w:val="28"/>
          <w:lang w:val="be-BY"/>
        </w:rPr>
        <w:t>е</w:t>
      </w:r>
      <w:r w:rsidRPr="00332618">
        <w:rPr>
          <w:rFonts w:ascii="Georgia" w:hAnsi="Georgia"/>
          <w:sz w:val="28"/>
          <w:szCs w:val="28"/>
        </w:rPr>
        <w:t xml:space="preserve"> вельмі.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 xml:space="preserve">Маўчы, </w:t>
      </w:r>
      <w:r w:rsidRPr="00332618">
        <w:rPr>
          <w:rFonts w:ascii="Georgia" w:hAnsi="Georgia"/>
          <w:sz w:val="28"/>
          <w:szCs w:val="28"/>
          <w:lang w:val="be-BY"/>
        </w:rPr>
        <w:t>маўчы, маўчы, маўчы!</w:t>
      </w:r>
      <w:r w:rsidRPr="00332618">
        <w:rPr>
          <w:rFonts w:ascii="Georgia" w:hAnsi="Georgia"/>
          <w:sz w:val="28"/>
          <w:szCs w:val="28"/>
        </w:rPr>
        <w:t xml:space="preserve"> – 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І без таго няўцерп балюча: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На гэтай стрэліся мяжы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Сум і расстанне немінуча.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 xml:space="preserve">То хай жа гэты </w:t>
      </w:r>
      <w:r w:rsidR="00656585" w:rsidRPr="00332618">
        <w:rPr>
          <w:rFonts w:ascii="Georgia" w:hAnsi="Georgia"/>
          <w:sz w:val="28"/>
          <w:szCs w:val="28"/>
        </w:rPr>
        <w:t xml:space="preserve">час </w:t>
      </w:r>
      <w:r w:rsidRPr="00332618">
        <w:rPr>
          <w:rFonts w:ascii="Georgia" w:hAnsi="Georgia"/>
          <w:sz w:val="28"/>
          <w:szCs w:val="28"/>
        </w:rPr>
        <w:t xml:space="preserve">міне – 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Няўдачы ў ім занадта многа.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Бывай жа! Пэўна, не мяне</w:t>
      </w:r>
    </w:p>
    <w:p w:rsidR="00D34FEA" w:rsidRPr="00332618" w:rsidRDefault="00D34FEA" w:rsidP="00D34FEA">
      <w:pPr>
        <w:pStyle w:val="a4"/>
        <w:widowControl/>
        <w:ind w:left="3119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Душой вымольвала ты ў Бога…</w:t>
      </w:r>
    </w:p>
    <w:p w:rsidR="00D34FEA" w:rsidRPr="00332618" w:rsidRDefault="00D34FEA" w:rsidP="00D34FEA">
      <w:pPr>
        <w:pStyle w:val="a3"/>
        <w:widowControl/>
        <w:tabs>
          <w:tab w:val="left" w:pos="-3261"/>
        </w:tabs>
        <w:ind w:left="2835"/>
        <w:rPr>
          <w:rFonts w:ascii="Georgia" w:hAnsi="Georgia"/>
          <w:b/>
          <w:sz w:val="28"/>
          <w:szCs w:val="28"/>
        </w:rPr>
      </w:pPr>
    </w:p>
    <w:p w:rsidR="00BC4B35" w:rsidRPr="00332618" w:rsidRDefault="00D34FEA">
      <w:pPr>
        <w:pStyle w:val="a3"/>
        <w:widowControl/>
        <w:tabs>
          <w:tab w:val="left" w:pos="4678"/>
        </w:tabs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</w:rPr>
        <w:br w:type="page"/>
      </w:r>
      <w:r w:rsidR="00BC4B35" w:rsidRPr="00332618">
        <w:rPr>
          <w:rFonts w:ascii="Georgia" w:hAnsi="Georgia"/>
          <w:b/>
          <w:i/>
          <w:sz w:val="28"/>
          <w:lang w:val="en-US"/>
        </w:rPr>
        <w:lastRenderedPageBreak/>
        <w:t>Vinclum</w:t>
      </w:r>
      <w:r w:rsidR="00757672" w:rsidRPr="00332618">
        <w:rPr>
          <w:rStyle w:val="a6"/>
          <w:rFonts w:ascii="Georgia" w:hAnsi="Georgia"/>
          <w:b/>
          <w:sz w:val="28"/>
          <w:szCs w:val="28"/>
          <w:lang w:val="en-US"/>
        </w:rPr>
        <w:footnoteReference w:id="3"/>
      </w:r>
    </w:p>
    <w:p w:rsidR="00BC4B35" w:rsidRPr="00332618" w:rsidRDefault="00BC4B35">
      <w:pPr>
        <w:pStyle w:val="a3"/>
        <w:widowControl/>
        <w:tabs>
          <w:tab w:val="left" w:pos="4678"/>
        </w:tabs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tabs>
          <w:tab w:val="left" w:pos="4678"/>
        </w:tabs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  <w:lang w:val="en-US"/>
        </w:rPr>
        <w:t>I</w:t>
      </w:r>
    </w:p>
    <w:p w:rsidR="00BC4B35" w:rsidRPr="00332618" w:rsidRDefault="00BC4B35">
      <w:pPr>
        <w:pStyle w:val="a3"/>
        <w:widowControl/>
        <w:tabs>
          <w:tab w:val="left" w:pos="4678"/>
        </w:tabs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Выбачэння папросіш, ды толькі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каханне не маеш крэдыту.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душой пакаянне адчула?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Сум вярэдзіць сардэчныя болькі,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нібы вецер падраную світу...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Гэтак позіркам разанула,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быццам вырвала сэрца бандыту.</w:t>
      </w:r>
    </w:p>
    <w:p w:rsidR="00BC4B35" w:rsidRPr="00332618" w:rsidRDefault="00BC4B35">
      <w:pPr>
        <w:pStyle w:val="a3"/>
        <w:widowControl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  <w:lang w:val="en-US"/>
        </w:rPr>
        <w:t>II</w:t>
      </w:r>
    </w:p>
    <w:p w:rsidR="00BC4B35" w:rsidRPr="00332618" w:rsidRDefault="00BC4B35">
      <w:pPr>
        <w:pStyle w:val="a3"/>
        <w:widowControl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Д’ябал з анёлам стаялі пры мне.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Іх я не слухаў: мой цень па сцяне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Прэч адбягаў ад пажадных вачэй...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Юр разгараўся ярчэй і ярчэй,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Шэптам змяняліся крохкія стогны,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Слодыч і боль праліліся на сцёгны...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Свет нараджаўся – і гінуў адразу: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Бог абмываў з рук прачыстых абразу.</w:t>
      </w:r>
    </w:p>
    <w:p w:rsidR="002B4EB3" w:rsidRPr="00332618" w:rsidRDefault="002B4EB3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 w:rsidP="00BB406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lang w:val="be-BY"/>
        </w:rPr>
        <w:br w:type="page"/>
      </w:r>
      <w:r w:rsidRPr="00332618">
        <w:rPr>
          <w:rFonts w:ascii="Georgia" w:hAnsi="Georgia"/>
          <w:b/>
          <w:i/>
          <w:sz w:val="28"/>
          <w:lang w:val="be-BY"/>
        </w:rPr>
        <w:lastRenderedPageBreak/>
        <w:t>***</w:t>
      </w:r>
    </w:p>
    <w:p w:rsidR="00BC4B35" w:rsidRPr="00332618" w:rsidRDefault="00BC4B35">
      <w:pPr>
        <w:jc w:val="center"/>
        <w:rPr>
          <w:rFonts w:ascii="Georgia" w:hAnsi="Georgia"/>
          <w:b/>
          <w:sz w:val="28"/>
          <w:lang w:val="be-BY"/>
        </w:rPr>
      </w:pPr>
    </w:p>
    <w:p w:rsidR="00BC4B35" w:rsidRPr="00332618" w:rsidRDefault="00BC4B35">
      <w:pPr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Сёння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паліў</w:t>
      </w:r>
    </w:p>
    <w:p w:rsidR="00BC4B35" w:rsidRPr="00332618" w:rsidRDefault="00BC4B35">
      <w:pPr>
        <w:ind w:left="396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лісты,</w:t>
      </w:r>
    </w:p>
    <w:p w:rsidR="00BC4B35" w:rsidRPr="00332618" w:rsidRDefault="00BC4B35">
      <w:pPr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якіх</w:t>
      </w:r>
    </w:p>
    <w:p w:rsidR="00BC4B35" w:rsidRPr="00332618" w:rsidRDefault="00BC4B35">
      <w:pPr>
        <w:ind w:left="340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калісьці</w:t>
      </w:r>
    </w:p>
    <w:p w:rsidR="00BC4B35" w:rsidRPr="00332618" w:rsidRDefault="00BC4B35">
      <w:pPr>
        <w:ind w:left="396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чакаў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цэлыя тры гады.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вось гэты стос таўсты</w:t>
      </w:r>
    </w:p>
    <w:p w:rsidR="002B4EB3" w:rsidRPr="00332618" w:rsidRDefault="002B4EB3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абвугліў агонь</w:t>
      </w:r>
    </w:p>
    <w:p w:rsidR="00BC4B35" w:rsidRPr="00332618" w:rsidRDefault="00BC4B35" w:rsidP="002B4EB3">
      <w:pPr>
        <w:ind w:left="482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змяў.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сэрца шапнула: «Ты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мяне абакраў…»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Зіма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B4065" w:rsidRPr="00332618" w:rsidRDefault="00BB406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</w:rPr>
        <w:t>І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пачуў з тваіх вуснаў: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хоць зараз зіма,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на сэрцы лёд хруснуў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сугрэву віна,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прамінулася злосць.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Можа, мне падалося: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ноч, і ты на пероне…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Плач жа, плач – не збылося: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ў гэтым вагоне</w:t>
      </w:r>
    </w:p>
    <w:p w:rsidR="00BC4B35" w:rsidRPr="00332618" w:rsidRDefault="00BC4B3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ад</w:t>
      </w:r>
      <w:r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>язджала твая маладосьць…</w:t>
      </w:r>
    </w:p>
    <w:p w:rsidR="00BB4065" w:rsidRPr="00332618" w:rsidRDefault="00BB4065" w:rsidP="00BB406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B4065" w:rsidRPr="00332618" w:rsidRDefault="00BB4065" w:rsidP="00BB406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  <w:lang w:val="be-BY"/>
        </w:rPr>
        <w:t>ІІ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Вясны чакаю, а зіме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кажу: “Бывай!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На развітанне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мне холад розуму пакінь,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жар у сэрцы,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каханне”.</w:t>
      </w:r>
    </w:p>
    <w:p w:rsidR="00BB4065" w:rsidRPr="00332618" w:rsidRDefault="00BB4065" w:rsidP="00BB4065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4"/>
          <w:lang w:val="be-BY"/>
        </w:rPr>
        <w:br w:type="page"/>
      </w:r>
      <w:r w:rsidRPr="00332618">
        <w:rPr>
          <w:rFonts w:ascii="Georgia" w:hAnsi="Georgia"/>
          <w:b/>
          <w:i/>
          <w:sz w:val="28"/>
          <w:lang w:val="be-BY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Вочы-смарагды згарэлі,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тайн</w:t>
      </w:r>
      <w:r w:rsidR="000B2253" w:rsidRPr="00332618">
        <w:rPr>
          <w:rFonts w:ascii="Georgia" w:hAnsi="Georgia"/>
          <w:sz w:val="28"/>
          <w:lang w:val="be-BY"/>
        </w:rPr>
        <w:t>аў</w:t>
      </w:r>
      <w:r w:rsidRPr="00332618">
        <w:rPr>
          <w:rFonts w:ascii="Georgia" w:hAnsi="Georgia"/>
          <w:sz w:val="28"/>
          <w:lang w:val="be-BY"/>
        </w:rPr>
        <w:t xml:space="preserve"> развеяўся дым…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мы чакалі, хацелі,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я жадаў маладым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вечна з табою застацца: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бачыць, паверыць, адчуць</w:t>
      </w:r>
      <w:r w:rsidR="000B2253" w:rsidRPr="00332618">
        <w:rPr>
          <w:rFonts w:ascii="Georgia" w:hAnsi="Georgia"/>
          <w:sz w:val="28"/>
        </w:rPr>
        <w:t>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Шчасцем нязведаным здасца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легчы і лёгка заснуць: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Там, у скрываўленых хмарах,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неба маланкі ірвуць...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Хочацца верыць, што зараз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прывід мой не абмінуць!</w:t>
      </w:r>
    </w:p>
    <w:p w:rsidR="00BC4B35" w:rsidRPr="00332618" w:rsidRDefault="00BC4B35" w:rsidP="00496577">
      <w:pPr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  <w:lang w:val="be-BY"/>
        </w:rPr>
        <w:lastRenderedPageBreak/>
        <w:t>Развітанне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Мне цяжка з табой развітацца,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застацца нялёгка таксама.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Жыццё – раўнавагі мастацтва,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 выбрыкаў Мапасана.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будзе такім пацалунак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удзень, як шапотнаю ноччу;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кожны благі паратунак,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пад наглядам крочу.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Зыходжу, і толькі ў марах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змагу ад цябе сагрэцца.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Давай развітаемся зараз,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каб зноў першы раз сустрэцца.</w:t>
      </w:r>
    </w:p>
    <w:p w:rsidR="0062180E" w:rsidRPr="00332618" w:rsidRDefault="0062180E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681BFD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681BFD">
        <w:rPr>
          <w:rFonts w:ascii="Georgia" w:hAnsi="Georgia"/>
          <w:sz w:val="24"/>
          <w:lang w:val="be-BY"/>
        </w:rPr>
        <w:br w:type="page"/>
      </w:r>
      <w:r w:rsidRPr="00681BFD">
        <w:rPr>
          <w:rFonts w:ascii="Georgia" w:hAnsi="Georgia"/>
          <w:b/>
          <w:i/>
          <w:sz w:val="28"/>
          <w:lang w:val="be-BY"/>
        </w:rPr>
        <w:lastRenderedPageBreak/>
        <w:t>***</w:t>
      </w:r>
    </w:p>
    <w:p w:rsidR="00BC4B35" w:rsidRPr="00681BFD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C4B35" w:rsidRPr="00681BFD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681BFD">
        <w:rPr>
          <w:rFonts w:ascii="Georgia" w:hAnsi="Georgia"/>
          <w:sz w:val="28"/>
          <w:lang w:val="be-BY"/>
        </w:rPr>
        <w:t>Нарэшце адзін... Дазмагаўся.</w:t>
      </w:r>
    </w:p>
    <w:p w:rsidR="00BC4B35" w:rsidRPr="00681BFD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681BFD">
        <w:rPr>
          <w:rFonts w:ascii="Georgia" w:hAnsi="Georgia"/>
          <w:sz w:val="28"/>
          <w:lang w:val="be-BY"/>
        </w:rPr>
        <w:t>Былое знікае</w:t>
      </w:r>
      <w:r w:rsidR="0062180E" w:rsidRPr="00332618">
        <w:rPr>
          <w:rFonts w:ascii="Georgia" w:hAnsi="Georgia"/>
          <w:sz w:val="28"/>
          <w:lang w:val="be-BY"/>
        </w:rPr>
        <w:t>,</w:t>
      </w:r>
      <w:r w:rsidRPr="00681BFD">
        <w:rPr>
          <w:rFonts w:ascii="Georgia" w:hAnsi="Georgia"/>
          <w:sz w:val="28"/>
          <w:lang w:val="be-BY"/>
        </w:rPr>
        <w:t xml:space="preserve"> як сон,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моцна табе ўпадабаўся: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расплюшчваеш вочы, а ён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разбіўся па шкельцах вакон.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дождж, так і сон адмыслова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змывае і плямы, і пыл: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была б толькі шчырасць асновай – 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дужасці хопіць, і сіл,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высілкаў змучаных жыл.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што сумаваць – я ж не плачу,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п’ю па заслужанай кварце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ўдачу, а мо</w:t>
      </w:r>
      <w:r w:rsidR="00CE451E"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 xml:space="preserve"> і няўдачу...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Нясуць ручаі па асфальце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былое ў патрушчанай смальце.</w:t>
      </w:r>
    </w:p>
    <w:p w:rsidR="0062180E" w:rsidRPr="00332618" w:rsidRDefault="0062180E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36"/>
        </w:rPr>
        <w:sectPr w:rsidR="00BC4B35" w:rsidRPr="00332618" w:rsidSect="00D673D1">
          <w:pgSz w:w="11906" w:h="16838" w:code="9"/>
          <w:pgMar w:top="1418" w:right="1559" w:bottom="1440" w:left="1134" w:header="720" w:footer="720" w:gutter="0"/>
          <w:cols w:space="720"/>
          <w:titlePg/>
        </w:sect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</w:rPr>
      </w:pPr>
      <w:r w:rsidRPr="00332618">
        <w:rPr>
          <w:rFonts w:ascii="Georgia" w:hAnsi="Georgia"/>
          <w:b/>
          <w:i/>
          <w:shadow/>
          <w:sz w:val="48"/>
          <w:szCs w:val="48"/>
        </w:rPr>
        <w:lastRenderedPageBreak/>
        <w:t>ПАЭТ І ДУША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Беларускія паэты</w:t>
      </w:r>
    </w:p>
    <w:p w:rsidR="00BC4B35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</w:p>
    <w:p w:rsidR="005E4A54" w:rsidRPr="005E4A54" w:rsidRDefault="005E4A54" w:rsidP="005E4A54">
      <w:pPr>
        <w:pStyle w:val="a4"/>
        <w:widowControl/>
        <w:jc w:val="right"/>
        <w:rPr>
          <w:rFonts w:ascii="Georgia" w:hAnsi="Georgia"/>
          <w:i/>
          <w:sz w:val="28"/>
          <w:lang w:val="be-BY"/>
        </w:rPr>
      </w:pPr>
      <w:r w:rsidRPr="005E4A54">
        <w:rPr>
          <w:rFonts w:ascii="Georgia" w:hAnsi="Georgia"/>
          <w:i/>
          <w:sz w:val="28"/>
          <w:lang w:val="be-BY"/>
        </w:rPr>
        <w:t>Памяці ахвяр</w:t>
      </w:r>
      <w:r>
        <w:rPr>
          <w:rFonts w:ascii="Georgia" w:hAnsi="Georgia"/>
          <w:i/>
          <w:sz w:val="28"/>
          <w:lang w:val="be-BY"/>
        </w:rPr>
        <w:t xml:space="preserve"> 29.Х.1937 г.</w:t>
      </w:r>
    </w:p>
    <w:p w:rsidR="005E4A54" w:rsidRPr="005E4A54" w:rsidRDefault="005E4A54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 w:rsidP="00BD49AE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цяжка паміраць, калі змагацца трэба,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ўваччу яшчэ гараць блакіты неба,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ў сэ</w:t>
      </w:r>
      <w:r w:rsidR="00481840" w:rsidRPr="00332618">
        <w:rPr>
          <w:rFonts w:ascii="Georgia" w:hAnsi="Georgia"/>
          <w:sz w:val="28"/>
        </w:rPr>
        <w:t>рцы зніч-агонь любові братняй б</w:t>
      </w:r>
      <w:r w:rsidR="00481840"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>ецца,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і ў ко</w:t>
      </w:r>
      <w:r w:rsidR="0062180E" w:rsidRPr="00332618">
        <w:rPr>
          <w:rFonts w:ascii="Georgia" w:hAnsi="Georgia"/>
          <w:sz w:val="28"/>
        </w:rPr>
        <w:t>жны міг душа ад болю разарвецца</w:t>
      </w:r>
      <w:r w:rsidR="0062180E" w:rsidRPr="00332618">
        <w:rPr>
          <w:rFonts w:ascii="Georgia" w:hAnsi="Georgia"/>
          <w:sz w:val="28"/>
          <w:lang w:val="be-BY"/>
        </w:rPr>
        <w:t>!</w:t>
      </w:r>
    </w:p>
    <w:p w:rsidR="00BD49AE" w:rsidRPr="00332618" w:rsidRDefault="00BD49AE" w:rsidP="00BD49AE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 w:rsidP="00BD49AE">
      <w:pPr>
        <w:pStyle w:val="a4"/>
        <w:widowControl/>
        <w:tabs>
          <w:tab w:val="left" w:pos="-3261"/>
        </w:tabs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цяжка паміраць не ля свайго парога,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лятуць туды і птушкі, і дарога;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гасціць туды ласкава клічуць зоркі,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як цяжка не дайсці на родныя пагоркі!</w:t>
      </w:r>
    </w:p>
    <w:p w:rsidR="00BD49AE" w:rsidRPr="00332618" w:rsidRDefault="00BD49AE" w:rsidP="00BD49AE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 w:rsidP="00BD49AE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Як цяжка паміраць паміж нялюбых твараў,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няма каму даверыць светлых мараў,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душа ў крыві канае бракам сілы,</w:t>
      </w:r>
    </w:p>
    <w:p w:rsidR="00BC4B35" w:rsidRPr="00332618" w:rsidRDefault="00BC4B35" w:rsidP="00BD49AE">
      <w:pPr>
        <w:pStyle w:val="a4"/>
        <w:widowControl/>
        <w:ind w:left="2268"/>
        <w:jc w:val="both"/>
        <w:rPr>
          <w:rFonts w:ascii="Georgia" w:hAnsi="Georgia"/>
          <w:sz w:val="32"/>
        </w:rPr>
      </w:pPr>
      <w:r w:rsidRPr="00332618">
        <w:rPr>
          <w:rFonts w:ascii="Georgia" w:hAnsi="Georgia"/>
          <w:sz w:val="28"/>
        </w:rPr>
        <w:t xml:space="preserve">мальбуючы </w:t>
      </w:r>
      <w:r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Жыві!</w:t>
      </w:r>
      <w:r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 xml:space="preserve"> над </w:t>
      </w:r>
      <w:r w:rsidR="00161120" w:rsidRPr="00332618">
        <w:rPr>
          <w:rFonts w:ascii="Georgia" w:hAnsi="Georgia"/>
          <w:sz w:val="28"/>
          <w:lang w:val="be-BY"/>
        </w:rPr>
        <w:t>прорваю</w:t>
      </w:r>
      <w:r w:rsidRPr="00332618">
        <w:rPr>
          <w:rFonts w:ascii="Georgia" w:hAnsi="Georgia"/>
          <w:sz w:val="28"/>
        </w:rPr>
        <w:t xml:space="preserve"> магілы!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Душа мая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да стварэння Свету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жыла, душа мая: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нетраў Космасу на планету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прыйшла. І была зіма.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было табе холадна,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няўцерп было голадна.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бяздонні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ты ляжала крупінкаю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залатою пясчынкаю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ўлонні.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раптоўнай свядомасці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выйшла ты з нерухомасці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чакання.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вы стрэліся, родныя,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ты і сэрца гаротнае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летнім раннем.</w:t>
      </w:r>
    </w:p>
    <w:p w:rsidR="0062180E" w:rsidRPr="00332618" w:rsidRDefault="0062180E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Паэт і Смерць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Паэт:</w:t>
      </w:r>
      <w:r w:rsidRPr="00332618">
        <w:rPr>
          <w:rFonts w:ascii="Georgia" w:hAnsi="Georgia"/>
          <w:sz w:val="28"/>
        </w:rPr>
        <w:t xml:space="preserve">     Гэта я сёння кветкі стаптаў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самотным асеннім садзе,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гэта мой вандраваў сілуэт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засмужаным даляглядзе,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між знясіленых ветрам траў…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156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Смерць:</w:t>
      </w:r>
      <w:r w:rsidRPr="00332618">
        <w:rPr>
          <w:rFonts w:ascii="Georgia" w:hAnsi="Georgia"/>
          <w:sz w:val="28"/>
        </w:rPr>
        <w:t xml:space="preserve">    Надрываўся ўначы паэт,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сэрца кроячы чорнаю скрухай.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не бачыў яго аніхто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Месяц пяшчотны слухаў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спагадна маўчаў Сусвет.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Паэт:</w:t>
      </w:r>
      <w:r w:rsidRPr="00332618">
        <w:rPr>
          <w:rFonts w:ascii="Georgia" w:hAnsi="Georgia"/>
          <w:sz w:val="28"/>
        </w:rPr>
        <w:t xml:space="preserve">     Я ў мінулае сцежку таптаў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між вяргіняў і высахлых траў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забытым каханнем садзе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пабачыў твой сілуэт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засмужаным даляглядзе.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156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Смерць:</w:t>
      </w:r>
      <w:r w:rsidRPr="00332618">
        <w:rPr>
          <w:rFonts w:ascii="Georgia" w:hAnsi="Georgia"/>
          <w:sz w:val="28"/>
        </w:rPr>
        <w:t xml:space="preserve">   Сотняй зорак заплакаў Сусвет,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стрэліся я і паэт,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счараваны атрутнаю скрухай.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І, на шчасце, тады аніхто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нашай радасці-плачу не слухаў.</w:t>
      </w:r>
    </w:p>
    <w:p w:rsidR="0030338D" w:rsidRPr="00332618" w:rsidRDefault="0030338D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0A5875" w:rsidRPr="00332618" w:rsidRDefault="00BC4B35" w:rsidP="000A5875">
      <w:pPr>
        <w:jc w:val="center"/>
        <w:rPr>
          <w:rFonts w:ascii="Georgia" w:hAnsi="Georgia"/>
          <w:b/>
          <w:i/>
          <w:sz w:val="28"/>
          <w:szCs w:val="28"/>
          <w:lang w:val="be-BY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="000A5875" w:rsidRPr="00332618">
        <w:rPr>
          <w:rFonts w:ascii="Georgia" w:hAnsi="Georgia"/>
          <w:b/>
          <w:i/>
          <w:sz w:val="28"/>
          <w:szCs w:val="28"/>
          <w:lang w:val="be-BY"/>
        </w:rPr>
        <w:lastRenderedPageBreak/>
        <w:t>Эпістала да аўтаўвасабленняў</w:t>
      </w:r>
    </w:p>
    <w:p w:rsidR="000A5875" w:rsidRPr="00332618" w:rsidRDefault="000A5875" w:rsidP="000A5875">
      <w:pPr>
        <w:jc w:val="center"/>
        <w:rPr>
          <w:rFonts w:ascii="Georgia" w:hAnsi="Georgia"/>
          <w:sz w:val="28"/>
          <w:szCs w:val="28"/>
          <w:lang w:val="be-BY"/>
        </w:rPr>
      </w:pP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Балюча, сорамна: спярша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Было цяпло дабра між намі.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Чаму ж цяпер мая душа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Ліецца на халодны камень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Бяздумных, жорсткіх вашых фраз?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 не паводжуся ўзаемна,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Бо не люблю пустых параз,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Як і ахвяраў надарэмна.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 ўдзячны вам за той давер,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Які не кожны зведаць можа;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За тое, што мяне цяпер</w:t>
      </w:r>
    </w:p>
    <w:p w:rsidR="000A5875" w:rsidRPr="00332618" w:rsidRDefault="0062180E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Б’яце па нэ</w:t>
      </w:r>
      <w:r w:rsidR="000A5875" w:rsidRPr="00332618">
        <w:rPr>
          <w:rFonts w:ascii="Georgia" w:hAnsi="Georgia"/>
          <w:sz w:val="28"/>
          <w:szCs w:val="28"/>
          <w:lang w:val="be-BY"/>
        </w:rPr>
        <w:t>рвах асцярожна.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Усцешна: у жыцці маім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Былі вымройныя імгненні,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Калі змываўся злосці грым,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Бруіла </w:t>
      </w:r>
      <w:r w:rsidR="0062180E" w:rsidRPr="00332618">
        <w:rPr>
          <w:rFonts w:ascii="Georgia" w:hAnsi="Georgia"/>
          <w:sz w:val="28"/>
          <w:szCs w:val="28"/>
          <w:lang w:val="be-BY"/>
        </w:rPr>
        <w:t>пеннае</w:t>
      </w:r>
      <w:r w:rsidRPr="00332618">
        <w:rPr>
          <w:rFonts w:ascii="Georgia" w:hAnsi="Georgia"/>
          <w:sz w:val="28"/>
          <w:szCs w:val="28"/>
          <w:lang w:val="be-BY"/>
        </w:rPr>
        <w:t xml:space="preserve"> натхненне,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Ад вас павейвала цяплом,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Зіхцелі вочы жывастрасна…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Ды праўда выявілася злом,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Хлусня зрабілася прыўкраснай.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 не прынізіўся ніяк,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вы не сходзілі слязамі,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Мне ж так хацелася, аднак,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гэты момант зліцца з вамі,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Каб душаў нам не бэсціў хам,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Каб не цьмянелі вашы вочы: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Так ведаць прагнуў я, </w:t>
      </w:r>
      <w:r w:rsidRPr="00332618">
        <w:rPr>
          <w:rFonts w:ascii="Georgia" w:hAnsi="Georgia"/>
          <w:i/>
          <w:sz w:val="28"/>
          <w:szCs w:val="28"/>
          <w:lang w:val="be-BY"/>
        </w:rPr>
        <w:t xml:space="preserve">што там </w:t>
      </w:r>
      <w:r w:rsidRPr="00332618">
        <w:rPr>
          <w:rFonts w:ascii="Georgia" w:hAnsi="Georgia"/>
          <w:sz w:val="28"/>
          <w:szCs w:val="28"/>
          <w:lang w:val="be-BY"/>
        </w:rPr>
        <w:t xml:space="preserve">– 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Празрыстасць дня, цямрэча ночы?..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Я не гаротнейшы з людзей – 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мне прымроілася шчасце,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Пакуль пад цяжарам надзей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Не давялося ў бруд упасці.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Жыццё паснедала бядой – 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 з ім не мог не падзяліцца.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Грахі, як пчолы, б’юцца ў рой,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небе спее бліскавіца…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Таму, калі ў які мамэнт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Абразіў вас, параю прама – 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Парвіце гэты ліст ушчэнт,</w:t>
      </w:r>
    </w:p>
    <w:p w:rsidR="000A5875" w:rsidRPr="00332618" w:rsidRDefault="000A5875" w:rsidP="000A5875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памяць пра мяне – таксама.</w:t>
      </w:r>
    </w:p>
    <w:p w:rsidR="0062180E" w:rsidRPr="00332618" w:rsidRDefault="0062180E" w:rsidP="000A5875">
      <w:pPr>
        <w:ind w:left="2268"/>
        <w:rPr>
          <w:rFonts w:ascii="Georgia" w:hAnsi="Georgia"/>
          <w:sz w:val="28"/>
          <w:szCs w:val="28"/>
          <w:lang w:val="be-BY"/>
        </w:rPr>
      </w:pPr>
    </w:p>
    <w:p w:rsidR="00BC4B35" w:rsidRPr="00332618" w:rsidRDefault="000A587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4"/>
          <w:lang w:val="be-BY"/>
        </w:rPr>
        <w:br w:type="page"/>
      </w:r>
      <w:r w:rsidR="00BC4B35" w:rsidRPr="00332618">
        <w:rPr>
          <w:rFonts w:ascii="Georgia" w:hAnsi="Georgia"/>
          <w:b/>
          <w:i/>
          <w:sz w:val="28"/>
          <w:lang w:val="be-BY"/>
        </w:rPr>
        <w:lastRenderedPageBreak/>
        <w:t>Песняру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Бываюць песні лебядзіныя,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кароткія, як развітальны ўздых,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хвілі радасці адзіныя,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калі ты ўласны дух спасціг.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Няўлоўна, зманліва і прывідна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лёс завяршае піруэт: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няпраўду-праўду </w:t>
      </w:r>
      <w:r w:rsidRPr="00332618">
        <w:rPr>
          <w:rFonts w:ascii="Georgia" w:hAnsi="Georgia"/>
          <w:i/>
          <w:sz w:val="28"/>
        </w:rPr>
        <w:t>пі</w:t>
      </w:r>
      <w:r w:rsidRPr="00332618">
        <w:rPr>
          <w:rFonts w:ascii="Georgia" w:hAnsi="Georgia"/>
          <w:sz w:val="28"/>
        </w:rPr>
        <w:t xml:space="preserve"> да дна,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сапраўдны ты паэт!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жалься Богу, што знявераны,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патрабуй сабе цішы.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не – жыві свой век адмераны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вершаў болей не пішы.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«Суаўтарцы»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sz w:val="28"/>
        </w:rPr>
      </w:pP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 мне пісалі, што кахаеце,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Вам з’іначваецца свет,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мае радкі чытаеце,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мой самотны сілуэт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наяве і праз сон Вам трызніцца,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сіл не маеце ніяк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мяне забыць, што трэба зблізіцца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нам з Вамі – там пабачым, як.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Арган мелодый пералівамі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таксама душ кранае шмат.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– як музычны лад,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мы не будзем так шчаслівымі.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Спадзеў – падман, што Вы ўтрымаеце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мяне прыгожымі брывамі.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 ў вершах не мяне кахаеце,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 вобраз, вылеплены </w:t>
      </w:r>
      <w:r w:rsidRPr="00332618">
        <w:rPr>
          <w:rFonts w:ascii="Georgia" w:hAnsi="Georgia"/>
          <w:i/>
          <w:sz w:val="28"/>
        </w:rPr>
        <w:t>намі</w:t>
      </w:r>
      <w:r w:rsidRPr="00332618">
        <w:rPr>
          <w:rFonts w:ascii="Georgia" w:hAnsi="Georgia"/>
          <w:sz w:val="28"/>
        </w:rPr>
        <w:t>...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Мінаюць дні юнацкія мае,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плывуць у ноч за светлаю журбою.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так цяпер кахання не стае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табою.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Дзеля чаго прыцішваеш імпэт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непаўторнай поўнішся красою?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высушыць красы тваёй паэт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расою.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</w:p>
    <w:p w:rsidR="00BC4B35" w:rsidRPr="00332618" w:rsidRDefault="00C8019F">
      <w:pPr>
        <w:pStyle w:val="a4"/>
        <w:widowControl/>
        <w:ind w:firstLine="2835"/>
        <w:rPr>
          <w:rFonts w:ascii="Georgia" w:hAnsi="Georgia"/>
          <w:i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“</w:t>
      </w:r>
      <w:r w:rsidR="00BC4B35" w:rsidRPr="00332618">
        <w:rPr>
          <w:rFonts w:ascii="Georgia" w:hAnsi="Georgia"/>
          <w:i/>
          <w:sz w:val="28"/>
          <w:lang w:val="be-BY"/>
        </w:rPr>
        <w:t>Ці ўсё яшчэ пакутую й кахаю,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i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Па гэтых ружах, любая, зважай.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i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Красы вачам чужым не пакідай.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  <w:lang w:val="be-BY"/>
        </w:rPr>
        <w:t>На тым жа месцы, як раней, чакаю...</w:t>
      </w:r>
      <w:r w:rsidR="00C8019F" w:rsidRPr="00332618">
        <w:rPr>
          <w:rFonts w:ascii="Georgia" w:hAnsi="Georgia"/>
          <w:i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Каханая! Не выбавіць адчай: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тыдзень кветка не бывае пекнай.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самалюбства – не дарога ў рай,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  <w:lang w:val="lt-LT"/>
        </w:rPr>
      </w:pPr>
      <w:r w:rsidRPr="00332618">
        <w:rPr>
          <w:rFonts w:ascii="Georgia" w:hAnsi="Georgia"/>
          <w:sz w:val="28"/>
        </w:rPr>
        <w:t>а пекла.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  <w:lang w:val="lt-LT"/>
        </w:rPr>
      </w:pP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32"/>
        </w:rPr>
        <w:lastRenderedPageBreak/>
        <w:t>Смальты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</w:rPr>
        <w:t>Белая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вышчэрбістым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дворышчы замчышча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хлешча шлеямі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дождж.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ваду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кветкі падаюць,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не думаюць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пра сваю</w:t>
      </w:r>
      <w:r w:rsidRPr="00332618">
        <w:rPr>
          <w:rFonts w:ascii="Georgia" w:hAnsi="Georgia"/>
          <w:sz w:val="28"/>
        </w:rPr>
        <w:t xml:space="preserve"> пекнату.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b/>
          <w:i/>
          <w:sz w:val="28"/>
        </w:rPr>
        <w:t>Чырвоная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Сэрца б’ецца...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Пачуцці марцовыя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працінаюць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юрліва душу.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такога хачу,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не верыцца.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Ашалеў,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пра гэта пішу.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sz w:val="28"/>
        </w:rPr>
      </w:pPr>
      <w:r w:rsidRPr="00332618">
        <w:rPr>
          <w:rFonts w:ascii="Georgia" w:hAnsi="Georgia"/>
          <w:b/>
          <w:i/>
          <w:sz w:val="28"/>
        </w:rPr>
        <w:t>Чорная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Рукі здраднік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трывожна дрыжачыя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працягнуў развітацца: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паспець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хоча ў сэрцы застацца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таварыш</w:t>
      </w:r>
      <w:r w:rsidR="00481840" w:rsidRPr="00332618">
        <w:rPr>
          <w:rFonts w:ascii="Georgia" w:hAnsi="Georgia"/>
          <w:sz w:val="28"/>
          <w:lang w:val="be-BY"/>
        </w:rPr>
        <w:t>а</w:t>
      </w:r>
      <w:r w:rsidRPr="00332618">
        <w:rPr>
          <w:rFonts w:ascii="Georgia" w:hAnsi="Georgia"/>
          <w:sz w:val="28"/>
        </w:rPr>
        <w:t>м;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не бачыць: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працягвае – смерць.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Жоўтая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Нізкі, выспелы колас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пшаніцы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прытуліўся, стамлёны,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плоту: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стары,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пасля бальніцы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жыццёвага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пераплёту.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Зялёная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стаю пры акне,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зіму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сонца</w:t>
      </w:r>
      <w:r w:rsidR="00212BDC" w:rsidRPr="00332618">
        <w:rPr>
          <w:rFonts w:ascii="Georgia" w:hAnsi="Georgia"/>
          <w:sz w:val="28"/>
        </w:rPr>
        <w:t xml:space="preserve"> </w:t>
      </w:r>
      <w:r w:rsidRPr="00332618">
        <w:rPr>
          <w:rFonts w:ascii="Georgia" w:hAnsi="Georgia"/>
          <w:sz w:val="28"/>
        </w:rPr>
        <w:t>промнямі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лашчаць нябёсы.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Ашалелы ад водараў,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шпак,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апрануўшы заношаны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фрак,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двары ходзіць,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радасны й босы.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Сіняя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Спаглядаеш, чужая нібы...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У вачах – 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спадзеў і зняверанасць...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Цалую цябе – 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пішу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сэрца сваё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даверанасць.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Ружовая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Цябе мілаваць,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кахаць, і кунежыць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для кожнага – шчасце,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быць можа...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магчыма...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– толькі любіць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неўзаемна належыць,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прагнуць прычасця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рук херувіма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нягожа мне,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немагчыма.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Блакітная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en-US"/>
        </w:rPr>
        <w:t>S</w:t>
      </w:r>
      <w:r w:rsidR="000054E1">
        <w:rPr>
          <w:rFonts w:ascii="Georgia" w:hAnsi="Georgia"/>
          <w:i/>
          <w:sz w:val="28"/>
          <w:lang w:val="en-US"/>
        </w:rPr>
        <w:t>ch</w:t>
      </w:r>
      <w:r w:rsidRPr="00332618">
        <w:rPr>
          <w:rFonts w:ascii="Georgia" w:hAnsi="Georgia"/>
          <w:i/>
          <w:sz w:val="28"/>
          <w:lang w:val="en-US"/>
        </w:rPr>
        <w:t>lafe</w:t>
      </w:r>
      <w:r w:rsidR="00212BDC" w:rsidRPr="00332618">
        <w:rPr>
          <w:rFonts w:ascii="Georgia" w:hAnsi="Georgia"/>
          <w:i/>
          <w:sz w:val="28"/>
        </w:rPr>
        <w:t>,</w:t>
      </w:r>
      <w:r w:rsidRPr="00332618">
        <w:rPr>
          <w:rFonts w:ascii="Georgia" w:hAnsi="Georgia"/>
          <w:i/>
          <w:sz w:val="28"/>
        </w:rPr>
        <w:t xml:space="preserve"> </w:t>
      </w:r>
      <w:r w:rsidRPr="00332618">
        <w:rPr>
          <w:rFonts w:ascii="Georgia" w:hAnsi="Georgia"/>
          <w:i/>
          <w:sz w:val="28"/>
          <w:lang w:val="en-US"/>
        </w:rPr>
        <w:t>Prinze</w:t>
      </w:r>
      <w:r w:rsidR="00212BDC" w:rsidRPr="00332618">
        <w:rPr>
          <w:rFonts w:ascii="Georgia" w:hAnsi="Georgia"/>
          <w:i/>
          <w:sz w:val="28"/>
          <w:lang w:val="en-US"/>
        </w:rPr>
        <w:t>s</w:t>
      </w:r>
      <w:r w:rsidR="000054E1">
        <w:rPr>
          <w:rFonts w:ascii="Georgia" w:hAnsi="Georgia"/>
          <w:i/>
          <w:sz w:val="28"/>
          <w:lang w:val="en-US"/>
        </w:rPr>
        <w:t>s</w:t>
      </w:r>
      <w:r w:rsidRPr="00332618">
        <w:rPr>
          <w:rFonts w:ascii="Georgia" w:hAnsi="Georgia"/>
          <w:sz w:val="28"/>
        </w:rPr>
        <w:t xml:space="preserve">. </w:t>
      </w:r>
      <w:r w:rsidRPr="00332618">
        <w:rPr>
          <w:rFonts w:ascii="Georgia" w:hAnsi="Georgia"/>
          <w:sz w:val="28"/>
          <w:lang w:val="be-BY"/>
        </w:rPr>
        <w:t>Лятак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бэрлінскі ўзлятае: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развяжа,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магчыма, навек нашы лёсы.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Адказчык твой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en-US"/>
        </w:rPr>
        <w:t>guten</w:t>
      </w:r>
      <w:r w:rsidRPr="00332618">
        <w:rPr>
          <w:rFonts w:ascii="Georgia" w:hAnsi="Georgia"/>
          <w:i/>
          <w:sz w:val="28"/>
          <w:lang w:val="be-BY"/>
        </w:rPr>
        <w:t xml:space="preserve"> </w:t>
      </w:r>
      <w:r w:rsidRPr="00332618">
        <w:rPr>
          <w:rFonts w:ascii="Georgia" w:hAnsi="Georgia"/>
          <w:i/>
          <w:sz w:val="28"/>
          <w:lang w:val="en-US"/>
        </w:rPr>
        <w:t>Tag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выцісне чужагалосы,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а мой </w:t>
      </w:r>
      <w:r w:rsidRPr="00332618">
        <w:rPr>
          <w:rFonts w:ascii="Georgia" w:hAnsi="Georgia"/>
          <w:i/>
          <w:sz w:val="28"/>
          <w:lang w:val="be-BY"/>
        </w:rPr>
        <w:t>дабранач</w:t>
      </w:r>
      <w:r w:rsidRPr="00332618">
        <w:rPr>
          <w:rFonts w:ascii="Georgia" w:hAnsi="Georgia"/>
          <w:sz w:val="28"/>
          <w:lang w:val="be-BY"/>
        </w:rPr>
        <w:t xml:space="preserve"> адкажа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і спаць, патрывожаны,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sz w:val="28"/>
        </w:rPr>
      </w:pPr>
      <w:r w:rsidRPr="00332618">
        <w:rPr>
          <w:rFonts w:ascii="Georgia" w:hAnsi="Georgia"/>
          <w:sz w:val="28"/>
          <w:lang w:val="be-BY"/>
        </w:rPr>
        <w:t>ляжа.</w:t>
      </w:r>
    </w:p>
    <w:p w:rsidR="00BC4B35" w:rsidRPr="00332618" w:rsidRDefault="00BC4B35">
      <w:pPr>
        <w:pStyle w:val="2"/>
        <w:widowControl/>
        <w:rPr>
          <w:rFonts w:ascii="Georgia" w:hAnsi="Georgia"/>
          <w:i w:val="0"/>
          <w:sz w:val="28"/>
        </w:rPr>
      </w:pPr>
    </w:p>
    <w:p w:rsidR="00BC4B35" w:rsidRPr="00332618" w:rsidRDefault="00BC4B35">
      <w:pPr>
        <w:pStyle w:val="2"/>
        <w:widowControl/>
        <w:rPr>
          <w:rFonts w:ascii="Georgia" w:hAnsi="Georgia"/>
          <w:b/>
          <w:sz w:val="28"/>
        </w:rPr>
      </w:pPr>
    </w:p>
    <w:p w:rsidR="00BC4B35" w:rsidRPr="00332618" w:rsidRDefault="00BC4B35">
      <w:pPr>
        <w:pStyle w:val="2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b/>
          <w:sz w:val="28"/>
        </w:rPr>
        <w:t>Залацістая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Глядзіш з абраз</w:t>
      </w:r>
      <w:r w:rsidRPr="00332618">
        <w:rPr>
          <w:rFonts w:ascii="Georgia" w:hAnsi="Georgia"/>
          <w:i/>
          <w:sz w:val="28"/>
        </w:rPr>
        <w:t>а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абр</w:t>
      </w:r>
      <w:r w:rsidRPr="00332618">
        <w:rPr>
          <w:rFonts w:ascii="Georgia" w:hAnsi="Georgia"/>
          <w:i/>
          <w:sz w:val="28"/>
        </w:rPr>
        <w:t>а</w:t>
      </w:r>
      <w:r w:rsidRPr="00332618">
        <w:rPr>
          <w:rFonts w:ascii="Georgia" w:hAnsi="Georgia"/>
          <w:sz w:val="28"/>
        </w:rPr>
        <w:t>зы,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душ чалавечых іржа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выплёўвае ў твар.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глыбокіх пар</w:t>
      </w:r>
      <w:r w:rsidRPr="00332618">
        <w:rPr>
          <w:rFonts w:ascii="Georgia" w:hAnsi="Georgia"/>
          <w:i/>
          <w:sz w:val="28"/>
        </w:rPr>
        <w:t>э</w:t>
      </w:r>
      <w:r w:rsidRPr="00332618">
        <w:rPr>
          <w:rFonts w:ascii="Georgia" w:hAnsi="Georgia"/>
          <w:sz w:val="28"/>
        </w:rPr>
        <w:t>заў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пар</w:t>
      </w:r>
      <w:r w:rsidRPr="00332618">
        <w:rPr>
          <w:rFonts w:ascii="Georgia" w:hAnsi="Georgia"/>
          <w:i/>
          <w:sz w:val="28"/>
        </w:rPr>
        <w:t>а</w:t>
      </w:r>
      <w:r w:rsidRPr="00332618">
        <w:rPr>
          <w:rFonts w:ascii="Georgia" w:hAnsi="Georgia"/>
          <w:sz w:val="28"/>
        </w:rPr>
        <w:t>зы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сцякае крывёю сляза,</w:t>
      </w:r>
    </w:p>
    <w:p w:rsidR="00BC4B35" w:rsidRPr="00332618" w:rsidRDefault="00BC4B35">
      <w:pPr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жар.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4"/>
        </w:rPr>
      </w:pP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36"/>
        </w:rPr>
        <w:sectPr w:rsidR="00BC4B35" w:rsidRPr="00332618" w:rsidSect="00D673D1">
          <w:pgSz w:w="11906" w:h="16838" w:code="9"/>
          <w:pgMar w:top="1418" w:right="1559" w:bottom="1440" w:left="1134" w:header="720" w:footer="720" w:gutter="0"/>
          <w:cols w:space="720"/>
          <w:titlePg/>
        </w:sect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</w:rPr>
      </w:pPr>
      <w:r w:rsidRPr="00332618">
        <w:rPr>
          <w:rFonts w:ascii="Georgia" w:hAnsi="Georgia"/>
          <w:b/>
          <w:i/>
          <w:shadow/>
          <w:sz w:val="48"/>
          <w:szCs w:val="48"/>
        </w:rPr>
        <w:lastRenderedPageBreak/>
        <w:t>ЗДУМЕННЕ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0C3B47" w:rsidRPr="00332618" w:rsidRDefault="000C3B47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0C3B47" w:rsidRPr="00332618" w:rsidRDefault="000C3B47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Цішыня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Давай паслухаем цішыню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гіпнатычныя зоркі.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Уся прырода ўяўляе ню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 радыяцый і хлоркі.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Нарадзілася з цішы неба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галактыкі ўсе, планеты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(Якая была патрэба</w:t>
      </w:r>
    </w:p>
    <w:p w:rsidR="00BC4B35" w:rsidRPr="00332618" w:rsidRDefault="00023D87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ў стварэн</w:t>
      </w:r>
      <w:r w:rsidR="00BC4B35" w:rsidRPr="00332618">
        <w:rPr>
          <w:rFonts w:ascii="Georgia" w:hAnsi="Georgia"/>
          <w:sz w:val="28"/>
        </w:rPr>
        <w:t>ні Сусвету?).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Самі паўстаць не маглі.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Чыя ж то была рука: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на якой мазалі,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– пах малака?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Круг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4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мы прыходзім у свет,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зямля адгукаецца спевам: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намі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яна размаўляе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птушынымі галасамі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кожнага дрэва.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ж мы зыходзім адсюль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туды, за касмічныя межы,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намі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яна размаўляе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пяшчотна неяк званамі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кожнае вежы.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гэтым птушыным спевам,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гэтым расплачам-званамі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яна размаўляе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намі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голасам мамы.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Знерваванасць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b/>
          <w:i/>
          <w:sz w:val="28"/>
        </w:rPr>
      </w:pP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Чорным муарам аббітыя сцены…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Кропля крыві на чырвонай парцьеры…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Скрыпкі трагічнай гатычныя ўзвівы…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Сонца прамень, як жыццё, мітуслівы…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Вочы партрэтаў шукаюць апоры…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Вецер суворы бушуе на моры…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Замураванае сэрца ў сцяне…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Ведаю: гэтакі лёс не міне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мяне.</w:t>
      </w:r>
    </w:p>
    <w:p w:rsidR="004A4ECD" w:rsidRPr="00332618" w:rsidRDefault="004A4ECD" w:rsidP="004A4ECD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30338D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</w:t>
      </w:r>
      <w:r w:rsidRPr="00332618">
        <w:rPr>
          <w:rFonts w:ascii="Georgia" w:hAnsi="Georgia"/>
          <w:sz w:val="28"/>
          <w:lang w:val="be-BY"/>
        </w:rPr>
        <w:t>’</w:t>
      </w:r>
      <w:r w:rsidR="00BC4B35" w:rsidRPr="00332618">
        <w:rPr>
          <w:rFonts w:ascii="Georgia" w:hAnsi="Georgia"/>
          <w:sz w:val="28"/>
        </w:rPr>
        <w:t>яблы рагочуць, валтузяцца чэрці…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Маска між імі Чырвонае Смерці…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Сэрца грызуць, разрываюць на часткі…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б стаяць, не патрапіць да пасткі.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Горла касою мне рэжуць тупою…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Хтосьці суняў грукат сэрца рукою…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Нехта другою яго вырывае…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Сонца апошні прамень спасылае…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Дасць супакой мне рака Лімпапо…</w:t>
      </w: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</w:rPr>
      </w:pPr>
    </w:p>
    <w:p w:rsidR="00BC4B35" w:rsidRPr="00332618" w:rsidRDefault="00BC4B35" w:rsidP="004A4ECD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Што ты са мною зрабіў, Эдгар По?!</w:t>
      </w:r>
    </w:p>
    <w:p w:rsidR="00023D87" w:rsidRPr="00332618" w:rsidRDefault="00023D87" w:rsidP="004A4ECD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Мы не верым у боль чужы,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не-свае не прымаем слёзы,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праўду лічым за сплаў ілжы – 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ліхаманкава точым лёзы.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пяшчоту адказ – недавер,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раўнаем усіх з сабою,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сабе – з усіх нашых мер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неправераных самай крывою.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Прыйдзе дзень, нам усім чужы, – 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рассмяецца на нашы слёзы…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Дзесьці там, на блакітнай мяжы,</w:t>
      </w:r>
    </w:p>
    <w:p w:rsidR="00BC4B35" w:rsidRPr="00332618" w:rsidRDefault="00BC4B35" w:rsidP="004A4ECD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ён чырвоныя точыць лёзы.</w:t>
      </w:r>
    </w:p>
    <w:p w:rsidR="00023D87" w:rsidRPr="00332618" w:rsidRDefault="00023D87" w:rsidP="004A4ECD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Да N***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Шчаслівых дзён не лічыш ты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кожнай цешышся парою,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эталонам пекнаты,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красой падманлівай сваёю.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 міма мчыць, бурліць жыццё – 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складае новае суладдзе.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ж кожнай хвілі адкрыццё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строях зводзіш і памадзе.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змые пудру з твару дождж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скуру высушыць вятрамі.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Усе жывуць, а ты – як мошч</w:t>
      </w:r>
    </w:p>
    <w:p w:rsidR="00BC4B35" w:rsidRPr="00332618" w:rsidRDefault="00BC4B35" w:rsidP="004A4ECD">
      <w:pPr>
        <w:pStyle w:val="a4"/>
        <w:widowControl/>
        <w:ind w:left="255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паміж людзьмі жывымі. Аман.</w:t>
      </w:r>
    </w:p>
    <w:p w:rsidR="00B1033A" w:rsidRPr="00332618" w:rsidRDefault="00B1033A" w:rsidP="004A4ECD">
      <w:pPr>
        <w:pStyle w:val="a4"/>
        <w:widowControl/>
        <w:ind w:left="2552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Трызненне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Стаяў у месячным святле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слёзы радасці гаючай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расой на сэрца ўпалі мне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абудзілі спадзяванні.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тут жа моцна пакаралі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напамін аб адцвітанні,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пераследуе вясне.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гэтай помсты немінучай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здзічэла сэрца: па траве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крыві разбегліся каралі.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ІІ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Спакону вечнае святло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люструе возера нябёсаў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цягне, цягне ў багну зор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рахманых, спуджаных анёлаў.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Лягчэй ад пёрайка душа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пакутай прывіднай канае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(як прагне злюбленых бяда: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 прагне шчасця маладая!).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Святло змарнуецца ўначы,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анёлаў космас здушыць глыбай,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слёзы зродзяцца ў дажджы: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жалобай выльюцца вялікай.</w:t>
      </w:r>
    </w:p>
    <w:p w:rsidR="00B1033A" w:rsidRPr="00332618" w:rsidRDefault="00B1033A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Credo</w:t>
      </w:r>
    </w:p>
    <w:p w:rsidR="00BC4B35" w:rsidRPr="00332618" w:rsidRDefault="00BC4B35">
      <w:pPr>
        <w:pStyle w:val="a4"/>
        <w:widowControl/>
        <w:ind w:firstLine="4536"/>
        <w:jc w:val="both"/>
        <w:rPr>
          <w:rFonts w:ascii="Georgia" w:hAnsi="Georgia"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прыходзіць двойчы на зямлю,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двойчы не кахаць да забыцця.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Тым, што кажуць</w:t>
      </w:r>
      <w:r w:rsidR="001F5CF9" w:rsidRPr="001F5CF9">
        <w:rPr>
          <w:rFonts w:ascii="Georgia" w:hAnsi="Georgia"/>
          <w:sz w:val="28"/>
        </w:rPr>
        <w:t xml:space="preserve"> </w:t>
      </w:r>
      <w:r w:rsidRPr="00332618">
        <w:rPr>
          <w:rFonts w:ascii="Georgia" w:hAnsi="Georgia"/>
          <w:sz w:val="28"/>
        </w:rPr>
        <w:t>сме</w:t>
      </w:r>
      <w:r w:rsidR="0030338D" w:rsidRPr="00332618">
        <w:rPr>
          <w:rFonts w:ascii="Georgia" w:hAnsi="Georgia"/>
          <w:sz w:val="28"/>
        </w:rPr>
        <w:t>ла</w:t>
      </w:r>
      <w:r w:rsidR="0030338D" w:rsidRPr="00332618">
        <w:rPr>
          <w:rFonts w:ascii="Georgia" w:hAnsi="Georgia"/>
          <w:sz w:val="28"/>
          <w:lang w:val="be-BY"/>
        </w:rPr>
        <w:t xml:space="preserve"> “</w:t>
      </w:r>
      <w:r w:rsidRPr="00332618">
        <w:rPr>
          <w:rFonts w:ascii="Georgia" w:hAnsi="Georgia"/>
          <w:sz w:val="28"/>
        </w:rPr>
        <w:t>Я люблю!</w:t>
      </w:r>
      <w:r w:rsidR="0030338D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>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нават смерць не адбярэ жыцця.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Праўда і хлусня – для ўсіх адно,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свецяцца да самай галізны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добры сын тады, як не відно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бацькоў дачаснай сівізны.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Крыж таксама на жыццё адзін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ростань часу, лёсу і душы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святых матуліных радзін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вячыстай могілак цішы.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апратка дадзена адна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мудрасці разважлівы спакой.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ад твару</w:t>
      </w:r>
      <w:r w:rsidR="00B1033A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>да самога дна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вылеплены бацькавай рукой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запавет</w:t>
      </w:r>
      <w:r w:rsidR="004A4ECD" w:rsidRPr="00332618">
        <w:rPr>
          <w:rFonts w:ascii="Georgia" w:hAnsi="Georgia"/>
          <w:sz w:val="28"/>
        </w:rPr>
        <w:t xml:space="preserve">ам: </w:t>
      </w:r>
      <w:r w:rsidR="004A4ECD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З добрага пачні,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адгукайся безлічы разоў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не схлусіш, сыне, прад вачмі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тых, што пазіраюць з абразоў!</w:t>
      </w:r>
      <w:r w:rsidR="004A4ECD" w:rsidRPr="00332618">
        <w:rPr>
          <w:rFonts w:ascii="Georgia" w:hAnsi="Georgia"/>
          <w:sz w:val="28"/>
          <w:lang w:val="be-BY"/>
        </w:rPr>
        <w:t>”</w:t>
      </w:r>
    </w:p>
    <w:p w:rsidR="00A43D71" w:rsidRPr="00332618" w:rsidRDefault="00A43D71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274CD" w:rsidRPr="00332618" w:rsidRDefault="00BC4B35" w:rsidP="00B274CD">
      <w:pPr>
        <w:jc w:val="center"/>
        <w:rPr>
          <w:rFonts w:ascii="Georgia" w:hAnsi="Georgia"/>
          <w:b/>
          <w:sz w:val="28"/>
          <w:lang w:val="be-BY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B274CD" w:rsidRPr="00332618">
        <w:rPr>
          <w:rFonts w:ascii="Georgia" w:hAnsi="Georgia"/>
          <w:b/>
          <w:i/>
          <w:sz w:val="28"/>
          <w:lang w:val="be-BY"/>
        </w:rPr>
        <w:lastRenderedPageBreak/>
        <w:t>Мам</w:t>
      </w:r>
      <w:r w:rsidR="001F7C8B" w:rsidRPr="00332618">
        <w:rPr>
          <w:rFonts w:ascii="Georgia" w:hAnsi="Georgia"/>
          <w:b/>
          <w:i/>
          <w:sz w:val="28"/>
          <w:lang w:val="be-BY"/>
        </w:rPr>
        <w:t>е</w:t>
      </w:r>
    </w:p>
    <w:p w:rsidR="00B274CD" w:rsidRPr="00332618" w:rsidRDefault="00B274CD" w:rsidP="00B274CD">
      <w:pPr>
        <w:jc w:val="center"/>
        <w:rPr>
          <w:rFonts w:ascii="Georgia" w:hAnsi="Georgia"/>
          <w:b/>
          <w:sz w:val="28"/>
        </w:rPr>
      </w:pPr>
    </w:p>
    <w:p w:rsidR="005D4952" w:rsidRPr="00332618" w:rsidRDefault="005D4952" w:rsidP="005D4952">
      <w:pPr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Мама, вёсны твае – у блакіце пяшчотных пралесак,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Што ў праталінках свецяць на аснежанай белені рук,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вачах, поўных сонечных цёплых усмешак,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Што спатольваюць сэрца па цемені скрух.</w:t>
      </w:r>
    </w:p>
    <w:p w:rsidR="005D4952" w:rsidRPr="00332618" w:rsidRDefault="005D4952" w:rsidP="005D4952">
      <w:pPr>
        <w:ind w:left="2268"/>
        <w:rPr>
          <w:rFonts w:ascii="Georgia" w:hAnsi="Georgia"/>
          <w:sz w:val="28"/>
          <w:szCs w:val="28"/>
          <w:lang w:val="be-BY"/>
        </w:rPr>
      </w:pPr>
    </w:p>
    <w:p w:rsidR="005D4952" w:rsidRPr="00332618" w:rsidRDefault="005D4952" w:rsidP="005D4952">
      <w:pPr>
        <w:ind w:left="2268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Маміна ўсмешка – як песня,</w:t>
      </w:r>
    </w:p>
    <w:p w:rsidR="005D4952" w:rsidRPr="00332618" w:rsidRDefault="005D4952" w:rsidP="005D4952">
      <w:pPr>
        <w:ind w:left="2268" w:firstLine="2835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як водар,</w:t>
      </w:r>
    </w:p>
    <w:p w:rsidR="005D4952" w:rsidRPr="00332618" w:rsidRDefault="005D4952" w:rsidP="005D4952">
      <w:pPr>
        <w:ind w:left="2268" w:firstLine="3969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як сонца.</w:t>
      </w:r>
    </w:p>
    <w:p w:rsidR="005D4952" w:rsidRPr="00332618" w:rsidRDefault="005D4952" w:rsidP="005D4952">
      <w:pPr>
        <w:ind w:left="2268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Цёпла і ўсцешна,</w:t>
      </w:r>
    </w:p>
    <w:p w:rsidR="005D4952" w:rsidRPr="00332618" w:rsidRDefault="005D4952" w:rsidP="005D4952">
      <w:pPr>
        <w:ind w:left="2268" w:firstLine="1701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што побач са мной ты</w:t>
      </w:r>
    </w:p>
    <w:p w:rsidR="005D4952" w:rsidRPr="00332618" w:rsidRDefault="005D4952" w:rsidP="005D4952">
      <w:pPr>
        <w:ind w:left="2268" w:firstLine="411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бясконца!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Мама, леты твае – у цяжкім збожжадары калосся,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Спорнай працы і песні, ад якой па мільёнах турбот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Добра, лёгка ў душы. І няхай сабе ўсё не збылося,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 на покуці ў хаце – твой важкі ўмалот.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Мама, восень твая – як узоры цянкіх павуцінак,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Мілых, крохкіх на чырвані тонкіх рабін;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А на тавары тваім леглі сотні так мілых маршчынак – 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Прамінулых трывогаў надзейны спачын.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Мама, зімы твае ўсе ў аснежанай замеці далі,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Дзе драмае вясна свае вешчыя песні і сны.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Толькі свецяцца ўсмешкай чароўнаю вочы-каралі</w:t>
      </w:r>
    </w:p>
    <w:p w:rsidR="005D4952" w:rsidRPr="00332618" w:rsidRDefault="005D4952" w:rsidP="005D4952">
      <w:pPr>
        <w:ind w:left="1701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рассейваюць кветкі так чаканай вясны.</w:t>
      </w:r>
    </w:p>
    <w:p w:rsidR="005D4952" w:rsidRPr="00332618" w:rsidRDefault="005D4952" w:rsidP="005D4952">
      <w:pPr>
        <w:ind w:left="2268"/>
        <w:rPr>
          <w:rFonts w:ascii="Georgia" w:hAnsi="Georgia"/>
          <w:sz w:val="28"/>
          <w:szCs w:val="28"/>
          <w:lang w:val="be-BY"/>
        </w:rPr>
      </w:pPr>
    </w:p>
    <w:p w:rsidR="005D4952" w:rsidRPr="00332618" w:rsidRDefault="005D4952" w:rsidP="005D4952">
      <w:pPr>
        <w:ind w:left="2268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Маміна ўсмешка – як песня,</w:t>
      </w:r>
    </w:p>
    <w:p w:rsidR="005D4952" w:rsidRPr="00332618" w:rsidRDefault="005D4952" w:rsidP="005D4952">
      <w:pPr>
        <w:ind w:left="2268" w:firstLine="2835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як водар,</w:t>
      </w:r>
    </w:p>
    <w:p w:rsidR="005D4952" w:rsidRPr="00332618" w:rsidRDefault="005D4952" w:rsidP="005D4952">
      <w:pPr>
        <w:ind w:left="2268" w:firstLine="3969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як сонца.</w:t>
      </w:r>
    </w:p>
    <w:p w:rsidR="005D4952" w:rsidRPr="00332618" w:rsidRDefault="005D4952" w:rsidP="005D4952">
      <w:pPr>
        <w:ind w:left="2268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Цёпла і ўсцешна,</w:t>
      </w:r>
    </w:p>
    <w:p w:rsidR="005D4952" w:rsidRPr="00332618" w:rsidRDefault="005D4952" w:rsidP="005D4952">
      <w:pPr>
        <w:ind w:left="2268" w:firstLine="1701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што побач са мной ты</w:t>
      </w:r>
    </w:p>
    <w:p w:rsidR="005D4952" w:rsidRPr="00332618" w:rsidRDefault="005D4952" w:rsidP="005D4952">
      <w:pPr>
        <w:ind w:left="2268" w:firstLine="3969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be-BY"/>
        </w:rPr>
        <w:t>бясконца!</w:t>
      </w:r>
    </w:p>
    <w:p w:rsidR="005D4952" w:rsidRPr="00332618" w:rsidRDefault="005D4952" w:rsidP="005D4952">
      <w:pPr>
        <w:pStyle w:val="a4"/>
        <w:widowControl/>
        <w:ind w:left="2268"/>
        <w:jc w:val="center"/>
        <w:rPr>
          <w:rFonts w:ascii="Georgia" w:hAnsi="Georgia"/>
          <w:b/>
          <w:sz w:val="28"/>
          <w:lang w:val="be-BY"/>
        </w:rPr>
      </w:pPr>
    </w:p>
    <w:p w:rsidR="00BC4B35" w:rsidRPr="00332618" w:rsidRDefault="005D4952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  <w:lang w:val="be-BY"/>
        </w:rPr>
        <w:br w:type="page"/>
      </w:r>
      <w:r w:rsidR="00BC4B35" w:rsidRPr="00332618">
        <w:rPr>
          <w:rFonts w:ascii="Georgia" w:hAnsi="Georgia"/>
          <w:b/>
          <w:i/>
          <w:sz w:val="28"/>
          <w:lang w:val="be-BY"/>
        </w:rPr>
        <w:lastRenderedPageBreak/>
        <w:t>Думкі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4"/>
          <w:szCs w:val="24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4"/>
          <w:szCs w:val="24"/>
          <w:lang w:val="be-BY"/>
        </w:rPr>
      </w:pPr>
      <w:r w:rsidRPr="00332618">
        <w:rPr>
          <w:rFonts w:ascii="Georgia" w:hAnsi="Georgia"/>
          <w:b/>
          <w:i/>
          <w:sz w:val="24"/>
          <w:szCs w:val="24"/>
          <w:lang w:val="be-BY"/>
        </w:rPr>
        <w:t>І</w:t>
      </w:r>
    </w:p>
    <w:p w:rsidR="003C3470" w:rsidRPr="00332618" w:rsidRDefault="00BC4B35" w:rsidP="00CF4500">
      <w:pPr>
        <w:pStyle w:val="a4"/>
        <w:widowControl/>
        <w:ind w:left="1985" w:hanging="284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Калі ў каханні ўсё да ладу</w:t>
      </w:r>
      <w:r w:rsidR="003C3470" w:rsidRPr="00332618">
        <w:rPr>
          <w:rFonts w:ascii="Georgia" w:hAnsi="Georgia"/>
          <w:sz w:val="28"/>
          <w:lang w:val="be-BY"/>
        </w:rPr>
        <w:t>,</w:t>
      </w:r>
    </w:p>
    <w:p w:rsidR="00BC4B35" w:rsidRPr="00332618" w:rsidRDefault="00BC4B35" w:rsidP="00CF4500">
      <w:pPr>
        <w:pStyle w:val="a4"/>
        <w:widowControl/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душа зняверана пытае,</w:t>
      </w:r>
    </w:p>
    <w:p w:rsidR="003C3470" w:rsidRPr="00332618" w:rsidRDefault="00BC4B35" w:rsidP="00CF4500">
      <w:pPr>
        <w:pStyle w:val="a4"/>
        <w:widowControl/>
        <w:ind w:left="1985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ці не схавалася за шчасцем</w:t>
      </w:r>
    </w:p>
    <w:p w:rsidR="00BC4B35" w:rsidRPr="00332618" w:rsidRDefault="00BC4B35" w:rsidP="00CF4500">
      <w:pPr>
        <w:pStyle w:val="a4"/>
        <w:widowControl/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пачвара ненажэрнай здрады;</w:t>
      </w:r>
    </w:p>
    <w:p w:rsidR="003C3470" w:rsidRPr="00332618" w:rsidRDefault="00BC4B35" w:rsidP="00CF4500">
      <w:pPr>
        <w:pStyle w:val="a4"/>
        <w:widowControl/>
        <w:ind w:left="1985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і пакрысе каханне тае,</w:t>
      </w:r>
    </w:p>
    <w:p w:rsidR="00BC4B35" w:rsidRPr="00332618" w:rsidRDefault="00BC4B35" w:rsidP="00CF4500">
      <w:pPr>
        <w:pStyle w:val="a4"/>
        <w:widowControl/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сэрца стомлена пытае:</w:t>
      </w:r>
    </w:p>
    <w:p w:rsidR="00BC4B35" w:rsidRPr="00332618" w:rsidRDefault="00BC4B35" w:rsidP="00CF4500">
      <w:pPr>
        <w:pStyle w:val="a4"/>
        <w:widowControl/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чаму ты рады?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4"/>
          <w:szCs w:val="24"/>
        </w:rPr>
      </w:pPr>
      <w:r w:rsidRPr="00332618">
        <w:rPr>
          <w:rFonts w:ascii="Georgia" w:hAnsi="Georgia"/>
          <w:b/>
          <w:i/>
          <w:sz w:val="24"/>
          <w:szCs w:val="24"/>
        </w:rPr>
        <w:t>ІІ</w:t>
      </w:r>
    </w:p>
    <w:p w:rsidR="00BC4B35" w:rsidRPr="00332618" w:rsidRDefault="00BC4B35" w:rsidP="00CF4500">
      <w:pPr>
        <w:pStyle w:val="a4"/>
        <w:widowControl/>
        <w:ind w:left="1985" w:hanging="284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пражывеш на зямлі між людзей</w:t>
      </w:r>
      <w:r w:rsidR="005A5E34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>некаханым.</w:t>
      </w:r>
    </w:p>
    <w:p w:rsidR="00BC4B35" w:rsidRPr="00332618" w:rsidRDefault="00BC4B35" w:rsidP="00CF4500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 ж пакахае цябе – не ведаеш ты.</w:t>
      </w:r>
    </w:p>
    <w:p w:rsidR="00BC4B35" w:rsidRPr="00332618" w:rsidRDefault="00BC4B35" w:rsidP="00CF4500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 не марудзь жа!</w:t>
      </w:r>
    </w:p>
    <w:p w:rsidR="003C3470" w:rsidRPr="00332618" w:rsidRDefault="00BC4B35" w:rsidP="00CF4500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Здараецца, гэтай хвілінай</w:t>
      </w:r>
    </w:p>
    <w:p w:rsidR="00BC4B35" w:rsidRPr="00332618" w:rsidRDefault="00BC4B35" w:rsidP="00CF4500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той у журбе памірае,</w:t>
      </w:r>
    </w:p>
    <w:p w:rsidR="00BC4B35" w:rsidRPr="00332618" w:rsidRDefault="00BC4B35" w:rsidP="00CF4500">
      <w:pPr>
        <w:pStyle w:val="a4"/>
        <w:widowControl/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цябе што не здолеў знайсці!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4"/>
          <w:szCs w:val="24"/>
          <w:lang w:val="be-BY"/>
        </w:rPr>
      </w:pPr>
    </w:p>
    <w:p w:rsidR="005A5E34" w:rsidRPr="00332618" w:rsidRDefault="005A5E34">
      <w:pPr>
        <w:pStyle w:val="a4"/>
        <w:widowControl/>
        <w:jc w:val="center"/>
        <w:rPr>
          <w:rFonts w:ascii="Georgia" w:hAnsi="Georgia"/>
          <w:b/>
          <w:i/>
          <w:sz w:val="28"/>
          <w:szCs w:val="28"/>
          <w:lang w:val="be-BY"/>
        </w:rPr>
      </w:pPr>
      <w:r w:rsidRPr="00332618">
        <w:rPr>
          <w:rFonts w:ascii="Georgia" w:hAnsi="Georgia"/>
          <w:b/>
          <w:i/>
          <w:sz w:val="24"/>
          <w:szCs w:val="24"/>
          <w:lang w:val="be-BY"/>
        </w:rPr>
        <w:t>ІІІ</w:t>
      </w:r>
    </w:p>
    <w:p w:rsidR="005A5E34" w:rsidRPr="00332618" w:rsidRDefault="005A5E34" w:rsidP="00CF4500">
      <w:pPr>
        <w:ind w:left="1985" w:hanging="284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Калі жалобна птушка заспявае,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змаўкае чалавек у задуменні – 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Самоты працінае яго страх.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Самота ў душныя скляпенні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штодня адводзіць пакаленні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ў нас на вачах.</w:t>
      </w:r>
    </w:p>
    <w:p w:rsidR="005A5E34" w:rsidRPr="00332618" w:rsidRDefault="005A5E34" w:rsidP="005A5E34">
      <w:pPr>
        <w:ind w:left="851"/>
        <w:jc w:val="both"/>
        <w:rPr>
          <w:rFonts w:ascii="Georgia" w:hAnsi="Georgia"/>
          <w:sz w:val="28"/>
          <w:szCs w:val="28"/>
          <w:lang w:val="be-BY"/>
        </w:rPr>
      </w:pPr>
    </w:p>
    <w:p w:rsidR="005A5E34" w:rsidRPr="00332618" w:rsidRDefault="005A5E34" w:rsidP="005A5E34">
      <w:pPr>
        <w:jc w:val="center"/>
        <w:rPr>
          <w:rFonts w:ascii="Georgia" w:hAnsi="Georgia"/>
          <w:b/>
          <w:i/>
          <w:sz w:val="24"/>
          <w:szCs w:val="24"/>
          <w:lang w:val="be-BY"/>
        </w:rPr>
      </w:pPr>
      <w:r w:rsidRPr="00332618">
        <w:rPr>
          <w:rFonts w:ascii="Georgia" w:hAnsi="Georgia"/>
          <w:b/>
          <w:i/>
          <w:sz w:val="24"/>
          <w:szCs w:val="24"/>
          <w:lang w:val="en-US"/>
        </w:rPr>
        <w:t>IV</w:t>
      </w:r>
    </w:p>
    <w:p w:rsidR="005A5E34" w:rsidRPr="00332618" w:rsidRDefault="005A5E34" w:rsidP="00CF4500">
      <w:pPr>
        <w:ind w:left="1985" w:hanging="284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Нараджаюцца зоркі і гінуць без следу</w:t>
      </w:r>
    </w:p>
    <w:p w:rsidR="005A5E34" w:rsidRPr="00332618" w:rsidRDefault="00B1033A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ў тузе, забыц</w:t>
      </w:r>
      <w:r w:rsidR="005A5E34" w:rsidRPr="00332618">
        <w:rPr>
          <w:rFonts w:ascii="Georgia" w:hAnsi="Georgia"/>
          <w:sz w:val="28"/>
          <w:szCs w:val="28"/>
          <w:lang w:val="be-BY"/>
        </w:rPr>
        <w:t>ці, адзіноце;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толькі нямногім выпадае кахаць: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зоркі гэтыя ў вольным палёце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спатыкаюцца ў адзіноце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разам ляцяць.</w:t>
      </w:r>
    </w:p>
    <w:p w:rsidR="005A5E34" w:rsidRPr="00332618" w:rsidRDefault="005A5E34" w:rsidP="005A5E34">
      <w:pPr>
        <w:jc w:val="center"/>
        <w:rPr>
          <w:rFonts w:ascii="Georgia" w:hAnsi="Georgia"/>
          <w:sz w:val="24"/>
          <w:szCs w:val="24"/>
          <w:lang w:val="be-BY"/>
        </w:rPr>
      </w:pPr>
    </w:p>
    <w:p w:rsidR="005A5E34" w:rsidRPr="00332618" w:rsidRDefault="005A5E34" w:rsidP="005A5E34">
      <w:pPr>
        <w:jc w:val="center"/>
        <w:rPr>
          <w:rFonts w:ascii="Georgia" w:hAnsi="Georgia"/>
          <w:b/>
          <w:i/>
          <w:sz w:val="24"/>
          <w:szCs w:val="24"/>
        </w:rPr>
      </w:pPr>
      <w:r w:rsidRPr="00332618">
        <w:rPr>
          <w:rFonts w:ascii="Georgia" w:hAnsi="Georgia"/>
          <w:b/>
          <w:i/>
          <w:sz w:val="24"/>
          <w:szCs w:val="24"/>
          <w:lang w:val="en-US"/>
        </w:rPr>
        <w:t>V</w:t>
      </w:r>
    </w:p>
    <w:p w:rsidR="004A061C" w:rsidRPr="00332618" w:rsidRDefault="004A061C" w:rsidP="00CF4500">
      <w:pPr>
        <w:ind w:left="1985" w:hanging="284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Калі наплывае ноч</w:t>
      </w:r>
    </w:p>
    <w:p w:rsidR="004A061C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ст</w:t>
      </w:r>
      <w:r w:rsidR="004A061C" w:rsidRPr="00332618">
        <w:rPr>
          <w:rFonts w:ascii="Georgia" w:hAnsi="Georgia"/>
          <w:sz w:val="28"/>
          <w:szCs w:val="28"/>
          <w:lang w:val="be-BY"/>
        </w:rPr>
        <w:t>уль, дзё сёння ўставала сонца,</w:t>
      </w:r>
    </w:p>
    <w:p w:rsidR="004A061C" w:rsidRPr="00332618" w:rsidRDefault="004A061C" w:rsidP="00CF4500">
      <w:pPr>
        <w:ind w:left="198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зямля халаднее ад страты;</w:t>
      </w:r>
    </w:p>
    <w:p w:rsidR="004A061C" w:rsidRPr="00332618" w:rsidRDefault="004A061C" w:rsidP="00CF4500">
      <w:pPr>
        <w:ind w:left="198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шчымяць у бяздонні сусвету</w:t>
      </w:r>
    </w:p>
    <w:p w:rsidR="004A061C" w:rsidRPr="00332618" w:rsidRDefault="004A061C" w:rsidP="00CF4500">
      <w:pPr>
        <w:ind w:left="198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таемныя зоры –</w:t>
      </w:r>
    </w:p>
    <w:p w:rsidR="004A061C" w:rsidRPr="00332618" w:rsidRDefault="004A061C" w:rsidP="00CF4500">
      <w:pPr>
        <w:ind w:left="198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гэта вольныя душы,</w:t>
      </w:r>
    </w:p>
    <w:p w:rsidR="005A5E34" w:rsidRPr="00332618" w:rsidRDefault="005A5E34" w:rsidP="00CF4500">
      <w:pPr>
        <w:ind w:left="198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што нясуцца ў сонечны вырай.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  <w:lang w:val="be-BY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Чалавек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Чалавек шукае дарогу,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не ступала яшчэ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нічыя нага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ўзбівала першароднага пылу,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таптала цнатлівай травы,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 муціла адвечных крыніцаў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шукае сваю дарогу.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Чалавек шукае спакою,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каб не зведаць цяжкога ярма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чужаволі,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 спаганіць душы сваёй гвалтам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каб адчуць асалоду жыцця.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толькі ў хвіліне ад смерці,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сэрца ад</w:t>
      </w:r>
      <w:r w:rsidR="00E14255" w:rsidRPr="00332618">
        <w:rPr>
          <w:rFonts w:ascii="Georgia" w:hAnsi="Georgia"/>
          <w:sz w:val="28"/>
          <w:lang w:val="be-BY"/>
        </w:rPr>
        <w:t>чайна-</w:t>
      </w:r>
      <w:r w:rsidRPr="00332618">
        <w:rPr>
          <w:rFonts w:ascii="Georgia" w:hAnsi="Georgia"/>
          <w:sz w:val="28"/>
        </w:rPr>
        <w:t>жывое,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чалавек разумее,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дарога яго пралягала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шляхах, на якіх сотні тысячаў ног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яго пазбівалі той пыл,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патапталі цнатлівасць травы,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замуцілі празрыстасць крыніцаў.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калі ён не зведаў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цяжкога ярма чужаволі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 спаганіў душы сваёй гвалтам – 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адчуў асалоду жыцця.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Шлях яго – да спакою.</w:t>
      </w:r>
    </w:p>
    <w:p w:rsidR="00B1033A" w:rsidRPr="00332618" w:rsidRDefault="00B1033A">
      <w:pPr>
        <w:pStyle w:val="a4"/>
        <w:widowControl/>
        <w:ind w:left="2835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Фiлосафу</w:t>
      </w:r>
      <w:r w:rsidR="00B1033A" w:rsidRPr="00332618">
        <w:rPr>
          <w:rFonts w:ascii="Georgia" w:hAnsi="Georgia"/>
          <w:b/>
          <w:i/>
          <w:sz w:val="28"/>
          <w:lang w:val="be-BY"/>
        </w:rPr>
        <w:t xml:space="preserve"> О***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Новы век iдзе... Ззяе далячынь</w:t>
      </w:r>
    </w:p>
    <w:p w:rsidR="00BC4B35" w:rsidRPr="00332618" w:rsidRDefault="00BC4B35">
      <w:pPr>
        <w:pStyle w:val="a4"/>
        <w:widowControl/>
        <w:ind w:left="241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фарбамi агнёў, зманнасцю прычын.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Кожны новы дзень лашчыць небакрай</w:t>
      </w:r>
    </w:p>
    <w:p w:rsidR="00BC4B35" w:rsidRPr="00332618" w:rsidRDefault="00BC4B35">
      <w:pPr>
        <w:pStyle w:val="a4"/>
        <w:widowControl/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шчасцем адкрыцця, што надыдзе рай.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трапяткой душой – ахапляе жах! –</w:t>
      </w:r>
    </w:p>
    <w:p w:rsidR="00BC4B35" w:rsidRPr="00332618" w:rsidRDefault="00BC4B35">
      <w:pPr>
        <w:pStyle w:val="a4"/>
        <w:widowControl/>
        <w:ind w:left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ідзеш далей па чужых касцях</w:t>
      </w:r>
    </w:p>
    <w:p w:rsidR="00BC4B35" w:rsidRPr="00332618" w:rsidRDefault="00BC4B35">
      <w:pPr>
        <w:pStyle w:val="a4"/>
        <w:widowControl/>
        <w:ind w:left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святых вышынь iснасцi й быцця,</w:t>
      </w:r>
    </w:p>
    <w:p w:rsidR="00BC4B35" w:rsidRPr="00332618" w:rsidRDefault="00BC4B35">
      <w:pPr>
        <w:pStyle w:val="a4"/>
        <w:widowControl/>
        <w:ind w:left="2977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кiнуўшы наўзбоч радасцi жыцця.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694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Пэўне, носiш ты мудрасцi ярмо;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хоць i хараство, ды нiшто яно:</w:t>
      </w:r>
    </w:p>
    <w:p w:rsidR="00BC4B35" w:rsidRPr="00332618" w:rsidRDefault="00BC4B35">
      <w:pPr>
        <w:pStyle w:val="a4"/>
        <w:widowControl/>
        <w:ind w:left="2410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век iдзе, яго нам не перагнаць –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кожны ў iм адзін будзе памiраць.</w:t>
      </w:r>
    </w:p>
    <w:p w:rsidR="00B1033A" w:rsidRPr="00332618" w:rsidRDefault="00B1033A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  <w:lang w:val="be-BY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ёсць на небе тое вока,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мне прадвызначыць хаду: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пакуты, страх, выгнанне, голад,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каханне, здраду…</w:t>
      </w:r>
    </w:p>
    <w:p w:rsidR="008B5764" w:rsidRPr="00332618" w:rsidRDefault="008B5764">
      <w:pPr>
        <w:pStyle w:val="a4"/>
        <w:widowControl/>
        <w:ind w:left="2552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парог, дзе сядуць раду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святыя радзіць: вечны холад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апраметнай я знайду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пасялюся за аблокі?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Няхай сядаюць – то ж святыя,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мне не страшны гэты суд: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на зямлі адпакутую,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адвесялюся. І тады,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нібы гнілля старога пуд,</w:t>
      </w:r>
    </w:p>
    <w:p w:rsidR="00BC4B35" w:rsidRPr="00332618" w:rsidRDefault="00BC4B35">
      <w:pPr>
        <w:pStyle w:val="a4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Зямля з палёгкаю абмые,</w:t>
      </w:r>
    </w:p>
    <w:p w:rsidR="00BC4B35" w:rsidRPr="00332618" w:rsidRDefault="00BC4B35">
      <w:pPr>
        <w:pStyle w:val="a4"/>
        <w:widowControl/>
        <w:ind w:left="2552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абмые ног маіх сляды…</w:t>
      </w:r>
    </w:p>
    <w:p w:rsidR="00426C34" w:rsidRPr="00332618" w:rsidRDefault="00426C34">
      <w:pPr>
        <w:pStyle w:val="a4"/>
        <w:widowControl/>
        <w:ind w:left="2552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Аднойчы буду паміраць...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Ляцецьмуць мне сняжынкі ў твар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імкліва, стрымгалоўна – 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студзіць смяротны жар,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будзе ўсё мне роўна.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Аднойчы буду паміраць...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Свой шэпт смяротнае відмо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тады зглыне раптоўна,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– шпурне сваё ярмо,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будзе ўсё мне роўна.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Аднойчы буду паміраць...</w:t>
      </w:r>
    </w:p>
    <w:p w:rsidR="00BC4B35" w:rsidRPr="00332618" w:rsidRDefault="00BC4B35">
      <w:pPr>
        <w:pStyle w:val="a4"/>
        <w:widowControl/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Збярэцца ваш вірлівы тлум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казаць-пяяць шматслоўна;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тварах ляжа сум,</w:t>
      </w:r>
    </w:p>
    <w:p w:rsidR="00BC4B35" w:rsidRPr="00332618" w:rsidRDefault="00BC4B35">
      <w:pPr>
        <w:pStyle w:val="a4"/>
        <w:widowControl/>
        <w:ind w:left="3119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ды будзе ўсё мне роўна.</w:t>
      </w:r>
    </w:p>
    <w:p w:rsidR="00426C34" w:rsidRPr="00332618" w:rsidRDefault="00426C34">
      <w:pPr>
        <w:pStyle w:val="a4"/>
        <w:widowControl/>
        <w:ind w:left="3119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Зноўку адзін. У цямрэчы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моўчкі стаю. З гары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голас пяшчотны нечы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шэпча</w:t>
      </w:r>
      <w:r w:rsidR="008B5764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 xml:space="preserve">таемна: </w:t>
      </w:r>
      <w:r w:rsidR="008B5764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Памры…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Што на зямлі? Прыпомні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голад, галеча, страх.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залатыя промні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твой пракладу я шлях.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 xml:space="preserve">Там </w:t>
      </w:r>
      <w:r w:rsidRPr="00332618">
        <w:rPr>
          <w:rFonts w:ascii="Georgia" w:hAnsi="Georgia"/>
          <w:sz w:val="28"/>
        </w:rPr>
        <w:t>супакой невыказны,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вечнае сонца-рай…</w:t>
      </w:r>
      <w:r w:rsidR="008B5764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Божа, прымі за блазна!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Цемра, не спакушай!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E1425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ў невычэрпнас</w:t>
      </w:r>
      <w:r w:rsidR="00BC4B35" w:rsidRPr="00332618">
        <w:rPr>
          <w:rFonts w:ascii="Georgia" w:hAnsi="Georgia"/>
          <w:sz w:val="28"/>
        </w:rPr>
        <w:t xml:space="preserve">ці вечнай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бездань святла, пакут?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Не, хай я жыў недарэчна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 xml:space="preserve">шлях мой закончыцца </w:t>
      </w:r>
      <w:r w:rsidRPr="00332618">
        <w:rPr>
          <w:rFonts w:ascii="Georgia" w:hAnsi="Georgia"/>
          <w:i/>
          <w:sz w:val="28"/>
        </w:rPr>
        <w:t>тут</w:t>
      </w:r>
      <w:r w:rsidRPr="00332618">
        <w:rPr>
          <w:rFonts w:ascii="Georgia" w:hAnsi="Georgia"/>
          <w:sz w:val="28"/>
        </w:rPr>
        <w:t>.</w:t>
      </w:r>
    </w:p>
    <w:p w:rsidR="008B5764" w:rsidRPr="00332618" w:rsidRDefault="008B5764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45C4D" w:rsidRPr="00332618" w:rsidRDefault="00BC4B35" w:rsidP="00B45C4D">
      <w:pPr>
        <w:pStyle w:val="a4"/>
        <w:widowControl/>
        <w:jc w:val="center"/>
        <w:rPr>
          <w:rFonts w:ascii="Georgia" w:hAnsi="Georgia"/>
          <w:b/>
          <w:i/>
          <w:sz w:val="28"/>
          <w:szCs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B45C4D" w:rsidRPr="00332618">
        <w:rPr>
          <w:rFonts w:ascii="Georgia" w:hAnsi="Georgia"/>
          <w:b/>
          <w:i/>
          <w:sz w:val="28"/>
          <w:szCs w:val="28"/>
        </w:rPr>
        <w:lastRenderedPageBreak/>
        <w:t>Чаканне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  <w:lang w:val="be-BY"/>
        </w:rPr>
      </w:pP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Я чакаю штодзённа кагосьці,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Як чакаюць жаўранкі вясны,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А мае невясёлыя госці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Прарываюцца ў змрочныя сны.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Вось, рыхтуюць аблаву на волю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Цені смерці, адчаю, нуды –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Б</w:t>
      </w:r>
      <w:r w:rsidRPr="00332618">
        <w:rPr>
          <w:rFonts w:ascii="Georgia" w:hAnsi="Georgia"/>
          <w:sz w:val="28"/>
          <w:szCs w:val="28"/>
          <w:lang w:val="be-BY"/>
        </w:rPr>
        <w:t>’</w:t>
      </w:r>
      <w:r w:rsidRPr="00332618">
        <w:rPr>
          <w:rFonts w:ascii="Georgia" w:hAnsi="Georgia"/>
          <w:sz w:val="28"/>
          <w:szCs w:val="28"/>
        </w:rPr>
        <w:t>юць у сэрца. А нэрвы ад болю</w:t>
      </w:r>
    </w:p>
    <w:p w:rsidR="00B45C4D" w:rsidRPr="00332618" w:rsidRDefault="00B45C4D" w:rsidP="00B45C4D">
      <w:pPr>
        <w:pStyle w:val="a4"/>
        <w:widowControl/>
        <w:ind w:left="2835"/>
        <w:jc w:val="both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Закруціліся, бы правады.</w:t>
      </w:r>
    </w:p>
    <w:p w:rsidR="00B45C4D" w:rsidRPr="00332618" w:rsidRDefault="00B45C4D">
      <w:pPr>
        <w:pStyle w:val="a4"/>
        <w:widowControl/>
        <w:jc w:val="center"/>
        <w:rPr>
          <w:rFonts w:ascii="Georgia" w:hAnsi="Georgia"/>
          <w:sz w:val="28"/>
          <w:szCs w:val="28"/>
        </w:rPr>
      </w:pPr>
    </w:p>
    <w:p w:rsidR="00BC4B35" w:rsidRPr="00332618" w:rsidRDefault="00B45C4D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BC4B35"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Анёл самотны, уначы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крылом у дзверы ты пастукаў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ціха</w:t>
      </w:r>
      <w:r w:rsidR="008B5764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 xml:space="preserve">мовіў: </w:t>
      </w:r>
      <w:r w:rsidR="008B5764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Адчыні…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– выбаўленне ад пакутаў.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Няхай жыццё ідзе на злом,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няхай шалеюць сухавеі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пяшчотным зраненым крылом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тваю надзею адагрэю.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Ідзі за мной у светлы рай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няма там болю і адчаю…</w:t>
      </w:r>
      <w:r w:rsidR="008B5764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Анёл самотны, не змушчай: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не першы раз я паміраю.</w:t>
      </w:r>
    </w:p>
    <w:p w:rsidR="008B5764" w:rsidRPr="00332618" w:rsidRDefault="008B5764">
      <w:pPr>
        <w:pStyle w:val="a4"/>
        <w:widowControl/>
        <w:ind w:firstLine="2835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  <w:lang w:val="be-BY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FF6D86" w:rsidRPr="00332618">
        <w:rPr>
          <w:rFonts w:ascii="Georgia" w:hAnsi="Georgia"/>
          <w:b/>
          <w:i/>
          <w:shadow/>
          <w:sz w:val="48"/>
          <w:szCs w:val="48"/>
          <w:lang w:val="be-BY"/>
        </w:rPr>
        <w:lastRenderedPageBreak/>
        <w:t>РАЎДОНІЦА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***</w:t>
      </w:r>
    </w:p>
    <w:p w:rsidR="00BC4B35" w:rsidRPr="00332618" w:rsidRDefault="00BC4B35" w:rsidP="008501A2">
      <w:pPr>
        <w:pStyle w:val="a3"/>
        <w:widowControl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Зыходзіце ўсе ад мяне – на вякі,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раптоўна, з усмешкаю,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 развітання,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цёплай расе, ні падаўшы рукі,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 – словам паспешлівым –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дату спаткання.</w:t>
      </w:r>
    </w:p>
    <w:p w:rsidR="00BC4B35" w:rsidRPr="00332618" w:rsidRDefault="00BC4B35">
      <w:pPr>
        <w:pStyle w:val="a3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снег у цяпле трапяткой далані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халоднымі кроплямі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ў смерць уцякае,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 лёс, паабцяўшы ў сядле рамяні,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агнём занямелае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напаўняе.</w:t>
      </w:r>
    </w:p>
    <w:p w:rsidR="00BC4B35" w:rsidRPr="00332618" w:rsidRDefault="00BC4B35">
      <w:pPr>
        <w:pStyle w:val="a3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Навокал шляхі пранялі далячынь,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ёй – залацістыя зоркі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сонца,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побач – грахі ды крывавая стынь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адчаю самотнага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ходзяць бясконца.</w:t>
      </w:r>
    </w:p>
    <w:p w:rsidR="00BC4B35" w:rsidRPr="00332618" w:rsidRDefault="00BC4B35">
      <w:pPr>
        <w:pStyle w:val="a3"/>
        <w:widowControl/>
        <w:ind w:left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Не скажаце мне, дзе лунае душа – 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вяршыні з нізінамі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пераплывае.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сёння на дне, і глухая ціша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былога прывідамі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дух пахланае.</w:t>
      </w:r>
    </w:p>
    <w:p w:rsidR="002E7B33" w:rsidRPr="00332618" w:rsidRDefault="002E7B33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4"/>
        <w:widowControl/>
        <w:ind w:firstLine="2835"/>
        <w:rPr>
          <w:rFonts w:ascii="Georgia" w:hAnsi="Georgia"/>
          <w:sz w:val="28"/>
        </w:rPr>
      </w:pPr>
    </w:p>
    <w:p w:rsidR="00BC4B35" w:rsidRPr="00332618" w:rsidRDefault="00BC4B35">
      <w:pPr>
        <w:pStyle w:val="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 сёння прысніліся мне,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усе, што былі маімі.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Як у жыцці, і ў сне – 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чароўныя серафімы.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Сваёй незямною красой,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 ўсе, што былі маімі,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рассыпцеся божай расой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райскай бясконцай даліне.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думаў, што час той міне,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сёння вы сталі чужымі…</w:t>
      </w:r>
    </w:p>
    <w:p w:rsidR="00BC4B35" w:rsidRPr="00332618" w:rsidRDefault="00CB70B0">
      <w:pPr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Вы ў рай не чакайце мяне</w:t>
      </w:r>
      <w:r w:rsidR="00BC4B35" w:rsidRPr="00332618">
        <w:rPr>
          <w:rFonts w:ascii="Georgia" w:hAnsi="Georgia"/>
          <w:sz w:val="28"/>
        </w:rPr>
        <w:t>,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усе, што былі маімі...</w:t>
      </w:r>
    </w:p>
    <w:p w:rsidR="002E7B33" w:rsidRPr="00332618" w:rsidRDefault="002E7B33">
      <w:pPr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Адыход</w:t>
      </w:r>
    </w:p>
    <w:p w:rsidR="00BC4B35" w:rsidRPr="00332618" w:rsidRDefault="00BC4B35" w:rsidP="001F7C8B">
      <w:pPr>
        <w:pStyle w:val="a4"/>
        <w:widowControl/>
        <w:jc w:val="right"/>
        <w:rPr>
          <w:rFonts w:ascii="Georgia" w:hAnsi="Georgia"/>
          <w:i/>
          <w:sz w:val="22"/>
          <w:szCs w:val="22"/>
        </w:rPr>
      </w:pPr>
      <w:r w:rsidRPr="00332618">
        <w:rPr>
          <w:rFonts w:ascii="Georgia" w:hAnsi="Georgia"/>
          <w:i/>
          <w:sz w:val="22"/>
          <w:szCs w:val="22"/>
        </w:rPr>
        <w:t>Памяці Ул. Караткевіча</w:t>
      </w:r>
    </w:p>
    <w:p w:rsidR="001F7C8B" w:rsidRPr="00332618" w:rsidRDefault="001F7C8B">
      <w:pPr>
        <w:pStyle w:val="a4"/>
        <w:widowControl/>
        <w:ind w:left="3119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Спакваля адыходзім усе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зямлі – да нябёсаў, увыш.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каго – толькі след па расе,</w:t>
      </w:r>
    </w:p>
    <w:p w:rsidR="00BC4B35" w:rsidRPr="00332618" w:rsidRDefault="00EC23F4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мяне</w:t>
      </w:r>
      <w:r w:rsidR="00BC4B35" w:rsidRPr="00332618">
        <w:rPr>
          <w:rFonts w:ascii="Georgia" w:hAnsi="Georgia"/>
          <w:sz w:val="28"/>
        </w:rPr>
        <w:t xml:space="preserve"> вераснёвы скавыш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зямлю, дзе я сам узрос,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вам нялюбы, камусьці – жаданы,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далоні вашыя строс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крамяніста-цяжкія каштаны.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вярнуся, я зноўку прыйду,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можа, кветкаю</w:t>
      </w:r>
      <w:r w:rsidR="00287D04" w:rsidRPr="00332618">
        <w:rPr>
          <w:rFonts w:ascii="Georgia" w:hAnsi="Georgia"/>
          <w:sz w:val="28"/>
          <w:lang w:val="be-BY"/>
        </w:rPr>
        <w:t>,</w:t>
      </w:r>
      <w:r w:rsidRPr="00332618">
        <w:rPr>
          <w:rFonts w:ascii="Georgia" w:hAnsi="Georgia"/>
          <w:sz w:val="28"/>
        </w:rPr>
        <w:t xml:space="preserve"> ці асцёгам.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Нават кропляю з хмары ўпаду – </w:t>
      </w:r>
    </w:p>
    <w:p w:rsidR="00BC4B35" w:rsidRPr="00332618" w:rsidRDefault="00BC4B35">
      <w:pPr>
        <w:pStyle w:val="a4"/>
        <w:widowControl/>
        <w:ind w:left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мне і гэтага шчасця многа.</w:t>
      </w:r>
    </w:p>
    <w:p w:rsidR="008B2E14" w:rsidRPr="00332618" w:rsidRDefault="008B2E14">
      <w:pPr>
        <w:pStyle w:val="a4"/>
        <w:widowControl/>
        <w:ind w:left="3119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 w:rsidP="008B2E14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не буду між вамі госць.</w:t>
      </w:r>
    </w:p>
    <w:p w:rsidR="00BC4B35" w:rsidRPr="00332618" w:rsidRDefault="00BC4B35" w:rsidP="008B2E14">
      <w:pPr>
        <w:pStyle w:val="a4"/>
        <w:widowControl/>
        <w:ind w:left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Мо’ за гэтае не асудзяць,</w:t>
      </w:r>
    </w:p>
    <w:p w:rsidR="008B2E14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Хто ты ёсць?</w:t>
      </w:r>
      <w:r w:rsidR="008B2E14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гучацьме як здзек,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</w:t>
      </w:r>
      <w:r w:rsidR="00EC23F4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>проста скажу:</w:t>
      </w:r>
    </w:p>
    <w:p w:rsidR="00BC4B35" w:rsidRPr="00332618" w:rsidRDefault="00EC23F4">
      <w:pPr>
        <w:pStyle w:val="a4"/>
        <w:widowControl/>
        <w:jc w:val="center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Імярэк,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t>які жыў, існуе і будзе</w:t>
      </w:r>
      <w:r w:rsidR="00EC23F4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>.</w:t>
      </w:r>
    </w:p>
    <w:p w:rsidR="00BC4B35" w:rsidRPr="00332618" w:rsidRDefault="00BC4B35">
      <w:pPr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  <w:lang w:val="en-US"/>
        </w:rPr>
        <w:lastRenderedPageBreak/>
        <w:t>Dies</w:t>
      </w:r>
      <w:r w:rsidRPr="00332618">
        <w:rPr>
          <w:rFonts w:ascii="Georgia" w:hAnsi="Georgia"/>
          <w:b/>
          <w:i/>
          <w:sz w:val="28"/>
        </w:rPr>
        <w:t xml:space="preserve"> </w:t>
      </w:r>
      <w:r w:rsidRPr="00332618">
        <w:rPr>
          <w:rFonts w:ascii="Georgia" w:hAnsi="Georgia"/>
          <w:b/>
          <w:i/>
          <w:sz w:val="28"/>
          <w:lang w:val="en-US"/>
        </w:rPr>
        <w:t>irae</w:t>
      </w:r>
      <w:r w:rsidR="00446449" w:rsidRPr="00332618">
        <w:rPr>
          <w:rStyle w:val="a6"/>
          <w:rFonts w:ascii="Georgia" w:hAnsi="Georgia"/>
          <w:b/>
          <w:sz w:val="28"/>
          <w:szCs w:val="28"/>
          <w:lang w:val="en-US"/>
        </w:rPr>
        <w:footnoteReference w:id="4"/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я выбіраў адзіноту.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мог, так спяваў і жыў: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паніжэнні й палёце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даверам людскім даражыў.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 не спяшаў у абдымкі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сябе і чужых абакраў: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кожнага ж бо абразу,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свечку святы, чакаў.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дзіўна: заўжды цалавалі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рукі з-за дробязных спраў,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ботам ударылі ў грудзі,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з непадымнай упаў.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О свет! Ты мяне зняверыў,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нішто мне твая ралля!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Лячу, нібы ў снах дзіцячых,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плыве пада мной зямля...</w:t>
      </w:r>
    </w:p>
    <w:p w:rsidR="00EC23F4" w:rsidRPr="00332618" w:rsidRDefault="00EC23F4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sz w:val="28"/>
          <w:szCs w:val="28"/>
          <w:lang w:val="be-BY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FF6D86" w:rsidRPr="00332618">
        <w:rPr>
          <w:rFonts w:ascii="Georgia" w:hAnsi="Georgia"/>
          <w:b/>
          <w:i/>
          <w:sz w:val="28"/>
          <w:lang w:val="be-BY"/>
        </w:rPr>
        <w:lastRenderedPageBreak/>
        <w:t>Раўдоніца</w:t>
      </w:r>
      <w:r w:rsidR="00FF6D86" w:rsidRPr="00332618">
        <w:rPr>
          <w:rStyle w:val="a6"/>
          <w:rFonts w:ascii="Georgia" w:hAnsi="Georgia"/>
          <w:b/>
          <w:sz w:val="28"/>
          <w:szCs w:val="28"/>
          <w:lang w:val="be-BY"/>
        </w:rPr>
        <w:footnoteReference w:id="5"/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памёр: для ўсяго і для ўсіх.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Дзіўным рэхам мой голас аціх.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бяседзе не жаліцца скрыпка.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прылёг на вячысты пракос,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мільёнаў завостраных кос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акрываўлены, цёплы і ліпкі.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Рукі любай закрылі павекі,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рукі маці акрылі навекі,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з жоўтых дошак зрабілі мне хату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тата з братам.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Людзі выйшлі са мной развітацца,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д’ябал вылез як след паквітацца,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вораг смерці пачаў баяцца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пужацца.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Чалавек добры выкапаў дол,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абвязалі крыж белым радном.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Мой апошні засыпалі ўздых.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памёр.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Я памёр між сваіх.</w:t>
      </w:r>
    </w:p>
    <w:p w:rsidR="00EC23F4" w:rsidRPr="00332618" w:rsidRDefault="00EC23F4">
      <w:pPr>
        <w:pStyle w:val="a4"/>
        <w:widowControl/>
        <w:ind w:firstLine="3119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Харону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баліць, а камусьці салодка.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Адзвінеў мой апошні звон.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Гэй, Харон, дзе падзелася лодка,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якой павязеш у палон?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Бачыш мех? Завяжу ў яго слёзы,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</w:t>
      </w:r>
      <w:r w:rsidR="00800358" w:rsidRPr="00332618">
        <w:rPr>
          <w:rFonts w:ascii="Georgia" w:hAnsi="Georgia"/>
          <w:sz w:val="28"/>
          <w:lang w:val="be-BY"/>
        </w:rPr>
        <w:t>э</w:t>
      </w:r>
      <w:r w:rsidRPr="00332618">
        <w:rPr>
          <w:rFonts w:ascii="Georgia" w:hAnsi="Georgia"/>
          <w:sz w:val="28"/>
        </w:rPr>
        <w:t>рваў – сэрцу завязак зраблю.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 Кацыт, ні чысцовы марозы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не страшны – я й смерць палюблю.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Мне тут рай. Запаволена Лета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Ахеронам у вечнасць плывуць.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Так, Харон! Я прыбыў з таго свету,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дзе па талеру ў труны кладуць.</w:t>
      </w:r>
    </w:p>
    <w:p w:rsidR="00800358" w:rsidRPr="00332618" w:rsidRDefault="00800358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1A61CE" w:rsidRPr="00332618" w:rsidRDefault="00BC4B35" w:rsidP="001A61CE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</w:rPr>
        <w:br w:type="page"/>
      </w:r>
      <w:r w:rsidR="00162186" w:rsidRPr="00332618">
        <w:rPr>
          <w:rFonts w:ascii="Georgia" w:hAnsi="Georgia"/>
          <w:b/>
          <w:i/>
          <w:sz w:val="28"/>
          <w:szCs w:val="28"/>
          <w:lang w:val="be-BY"/>
        </w:rPr>
        <w:lastRenderedPageBreak/>
        <w:t>Дзяды</w:t>
      </w:r>
    </w:p>
    <w:p w:rsidR="001A61CE" w:rsidRPr="00332618" w:rsidRDefault="001F7C8B" w:rsidP="001F7C8B">
      <w:pPr>
        <w:pStyle w:val="a4"/>
        <w:widowControl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 xml:space="preserve">Памяці </w:t>
      </w:r>
      <w:r w:rsidR="005E4A54">
        <w:rPr>
          <w:rFonts w:ascii="Georgia" w:hAnsi="Georgia"/>
          <w:i/>
          <w:sz w:val="22"/>
          <w:szCs w:val="22"/>
          <w:lang w:val="be-BY"/>
        </w:rPr>
        <w:t>зніклых</w:t>
      </w:r>
    </w:p>
    <w:p w:rsidR="001F7C8B" w:rsidRPr="00332618" w:rsidRDefault="001F7C8B" w:rsidP="001A61CE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</w:p>
    <w:p w:rsidR="00162186" w:rsidRPr="00332618" w:rsidRDefault="00162186" w:rsidP="001A61CE">
      <w:pPr>
        <w:pStyle w:val="a4"/>
        <w:widowControl/>
        <w:jc w:val="center"/>
        <w:rPr>
          <w:rFonts w:ascii="Georgia" w:hAnsi="Georgia"/>
          <w:b/>
          <w:sz w:val="28"/>
          <w:szCs w:val="28"/>
          <w:lang w:val="be-BY"/>
        </w:rPr>
      </w:pPr>
      <w:r w:rsidRPr="00332618">
        <w:rPr>
          <w:rFonts w:ascii="Georgia" w:hAnsi="Georgia"/>
          <w:b/>
          <w:sz w:val="28"/>
          <w:szCs w:val="28"/>
          <w:lang w:val="be-BY"/>
        </w:rPr>
        <w:t>І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Людзей зыходзіць чарада – у цемру свету.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Трывожна азірае перад ёй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Вачыма паўвідушчымі пл</w:t>
      </w:r>
      <w:r w:rsidRPr="00332618">
        <w:rPr>
          <w:rFonts w:ascii="Georgia" w:hAnsi="Georgia"/>
          <w:sz w:val="28"/>
          <w:szCs w:val="28"/>
          <w:lang w:val="be-BY"/>
        </w:rPr>
        <w:t>ане</w:t>
      </w:r>
      <w:r w:rsidRPr="00332618">
        <w:rPr>
          <w:rFonts w:ascii="Georgia" w:hAnsi="Georgia"/>
          <w:sz w:val="28"/>
          <w:szCs w:val="28"/>
        </w:rPr>
        <w:t>ту,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Залітую пакутніцкай крывёй.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Ірвуцца, лёгкія, шчаслівыя ў нябёсы,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Зямлі аддаўшы ўласных целаў пух,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Усе, хто праўдай жыў. І зводзіць лёсы</w:t>
      </w:r>
    </w:p>
    <w:p w:rsidR="001A61CE" w:rsidRPr="00332618" w:rsidRDefault="001A61CE" w:rsidP="001A61CE">
      <w:pPr>
        <w:pStyle w:val="a4"/>
        <w:widowControl/>
        <w:ind w:left="255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</w:rPr>
        <w:t>Да аднаго Той, хто спыняе рух.</w:t>
      </w:r>
    </w:p>
    <w:p w:rsidR="00162186" w:rsidRPr="00332618" w:rsidRDefault="00162186" w:rsidP="001A61CE">
      <w:pPr>
        <w:pStyle w:val="a4"/>
        <w:widowControl/>
        <w:ind w:left="2552"/>
        <w:rPr>
          <w:rFonts w:ascii="Georgia" w:hAnsi="Georgia"/>
          <w:sz w:val="28"/>
          <w:szCs w:val="28"/>
          <w:lang w:val="be-BY"/>
        </w:rPr>
      </w:pPr>
    </w:p>
    <w:p w:rsidR="00162186" w:rsidRPr="00332618" w:rsidRDefault="00162186" w:rsidP="00162186">
      <w:pPr>
        <w:pStyle w:val="a4"/>
        <w:widowControl/>
        <w:jc w:val="center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b/>
          <w:sz w:val="28"/>
          <w:szCs w:val="28"/>
          <w:lang w:val="be-BY"/>
        </w:rPr>
        <w:t>ІІ</w:t>
      </w:r>
    </w:p>
    <w:p w:rsidR="00162186" w:rsidRPr="00332618" w:rsidRDefault="00162186" w:rsidP="00162186">
      <w:pPr>
        <w:pStyle w:val="a4"/>
        <w:widowControl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Вы чакайце!</w:t>
      </w:r>
    </w:p>
    <w:p w:rsidR="00162186" w:rsidRPr="00332618" w:rsidRDefault="00162186" w:rsidP="00162186">
      <w:pPr>
        <w:pStyle w:val="a4"/>
        <w:widowControl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Мы пройдзем яшчэ</w:t>
      </w:r>
    </w:p>
    <w:p w:rsidR="00162186" w:rsidRPr="00332618" w:rsidRDefault="00162186" w:rsidP="00162186">
      <w:pPr>
        <w:pStyle w:val="a4"/>
        <w:widowControl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Па пал</w:t>
      </w:r>
      <w:r w:rsidRPr="00332618">
        <w:rPr>
          <w:rFonts w:ascii="Georgia" w:hAnsi="Georgia"/>
          <w:sz w:val="28"/>
          <w:szCs w:val="28"/>
          <w:lang w:val="be-BY"/>
        </w:rPr>
        <w:t>ях</w:t>
      </w:r>
      <w:r w:rsidRPr="00332618">
        <w:rPr>
          <w:rFonts w:ascii="Georgia" w:hAnsi="Georgia"/>
          <w:sz w:val="28"/>
          <w:szCs w:val="28"/>
        </w:rPr>
        <w:t>, паплав</w:t>
      </w:r>
      <w:r w:rsidR="009533F3" w:rsidRPr="000054E1">
        <w:rPr>
          <w:rFonts w:ascii="Georgia" w:hAnsi="Georgia"/>
          <w:sz w:val="28"/>
          <w:szCs w:val="28"/>
        </w:rPr>
        <w:t>а</w:t>
      </w:r>
      <w:r w:rsidRPr="00332618">
        <w:rPr>
          <w:rFonts w:ascii="Georgia" w:hAnsi="Georgia"/>
          <w:sz w:val="28"/>
          <w:szCs w:val="28"/>
          <w:lang w:val="be-BY"/>
        </w:rPr>
        <w:t>х</w:t>
      </w:r>
      <w:r w:rsidRPr="00332618">
        <w:rPr>
          <w:rFonts w:ascii="Georgia" w:hAnsi="Georgia"/>
          <w:sz w:val="28"/>
          <w:szCs w:val="28"/>
        </w:rPr>
        <w:t xml:space="preserve"> і раллі</w:t>
      </w:r>
    </w:p>
    <w:p w:rsidR="00162186" w:rsidRPr="00332618" w:rsidRDefault="00162186" w:rsidP="00162186">
      <w:pPr>
        <w:pStyle w:val="a4"/>
        <w:widowControl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Гэтым шляхам адзін толькі раз.</w:t>
      </w:r>
    </w:p>
    <w:p w:rsidR="00162186" w:rsidRPr="00332618" w:rsidRDefault="00162186" w:rsidP="00162186">
      <w:pPr>
        <w:pStyle w:val="a4"/>
        <w:widowControl/>
        <w:ind w:left="3402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</w:rPr>
        <w:t>Вы пабачыце, рукі ў крыві</w:t>
      </w:r>
    </w:p>
    <w:p w:rsidR="00162186" w:rsidRPr="00332618" w:rsidRDefault="00162186" w:rsidP="00162186">
      <w:pPr>
        <w:pStyle w:val="a4"/>
        <w:widowControl/>
        <w:ind w:left="3402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</w:rPr>
        <w:t>У каго будуць з нас.</w:t>
      </w:r>
    </w:p>
    <w:p w:rsidR="00800358" w:rsidRPr="00332618" w:rsidRDefault="00800358" w:rsidP="00162186">
      <w:pPr>
        <w:pStyle w:val="a4"/>
        <w:widowControl/>
        <w:ind w:left="3402"/>
        <w:rPr>
          <w:rFonts w:ascii="Georgia" w:hAnsi="Georgia"/>
          <w:sz w:val="28"/>
          <w:szCs w:val="28"/>
          <w:lang w:val="be-BY"/>
        </w:rPr>
      </w:pPr>
    </w:p>
    <w:p w:rsidR="002F37EF" w:rsidRPr="00332618" w:rsidRDefault="00C557EE" w:rsidP="002F37EF">
      <w:pPr>
        <w:pStyle w:val="a4"/>
        <w:widowControl/>
        <w:jc w:val="center"/>
        <w:rPr>
          <w:rFonts w:ascii="Georgia" w:hAnsi="Georgia"/>
          <w:b/>
          <w:sz w:val="28"/>
          <w:szCs w:val="28"/>
          <w:lang w:val="pl-PL"/>
        </w:rPr>
      </w:pPr>
      <w:r w:rsidRPr="0070327D">
        <w:rPr>
          <w:rFonts w:ascii="Georgia" w:hAnsi="Georgia"/>
          <w:sz w:val="28"/>
          <w:szCs w:val="28"/>
          <w:lang w:val="pl-PL"/>
        </w:rPr>
        <w:br w:type="page"/>
      </w:r>
      <w:r w:rsidR="002F37EF" w:rsidRPr="00332618">
        <w:rPr>
          <w:rFonts w:ascii="Georgia" w:hAnsi="Georgia"/>
          <w:b/>
          <w:i/>
          <w:sz w:val="28"/>
          <w:szCs w:val="28"/>
          <w:lang w:val="pl-PL"/>
        </w:rPr>
        <w:lastRenderedPageBreak/>
        <w:t>Auschwitz</w:t>
      </w:r>
    </w:p>
    <w:p w:rsidR="002F37EF" w:rsidRPr="00332618" w:rsidRDefault="002F37EF" w:rsidP="002F37EF">
      <w:pPr>
        <w:pStyle w:val="a4"/>
        <w:widowControl/>
        <w:jc w:val="center"/>
        <w:rPr>
          <w:rFonts w:ascii="Georgia" w:hAnsi="Georgia"/>
          <w:sz w:val="28"/>
          <w:szCs w:val="28"/>
          <w:lang w:val="pl-PL"/>
        </w:rPr>
      </w:pPr>
    </w:p>
    <w:p w:rsidR="002F37EF" w:rsidRPr="00332618" w:rsidRDefault="002F37EF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Krótk</w:t>
      </w:r>
      <w:r w:rsidR="00426C34" w:rsidRPr="00332618">
        <w:rPr>
          <w:rFonts w:ascii="Georgia" w:hAnsi="Georgia"/>
          <w:sz w:val="28"/>
          <w:szCs w:val="28"/>
          <w:lang w:val="pl-PL"/>
        </w:rPr>
        <w:t>a</w:t>
      </w:r>
      <w:r w:rsidRPr="00332618">
        <w:rPr>
          <w:rFonts w:ascii="Georgia" w:hAnsi="Georgia"/>
          <w:sz w:val="28"/>
          <w:szCs w:val="28"/>
          <w:lang w:val="pl-PL"/>
        </w:rPr>
        <w:t xml:space="preserve"> była rozmowa</w:t>
      </w:r>
    </w:p>
    <w:p w:rsidR="00C557EE" w:rsidRPr="00332618" w:rsidRDefault="00C557EE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pl-PL"/>
        </w:rPr>
        <w:t>z tym,</w:t>
      </w:r>
    </w:p>
    <w:p w:rsidR="00C557EE" w:rsidRPr="00332618" w:rsidRDefault="00C557EE" w:rsidP="00C557EE">
      <w:pPr>
        <w:pStyle w:val="a4"/>
        <w:widowControl/>
        <w:ind w:left="3402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pl-PL"/>
        </w:rPr>
        <w:t>z tym,</w:t>
      </w:r>
    </w:p>
    <w:p w:rsidR="002F37EF" w:rsidRPr="00332618" w:rsidRDefault="002F37EF" w:rsidP="00C557EE">
      <w:pPr>
        <w:pStyle w:val="a4"/>
        <w:widowControl/>
        <w:ind w:left="4253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z tym...</w:t>
      </w:r>
    </w:p>
    <w:p w:rsidR="002F37EF" w:rsidRPr="00332618" w:rsidRDefault="002F37EF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 xml:space="preserve">Życie już </w:t>
      </w:r>
      <w:r w:rsidR="002E05DE" w:rsidRPr="00332618">
        <w:rPr>
          <w:rFonts w:ascii="Georgia" w:hAnsi="Georgia"/>
          <w:sz w:val="28"/>
          <w:szCs w:val="28"/>
          <w:lang w:val="pl-PL"/>
        </w:rPr>
        <w:t>wysadz</w:t>
      </w:r>
      <w:r w:rsidRPr="00332618">
        <w:rPr>
          <w:rFonts w:ascii="Georgia" w:hAnsi="Georgia"/>
          <w:sz w:val="28"/>
          <w:szCs w:val="28"/>
          <w:lang w:val="pl-PL"/>
        </w:rPr>
        <w:t>one</w:t>
      </w:r>
    </w:p>
    <w:p w:rsidR="002F37EF" w:rsidRPr="00332618" w:rsidRDefault="00C557EE" w:rsidP="006B4894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 xml:space="preserve">w </w:t>
      </w:r>
      <w:r w:rsidR="006B4894" w:rsidRPr="00332618">
        <w:rPr>
          <w:rFonts w:ascii="Georgia" w:hAnsi="Georgia"/>
          <w:sz w:val="28"/>
          <w:szCs w:val="28"/>
          <w:lang w:val="be-BY"/>
        </w:rPr>
        <w:t>popiół i czarny</w:t>
      </w:r>
      <w:r w:rsidR="002F37EF" w:rsidRPr="00332618">
        <w:rPr>
          <w:rFonts w:ascii="Georgia" w:hAnsi="Georgia"/>
          <w:sz w:val="28"/>
          <w:szCs w:val="28"/>
          <w:lang w:val="pl-PL"/>
        </w:rPr>
        <w:t xml:space="preserve"> dym...</w:t>
      </w:r>
    </w:p>
    <w:p w:rsidR="006B4894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</w:p>
    <w:p w:rsidR="002F37EF" w:rsidRPr="00332618" w:rsidRDefault="002E05DE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Zaćmiew</w:t>
      </w:r>
      <w:r w:rsidR="002F37EF" w:rsidRPr="00332618">
        <w:rPr>
          <w:rFonts w:ascii="Georgia" w:hAnsi="Georgia"/>
          <w:sz w:val="28"/>
          <w:szCs w:val="28"/>
          <w:lang w:val="pl-PL"/>
        </w:rPr>
        <w:t xml:space="preserve">a </w:t>
      </w:r>
      <w:r w:rsidRPr="00332618">
        <w:rPr>
          <w:rFonts w:ascii="Georgia" w:hAnsi="Georgia"/>
          <w:sz w:val="28"/>
          <w:szCs w:val="28"/>
          <w:lang w:val="pl-PL"/>
        </w:rPr>
        <w:t>mózg</w:t>
      </w:r>
      <w:r w:rsidR="002F37EF" w:rsidRPr="00332618">
        <w:rPr>
          <w:rFonts w:ascii="Georgia" w:hAnsi="Georgia"/>
          <w:sz w:val="28"/>
          <w:szCs w:val="28"/>
          <w:lang w:val="pl-PL"/>
        </w:rPr>
        <w:t xml:space="preserve"> mordercy</w:t>
      </w:r>
    </w:p>
    <w:p w:rsidR="002F37EF" w:rsidRPr="00332618" w:rsidRDefault="006B4894" w:rsidP="006B4894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 xml:space="preserve">nienasycony </w:t>
      </w:r>
      <w:r w:rsidR="00C557EE" w:rsidRPr="00332618">
        <w:rPr>
          <w:rFonts w:ascii="Georgia" w:hAnsi="Georgia"/>
          <w:sz w:val="28"/>
          <w:szCs w:val="28"/>
          <w:lang w:val="pl-PL"/>
        </w:rPr>
        <w:t>szał</w:t>
      </w:r>
      <w:r w:rsidR="002F37EF" w:rsidRPr="00332618">
        <w:rPr>
          <w:rFonts w:ascii="Georgia" w:hAnsi="Georgia"/>
          <w:sz w:val="28"/>
          <w:szCs w:val="28"/>
          <w:lang w:val="pl-PL"/>
        </w:rPr>
        <w:t>...</w:t>
      </w:r>
    </w:p>
    <w:p w:rsidR="002F37EF" w:rsidRPr="00332618" w:rsidRDefault="002E05DE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W czoło</w:t>
      </w:r>
      <w:r w:rsidR="002F37EF" w:rsidRPr="00332618">
        <w:rPr>
          <w:rFonts w:ascii="Georgia" w:hAnsi="Georgia"/>
          <w:sz w:val="28"/>
          <w:szCs w:val="28"/>
          <w:lang w:val="be-BY"/>
        </w:rPr>
        <w:t>,</w:t>
      </w:r>
      <w:r w:rsidR="002F37EF" w:rsidRPr="00332618">
        <w:rPr>
          <w:rFonts w:ascii="Georgia" w:hAnsi="Georgia"/>
          <w:sz w:val="28"/>
          <w:szCs w:val="28"/>
          <w:lang w:val="pl-PL"/>
        </w:rPr>
        <w:t xml:space="preserve"> a czasem </w:t>
      </w:r>
      <w:r w:rsidRPr="00332618">
        <w:rPr>
          <w:rFonts w:ascii="Georgia" w:hAnsi="Georgia"/>
          <w:sz w:val="28"/>
          <w:szCs w:val="28"/>
          <w:lang w:val="pl-PL"/>
        </w:rPr>
        <w:t>w serce</w:t>
      </w:r>
    </w:p>
    <w:p w:rsidR="00C557EE" w:rsidRPr="00332618" w:rsidRDefault="00C557EE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pl-PL"/>
        </w:rPr>
        <w:t>strzał,</w:t>
      </w:r>
    </w:p>
    <w:p w:rsidR="00C557EE" w:rsidRPr="00332618" w:rsidRDefault="00C557EE" w:rsidP="00C557EE">
      <w:pPr>
        <w:pStyle w:val="a4"/>
        <w:widowControl/>
        <w:ind w:left="3402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pl-PL"/>
        </w:rPr>
        <w:t>strzał,</w:t>
      </w:r>
    </w:p>
    <w:p w:rsidR="002F37EF" w:rsidRPr="00332618" w:rsidRDefault="002F37EF" w:rsidP="00C557EE">
      <w:pPr>
        <w:pStyle w:val="a4"/>
        <w:widowControl/>
        <w:ind w:left="4253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strzał...</w:t>
      </w:r>
    </w:p>
    <w:p w:rsidR="006B4894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</w:p>
    <w:p w:rsidR="002F37EF" w:rsidRPr="00332618" w:rsidRDefault="002F37EF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Dziś w Auschwitz panuje</w:t>
      </w:r>
    </w:p>
    <w:p w:rsidR="002F37EF" w:rsidRPr="00332618" w:rsidRDefault="00797068" w:rsidP="006B4894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be-BY"/>
        </w:rPr>
        <w:t>harda</w:t>
      </w:r>
      <w:r w:rsidR="006B4894" w:rsidRPr="00332618">
        <w:rPr>
          <w:rFonts w:ascii="Georgia" w:hAnsi="Georgia"/>
          <w:sz w:val="28"/>
          <w:szCs w:val="28"/>
          <w:lang w:val="pl-PL"/>
        </w:rPr>
        <w:t xml:space="preserve"> </w:t>
      </w:r>
      <w:r w:rsidRPr="00332618">
        <w:rPr>
          <w:rFonts w:ascii="Georgia" w:hAnsi="Georgia"/>
          <w:sz w:val="28"/>
          <w:szCs w:val="28"/>
          <w:lang w:val="pl-PL"/>
        </w:rPr>
        <w:t xml:space="preserve">Aryjka </w:t>
      </w:r>
      <w:r w:rsidR="006B4894" w:rsidRPr="00332618">
        <w:rPr>
          <w:rFonts w:ascii="Georgia" w:hAnsi="Georgia"/>
          <w:sz w:val="28"/>
          <w:szCs w:val="28"/>
          <w:lang w:val="pl-PL"/>
        </w:rPr>
        <w:t xml:space="preserve">– </w:t>
      </w:r>
      <w:r w:rsidR="002F37EF" w:rsidRPr="00332618">
        <w:rPr>
          <w:rFonts w:ascii="Georgia" w:hAnsi="Georgia"/>
          <w:sz w:val="28"/>
          <w:szCs w:val="28"/>
          <w:lang w:val="pl-PL"/>
        </w:rPr>
        <w:t>śmierć...</w:t>
      </w:r>
    </w:p>
    <w:p w:rsidR="002F37EF" w:rsidRPr="00332618" w:rsidRDefault="002F37EF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Jej towarzyszą uprzejmie</w:t>
      </w:r>
    </w:p>
    <w:p w:rsidR="00C557EE" w:rsidRPr="00332618" w:rsidRDefault="00C557EE" w:rsidP="00C557EE">
      <w:pPr>
        <w:pStyle w:val="a4"/>
        <w:widowControl/>
        <w:ind w:left="2552"/>
        <w:jc w:val="both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de-DE"/>
        </w:rPr>
        <w:t>Schweiß,</w:t>
      </w:r>
    </w:p>
    <w:p w:rsidR="00C557EE" w:rsidRPr="00332618" w:rsidRDefault="00C557EE" w:rsidP="00C557EE">
      <w:pPr>
        <w:pStyle w:val="a4"/>
        <w:widowControl/>
        <w:ind w:left="3686"/>
        <w:jc w:val="both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i/>
          <w:sz w:val="28"/>
          <w:szCs w:val="28"/>
          <w:lang w:val="de-DE"/>
        </w:rPr>
        <w:t>Schwert,</w:t>
      </w:r>
    </w:p>
    <w:p w:rsidR="002F37EF" w:rsidRPr="00332618" w:rsidRDefault="002F37EF" w:rsidP="00C557EE">
      <w:pPr>
        <w:pStyle w:val="a4"/>
        <w:widowControl/>
        <w:ind w:left="4962"/>
        <w:jc w:val="both"/>
        <w:rPr>
          <w:rFonts w:ascii="Georgia" w:hAnsi="Georgia"/>
          <w:sz w:val="28"/>
          <w:szCs w:val="28"/>
          <w:lang w:val="de-DE"/>
        </w:rPr>
      </w:pPr>
      <w:r w:rsidRPr="00332618">
        <w:rPr>
          <w:rFonts w:ascii="Georgia" w:hAnsi="Georgia"/>
          <w:i/>
          <w:sz w:val="28"/>
          <w:szCs w:val="28"/>
          <w:lang w:val="de-DE"/>
        </w:rPr>
        <w:t>Schmerz</w:t>
      </w:r>
      <w:r w:rsidRPr="00332618">
        <w:rPr>
          <w:rStyle w:val="a6"/>
          <w:rFonts w:ascii="Georgia" w:hAnsi="Georgia"/>
          <w:i/>
          <w:sz w:val="28"/>
          <w:szCs w:val="28"/>
          <w:lang w:val="de-DE"/>
        </w:rPr>
        <w:footnoteReference w:id="6"/>
      </w:r>
      <w:r w:rsidRPr="00332618">
        <w:rPr>
          <w:rFonts w:ascii="Georgia" w:hAnsi="Georgia"/>
          <w:sz w:val="28"/>
          <w:szCs w:val="28"/>
          <w:lang w:val="de-DE"/>
        </w:rPr>
        <w:t>.</w:t>
      </w:r>
    </w:p>
    <w:p w:rsidR="006B4894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</w:p>
    <w:p w:rsidR="002F37EF" w:rsidRPr="00332618" w:rsidRDefault="002F37EF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Depcze wystygły popiół</w:t>
      </w:r>
    </w:p>
    <w:p w:rsidR="002F37EF" w:rsidRPr="00332618" w:rsidRDefault="00426C34" w:rsidP="006B4894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be-BY"/>
        </w:rPr>
        <w:t>swastykowany</w:t>
      </w:r>
      <w:r w:rsidR="006B4894" w:rsidRPr="00332618">
        <w:rPr>
          <w:rFonts w:ascii="Georgia" w:hAnsi="Georgia"/>
          <w:sz w:val="28"/>
          <w:szCs w:val="28"/>
          <w:lang w:val="pl-PL"/>
        </w:rPr>
        <w:t xml:space="preserve"> </w:t>
      </w:r>
      <w:r w:rsidR="002F37EF" w:rsidRPr="00332618">
        <w:rPr>
          <w:rFonts w:ascii="Georgia" w:hAnsi="Georgia"/>
          <w:sz w:val="28"/>
          <w:szCs w:val="28"/>
          <w:lang w:val="pl-PL"/>
        </w:rPr>
        <w:t>wróg...</w:t>
      </w:r>
    </w:p>
    <w:p w:rsidR="006B4894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</w:p>
    <w:p w:rsidR="006B4894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Matko Boska</w:t>
      </w:r>
    </w:p>
    <w:p w:rsidR="006B4894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Częstochowska,</w:t>
      </w:r>
    </w:p>
    <w:p w:rsidR="002F37EF" w:rsidRPr="00332618" w:rsidRDefault="006B4894" w:rsidP="00C557EE">
      <w:pPr>
        <w:pStyle w:val="a4"/>
        <w:widowControl/>
        <w:ind w:left="2552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Czy</w:t>
      </w:r>
      <w:r w:rsidR="002F37EF" w:rsidRPr="00332618">
        <w:rPr>
          <w:rFonts w:ascii="Georgia" w:hAnsi="Georgia"/>
          <w:sz w:val="28"/>
          <w:szCs w:val="28"/>
          <w:lang w:val="pl-PL"/>
        </w:rPr>
        <w:t xml:space="preserve"> ponad wszystkim – </w:t>
      </w:r>
    </w:p>
    <w:p w:rsidR="002F37EF" w:rsidRPr="00332618" w:rsidRDefault="002F37EF" w:rsidP="00CC69CE">
      <w:pPr>
        <w:pStyle w:val="a4"/>
        <w:widowControl/>
        <w:ind w:left="5529"/>
        <w:jc w:val="both"/>
        <w:rPr>
          <w:rFonts w:ascii="Georgia" w:hAnsi="Georgia"/>
          <w:sz w:val="28"/>
          <w:szCs w:val="28"/>
          <w:lang w:val="pl-PL"/>
        </w:rPr>
      </w:pPr>
      <w:r w:rsidRPr="00332618">
        <w:rPr>
          <w:rFonts w:ascii="Georgia" w:hAnsi="Georgia"/>
          <w:sz w:val="28"/>
          <w:szCs w:val="28"/>
          <w:lang w:val="pl-PL"/>
        </w:rPr>
        <w:t>BÓG</w:t>
      </w:r>
      <w:r w:rsidRPr="00332618">
        <w:rPr>
          <w:rFonts w:ascii="Georgia" w:hAnsi="Georgia"/>
          <w:sz w:val="28"/>
          <w:szCs w:val="28"/>
          <w:lang w:val="uk-UA"/>
        </w:rPr>
        <w:t>?</w:t>
      </w:r>
    </w:p>
    <w:p w:rsidR="002F37EF" w:rsidRPr="00332618" w:rsidRDefault="002F37EF">
      <w:pPr>
        <w:pStyle w:val="a4"/>
        <w:widowControl/>
        <w:jc w:val="center"/>
        <w:rPr>
          <w:rFonts w:ascii="Georgia" w:hAnsi="Georgia"/>
          <w:sz w:val="28"/>
          <w:szCs w:val="28"/>
          <w:lang w:val="pl-PL"/>
        </w:rPr>
      </w:pPr>
    </w:p>
    <w:p w:rsidR="00BC4B35" w:rsidRPr="00332618" w:rsidRDefault="001A61CE">
      <w:pPr>
        <w:pStyle w:val="a4"/>
        <w:widowControl/>
        <w:jc w:val="center"/>
        <w:rPr>
          <w:rFonts w:ascii="Georgia" w:hAnsi="Georgia"/>
          <w:b/>
          <w:i/>
          <w:sz w:val="28"/>
          <w:lang w:val="pl-PL"/>
        </w:rPr>
      </w:pPr>
      <w:r w:rsidRPr="00332618">
        <w:rPr>
          <w:rFonts w:ascii="Georgia" w:hAnsi="Georgia"/>
          <w:sz w:val="28"/>
          <w:lang w:val="pl-PL"/>
        </w:rPr>
        <w:br w:type="page"/>
      </w:r>
      <w:r w:rsidR="00BC4B35" w:rsidRPr="00332618">
        <w:rPr>
          <w:rFonts w:ascii="Georgia" w:hAnsi="Georgia"/>
          <w:b/>
          <w:i/>
          <w:sz w:val="28"/>
          <w:lang w:val="pl-PL"/>
        </w:rPr>
        <w:lastRenderedPageBreak/>
        <w:t xml:space="preserve">Requiem </w:t>
      </w:r>
      <w:r w:rsidR="005B77ED">
        <w:rPr>
          <w:rFonts w:ascii="Georgia" w:hAnsi="Georgia"/>
          <w:b/>
          <w:i/>
          <w:sz w:val="28"/>
          <w:lang w:val="pl-PL"/>
        </w:rPr>
        <w:t>aeterna</w:t>
      </w:r>
      <w:r w:rsidR="00057FF6" w:rsidRPr="00332618">
        <w:rPr>
          <w:rFonts w:ascii="Georgia" w:hAnsi="Georgia"/>
          <w:b/>
          <w:i/>
          <w:sz w:val="28"/>
          <w:lang w:val="pl-PL"/>
        </w:rPr>
        <w:t xml:space="preserve">m </w:t>
      </w:r>
      <w:r w:rsidR="00BC4B35" w:rsidRPr="00332618">
        <w:rPr>
          <w:rFonts w:ascii="Georgia" w:hAnsi="Georgia"/>
          <w:b/>
          <w:i/>
          <w:sz w:val="28"/>
          <w:lang w:val="pl-PL"/>
        </w:rPr>
        <w:t>nauti</w:t>
      </w:r>
      <w:r w:rsidR="005E4A54">
        <w:rPr>
          <w:rFonts w:ascii="Georgia" w:hAnsi="Georgia"/>
          <w:b/>
          <w:i/>
          <w:sz w:val="28"/>
          <w:lang w:val="be-BY"/>
        </w:rPr>
        <w:t>s</w:t>
      </w:r>
      <w:r w:rsidR="009C15E4" w:rsidRPr="00332618">
        <w:rPr>
          <w:rStyle w:val="a6"/>
          <w:rFonts w:ascii="Georgia" w:hAnsi="Georgia"/>
          <w:b/>
          <w:sz w:val="28"/>
          <w:szCs w:val="28"/>
        </w:rPr>
        <w:footnoteReference w:id="7"/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pl-PL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Прачула грае арганіст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сумны лёс ваш і за вас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узносіць люд святло малітвы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Бога ў велічы ўтрапення: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  <w:lang w:val="en-US"/>
        </w:rPr>
      </w:pPr>
      <w:r w:rsidRPr="00332618">
        <w:rPr>
          <w:rFonts w:ascii="Georgia" w:hAnsi="Georgia"/>
          <w:sz w:val="28"/>
          <w:lang w:val="en-US"/>
        </w:rPr>
        <w:t>«Lai tava s</w:t>
      </w:r>
      <w:r w:rsidRPr="00332618">
        <w:rPr>
          <w:rFonts w:ascii="Georgia" w:hAnsi="Georgia"/>
          <w:sz w:val="28"/>
        </w:rPr>
        <w:t>і</w:t>
      </w:r>
      <w:r w:rsidR="00103D78" w:rsidRPr="00332618">
        <w:rPr>
          <w:rFonts w:ascii="Georgia" w:hAnsi="Georgia"/>
          <w:sz w:val="28"/>
          <w:lang w:val="en-US"/>
        </w:rPr>
        <w:t>rds vairs nebaidā</w:t>
      </w:r>
      <w:r w:rsidRPr="00332618">
        <w:rPr>
          <w:rFonts w:ascii="Georgia" w:hAnsi="Georgia"/>
          <w:sz w:val="28"/>
          <w:lang w:val="en-US"/>
        </w:rPr>
        <w:t>s…»</w:t>
      </w:r>
      <w:r w:rsidR="009C15E4" w:rsidRPr="00332618">
        <w:rPr>
          <w:rStyle w:val="a6"/>
          <w:rFonts w:ascii="Georgia" w:hAnsi="Georgia"/>
          <w:sz w:val="28"/>
          <w:szCs w:val="28"/>
          <w:lang w:val="en-US"/>
        </w:rPr>
        <w:footnoteReference w:id="8"/>
      </w:r>
      <w:r w:rsidR="00CC69CE" w:rsidRPr="00332618">
        <w:rPr>
          <w:rFonts w:ascii="Georgia" w:hAnsi="Georgia"/>
          <w:sz w:val="28"/>
          <w:lang w:val="en-US"/>
        </w:rPr>
        <w:t>,</w:t>
      </w:r>
      <w:r w:rsidRPr="00332618">
        <w:rPr>
          <w:rFonts w:ascii="Georgia" w:hAnsi="Georgia"/>
          <w:sz w:val="28"/>
          <w:lang w:val="en-US"/>
        </w:rPr>
        <w:t xml:space="preserve">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гудзе прасветлена скляпенне.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Святы барочны пераліў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злучае </w:t>
      </w:r>
      <w:r w:rsidR="00501451" w:rsidRPr="00332618">
        <w:rPr>
          <w:rFonts w:ascii="Georgia" w:hAnsi="Georgia"/>
          <w:sz w:val="28"/>
        </w:rPr>
        <w:t xml:space="preserve">Неба </w:t>
      </w:r>
      <w:r w:rsidRPr="00332618">
        <w:rPr>
          <w:rFonts w:ascii="Georgia" w:hAnsi="Georgia"/>
          <w:sz w:val="28"/>
        </w:rPr>
        <w:t>і зямлю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дух людскі яднае з Богам.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Плывуць стагоддзі, і маленне,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нібыта зернетка раллю,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узможа вашае збавенне.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Зрушоных хваляў грозны вал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не змог вам душаў – як скала</w:t>
      </w:r>
      <w:r w:rsidR="008056FF" w:rsidRPr="00332618">
        <w:rPr>
          <w:rFonts w:ascii="Georgia" w:hAnsi="Georgia"/>
          <w:sz w:val="28"/>
          <w:lang w:val="be-BY"/>
        </w:rPr>
        <w:t>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 адстаялі ў грознай бітве;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мара ў вечнасць адплыла,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юнь загінула не ў час.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b/>
          <w:i/>
          <w:sz w:val="28"/>
          <w:lang w:val="en-US"/>
        </w:rPr>
      </w:pPr>
      <w:r w:rsidRPr="00332618">
        <w:rPr>
          <w:rFonts w:ascii="Georgia" w:hAnsi="Georgia"/>
          <w:sz w:val="28"/>
          <w:lang w:val="en-US"/>
        </w:rPr>
        <w:t>Lai tava s</w:t>
      </w:r>
      <w:r w:rsidRPr="00332618">
        <w:rPr>
          <w:rFonts w:ascii="Georgia" w:hAnsi="Georgia"/>
          <w:sz w:val="28"/>
        </w:rPr>
        <w:t>і</w:t>
      </w:r>
      <w:r w:rsidRPr="00332618">
        <w:rPr>
          <w:rFonts w:ascii="Georgia" w:hAnsi="Georgia"/>
          <w:sz w:val="28"/>
          <w:lang w:val="en-US"/>
        </w:rPr>
        <w:t>rds vairs nebaid</w:t>
      </w:r>
      <w:r w:rsidR="00103D78" w:rsidRPr="00332618">
        <w:rPr>
          <w:rFonts w:ascii="Georgia" w:hAnsi="Georgia"/>
          <w:sz w:val="28"/>
          <w:lang w:val="lv-LV"/>
        </w:rPr>
        <w:t>ā</w:t>
      </w:r>
      <w:r w:rsidRPr="00332618">
        <w:rPr>
          <w:rFonts w:ascii="Georgia" w:hAnsi="Georgia"/>
          <w:sz w:val="28"/>
          <w:lang w:val="en-US"/>
        </w:rPr>
        <w:t>s…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en-US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en-US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36"/>
          <w:lang w:val="en-US"/>
        </w:rPr>
        <w:sectPr w:rsidR="00BC4B35" w:rsidRPr="00332618" w:rsidSect="00D673D1">
          <w:pgSz w:w="11906" w:h="16838" w:code="9"/>
          <w:pgMar w:top="1418" w:right="1559" w:bottom="1440" w:left="1134" w:header="720" w:footer="720" w:gutter="0"/>
          <w:cols w:space="720"/>
          <w:titlePg/>
        </w:sect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</w:rPr>
      </w:pPr>
      <w:r w:rsidRPr="00332618">
        <w:rPr>
          <w:rFonts w:ascii="Georgia" w:hAnsi="Georgia"/>
          <w:b/>
          <w:i/>
          <w:shadow/>
          <w:sz w:val="48"/>
          <w:szCs w:val="48"/>
        </w:rPr>
        <w:lastRenderedPageBreak/>
        <w:t>МЕСТА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Вільня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прыйшоў да цябе ізноў,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дарогі вядуць да Брамы,</w:t>
      </w:r>
    </w:p>
    <w:p w:rsidR="00BC4B35" w:rsidRPr="00332618" w:rsidRDefault="00501451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места Вільня,</w:t>
      </w:r>
      <w:r w:rsidR="00BC4B35" w:rsidRPr="00332618">
        <w:rPr>
          <w:rFonts w:ascii="Georgia" w:hAnsi="Georgia"/>
          <w:sz w:val="28"/>
        </w:rPr>
        <w:t xml:space="preserve"> з усіх маіх сноў</w:t>
      </w:r>
    </w:p>
    <w:p w:rsidR="00BC4B35" w:rsidRPr="00332618" w:rsidRDefault="0029155F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невыснёных</w:t>
      </w:r>
      <w:r w:rsidR="00BC4B35" w:rsidRPr="00332618">
        <w:rPr>
          <w:rFonts w:ascii="Georgia" w:hAnsi="Georgia"/>
          <w:sz w:val="28"/>
        </w:rPr>
        <w:t xml:space="preserve">, </w:t>
      </w:r>
      <w:r w:rsidR="00FD0926" w:rsidRPr="00332618">
        <w:rPr>
          <w:rFonts w:ascii="Georgia" w:hAnsi="Georgia"/>
          <w:sz w:val="28"/>
          <w:lang w:val="be-BY"/>
        </w:rPr>
        <w:t>цуд</w:t>
      </w:r>
      <w:r w:rsidRPr="00332618">
        <w:rPr>
          <w:rFonts w:ascii="Georgia" w:hAnsi="Georgia"/>
          <w:sz w:val="28"/>
          <w:lang w:val="be-BY"/>
        </w:rPr>
        <w:t>оў</w:t>
      </w:r>
      <w:r w:rsidR="00FD0926" w:rsidRPr="00332618">
        <w:rPr>
          <w:rFonts w:ascii="Georgia" w:hAnsi="Georgia"/>
          <w:sz w:val="28"/>
          <w:lang w:val="be-BY"/>
        </w:rPr>
        <w:t>ны</w:t>
      </w:r>
      <w:r w:rsidR="00BC4B35" w:rsidRPr="00332618">
        <w:rPr>
          <w:rFonts w:ascii="Georgia" w:hAnsi="Georgia"/>
          <w:sz w:val="28"/>
        </w:rPr>
        <w:t xml:space="preserve"> самы!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Лёгкіх крылаў барочны ўзмах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праразае сувой арганны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</w:t>
      </w:r>
      <w:r w:rsidR="0029155F" w:rsidRPr="00332618">
        <w:rPr>
          <w:rFonts w:ascii="Georgia" w:hAnsi="Georgia"/>
          <w:sz w:val="28"/>
          <w:lang w:val="be-BY"/>
        </w:rPr>
        <w:t>ка</w:t>
      </w:r>
      <w:r w:rsidRPr="00332618">
        <w:rPr>
          <w:rFonts w:ascii="Georgia" w:hAnsi="Georgia"/>
          <w:sz w:val="28"/>
        </w:rPr>
        <w:t xml:space="preserve">нае </w:t>
      </w:r>
      <w:r w:rsidR="0029155F" w:rsidRPr="00332618">
        <w:rPr>
          <w:rFonts w:ascii="Georgia" w:hAnsi="Georgia"/>
          <w:sz w:val="28"/>
          <w:lang w:val="be-BY"/>
        </w:rPr>
        <w:t>былога</w:t>
      </w:r>
      <w:r w:rsidRPr="00332618">
        <w:rPr>
          <w:rFonts w:ascii="Georgia" w:hAnsi="Georgia"/>
          <w:sz w:val="28"/>
        </w:rPr>
        <w:t xml:space="preserve"> птах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lang w:val="pl-PL"/>
        </w:rPr>
      </w:pPr>
      <w:r w:rsidRPr="00332618">
        <w:rPr>
          <w:rFonts w:ascii="Georgia" w:hAnsi="Georgia"/>
          <w:sz w:val="28"/>
        </w:rPr>
        <w:t>над</w:t>
      </w:r>
      <w:r w:rsidRPr="00332618">
        <w:rPr>
          <w:rFonts w:ascii="Georgia" w:hAnsi="Georgia"/>
          <w:sz w:val="28"/>
          <w:lang w:val="pl-PL"/>
        </w:rPr>
        <w:t xml:space="preserve"> </w:t>
      </w:r>
      <w:r w:rsidRPr="00332618">
        <w:rPr>
          <w:rFonts w:ascii="Georgia" w:hAnsi="Georgia"/>
          <w:sz w:val="28"/>
        </w:rPr>
        <w:t>бажніцай</w:t>
      </w:r>
      <w:r w:rsidRPr="00332618">
        <w:rPr>
          <w:rFonts w:ascii="Georgia" w:hAnsi="Georgia"/>
          <w:sz w:val="28"/>
          <w:lang w:val="pl-PL"/>
        </w:rPr>
        <w:t xml:space="preserve"> </w:t>
      </w:r>
      <w:r w:rsidRPr="00332618">
        <w:rPr>
          <w:rFonts w:ascii="Georgia" w:hAnsi="Georgia"/>
          <w:sz w:val="28"/>
        </w:rPr>
        <w:t>святое</w:t>
      </w:r>
      <w:r w:rsidRPr="00332618">
        <w:rPr>
          <w:rFonts w:ascii="Georgia" w:hAnsi="Georgia"/>
          <w:sz w:val="28"/>
          <w:lang w:val="pl-PL"/>
        </w:rPr>
        <w:t xml:space="preserve"> </w:t>
      </w:r>
      <w:r w:rsidRPr="00332618">
        <w:rPr>
          <w:rFonts w:ascii="Georgia" w:hAnsi="Georgia"/>
          <w:sz w:val="28"/>
        </w:rPr>
        <w:t>Ганны</w:t>
      </w:r>
      <w:r w:rsidRPr="00332618">
        <w:rPr>
          <w:rFonts w:ascii="Georgia" w:hAnsi="Georgia"/>
          <w:sz w:val="28"/>
          <w:lang w:val="pl-PL"/>
        </w:rPr>
        <w:t>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szCs w:val="28"/>
          <w:lang w:val="pl-PL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“</w:t>
      </w:r>
      <w:r w:rsidRPr="00332618">
        <w:rPr>
          <w:rFonts w:ascii="Georgia" w:hAnsi="Georgia"/>
          <w:sz w:val="28"/>
          <w:szCs w:val="28"/>
          <w:lang w:val="pl-PL"/>
        </w:rPr>
        <w:t>Tu jest mocny nasz polski ruch...</w:t>
      </w:r>
      <w:r w:rsidRPr="00332618">
        <w:rPr>
          <w:rFonts w:ascii="Georgia" w:hAnsi="Georgia"/>
          <w:sz w:val="28"/>
          <w:szCs w:val="28"/>
          <w:lang w:val="be-BY"/>
        </w:rPr>
        <w:t>”</w:t>
      </w:r>
      <w:r w:rsidRPr="00332618">
        <w:rPr>
          <w:rStyle w:val="a6"/>
          <w:rFonts w:ascii="Georgia" w:hAnsi="Georgia"/>
          <w:sz w:val="28"/>
          <w:szCs w:val="28"/>
          <w:lang w:val="be-BY"/>
        </w:rPr>
        <w:footnoteReference w:id="9"/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“</w:t>
      </w:r>
      <w:r w:rsidRPr="00332618">
        <w:rPr>
          <w:rFonts w:ascii="Georgia" w:hAnsi="Georgia"/>
          <w:sz w:val="28"/>
          <w:szCs w:val="28"/>
          <w:lang w:val="en-US"/>
        </w:rPr>
        <w:t>M</w:t>
      </w:r>
      <w:r w:rsidRPr="00332618">
        <w:rPr>
          <w:rFonts w:ascii="Georgia" w:hAnsi="Georgia"/>
          <w:sz w:val="28"/>
          <w:szCs w:val="28"/>
          <w:lang w:val="be-BY"/>
        </w:rPr>
        <w:t>ū</w:t>
      </w:r>
      <w:r w:rsidRPr="00332618">
        <w:rPr>
          <w:rFonts w:ascii="Georgia" w:hAnsi="Georgia"/>
          <w:sz w:val="28"/>
          <w:szCs w:val="28"/>
          <w:lang w:val="en-US"/>
        </w:rPr>
        <w:t>s</w:t>
      </w:r>
      <w:r w:rsidRPr="00332618">
        <w:rPr>
          <w:rFonts w:ascii="Georgia" w:hAnsi="Georgia"/>
          <w:sz w:val="28"/>
          <w:szCs w:val="28"/>
          <w:lang w:val="be-BY"/>
        </w:rPr>
        <w:t xml:space="preserve">ų </w:t>
      </w:r>
      <w:r w:rsidRPr="00332618">
        <w:rPr>
          <w:rFonts w:ascii="Georgia" w:hAnsi="Georgia"/>
          <w:sz w:val="28"/>
          <w:szCs w:val="28"/>
          <w:lang w:val="en-US"/>
        </w:rPr>
        <w:t>sostin</w:t>
      </w:r>
      <w:r w:rsidRPr="00332618">
        <w:rPr>
          <w:rFonts w:ascii="Georgia" w:hAnsi="Georgia"/>
          <w:sz w:val="28"/>
          <w:szCs w:val="28"/>
          <w:lang w:val="be-BY"/>
        </w:rPr>
        <w:t xml:space="preserve">ė </w:t>
      </w:r>
      <w:r w:rsidR="0029155F" w:rsidRPr="00332618">
        <w:rPr>
          <w:rFonts w:ascii="Georgia" w:hAnsi="Georgia"/>
          <w:sz w:val="28"/>
          <w:szCs w:val="28"/>
          <w:lang w:val="pl-PL"/>
        </w:rPr>
        <w:t>Vilnius</w:t>
      </w:r>
      <w:r w:rsidRPr="00332618">
        <w:rPr>
          <w:rFonts w:ascii="Georgia" w:hAnsi="Georgia"/>
          <w:sz w:val="28"/>
          <w:szCs w:val="28"/>
          <w:lang w:val="be-BY"/>
        </w:rPr>
        <w:t>...”</w:t>
      </w:r>
      <w:r w:rsidRPr="00332618">
        <w:rPr>
          <w:rStyle w:val="a6"/>
          <w:rFonts w:ascii="Georgia" w:hAnsi="Georgia"/>
          <w:sz w:val="28"/>
          <w:szCs w:val="28"/>
          <w:lang w:val="be-BY"/>
        </w:rPr>
        <w:footnoteReference w:id="10"/>
      </w:r>
      <w:r w:rsidRPr="00332618">
        <w:rPr>
          <w:rFonts w:ascii="Georgia" w:hAnsi="Georgia"/>
          <w:sz w:val="28"/>
          <w:szCs w:val="28"/>
          <w:lang w:val="be-BY"/>
        </w:rPr>
        <w:t xml:space="preserve"> Да змору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 шукаў твой загублены дух,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en-US"/>
        </w:rPr>
        <w:t>bet</w:t>
      </w:r>
      <w:r w:rsidRPr="00332618">
        <w:rPr>
          <w:rFonts w:ascii="Georgia" w:hAnsi="Georgia"/>
          <w:sz w:val="28"/>
          <w:szCs w:val="28"/>
          <w:lang w:val="be-BY"/>
        </w:rPr>
        <w:t xml:space="preserve"> </w:t>
      </w:r>
      <w:r w:rsidR="005B77ED">
        <w:rPr>
          <w:rFonts w:ascii="Georgia" w:hAnsi="Georgia"/>
          <w:sz w:val="28"/>
          <w:szCs w:val="28"/>
          <w:lang w:val="en-US"/>
        </w:rPr>
        <w:t>saky</w:t>
      </w:r>
      <w:r w:rsidRPr="00332618">
        <w:rPr>
          <w:rFonts w:ascii="Georgia" w:hAnsi="Georgia"/>
          <w:sz w:val="28"/>
          <w:szCs w:val="28"/>
          <w:lang w:val="en-US"/>
        </w:rPr>
        <w:t>ti</w:t>
      </w:r>
      <w:r w:rsidRPr="00332618">
        <w:rPr>
          <w:rFonts w:ascii="Georgia" w:hAnsi="Georgia"/>
          <w:sz w:val="28"/>
          <w:szCs w:val="28"/>
          <w:lang w:val="be-BY"/>
        </w:rPr>
        <w:t xml:space="preserve"> </w:t>
      </w:r>
      <w:r w:rsidR="00FD0926" w:rsidRPr="00332618">
        <w:rPr>
          <w:rFonts w:ascii="Georgia" w:hAnsi="Georgia"/>
          <w:i/>
          <w:sz w:val="28"/>
          <w:szCs w:val="28"/>
          <w:lang w:val="be-BY"/>
        </w:rPr>
        <w:t>-iu</w:t>
      </w:r>
      <w:r w:rsidRPr="00332618">
        <w:rPr>
          <w:rFonts w:ascii="Georgia" w:hAnsi="Georgia"/>
          <w:i/>
          <w:sz w:val="28"/>
          <w:szCs w:val="28"/>
          <w:lang w:val="en-US"/>
        </w:rPr>
        <w:t>s</w:t>
      </w:r>
      <w:r w:rsidRPr="00332618">
        <w:rPr>
          <w:rFonts w:ascii="Georgia" w:hAnsi="Georgia"/>
          <w:sz w:val="28"/>
          <w:szCs w:val="28"/>
          <w:lang w:val="be-BY"/>
        </w:rPr>
        <w:t xml:space="preserve"> </w:t>
      </w:r>
      <w:r w:rsidRPr="00332618">
        <w:rPr>
          <w:rFonts w:ascii="Georgia" w:hAnsi="Georgia"/>
          <w:sz w:val="28"/>
          <w:szCs w:val="28"/>
          <w:lang w:val="en-US"/>
        </w:rPr>
        <w:t>a</w:t>
      </w:r>
      <w:r w:rsidRPr="00332618">
        <w:rPr>
          <w:rFonts w:ascii="Georgia" w:hAnsi="Georgia"/>
          <w:sz w:val="28"/>
          <w:szCs w:val="28"/>
          <w:lang w:val="be-BY"/>
        </w:rPr>
        <w:t xml:space="preserve">š </w:t>
      </w:r>
      <w:r w:rsidRPr="00332618">
        <w:rPr>
          <w:rFonts w:ascii="Georgia" w:hAnsi="Georgia"/>
          <w:sz w:val="28"/>
          <w:szCs w:val="28"/>
          <w:lang w:val="en-US"/>
        </w:rPr>
        <w:t>nenoriu</w:t>
      </w:r>
      <w:r w:rsidRPr="00332618">
        <w:rPr>
          <w:rFonts w:ascii="Georgia" w:hAnsi="Georgia"/>
          <w:sz w:val="28"/>
          <w:szCs w:val="28"/>
          <w:lang w:val="be-BY"/>
        </w:rPr>
        <w:t>!</w:t>
      </w:r>
      <w:r w:rsidRPr="00332618">
        <w:rPr>
          <w:rStyle w:val="a6"/>
          <w:rFonts w:ascii="Georgia" w:hAnsi="Georgia"/>
          <w:sz w:val="28"/>
          <w:szCs w:val="28"/>
          <w:lang w:val="en-US"/>
        </w:rPr>
        <w:footnoteReference w:id="11"/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FD0926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Не, у</w:t>
      </w:r>
      <w:r w:rsidR="00BC4B35" w:rsidRPr="00332618">
        <w:rPr>
          <w:rFonts w:ascii="Georgia" w:hAnsi="Georgia"/>
          <w:sz w:val="28"/>
          <w:lang w:val="be-BY"/>
        </w:rPr>
        <w:t xml:space="preserve"> сэрцы маім адчай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не суцешыцца песняю новай.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Вільня, Вільня ма</w:t>
      </w:r>
      <w:r w:rsidRPr="00332618">
        <w:rPr>
          <w:rFonts w:ascii="Georgia" w:hAnsi="Georgia"/>
          <w:sz w:val="28"/>
        </w:rPr>
        <w:t>я! Выбачай,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гаворыш ты іншаю мовай!..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Цень храма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зноў прысніўся гэты белы храм,</w:t>
      </w: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дзе, роспачы пячаткай змардаваны,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дакорам пазірае ў вочы сам</w:t>
      </w: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Хрыстос, што за любоў укрыжаваны.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Нашто яму зямное хараство,</w:t>
      </w: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схаванае навек пад купаламі!..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змроку патаемнае святло</w:t>
      </w: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санліва сыпле па-над алтарамі;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Журлівы позірк змучаных мадон;</w:t>
      </w: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дзесьці смерць, здаецца, прыхавана,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Якую з апраметнай клічуць звон</w:t>
      </w:r>
    </w:p>
    <w:p w:rsidR="00BC4B35" w:rsidRPr="00332618" w:rsidRDefault="00BC4B35">
      <w:pPr>
        <w:pStyle w:val="a4"/>
        <w:widowControl/>
        <w:ind w:firstLine="2552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з мелодыяй пякельнаю аргана…</w:t>
      </w:r>
    </w:p>
    <w:p w:rsidR="008056FF" w:rsidRPr="00332618" w:rsidRDefault="008056FF">
      <w:pPr>
        <w:pStyle w:val="a4"/>
        <w:widowControl/>
        <w:ind w:firstLine="2552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Віленскія галубы</w:t>
      </w:r>
    </w:p>
    <w:p w:rsidR="00BC4B35" w:rsidRDefault="00BC4B35">
      <w:pPr>
        <w:pStyle w:val="a4"/>
        <w:widowControl/>
        <w:jc w:val="center"/>
        <w:rPr>
          <w:rFonts w:ascii="Georgia" w:hAnsi="Georgia"/>
          <w:sz w:val="28"/>
          <w:lang w:val="en-US"/>
        </w:rPr>
      </w:pPr>
    </w:p>
    <w:p w:rsidR="005E4A54" w:rsidRPr="005E4A54" w:rsidRDefault="005E4A54" w:rsidP="005E4A54">
      <w:pPr>
        <w:pStyle w:val="a4"/>
        <w:widowControl/>
        <w:jc w:val="right"/>
        <w:rPr>
          <w:rFonts w:ascii="Georgia" w:hAnsi="Georgia"/>
          <w:i/>
          <w:sz w:val="24"/>
          <w:szCs w:val="24"/>
          <w:lang w:val="be-BY"/>
        </w:rPr>
      </w:pPr>
      <w:r w:rsidRPr="005E4A54">
        <w:rPr>
          <w:rFonts w:ascii="Georgia" w:hAnsi="Georgia"/>
          <w:i/>
          <w:sz w:val="24"/>
          <w:szCs w:val="24"/>
          <w:lang w:val="en-US"/>
        </w:rPr>
        <w:t xml:space="preserve">Ганне </w:t>
      </w:r>
      <w:r w:rsidRPr="005E4A54">
        <w:rPr>
          <w:rFonts w:ascii="Georgia" w:hAnsi="Georgia"/>
          <w:i/>
          <w:sz w:val="24"/>
          <w:szCs w:val="24"/>
          <w:lang w:val="be-BY"/>
        </w:rPr>
        <w:t>Бутырчык</w:t>
      </w:r>
    </w:p>
    <w:p w:rsidR="005E4A54" w:rsidRPr="005E4A54" w:rsidRDefault="005E4A54">
      <w:pPr>
        <w:pStyle w:val="a4"/>
        <w:widowControl/>
        <w:jc w:val="center"/>
        <w:rPr>
          <w:rFonts w:ascii="Georgia" w:hAnsi="Georgia"/>
          <w:sz w:val="28"/>
          <w:lang w:val="en-US"/>
        </w:rPr>
      </w:pP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на даху касцёла святое Тэрэзы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веснім днём тую песню спяваў: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"Прыляці да мяне, мая галубка!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Буркатанне тваё мой улагоджвае слых.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гэты звон салаўя ў ценю шумнага летняга гаю?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ж ён абудзіць у сэрцы пачуццяў святых?!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Бачыш таемныя, дзікія белыя зоры?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Ведай – да іх нашы душы пасля адлятуць.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Толькі не будзем пра тое сягоння і згадваць</w:t>
      </w:r>
      <w:r w:rsidR="00D917D4" w:rsidRPr="00332618">
        <w:rPr>
          <w:rFonts w:ascii="Georgia" w:hAnsi="Georgia"/>
          <w:sz w:val="28"/>
          <w:lang w:val="be-BY"/>
        </w:rPr>
        <w:t>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гэтую ціха-пяшчотную звонь…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са мной побач! Ці чуеш, як грукае сэрца?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ад кахання-трывогі – не ведаю я.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пытай так упарта вачыма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аб тым, што душу на кавалкі ірве…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душа? Хай згарыць, зледзянее,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з сэрца – адгэтуль ніколі не вырваць святла!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 не чую цябе і вестак тваіх я не маю?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Мо’ нялюбы табе цягам часу я стаў?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так – не патрэбна жыццё мне бяз сэнсу!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Рэжце, біце, утаптвайце ў бруд, – 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бракуе мне моцы, каб жыць у чаканні,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 надзеі на радасны дзень.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О каханне маё, слодыч, мара і боль!"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на вежы гатычнае Ганны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сядзела галубка і ціха спявала: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"Ты шчыруеш, красуеш, вясна!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што ад красы мне твае,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шчасця ты мне не ўручыла?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Свет кахае: зямля, раўчукі,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нават брук, паглядзі, як прыціснуты шчыльна!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до' гаварыць – палячу да суседняга даху: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можа там я сустрэну (як стукае сэрца!)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сваё?..."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Узнялася яна і туды паляцела,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чароўную песню галуб буркатаў…</w:t>
      </w:r>
    </w:p>
    <w:p w:rsidR="0048547E" w:rsidRPr="00332618" w:rsidRDefault="0048547E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грымнуў тут звон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 царквы Святой Тройцы,</w:t>
      </w:r>
    </w:p>
    <w:p w:rsidR="00BC4B35" w:rsidRPr="00332618" w:rsidRDefault="00BC4B35" w:rsidP="00CD6D64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той дзіўны галуб у сінечы растаў…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Лібава</w:t>
      </w:r>
    </w:p>
    <w:p w:rsidR="00BC4B35" w:rsidRPr="005E4A54" w:rsidRDefault="00BC4B35">
      <w:pPr>
        <w:pStyle w:val="a4"/>
        <w:widowControl/>
        <w:jc w:val="center"/>
        <w:rPr>
          <w:rFonts w:ascii="Georgia" w:hAnsi="Georgia"/>
          <w:b/>
          <w:i/>
          <w:sz w:val="24"/>
          <w:szCs w:val="24"/>
          <w:lang w:val="be-BY"/>
        </w:rPr>
      </w:pPr>
    </w:p>
    <w:p w:rsidR="005E4A54" w:rsidRPr="005E4A54" w:rsidRDefault="005E4A54" w:rsidP="005E4A54">
      <w:pPr>
        <w:pStyle w:val="a4"/>
        <w:widowControl/>
        <w:jc w:val="right"/>
        <w:rPr>
          <w:rFonts w:ascii="Georgia" w:hAnsi="Georgia"/>
          <w:i/>
          <w:sz w:val="24"/>
          <w:szCs w:val="24"/>
          <w:lang w:val="be-BY"/>
        </w:rPr>
      </w:pPr>
      <w:r w:rsidRPr="005E4A54">
        <w:rPr>
          <w:rFonts w:ascii="Georgia" w:hAnsi="Georgia"/>
          <w:i/>
          <w:sz w:val="24"/>
          <w:szCs w:val="24"/>
          <w:lang w:val="be-BY"/>
        </w:rPr>
        <w:t>Адаму Мальдзісу</w:t>
      </w:r>
    </w:p>
    <w:p w:rsidR="005E4A54" w:rsidRPr="005E4A54" w:rsidRDefault="005E4A54">
      <w:pPr>
        <w:pStyle w:val="a4"/>
        <w:widowControl/>
        <w:jc w:val="center"/>
        <w:rPr>
          <w:rFonts w:ascii="Georgia" w:hAnsi="Georgia"/>
          <w:b/>
          <w:i/>
          <w:sz w:val="24"/>
          <w:szCs w:val="24"/>
          <w:lang w:val="be-BY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Шумны тлум узбярэжнай Лібавы…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Солань мора натоўпу людзей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дух бадзёрыць – лаўцам пераправы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нязбытных і марных надзей.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халоднай самотаю мора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берагі чужаземцаў ляжаць.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Там – збавенне з прадвечнага гора,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тузе там усім паміраць.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О Лібава! Даўно ўжо, бяздомны,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мільгацеў і вірыўся той тлум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гнаных лёсам ліц</w:t>
      </w:r>
      <w:r w:rsidR="0029155F" w:rsidRPr="00332618">
        <w:rPr>
          <w:rFonts w:ascii="Georgia" w:hAnsi="Georgia"/>
          <w:sz w:val="28"/>
          <w:lang w:val="be-BY"/>
        </w:rPr>
        <w:t>ь</w:t>
      </w:r>
      <w:r w:rsidRPr="00332618">
        <w:rPr>
          <w:rFonts w:ascii="Georgia" w:hAnsi="Georgia"/>
          <w:sz w:val="28"/>
        </w:rPr>
        <w:t>вінаў патомных,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царскай лас</w:t>
      </w:r>
      <w:r w:rsidR="00D917D4" w:rsidRPr="00332618">
        <w:rPr>
          <w:rFonts w:ascii="Georgia" w:hAnsi="Georgia"/>
          <w:sz w:val="28"/>
          <w:lang w:val="be-BY"/>
        </w:rPr>
        <w:t>цы</w:t>
      </w:r>
      <w:r w:rsidRPr="00332618">
        <w:rPr>
          <w:rFonts w:ascii="Georgia" w:hAnsi="Georgia"/>
          <w:sz w:val="28"/>
        </w:rPr>
        <w:t xml:space="preserve"> адданых на глум.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Гул натоўпу не сціх за гадамі – </w:t>
      </w:r>
    </w:p>
    <w:p w:rsidR="00BC4B35" w:rsidRPr="00332618" w:rsidRDefault="00F03108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рэхам тоіцца ён між муроў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праз ноч вабіць порт маякамі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душы зніклых у мжы туманоў.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Карабель у бязмежнасць адносіць,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стагоддзі той груз ён вязе…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хваля задумна выносіць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бурштынавай цёплай слязе.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Метро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метро прадаецца білет</w:t>
      </w:r>
    </w:p>
    <w:p w:rsidR="00BC4B35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</w:t>
      </w:r>
      <w:r w:rsidR="00BC4B35" w:rsidRPr="00332618">
        <w:rPr>
          <w:rFonts w:ascii="Georgia" w:hAnsi="Georgia"/>
          <w:sz w:val="28"/>
        </w:rPr>
        <w:t>а</w:t>
      </w:r>
      <w:r w:rsidRPr="00332618">
        <w:rPr>
          <w:rFonts w:ascii="Georgia" w:hAnsi="Georgia"/>
          <w:sz w:val="28"/>
          <w:lang w:val="be-BY"/>
        </w:rPr>
        <w:t xml:space="preserve"> </w:t>
      </w:r>
      <w:r w:rsidR="00BC4B35" w:rsidRPr="00332618">
        <w:rPr>
          <w:rFonts w:ascii="Georgia" w:hAnsi="Georgia"/>
          <w:sz w:val="28"/>
        </w:rPr>
        <w:t>той свет…</w:t>
      </w:r>
    </w:p>
    <w:p w:rsidR="00BC4B35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Асцярожна…</w:t>
      </w:r>
    </w:p>
    <w:p w:rsidR="008056FF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Наступная станцыя</w:t>
      </w:r>
      <w:r w:rsidR="008056FF" w:rsidRPr="00332618">
        <w:rPr>
          <w:rFonts w:ascii="Georgia" w:hAnsi="Georgia"/>
          <w:sz w:val="28"/>
          <w:lang w:val="be-BY"/>
        </w:rPr>
        <w:t xml:space="preserve"> –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Маладзёжная</w:t>
      </w:r>
      <w:r w:rsidR="008056FF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>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Месца спаскуджанай веры.</w:t>
      </w:r>
    </w:p>
    <w:p w:rsidR="00BC4B35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Асцярожна – зачыняюцца дзверы…</w:t>
      </w:r>
      <w:r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тунэлі з раззяўленай пашчаю,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ля касцей, ля магілаў прашчураў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едуць людзі з верай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 меры.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пад цокаты электрычкі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смачна есца і добра спіцца.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не мае ніхто нават звычкі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пад Кальварыяй перахрысціцца…</w:t>
      </w:r>
    </w:p>
    <w:p w:rsidR="008056FF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</w:p>
    <w:p w:rsidR="008056FF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Мкне натоўп, як вясновая крыга:</w:t>
      </w:r>
    </w:p>
    <w:p w:rsidR="008056FF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“Асцярожна… </w:t>
      </w:r>
      <w:r w:rsidRPr="00332618">
        <w:rPr>
          <w:rFonts w:ascii="Georgia" w:hAnsi="Georgia"/>
          <w:i/>
          <w:sz w:val="28"/>
          <w:lang w:val="be-BY"/>
        </w:rPr>
        <w:t>Няміга</w:t>
      </w:r>
      <w:r w:rsidRPr="00332618">
        <w:rPr>
          <w:rFonts w:ascii="Georgia" w:hAnsi="Georgia"/>
          <w:sz w:val="28"/>
          <w:lang w:val="be-BY"/>
        </w:rPr>
        <w:t>”…</w:t>
      </w:r>
    </w:p>
    <w:p w:rsidR="008056FF" w:rsidRPr="00332618" w:rsidRDefault="008056FF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Вуліца Прыгожая</w:t>
      </w:r>
    </w:p>
    <w:p w:rsidR="008A158C" w:rsidRPr="00332618" w:rsidRDefault="008A158C" w:rsidP="008A158C">
      <w:pPr>
        <w:pStyle w:val="a4"/>
        <w:widowControl/>
        <w:ind w:firstLine="6237"/>
        <w:jc w:val="right"/>
        <w:rPr>
          <w:rFonts w:ascii="Georgia" w:hAnsi="Georgia"/>
          <w:i/>
          <w:sz w:val="22"/>
          <w:szCs w:val="22"/>
        </w:rPr>
      </w:pPr>
      <w:r w:rsidRPr="00332618">
        <w:rPr>
          <w:rFonts w:ascii="Georgia" w:hAnsi="Georgia"/>
          <w:i/>
          <w:sz w:val="22"/>
          <w:szCs w:val="22"/>
        </w:rPr>
        <w:t>Але Ходан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вуліцы Прыгожай ляжыць халодны снег,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мроіцца чамусьці дзіцячы даўні смех.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Тут закаханых пары плылі па тратуары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рамонкаў і валошак, пад бэзу цёплы пах…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лашчылі планету дажджом агні Сусвету,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загараўся ў сэрцах маёвы зоркапад.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Было, было… Ды болей не будзе ўжо ніколі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разгубленых усмешак загубленых людзей.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вось сюды паволі ты з пажыццёвым болем,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 светлаю тугою за іх усіх ідзеш.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Ах, Алачка, ах, Ала! Жыццё ўсё паламала,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келіх горкі лёсу не выпіты да дна…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Ах, Алачка, ах, Ала! Калісь і ты гуляла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вуліцы Прыгожай з каханым давідна.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Ды ўжо, каго кахала і ўсё жыццё чакала,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яго даўно няма.</w:t>
      </w:r>
    </w:p>
    <w:p w:rsidR="00BC4B35" w:rsidRPr="00332618" w:rsidRDefault="00BC4B35">
      <w:pPr>
        <w:pStyle w:val="a4"/>
        <w:widowControl/>
        <w:ind w:firstLine="396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Няма і быць не можа,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вуліцай Прыгожай ідзеш цяпер адна.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вось нясеш ты, Ала, што за жыццё прыдбала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 нясеш у сэрцы на селішча сваё: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і гора, і нястачы, і радасці, і ўдачы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усё, што мела тут.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Свой лёс нясеш ты, Ала, на самы важкі суд.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Няма нібыта вуліцы: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у трох хацінах туліцца.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Ды сведчаць шыльды-метрыкі,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што вуліца Прыгожая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яшчэ жыве… Жыве!..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Вачам ад слёзаў муліцца,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а на душы ўжо робіцца</w:t>
      </w:r>
    </w:p>
    <w:p w:rsidR="00BC4B35" w:rsidRPr="00332618" w:rsidRDefault="00BC4B35">
      <w:pPr>
        <w:pStyle w:val="a4"/>
        <w:widowControl/>
        <w:ind w:left="3402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i/>
          <w:sz w:val="28"/>
        </w:rPr>
        <w:t>так хораша табе!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Паклон табе, любімая! Ты мне як маці родная,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якой душою злучана я ў кожны дзень і час.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Прыгожая-Красівая, з табой мы – не бязродныя,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ты за крыўды розныя прабач, як маці, нас.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Бывай, мая Прыгожая, мяжа дабра і зла!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О як па-чалавечы жыццё ты пражыла!</w:t>
      </w:r>
    </w:p>
    <w:p w:rsidR="00A62282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="00A62282" w:rsidRPr="00332618">
        <w:rPr>
          <w:rFonts w:ascii="Georgia" w:hAnsi="Georgia"/>
          <w:sz w:val="28"/>
        </w:rPr>
        <w:lastRenderedPageBreak/>
        <w:t>***</w:t>
      </w:r>
    </w:p>
    <w:p w:rsidR="008A158C" w:rsidRPr="00332618" w:rsidRDefault="008256DE" w:rsidP="008A158C">
      <w:pPr>
        <w:pStyle w:val="a4"/>
        <w:widowControl/>
        <w:jc w:val="right"/>
        <w:rPr>
          <w:rFonts w:ascii="Georgia" w:hAnsi="Georgia"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Арсеню Лісу</w:t>
      </w:r>
    </w:p>
    <w:p w:rsidR="008A158C" w:rsidRPr="00332618" w:rsidRDefault="008A158C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A62282" w:rsidRPr="00332618" w:rsidRDefault="00FF5BB6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Зніклы</w:t>
      </w:r>
      <w:r w:rsidR="00A62282" w:rsidRPr="00332618">
        <w:rPr>
          <w:rFonts w:ascii="Georgia" w:hAnsi="Georgia"/>
          <w:sz w:val="28"/>
          <w:lang w:val="be-BY"/>
        </w:rPr>
        <w:t xml:space="preserve"> Менск, </w:t>
      </w:r>
      <w:r w:rsidRPr="00332618">
        <w:rPr>
          <w:rFonts w:ascii="Georgia" w:hAnsi="Georgia"/>
          <w:sz w:val="28"/>
          <w:lang w:val="be-BY"/>
        </w:rPr>
        <w:t>па табе былым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я праходжу скрозь шумныя тлумы,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скрозь машыны, спаруды “ампіру”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сталіноўскага, -ізмы і ц/гумы.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Шаблі, кулі, нагайкі сляпнём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упіваюцца ў грудзі і плечы,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штось крычыць праз імглістую небыць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акрываўлены рой чалавечы.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Ты гарыш і знікаеш, з пяску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паўстаеш, каб заняцца пажарам,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ды падковаю хам прыдушыў: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спапялёны чырвоным штандарам,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</w:p>
    <w:p w:rsidR="00A62282" w:rsidRPr="00332618" w:rsidRDefault="0015485C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учапіўся </w:t>
      </w:r>
      <w:r w:rsidR="00A62282" w:rsidRPr="00332618">
        <w:rPr>
          <w:rFonts w:ascii="Georgia" w:hAnsi="Georgia"/>
          <w:sz w:val="28"/>
          <w:lang w:val="be-BY"/>
        </w:rPr>
        <w:t>ў пахілены крыж,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як тапелец за тонкую крыгу,</w:t>
      </w:r>
    </w:p>
    <w:p w:rsidR="00A62282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і абрынуўся з ім </w:t>
      </w:r>
      <w:r w:rsidR="007A642D" w:rsidRPr="00332618">
        <w:rPr>
          <w:rFonts w:ascii="Georgia" w:hAnsi="Georgia"/>
          <w:sz w:val="28"/>
          <w:lang w:val="be-BY"/>
        </w:rPr>
        <w:t>стрымгалоў</w:t>
      </w:r>
    </w:p>
    <w:p w:rsidR="00875940" w:rsidRPr="00332618" w:rsidRDefault="00A62282" w:rsidP="0027372A">
      <w:pPr>
        <w:pStyle w:val="a4"/>
        <w:widowControl/>
        <w:ind w:left="198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у падзем’е тваё – у </w:t>
      </w:r>
    </w:p>
    <w:p w:rsidR="00875940" w:rsidRPr="00332618" w:rsidRDefault="00A62282" w:rsidP="0027372A">
      <w:pPr>
        <w:pStyle w:val="a4"/>
        <w:widowControl/>
        <w:ind w:left="4536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Н</w:t>
      </w:r>
      <w:r w:rsidR="0015485C" w:rsidRPr="00332618">
        <w:rPr>
          <w:rFonts w:ascii="Georgia" w:hAnsi="Georgia"/>
          <w:sz w:val="28"/>
          <w:lang w:val="be-BY"/>
        </w:rPr>
        <w:t>овы твой гаспадар,</w:t>
      </w:r>
    </w:p>
    <w:p w:rsidR="00875940" w:rsidRPr="00332618" w:rsidRDefault="00875940" w:rsidP="0027372A">
      <w:pPr>
        <w:pStyle w:val="a4"/>
        <w:widowControl/>
        <w:ind w:left="4536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Я</w:t>
      </w:r>
      <w:r w:rsidR="0015485C" w:rsidRPr="00332618">
        <w:rPr>
          <w:rFonts w:ascii="Georgia" w:hAnsi="Georgia"/>
          <w:sz w:val="28"/>
          <w:lang w:val="be-BY"/>
        </w:rPr>
        <w:t xml:space="preserve">на, </w:t>
      </w:r>
      <w:r w:rsidR="007A642D" w:rsidRPr="00332618">
        <w:rPr>
          <w:rFonts w:ascii="Georgia" w:hAnsi="Georgia"/>
          <w:sz w:val="28"/>
          <w:lang w:val="be-BY"/>
        </w:rPr>
        <w:t xml:space="preserve">што </w:t>
      </w:r>
      <w:r w:rsidR="0015485C" w:rsidRPr="00332618">
        <w:rPr>
          <w:rFonts w:ascii="Georgia" w:hAnsi="Georgia"/>
          <w:sz w:val="28"/>
          <w:lang w:val="be-BY"/>
        </w:rPr>
        <w:t>не сп</w:t>
      </w:r>
      <w:r w:rsidR="007A642D" w:rsidRPr="00332618">
        <w:rPr>
          <w:rFonts w:ascii="Georgia" w:hAnsi="Georgia"/>
          <w:sz w:val="28"/>
          <w:lang w:val="be-BY"/>
        </w:rPr>
        <w:t>іць</w:t>
      </w:r>
      <w:r w:rsidR="0015485C" w:rsidRPr="00332618">
        <w:rPr>
          <w:rFonts w:ascii="Georgia" w:hAnsi="Georgia"/>
          <w:sz w:val="28"/>
          <w:lang w:val="be-BY"/>
        </w:rPr>
        <w:t xml:space="preserve"> ніколі,</w:t>
      </w:r>
    </w:p>
    <w:p w:rsidR="00875940" w:rsidRPr="00332618" w:rsidRDefault="00875940" w:rsidP="0027372A">
      <w:pPr>
        <w:pStyle w:val="a4"/>
        <w:widowControl/>
        <w:ind w:left="4536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М</w:t>
      </w:r>
      <w:r w:rsidR="0015485C" w:rsidRPr="00332618">
        <w:rPr>
          <w:rFonts w:ascii="Georgia" w:hAnsi="Georgia"/>
          <w:sz w:val="28"/>
          <w:lang w:val="be-BY"/>
        </w:rPr>
        <w:t xml:space="preserve">ае бясцэнны дар – </w:t>
      </w:r>
    </w:p>
    <w:p w:rsidR="00875940" w:rsidRPr="00332618" w:rsidRDefault="00875940" w:rsidP="0027372A">
      <w:pPr>
        <w:pStyle w:val="a4"/>
        <w:widowControl/>
        <w:ind w:left="4536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І</w:t>
      </w:r>
      <w:r w:rsidR="0015485C" w:rsidRPr="00332618">
        <w:rPr>
          <w:rFonts w:ascii="Georgia" w:hAnsi="Georgia"/>
          <w:sz w:val="28"/>
          <w:lang w:val="be-BY"/>
        </w:rPr>
        <w:t>мкне з небыцця на волю</w:t>
      </w:r>
      <w:r w:rsidR="006A3778" w:rsidRPr="00332618">
        <w:rPr>
          <w:rFonts w:ascii="Georgia" w:hAnsi="Georgia"/>
          <w:sz w:val="28"/>
          <w:lang w:val="be-BY"/>
        </w:rPr>
        <w:t>:</w:t>
      </w:r>
    </w:p>
    <w:p w:rsidR="00875940" w:rsidRPr="00332618" w:rsidRDefault="00875940" w:rsidP="0027372A">
      <w:pPr>
        <w:pStyle w:val="a4"/>
        <w:widowControl/>
        <w:ind w:left="4536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Г</w:t>
      </w:r>
      <w:r w:rsidR="00237F1D" w:rsidRPr="00332618">
        <w:rPr>
          <w:rFonts w:ascii="Georgia" w:hAnsi="Georgia"/>
          <w:sz w:val="28"/>
          <w:lang w:val="be-BY"/>
        </w:rPr>
        <w:t xml:space="preserve">неўная, </w:t>
      </w:r>
      <w:r w:rsidR="006A3778" w:rsidRPr="00332618">
        <w:rPr>
          <w:rFonts w:ascii="Georgia" w:hAnsi="Georgia"/>
          <w:sz w:val="28"/>
          <w:lang w:val="be-BY"/>
        </w:rPr>
        <w:t>краты рве</w:t>
      </w:r>
    </w:p>
    <w:p w:rsidR="00A62282" w:rsidRPr="00332618" w:rsidRDefault="00875940" w:rsidP="0027372A">
      <w:pPr>
        <w:pStyle w:val="a4"/>
        <w:widowControl/>
        <w:ind w:left="4536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8"/>
          <w:lang w:val="be-BY"/>
        </w:rPr>
        <w:t>У</w:t>
      </w:r>
      <w:r w:rsidR="006A3778" w:rsidRPr="00332618">
        <w:rPr>
          <w:rFonts w:ascii="Georgia" w:hAnsi="Georgia"/>
          <w:sz w:val="28"/>
          <w:lang w:val="be-BY"/>
        </w:rPr>
        <w:t xml:space="preserve"> глуха-бетонным дне</w:t>
      </w:r>
      <w:r w:rsidR="00F03108" w:rsidRPr="00332618">
        <w:rPr>
          <w:rFonts w:ascii="Georgia" w:hAnsi="Georgia"/>
          <w:sz w:val="28"/>
          <w:lang w:val="be-BY"/>
        </w:rPr>
        <w:t>!</w:t>
      </w:r>
    </w:p>
    <w:p w:rsidR="005173A2" w:rsidRPr="00332618" w:rsidRDefault="005173A2" w:rsidP="00A62282">
      <w:pPr>
        <w:pStyle w:val="a4"/>
        <w:widowControl/>
        <w:jc w:val="both"/>
        <w:rPr>
          <w:rFonts w:ascii="Georgia" w:hAnsi="Georgia"/>
          <w:sz w:val="28"/>
          <w:lang w:val="be-BY"/>
        </w:rPr>
      </w:pPr>
    </w:p>
    <w:p w:rsidR="00BC4B35" w:rsidRPr="00332618" w:rsidRDefault="00A62282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  <w:lang w:val="be-BY"/>
        </w:rPr>
        <w:br w:type="page"/>
      </w:r>
      <w:r w:rsidR="00BC4B35" w:rsidRPr="00332618">
        <w:rPr>
          <w:rFonts w:ascii="Georgia" w:hAnsi="Georgia"/>
          <w:b/>
          <w:i/>
          <w:sz w:val="28"/>
          <w:lang w:val="be-BY"/>
        </w:rPr>
        <w:lastRenderedPageBreak/>
        <w:t>Віцебск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Ліпнёвы дождж між карнавалю</w:t>
      </w:r>
    </w:p>
    <w:p w:rsidR="00BC4B35" w:rsidRPr="00332618" w:rsidRDefault="00F03108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рукой</w:t>
      </w:r>
      <w:r w:rsidR="00BC4B35" w:rsidRPr="00332618">
        <w:rPr>
          <w:rFonts w:ascii="Georgia" w:hAnsi="Georgia"/>
          <w:sz w:val="28"/>
          <w:lang w:val="be-BY"/>
        </w:rPr>
        <w:t xml:space="preserve"> нябёснаю абмыў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гарачы водар юных целаў.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Стракаты росплеск тратуараў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стамлёнай змейкаю паплыў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зацень пасвяжэлых сквераў.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Рука спалучана з рукою,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трымценне ў здзіўленых вачах,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прадчуванне насалоды…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Сярод акацый над ракою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кране каханых па плячах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крыло начное прахалоды.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Каханне ў песні застанецца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нам на дваіх.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Святло разбуджаных вакзалаў,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расстанне – міг.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Тугою ў ноч няхай пральецца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здзічэлы ў мудрасці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Шагалаў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штрых.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Места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 е с т а.  Тысячы целаў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абліваюцца потам,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закаваныя ў латы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згрызот і турботаў.</w:t>
      </w:r>
    </w:p>
    <w:p w:rsidR="008152BB" w:rsidRPr="00332618" w:rsidRDefault="008152BB" w:rsidP="00CD6D64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 е с т а.  Тысячы думак,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мільёны сумненняў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разумных галовах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стракатых адценняў.</w:t>
      </w:r>
    </w:p>
    <w:p w:rsidR="008152BB" w:rsidRPr="00332618" w:rsidRDefault="008152BB" w:rsidP="00CD6D64">
      <w:pPr>
        <w:pStyle w:val="a4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 е с т а.  Тысячы душаў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рвуцца з клетак на волю;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не вырвацца ім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гэтых турмаў ніколі…</w:t>
      </w:r>
    </w:p>
    <w:p w:rsidR="00BC4B35" w:rsidRPr="00332618" w:rsidRDefault="00BC4B35" w:rsidP="00CD6D64">
      <w:pPr>
        <w:pStyle w:val="a4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***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Салігорскі вакзал... Неба з</w:t>
      </w:r>
      <w:r w:rsidRPr="00332618">
        <w:rPr>
          <w:rFonts w:ascii="Georgia" w:hAnsi="Georgia"/>
          <w:sz w:val="28"/>
          <w:lang w:val="be-BY"/>
        </w:rPr>
        <w:t>а</w:t>
      </w:r>
      <w:r w:rsidRPr="00332618">
        <w:rPr>
          <w:rFonts w:ascii="Georgia" w:hAnsi="Georgia"/>
          <w:sz w:val="28"/>
        </w:rPr>
        <w:t>рань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сыпле золата на прысады.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вярнуўся ў юнацкую гавань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адпачнуць ад падману, звады.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Зноў, знясілены, ашалела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забіраю на поўныя грудзі – 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здрада ў памяці спарахнела.</w:t>
      </w:r>
    </w:p>
    <w:p w:rsidR="00BC4B35" w:rsidRPr="00332618" w:rsidRDefault="00BC4B35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Новы дзень больш ласкавы будзе.</w:t>
      </w:r>
    </w:p>
    <w:p w:rsidR="00B747ED" w:rsidRPr="00332618" w:rsidRDefault="00B747ED">
      <w:pPr>
        <w:pStyle w:val="a3"/>
        <w:widowControl/>
        <w:ind w:left="283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4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36"/>
        </w:rPr>
        <w:sectPr w:rsidR="00BC4B35" w:rsidRPr="00332618" w:rsidSect="00D673D1">
          <w:pgSz w:w="11906" w:h="16838" w:code="9"/>
          <w:pgMar w:top="1418" w:right="1559" w:bottom="1440" w:left="1134" w:header="720" w:footer="720" w:gutter="0"/>
          <w:cols w:space="720"/>
          <w:titlePg/>
        </w:sectPr>
      </w:pPr>
    </w:p>
    <w:p w:rsidR="00BC4B35" w:rsidRPr="00332618" w:rsidRDefault="00C64E98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  <w:lang w:val="be-BY"/>
        </w:rPr>
      </w:pPr>
      <w:r w:rsidRPr="00332618">
        <w:rPr>
          <w:rFonts w:ascii="Georgia" w:hAnsi="Georgia"/>
          <w:b/>
          <w:i/>
          <w:shadow/>
          <w:sz w:val="48"/>
          <w:szCs w:val="48"/>
          <w:lang w:val="be-BY"/>
        </w:rPr>
        <w:lastRenderedPageBreak/>
        <w:t>ДЫЯМЕНТ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2"/>
        <w:widowControl/>
        <w:rPr>
          <w:rFonts w:ascii="Georgia" w:hAnsi="Georgia"/>
          <w:b/>
          <w:sz w:val="28"/>
          <w:lang w:val="be-BY"/>
        </w:rPr>
      </w:pPr>
      <w:r w:rsidRPr="00332618">
        <w:rPr>
          <w:rFonts w:ascii="Georgia" w:hAnsi="Georgia"/>
          <w:b/>
          <w:sz w:val="28"/>
        </w:rPr>
        <w:t>Счараваная Беларусь</w:t>
      </w:r>
    </w:p>
    <w:p w:rsidR="00BC4B35" w:rsidRPr="00332618" w:rsidRDefault="009C15E4" w:rsidP="008A158C">
      <w:pPr>
        <w:ind w:left="5529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Вітаўту Кіпелю</w:t>
      </w:r>
    </w:p>
    <w:p w:rsidR="008A158C" w:rsidRPr="00332618" w:rsidRDefault="008A158C">
      <w:pPr>
        <w:ind w:left="2552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ходзіш па свеце – самотны прывід,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Ратунку шукаеш ад собскага ценю,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можаш пазбыцца ліслівых абрыд,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Нянавісць сваю заціскаючы ў жменю.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Усходні, заходні, паўночны сусед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хаце тваёй – пажаданыя госці.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ім аддала свой каштоўны сает,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Сыноў і дачок і бацькоўскія косці.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ты малаком узмагала князёў,</w:t>
      </w:r>
    </w:p>
    <w:p w:rsidR="00BC4B35" w:rsidRPr="00332618" w:rsidRDefault="00D917D4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Што, грудзі т</w:t>
      </w:r>
      <w:r w:rsidR="00BC4B35" w:rsidRPr="00332618">
        <w:rPr>
          <w:rFonts w:ascii="Georgia" w:hAnsi="Georgia"/>
          <w:sz w:val="28"/>
        </w:rPr>
        <w:t>вае засланяючы ў бітвах,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Каналі пад небам чужынскіх краёў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прышласць тваю бласлаўлялі ў малітвах.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Цябе не было. І не твой успамін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Вярэдзіць нам душы, што мруць у згрызотах,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Вітаўт – не твой, і не твой Гедзімін,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тых, што сядзелі ў паганскіх балотах.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Цяпер ты – малодшы з усходніх братоў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(Хоць маці па праву назвалася б, можа),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іх пралівала ахвярную кроў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клалася смела ў пракрустава ложа.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Усё, што</w:t>
      </w:r>
      <w:r w:rsidR="00F03108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>насіла ты ў сэрцы сваім,</w:t>
      </w:r>
    </w:p>
    <w:p w:rsidR="00BC4B35" w:rsidRPr="00332618" w:rsidRDefault="00F03108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Забралі </w:t>
      </w: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браты</w:t>
      </w:r>
      <w:r w:rsidRPr="00332618">
        <w:rPr>
          <w:rFonts w:ascii="Georgia" w:hAnsi="Georgia"/>
          <w:sz w:val="28"/>
          <w:lang w:val="be-BY"/>
        </w:rPr>
        <w:t>”</w:t>
      </w:r>
      <w:r w:rsidR="00BC4B35" w:rsidRPr="00332618">
        <w:rPr>
          <w:rFonts w:ascii="Georgia" w:hAnsi="Georgia"/>
          <w:sz w:val="28"/>
        </w:rPr>
        <w:t>, каб давеку папрокам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Цябе дакараць, што няўдзячная ім,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Няшчасцяў тваіх чарнакрылым прарокам.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Устань, абудзіся, з пляча страсяні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Ліхія т</w:t>
      </w:r>
      <w:r w:rsidR="009D12FD" w:rsidRPr="00332618">
        <w:rPr>
          <w:rFonts w:ascii="Georgia" w:hAnsi="Georgia"/>
          <w:sz w:val="28"/>
        </w:rPr>
        <w:t>рызненні, што цягнуць у прошлас</w:t>
      </w:r>
      <w:r w:rsidRPr="00332618">
        <w:rPr>
          <w:rFonts w:ascii="Georgia" w:hAnsi="Georgia"/>
          <w:sz w:val="28"/>
        </w:rPr>
        <w:t>ць!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Мая счараваная Маці, глыні</w:t>
      </w:r>
    </w:p>
    <w:p w:rsidR="00BC4B35" w:rsidRPr="00332618" w:rsidRDefault="00BC4B35">
      <w:pPr>
        <w:ind w:left="2552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Паветра свабоды і </w:t>
      </w:r>
      <w:r w:rsidR="009D12FD" w:rsidRPr="00332618">
        <w:rPr>
          <w:rFonts w:ascii="Georgia" w:hAnsi="Georgia"/>
          <w:sz w:val="28"/>
          <w:lang w:val="be-BY"/>
        </w:rPr>
        <w:t xml:space="preserve">– </w:t>
      </w:r>
      <w:r w:rsidRPr="00332618">
        <w:rPr>
          <w:rFonts w:ascii="Georgia" w:hAnsi="Georgia"/>
          <w:sz w:val="28"/>
        </w:rPr>
        <w:t>зрынь гэту пошасць!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Ворскла</w:t>
      </w:r>
    </w:p>
    <w:p w:rsidR="009C15E4" w:rsidRPr="00332618" w:rsidRDefault="009C15E4" w:rsidP="008A158C">
      <w:pPr>
        <w:pStyle w:val="a4"/>
        <w:widowControl/>
        <w:ind w:left="4962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Зоры Кіпель</w:t>
      </w:r>
    </w:p>
    <w:p w:rsidR="008A158C" w:rsidRPr="00332618" w:rsidRDefault="008A158C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Ясная зараначка ўстала над зямлёй,</w:t>
      </w:r>
    </w:p>
    <w:p w:rsidR="00BC4B35" w:rsidRPr="00332618" w:rsidRDefault="009D12FD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</w:t>
      </w:r>
      <w:r w:rsidR="00BC4B35" w:rsidRPr="00332618">
        <w:rPr>
          <w:rFonts w:ascii="Georgia" w:hAnsi="Georgia"/>
          <w:sz w:val="28"/>
        </w:rPr>
        <w:t>азвітаўся</w:t>
      </w:r>
      <w:r w:rsidRPr="00332618">
        <w:rPr>
          <w:rFonts w:ascii="Georgia" w:hAnsi="Georgia"/>
          <w:sz w:val="28"/>
          <w:lang w:val="be-BY"/>
        </w:rPr>
        <w:t xml:space="preserve"> </w:t>
      </w:r>
      <w:r w:rsidR="00BC4B35" w:rsidRPr="00332618">
        <w:rPr>
          <w:rFonts w:ascii="Georgia" w:hAnsi="Georgia"/>
          <w:sz w:val="28"/>
        </w:rPr>
        <w:t>Яначка з любаю сваёй.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9D12FD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Любая, каханая, сэрцу боль, павер –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вайну татарскую едзе твой жаўнер!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Абдымі, каханая, і</w:t>
      </w:r>
      <w:r w:rsidR="009D12FD" w:rsidRPr="00332618">
        <w:rPr>
          <w:rFonts w:ascii="Georgia" w:hAnsi="Georgia"/>
          <w:sz w:val="28"/>
          <w:lang w:val="be-BY"/>
        </w:rPr>
        <w:t xml:space="preserve"> </w:t>
      </w:r>
      <w:r w:rsidR="009D12FD" w:rsidRPr="00332618">
        <w:rPr>
          <w:rFonts w:ascii="Georgia" w:hAnsi="Georgia"/>
          <w:sz w:val="28"/>
        </w:rPr>
        <w:t xml:space="preserve">скажы </w:t>
      </w:r>
      <w:r w:rsidR="009D12FD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бывай</w:t>
      </w:r>
      <w:r w:rsidR="009D12FD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 xml:space="preserve"> –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можа, назаўсёды</w:t>
      </w:r>
      <w:r w:rsidR="009D12FD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>я пакідаю край: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 раку на Ворсклу я еду на вайну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або славу войскую, або смерць знайду…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Ой бывай, каханая, выйдзі ў белы сад – </w:t>
      </w:r>
    </w:p>
    <w:p w:rsidR="00BC4B35" w:rsidRPr="00332618" w:rsidRDefault="00A80C72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</w:t>
      </w:r>
      <w:r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 xml:space="preserve"> </w:t>
      </w:r>
      <w:r w:rsidR="00BC4B35" w:rsidRPr="00332618">
        <w:rPr>
          <w:rFonts w:ascii="Georgia" w:hAnsi="Georgia"/>
          <w:sz w:val="28"/>
        </w:rPr>
        <w:t>ўжо не вярнуся да цябе назад!</w:t>
      </w:r>
      <w:r w:rsidR="009D12FD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left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Цалаваў у вочанькі, цалаваў у скронь...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Проці цёмнай ночанькі спатыкнуўся конь:</w:t>
      </w:r>
    </w:p>
    <w:p w:rsidR="00BC4B35" w:rsidRPr="00332618" w:rsidRDefault="009D12F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Ой не едзь, падкованька, пад татарскі меч,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зляціць галованька з маладзецкіх плеч!</w:t>
      </w:r>
      <w:r w:rsidR="009D12FD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 xml:space="preserve">. – </w:t>
      </w:r>
    </w:p>
    <w:p w:rsidR="00BC4B35" w:rsidRPr="00332618" w:rsidRDefault="009D12FD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Ой не плач</w:t>
      </w:r>
      <w:r w:rsidRPr="00332618">
        <w:rPr>
          <w:rFonts w:ascii="Georgia" w:hAnsi="Georgia"/>
          <w:sz w:val="28"/>
          <w:lang w:val="be-BY"/>
        </w:rPr>
        <w:t>, Ганулечка</w:t>
      </w:r>
      <w:r w:rsidR="00BC4B35" w:rsidRPr="00332618">
        <w:rPr>
          <w:rFonts w:ascii="Georgia" w:hAnsi="Georgia"/>
          <w:sz w:val="28"/>
        </w:rPr>
        <w:t>, не пускай слязу:</w:t>
      </w:r>
    </w:p>
    <w:p w:rsidR="00BC4B35" w:rsidRPr="00332618" w:rsidRDefault="00BC4B35">
      <w:pPr>
        <w:pStyle w:val="a4"/>
        <w:widowControl/>
        <w:ind w:left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я твайго каханага з бітвы прывязу…</w:t>
      </w:r>
      <w:r w:rsidR="009D12FD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Прамінула леце</w:t>
      </w:r>
      <w:r w:rsidR="00301F12" w:rsidRPr="00332618">
        <w:rPr>
          <w:rFonts w:ascii="Georgia" w:hAnsi="Georgia"/>
          <w:sz w:val="28"/>
          <w:lang w:val="be-BY"/>
        </w:rPr>
        <w:t>й</w:t>
      </w:r>
      <w:r w:rsidRPr="00332618">
        <w:rPr>
          <w:rFonts w:ascii="Georgia" w:hAnsi="Georgia"/>
          <w:sz w:val="28"/>
        </w:rPr>
        <w:t xml:space="preserve">ка, адышла зіма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 ліста, ні вестачкі з той вайны няма.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На </w:t>
      </w:r>
      <w:r w:rsidR="009D12FD" w:rsidRPr="00332618">
        <w:rPr>
          <w:rFonts w:ascii="Georgia" w:hAnsi="Georgia"/>
          <w:sz w:val="28"/>
          <w:lang w:val="be-BY"/>
        </w:rPr>
        <w:t>царкве апоўначы</w:t>
      </w:r>
      <w:r w:rsidRPr="00332618">
        <w:rPr>
          <w:rFonts w:ascii="Georgia" w:hAnsi="Georgia"/>
          <w:sz w:val="28"/>
        </w:rPr>
        <w:t xml:space="preserve"> </w:t>
      </w:r>
      <w:r w:rsidR="009D12FD" w:rsidRPr="00332618">
        <w:rPr>
          <w:rFonts w:ascii="Georgia" w:hAnsi="Georgia"/>
          <w:sz w:val="28"/>
          <w:lang w:val="be-BY"/>
        </w:rPr>
        <w:t>разгайдаўся</w:t>
      </w:r>
      <w:r w:rsidRPr="00332618">
        <w:rPr>
          <w:rFonts w:ascii="Georgia" w:hAnsi="Georgia"/>
          <w:sz w:val="28"/>
        </w:rPr>
        <w:t xml:space="preserve"> звон,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капытом ля веснічак стукнуў-грымнуў конь:</w:t>
      </w:r>
    </w:p>
    <w:p w:rsidR="00BC4B35" w:rsidRPr="00332618" w:rsidRDefault="009D12FD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 xml:space="preserve">Расчыняй жа, дзеванька, вокны ў белы сад – 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прывёз каханага да цябе назад: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плячы саколічак у яго сядзіць,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буйная галованька на сядле ляжыць…</w:t>
      </w:r>
      <w:r w:rsidR="009D12FD" w:rsidRPr="00332618">
        <w:rPr>
          <w:rFonts w:ascii="Georgia" w:hAnsi="Georgia"/>
          <w:sz w:val="28"/>
          <w:lang w:val="be-BY"/>
        </w:rPr>
        <w:t>”</w:t>
      </w:r>
    </w:p>
    <w:p w:rsidR="00B747ED" w:rsidRPr="00332618" w:rsidRDefault="00B747ED">
      <w:pPr>
        <w:pStyle w:val="a4"/>
        <w:widowControl/>
        <w:ind w:firstLine="2268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Милостъ Трышчанова</w:t>
      </w:r>
    </w:p>
    <w:p w:rsidR="00BC4B35" w:rsidRPr="00332618" w:rsidRDefault="00BC4B35" w:rsidP="008A158C">
      <w:pPr>
        <w:pStyle w:val="a4"/>
        <w:widowControl/>
        <w:ind w:right="425"/>
        <w:jc w:val="right"/>
        <w:rPr>
          <w:rFonts w:ascii="Georgia" w:hAnsi="Georgia"/>
          <w:i/>
          <w:sz w:val="22"/>
          <w:szCs w:val="22"/>
        </w:rPr>
      </w:pPr>
      <w:r w:rsidRPr="00332618">
        <w:rPr>
          <w:rFonts w:ascii="Georgia" w:hAnsi="Georgia"/>
          <w:i/>
          <w:sz w:val="22"/>
          <w:szCs w:val="22"/>
        </w:rPr>
        <w:t>Яко не вечна цветовъ красота...</w:t>
      </w:r>
    </w:p>
    <w:p w:rsidR="00BC4B35" w:rsidRPr="00332618" w:rsidRDefault="00BC4B35" w:rsidP="008A158C">
      <w:pPr>
        <w:pStyle w:val="a4"/>
        <w:widowControl/>
        <w:ind w:right="425"/>
        <w:jc w:val="right"/>
        <w:rPr>
          <w:rFonts w:ascii="Georgia" w:hAnsi="Georgia"/>
          <w:i/>
          <w:sz w:val="24"/>
        </w:rPr>
      </w:pPr>
      <w:r w:rsidRPr="00332618">
        <w:rPr>
          <w:rFonts w:ascii="Georgia" w:hAnsi="Georgia"/>
          <w:i/>
          <w:sz w:val="22"/>
          <w:szCs w:val="22"/>
        </w:rPr>
        <w:t>Сімяон Полацкі</w:t>
      </w:r>
    </w:p>
    <w:p w:rsidR="008A158C" w:rsidRPr="00332618" w:rsidRDefault="008A158C">
      <w:pPr>
        <w:pStyle w:val="a4"/>
        <w:widowControl/>
        <w:ind w:left="1985" w:right="425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Кгды прыдалося по мору плывавшу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Пану Трышчану, посэльство справлявшу,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Въ месте Бияне узрэти Ижоту,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Велкую сэръцу онъ задалъ работу: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Ову понеже не смелъ собе взяти,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Кгды жъ королевой та мела ся стати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Марку, што паномъ ся звалъ Коръновалу.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Плынуть науспакъ, а бывшу упалу,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Зною велику: усхочуть испити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Пива, имъ жажу дабы усмирыти.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прынесе имъ служанка у фляшы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Пите милосно, того не познавшы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Въ темной коморы. Инявшы напою,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Мовитъ Ижота красная зъ собою:</w:t>
      </w:r>
    </w:p>
    <w:p w:rsidR="00BC4B35" w:rsidRPr="00332618" w:rsidRDefault="00797690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Што ми ся чынитъ, жэ сэрцэ задръжало?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Мыслю, ижъ мало ми жыти остало!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Где есми заразъ, жэ чуюся пъяна,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По</w:t>
      </w:r>
      <w:r w:rsidR="0085075F" w:rsidRPr="00332618">
        <w:rPr>
          <w:rFonts w:ascii="Georgia" w:hAnsi="Georgia"/>
          <w:sz w:val="28"/>
          <w:lang w:val="be-BY"/>
        </w:rPr>
        <w:t xml:space="preserve"> </w:t>
      </w:r>
      <w:r w:rsidRPr="00332618">
        <w:rPr>
          <w:rFonts w:ascii="Georgia" w:hAnsi="Georgia"/>
          <w:sz w:val="28"/>
        </w:rPr>
        <w:t>што тутъ бачу пры собе Трышчана?</w:t>
      </w:r>
      <w:r w:rsidR="00797690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Видечы тое, Трышчан пан сумелъся:</w:t>
      </w:r>
    </w:p>
    <w:p w:rsidR="00BC4B35" w:rsidRPr="00332618" w:rsidRDefault="00797690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Панно, где естъ корабель нашъ поделъся?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Чы мы на небе, чы въ пекло вътручоны?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Чуюся въ сэрцы назбытъ засмучоны...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Дивно ми тое: якъ жывъ я, николи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имывалъ есмъ подобн</w:t>
      </w:r>
      <w:r w:rsidR="0085075F" w:rsidRPr="00332618">
        <w:rPr>
          <w:rFonts w:ascii="Georgia" w:hAnsi="Georgia"/>
          <w:sz w:val="28"/>
          <w:lang w:val="be-BY"/>
        </w:rPr>
        <w:t>ое</w:t>
      </w:r>
      <w:r w:rsidRPr="00332618">
        <w:rPr>
          <w:rFonts w:ascii="Georgia" w:hAnsi="Georgia"/>
          <w:sz w:val="28"/>
        </w:rPr>
        <w:t xml:space="preserve"> боли.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Цветъ свой даруй ми, жалостному пану,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Во дни и въ ночы о то молить стану.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Яко не вечна цветовъ красота,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Тако, Ижото, твоя лепота</w:t>
      </w:r>
      <w:r w:rsidR="00797690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>.</w:t>
      </w:r>
    </w:p>
    <w:p w:rsidR="00BC4B35" w:rsidRPr="00332618" w:rsidRDefault="00BC4B35">
      <w:pPr>
        <w:pStyle w:val="a4"/>
        <w:widowControl/>
        <w:ind w:left="4253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***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Божэ моцный, зажыви на сэръцы рану,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Ижота задала Трышчану.</w:t>
      </w:r>
    </w:p>
    <w:p w:rsidR="008A158C" w:rsidRPr="00332618" w:rsidRDefault="00BC4B35" w:rsidP="00FC4622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  <w:szCs w:val="28"/>
          <w:lang w:val="be-BY"/>
        </w:rPr>
      </w:pPr>
      <w:r w:rsidRPr="00332618">
        <w:rPr>
          <w:rFonts w:ascii="Georgia" w:hAnsi="Georgia"/>
          <w:sz w:val="28"/>
        </w:rPr>
        <w:br w:type="page"/>
      </w:r>
      <w:r w:rsidR="008A158C" w:rsidRPr="00332618">
        <w:rPr>
          <w:rFonts w:ascii="Georgia" w:hAnsi="Georgia"/>
          <w:b/>
          <w:i/>
          <w:sz w:val="28"/>
          <w:szCs w:val="28"/>
          <w:lang w:val="be-BY"/>
        </w:rPr>
        <w:lastRenderedPageBreak/>
        <w:t>Ліст пана Трышчана</w:t>
      </w:r>
    </w:p>
    <w:p w:rsidR="00FC4622" w:rsidRPr="00332618" w:rsidRDefault="00FC4622" w:rsidP="00FC4622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  <w:szCs w:val="28"/>
          <w:lang w:val="be-BY"/>
        </w:rPr>
      </w:pPr>
      <w:r w:rsidRPr="00332618">
        <w:rPr>
          <w:rFonts w:ascii="Georgia" w:hAnsi="Georgia"/>
          <w:b/>
          <w:i/>
          <w:sz w:val="28"/>
          <w:szCs w:val="28"/>
          <w:lang w:val="be-BY"/>
        </w:rPr>
        <w:t>да вялебнай Брагіні</w:t>
      </w:r>
    </w:p>
    <w:p w:rsidR="00FC4622" w:rsidRPr="00332618" w:rsidRDefault="008A158C" w:rsidP="008A158C">
      <w:pPr>
        <w:pStyle w:val="a4"/>
        <w:widowControl/>
        <w:ind w:right="425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Вользе М</w:t>
      </w:r>
      <w:r w:rsidR="00301F12" w:rsidRPr="00332618">
        <w:rPr>
          <w:rFonts w:ascii="Georgia" w:hAnsi="Georgia"/>
          <w:i/>
          <w:sz w:val="22"/>
          <w:szCs w:val="22"/>
          <w:lang w:val="be-BY"/>
        </w:rPr>
        <w:t>.</w:t>
      </w:r>
    </w:p>
    <w:p w:rsidR="008A158C" w:rsidRPr="00332618" w:rsidRDefault="008A158C" w:rsidP="00FC4622">
      <w:pPr>
        <w:ind w:left="1985"/>
        <w:rPr>
          <w:rFonts w:ascii="Georgia" w:hAnsi="Georgia"/>
          <w:sz w:val="28"/>
          <w:szCs w:val="28"/>
          <w:lang w:val="be-BY"/>
        </w:rPr>
      </w:pP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Вітанне вялебнай паненцы Брагіні!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Ваш вобраз на сэрцы яснее, не гіне.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Нішто ў чужыне нас не грэе, не цешыць,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Хоць справы вядуцца мае, як належыць.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Відаць, ад прыгодаў ператаміўся.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Але, дзякуй Богу, на Вас не забыўся.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 Вы не тужыце, усё прамінецца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І сонца кахання ізноў усміхнецца – 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Не раз і не два, але назаўсёды,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Бо добрае</w:t>
      </w:r>
      <w:r w:rsidRPr="00332618">
        <w:rPr>
          <w:rFonts w:ascii="Georgia" w:hAnsi="Georgia"/>
          <w:sz w:val="28"/>
          <w:szCs w:val="28"/>
        </w:rPr>
        <w:t xml:space="preserve"> – </w:t>
      </w:r>
      <w:r w:rsidRPr="00332618">
        <w:rPr>
          <w:rFonts w:ascii="Georgia" w:hAnsi="Georgia"/>
          <w:sz w:val="28"/>
          <w:szCs w:val="28"/>
          <w:lang w:val="be-BY"/>
        </w:rPr>
        <w:t>сутнасць матулі-прыроды</w:t>
      </w:r>
      <w:r w:rsidRPr="00332618">
        <w:rPr>
          <w:rFonts w:ascii="Georgia" w:hAnsi="Georgia"/>
          <w:sz w:val="28"/>
          <w:szCs w:val="28"/>
        </w:rPr>
        <w:t>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замкі й гулянкі – усё ёсць, вядома,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Ды толькі найлепей, калі рыцар дома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Здабудзе прыязнасць, адчуе чаканне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І, можа, сустрэне – нарэшце! – каханне.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Ды мне даспадобы, відаць, адзінота,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Як сонцу – нябёсы, як чорту – балота.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Не-не, у сабе я не ёсць закаханы: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Між мною і светам – балесныя раны...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Яму я чужы, хоць мо’ часам здаецца,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Што мне ўсё і лёгка</w:t>
      </w:r>
      <w:r w:rsidRPr="00332618">
        <w:rPr>
          <w:rFonts w:ascii="Georgia" w:hAnsi="Georgia"/>
          <w:sz w:val="28"/>
          <w:szCs w:val="28"/>
        </w:rPr>
        <w:t xml:space="preserve">, </w:t>
      </w:r>
      <w:r w:rsidRPr="00332618">
        <w:rPr>
          <w:rFonts w:ascii="Georgia" w:hAnsi="Georgia"/>
          <w:sz w:val="28"/>
          <w:szCs w:val="28"/>
          <w:lang w:val="be-BY"/>
        </w:rPr>
        <w:t>і латва вядзецца.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Лёс рыцара – гнацца-ляцець за няўлоўным,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А потым</w:t>
      </w:r>
      <w:r w:rsidRPr="00332618">
        <w:rPr>
          <w:rFonts w:ascii="Georgia" w:hAnsi="Georgia"/>
          <w:sz w:val="28"/>
          <w:szCs w:val="28"/>
        </w:rPr>
        <w:t xml:space="preserve"> – </w:t>
      </w:r>
      <w:r w:rsidRPr="00332618">
        <w:rPr>
          <w:rFonts w:ascii="Georgia" w:hAnsi="Georgia"/>
          <w:sz w:val="28"/>
          <w:szCs w:val="28"/>
          <w:lang w:val="be-BY"/>
        </w:rPr>
        <w:t>у яр, назаўжды, стрымгалоўна.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Не скарджуся, не. Ды і крыўды не маю.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Але і спагады сабе не шукаю</w:t>
      </w:r>
      <w:r w:rsidRPr="00332618">
        <w:rPr>
          <w:rFonts w:ascii="Georgia" w:hAnsi="Georgia"/>
          <w:sz w:val="28"/>
          <w:szCs w:val="28"/>
        </w:rPr>
        <w:t>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 словам, вялебная пані Брагіня,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Хацеў бы застацца ў Вашым спаміне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 светлаю згадкай, самотнаю ўсмешкай: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Такой незабыўнай</w:t>
      </w:r>
      <w:r w:rsidRPr="00332618">
        <w:rPr>
          <w:rFonts w:ascii="Georgia" w:hAnsi="Georgia"/>
          <w:sz w:val="28"/>
          <w:szCs w:val="28"/>
        </w:rPr>
        <w:t xml:space="preserve">, </w:t>
      </w:r>
      <w:r w:rsidRPr="00332618">
        <w:rPr>
          <w:rFonts w:ascii="Georgia" w:hAnsi="Georgia"/>
          <w:sz w:val="28"/>
          <w:szCs w:val="28"/>
          <w:lang w:val="be-BY"/>
        </w:rPr>
        <w:t>бязвіннаю</w:t>
      </w:r>
      <w:r w:rsidRPr="00332618">
        <w:rPr>
          <w:rFonts w:ascii="Georgia" w:hAnsi="Georgia"/>
          <w:sz w:val="28"/>
          <w:szCs w:val="28"/>
        </w:rPr>
        <w:t xml:space="preserve">, </w:t>
      </w:r>
      <w:r w:rsidRPr="00332618">
        <w:rPr>
          <w:rFonts w:ascii="Georgia" w:hAnsi="Georgia"/>
          <w:sz w:val="28"/>
          <w:szCs w:val="28"/>
          <w:lang w:val="be-BY"/>
        </w:rPr>
        <w:t>першай</w:t>
      </w:r>
      <w:r w:rsidRPr="00332618">
        <w:rPr>
          <w:rFonts w:ascii="Georgia" w:hAnsi="Georgia"/>
          <w:sz w:val="28"/>
          <w:szCs w:val="28"/>
        </w:rPr>
        <w:t>...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</w:rPr>
      </w:pPr>
      <w:r w:rsidRPr="00332618">
        <w:rPr>
          <w:rFonts w:ascii="Georgia" w:hAnsi="Georgia"/>
          <w:sz w:val="28"/>
          <w:szCs w:val="28"/>
          <w:lang w:val="be-BY"/>
        </w:rPr>
        <w:t>На гэтым дазвольце цяпер развітацца</w:t>
      </w:r>
      <w:r w:rsidRPr="00332618">
        <w:rPr>
          <w:rFonts w:ascii="Georgia" w:hAnsi="Georgia"/>
          <w:sz w:val="28"/>
          <w:szCs w:val="28"/>
        </w:rPr>
        <w:t>,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Бо маю па свеце яшчэ дабадзяцца.</w:t>
      </w:r>
    </w:p>
    <w:p w:rsidR="00FC4622" w:rsidRPr="00332618" w:rsidRDefault="00FC4622" w:rsidP="00FC4622">
      <w:pPr>
        <w:ind w:left="1985"/>
        <w:rPr>
          <w:rFonts w:ascii="Georgia" w:hAnsi="Georgia"/>
          <w:sz w:val="28"/>
          <w:szCs w:val="28"/>
          <w:lang w:val="be-BY"/>
        </w:rPr>
      </w:pPr>
    </w:p>
    <w:p w:rsidR="00FC4622" w:rsidRPr="00332618" w:rsidRDefault="00FC4622" w:rsidP="00FC4622">
      <w:pPr>
        <w:ind w:left="1985"/>
        <w:rPr>
          <w:rFonts w:ascii="Georgia" w:hAnsi="Georgia"/>
          <w:i/>
          <w:sz w:val="26"/>
          <w:szCs w:val="26"/>
          <w:lang w:val="be-BY"/>
        </w:rPr>
      </w:pPr>
      <w:r w:rsidRPr="00332618">
        <w:rPr>
          <w:rFonts w:ascii="Georgia" w:hAnsi="Georgia"/>
          <w:i/>
          <w:sz w:val="26"/>
          <w:szCs w:val="26"/>
          <w:lang w:val="be-BY"/>
        </w:rPr>
        <w:t>Ваш верны прыхільнік</w:t>
      </w:r>
      <w:r w:rsidRPr="00332618">
        <w:rPr>
          <w:rFonts w:ascii="Georgia" w:hAnsi="Georgia"/>
          <w:i/>
          <w:sz w:val="26"/>
          <w:szCs w:val="26"/>
        </w:rPr>
        <w:t>,</w:t>
      </w:r>
      <w:r w:rsidRPr="00332618">
        <w:rPr>
          <w:rFonts w:ascii="Georgia" w:hAnsi="Georgia"/>
          <w:i/>
          <w:sz w:val="26"/>
          <w:szCs w:val="26"/>
          <w:lang w:val="be-BY"/>
        </w:rPr>
        <w:t xml:space="preserve"> адданы Вам пан,</w:t>
      </w:r>
    </w:p>
    <w:p w:rsidR="00FC4622" w:rsidRPr="00332618" w:rsidRDefault="00FC4622" w:rsidP="00FC4622">
      <w:pPr>
        <w:ind w:left="1985"/>
        <w:rPr>
          <w:rFonts w:ascii="Georgia" w:hAnsi="Georgia"/>
          <w:i/>
          <w:sz w:val="26"/>
          <w:szCs w:val="26"/>
          <w:lang w:val="be-BY"/>
        </w:rPr>
      </w:pPr>
      <w:r w:rsidRPr="00332618">
        <w:rPr>
          <w:rFonts w:ascii="Georgia" w:hAnsi="Georgia"/>
          <w:i/>
          <w:sz w:val="26"/>
          <w:szCs w:val="26"/>
          <w:lang w:val="be-BY"/>
        </w:rPr>
        <w:t>Самотны паскуднік, хоць рыцар,</w:t>
      </w:r>
    </w:p>
    <w:p w:rsidR="00FC4622" w:rsidRPr="00332618" w:rsidRDefault="00FC4622" w:rsidP="00FC4622">
      <w:pPr>
        <w:ind w:left="6521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i/>
          <w:sz w:val="26"/>
          <w:szCs w:val="26"/>
          <w:lang w:val="be-BY"/>
        </w:rPr>
        <w:t>Трышчан.</w:t>
      </w:r>
    </w:p>
    <w:p w:rsidR="00FC4622" w:rsidRPr="00332618" w:rsidRDefault="00FC4622" w:rsidP="00446449">
      <w:pPr>
        <w:jc w:val="center"/>
        <w:rPr>
          <w:rFonts w:ascii="Georgia" w:hAnsi="Georgia"/>
          <w:sz w:val="28"/>
          <w:lang w:val="be-BY"/>
        </w:rPr>
      </w:pPr>
    </w:p>
    <w:p w:rsidR="0046716E" w:rsidRPr="00332618" w:rsidRDefault="00FC4622" w:rsidP="0046716E">
      <w:pPr>
        <w:spacing w:line="360" w:lineRule="exact"/>
        <w:jc w:val="center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br w:type="page"/>
      </w:r>
      <w:r w:rsidR="0046716E" w:rsidRPr="00332618">
        <w:rPr>
          <w:rFonts w:ascii="Georgia" w:hAnsi="Georgia"/>
          <w:b/>
          <w:i/>
          <w:sz w:val="28"/>
          <w:lang w:val="be-BY"/>
        </w:rPr>
        <w:lastRenderedPageBreak/>
        <w:t>Руплівіца</w:t>
      </w:r>
    </w:p>
    <w:p w:rsidR="0046716E" w:rsidRPr="00332618" w:rsidRDefault="0046716E" w:rsidP="008A158C">
      <w:pPr>
        <w:spacing w:line="360" w:lineRule="exact"/>
        <w:ind w:left="5103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Любові Л</w:t>
      </w:r>
      <w:r w:rsidR="00471011" w:rsidRPr="00332618">
        <w:rPr>
          <w:rFonts w:ascii="Georgia" w:hAnsi="Georgia"/>
          <w:i/>
          <w:sz w:val="22"/>
          <w:szCs w:val="22"/>
          <w:lang w:val="be-BY"/>
        </w:rPr>
        <w:t>яўшун</w:t>
      </w:r>
    </w:p>
    <w:p w:rsidR="0046716E" w:rsidRPr="00332618" w:rsidRDefault="0046716E" w:rsidP="0046716E">
      <w:pPr>
        <w:spacing w:line="360" w:lineRule="exact"/>
        <w:ind w:left="5103"/>
        <w:jc w:val="both"/>
        <w:rPr>
          <w:rFonts w:ascii="Georgia" w:hAnsi="Georgia"/>
          <w:sz w:val="28"/>
          <w:lang w:val="be-BY"/>
        </w:rPr>
      </w:pP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Пісанае манаскаю рукою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Ці свецкае асобы рупным дбаннем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Яна заўсёды носіць за сабою,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Рухомая настойлівым жаданнем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Свет зачыніць, каб </w:t>
      </w:r>
      <w:r w:rsidR="00797690" w:rsidRPr="00332618">
        <w:rPr>
          <w:rFonts w:ascii="Georgia" w:hAnsi="Georgia"/>
          <w:sz w:val="28"/>
          <w:szCs w:val="28"/>
          <w:lang w:val="be-BY"/>
        </w:rPr>
        <w:t>разгарнуць</w:t>
      </w:r>
      <w:r w:rsidRPr="00332618">
        <w:rPr>
          <w:rFonts w:ascii="Georgia" w:hAnsi="Georgia"/>
          <w:sz w:val="28"/>
          <w:szCs w:val="28"/>
          <w:lang w:val="be-BY"/>
        </w:rPr>
        <w:t xml:space="preserve"> нанова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паказаць у свежым асвятленні,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Якая незнішчальная аснова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Мінулыя </w:t>
      </w:r>
      <w:r w:rsidR="00797690" w:rsidRPr="00332618">
        <w:rPr>
          <w:rFonts w:ascii="Georgia" w:hAnsi="Georgia"/>
          <w:sz w:val="28"/>
          <w:szCs w:val="28"/>
          <w:lang w:val="be-BY"/>
        </w:rPr>
        <w:t>трымала</w:t>
      </w:r>
      <w:r w:rsidRPr="00332618">
        <w:rPr>
          <w:rFonts w:ascii="Georgia" w:hAnsi="Georgia"/>
          <w:sz w:val="28"/>
          <w:szCs w:val="28"/>
          <w:lang w:val="be-BY"/>
        </w:rPr>
        <w:t xml:space="preserve"> пакаленні:</w:t>
      </w:r>
    </w:p>
    <w:p w:rsidR="0046716E" w:rsidRPr="00332618" w:rsidRDefault="00797690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46716E" w:rsidRPr="00332618">
        <w:rPr>
          <w:rFonts w:ascii="Georgia" w:hAnsi="Georgia"/>
          <w:sz w:val="28"/>
          <w:szCs w:val="28"/>
          <w:lang w:val="be-BY"/>
        </w:rPr>
        <w:t>Ігде зачало взяло наше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Любве хотенье, кто і как страждаше: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Понеже не імавый веры</w:t>
      </w:r>
    </w:p>
    <w:p w:rsidR="0046716E" w:rsidRPr="00332618" w:rsidRDefault="0046716E" w:rsidP="0046716E">
      <w:pPr>
        <w:spacing w:line="360" w:lineRule="exact"/>
        <w:ind w:left="2268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Да не срете во жізні кавалеры</w:t>
      </w:r>
      <w:r w:rsidR="00797690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  <w:szCs w:val="28"/>
          <w:lang w:val="be-BY"/>
        </w:rPr>
        <w:t>.</w:t>
      </w:r>
    </w:p>
    <w:p w:rsidR="0046716E" w:rsidRPr="00332618" w:rsidRDefault="0046716E" w:rsidP="00446449">
      <w:pPr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46716E" w:rsidP="00446449">
      <w:pPr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br w:type="page"/>
      </w:r>
      <w:r w:rsidR="00BC4B35" w:rsidRPr="00332618">
        <w:rPr>
          <w:rFonts w:ascii="Georgia" w:hAnsi="Georgia"/>
          <w:b/>
          <w:i/>
          <w:sz w:val="28"/>
          <w:lang w:val="be-BY"/>
        </w:rPr>
        <w:lastRenderedPageBreak/>
        <w:t>***</w:t>
      </w:r>
    </w:p>
    <w:p w:rsidR="00BC4B35" w:rsidRPr="00332618" w:rsidRDefault="00BC4B35" w:rsidP="008A158C">
      <w:pPr>
        <w:pStyle w:val="a4"/>
        <w:widowControl/>
        <w:ind w:right="425" w:firstLine="4395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Над рэкамі Вавілона</w:t>
      </w:r>
    </w:p>
    <w:p w:rsidR="00BC4B35" w:rsidRPr="00332618" w:rsidRDefault="00BC4B35" w:rsidP="008A158C">
      <w:pPr>
        <w:pStyle w:val="a4"/>
        <w:widowControl/>
        <w:ind w:right="425" w:firstLine="4395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там сядзелі і плакалі мы,</w:t>
      </w:r>
    </w:p>
    <w:p w:rsidR="00BC4B35" w:rsidRPr="00332618" w:rsidRDefault="00BC4B35" w:rsidP="008A158C">
      <w:pPr>
        <w:pStyle w:val="a4"/>
        <w:widowControl/>
        <w:ind w:right="425" w:firstLine="4395"/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калі згадвалі пра Сіён...</w:t>
      </w:r>
    </w:p>
    <w:p w:rsidR="00BC4B35" w:rsidRPr="00332618" w:rsidRDefault="00BC4B35" w:rsidP="008A158C">
      <w:pPr>
        <w:pStyle w:val="a4"/>
        <w:widowControl/>
        <w:ind w:right="425" w:firstLine="5103"/>
        <w:jc w:val="right"/>
        <w:rPr>
          <w:rFonts w:ascii="Georgia" w:hAnsi="Georgia"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Псальма 136:1</w:t>
      </w:r>
    </w:p>
    <w:p w:rsidR="00BC4B35" w:rsidRPr="00332618" w:rsidRDefault="00BC4B35" w:rsidP="008A158C">
      <w:pPr>
        <w:pStyle w:val="a4"/>
        <w:widowControl/>
        <w:ind w:right="425" w:firstLine="5103"/>
        <w:jc w:val="right"/>
        <w:rPr>
          <w:rFonts w:ascii="Georgia" w:hAnsi="Georgia"/>
          <w:i/>
          <w:sz w:val="22"/>
          <w:szCs w:val="22"/>
          <w:lang w:val="be-BY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Там стаялі ды плакалі мы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 xml:space="preserve">над водамі Буга – 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мы прыгадвалі во</w:t>
      </w:r>
      <w:r w:rsidRPr="00332618">
        <w:rPr>
          <w:rFonts w:ascii="Georgia" w:hAnsi="Georgia"/>
          <w:sz w:val="28"/>
        </w:rPr>
        <w:t>лю, ды сны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абсякала нам панская пуга.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Там стаялі й маўчалі мы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 xml:space="preserve">на громы з </w:t>
      </w:r>
      <w:r w:rsidR="00797690" w:rsidRPr="00332618">
        <w:rPr>
          <w:rFonts w:ascii="Georgia" w:hAnsi="Georgia"/>
          <w:sz w:val="28"/>
        </w:rPr>
        <w:t>усходу</w:t>
      </w:r>
      <w:r w:rsidR="00797690" w:rsidRPr="00332618">
        <w:rPr>
          <w:rFonts w:ascii="Georgia" w:hAnsi="Georgia"/>
          <w:sz w:val="28"/>
          <w:lang w:val="be-BY"/>
        </w:rPr>
        <w:t>,</w:t>
      </w:r>
    </w:p>
    <w:p w:rsidR="00BC4B35" w:rsidRPr="00332618" w:rsidRDefault="00797690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патаналі ва ўласнай</w:t>
      </w:r>
      <w:r w:rsidR="00BC4B35" w:rsidRPr="00332618">
        <w:rPr>
          <w:rFonts w:ascii="Georgia" w:hAnsi="Georgia"/>
          <w:sz w:val="28"/>
        </w:rPr>
        <w:t xml:space="preserve"> крыві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за чужую ды </w:t>
      </w:r>
      <w:r w:rsidR="00797690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нашу</w:t>
      </w:r>
      <w:r w:rsidR="00797690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 xml:space="preserve"> свабоду.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 смяяліся весела мы,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жывыя ў няволі,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раскідвалі спрэс валуны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шляху нашай долі!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Там стаялі і бачылі мы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адчаі з адчаяў: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неслі воды ў чужыя краі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нашы сілы, а стуль – янычараў.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трывожным бяссіллі званы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 пякельна раўлі-галасілі…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Дзе ж твае, мой народзе, сыны? – 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Там, у Польшчы, Літве і Расіі!</w:t>
      </w:r>
    </w:p>
    <w:p w:rsidR="00797690" w:rsidRPr="00332618" w:rsidRDefault="00797690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Вера</w:t>
      </w:r>
    </w:p>
    <w:p w:rsidR="00BC4B35" w:rsidRPr="00332618" w:rsidRDefault="00BC4B35">
      <w:pPr>
        <w:pStyle w:val="a4"/>
        <w:widowControl/>
        <w:ind w:firstLine="3402"/>
        <w:jc w:val="both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кожны дзень, за кожны грэх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адпакутую.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Цяпло зямных маіх уцех,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маю самоту незямную,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гаршч зярнят у далані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занясу ў Зямлю Святую,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небасхіл, за небакрай –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свет бясконцы: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гаршч зярнят узыйдзе там,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збожжадар жытнёвы мой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збіраць не вам,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маладому сонцу.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кожны крык нямы ўваччу,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горыч здрады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жыццё па кроплі распушчу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мірру і на горкі ладан,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каб выеў душы, людзі, вам,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 д</w:t>
      </w:r>
      <w:r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>яблу рады!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дзень за днём, за годам год,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праз змаганне –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йсцімеш, юны мой народ,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лепшай долі…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мы стрэнемся з табой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Пляцы Волі.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</w:p>
    <w:p w:rsidR="00BC4B35" w:rsidRPr="00332618" w:rsidRDefault="0085075F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ні хлус</w:t>
      </w:r>
      <w:r w:rsidR="00BC4B35" w:rsidRPr="00332618">
        <w:rPr>
          <w:rFonts w:ascii="Georgia" w:hAnsi="Georgia"/>
          <w:sz w:val="28"/>
        </w:rPr>
        <w:t>нёю, ні агнём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адмяніць спаткання,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мы прызначылі сабе: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гарачы травень. Ранне…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Засеў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Памірае слабы. Моцны – жыве: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прывячае – стрываць немагчыма – 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між калосся ў жніве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васільковымі сінь-вачыма.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Поле зжатых надзеяў – кветак жыцця,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загубленых поле зярнятаў…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Ссе, нібыта змяя,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боль пякучы ад гэткіх стратаў.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Лютавала тут смерць, сівер шалеў: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зноў зялёныя нашыя гоні!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Ты не зні</w:t>
      </w:r>
      <w:r w:rsidR="004D6FC9" w:rsidRPr="00332618">
        <w:rPr>
          <w:rFonts w:ascii="Georgia" w:hAnsi="Georgia"/>
          <w:sz w:val="28"/>
        </w:rPr>
        <w:t>шчыш засеў</w:t>
      </w:r>
      <w:r w:rsidR="004D6FC9" w:rsidRPr="00332618">
        <w:rPr>
          <w:rFonts w:ascii="Georgia" w:hAnsi="Georgia"/>
          <w:sz w:val="28"/>
          <w:lang w:val="be-BY"/>
        </w:rPr>
        <w:t xml:space="preserve"> – </w:t>
      </w:r>
    </w:p>
    <w:p w:rsidR="00BC4B35" w:rsidRPr="00332618" w:rsidRDefault="004D6FC9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час адмераны</w:t>
      </w:r>
      <w:r w:rsidR="00BC4B35" w:rsidRPr="00332618">
        <w:rPr>
          <w:rFonts w:ascii="Georgia" w:hAnsi="Georgia"/>
          <w:sz w:val="28"/>
        </w:rPr>
        <w:t>, кат чырвоны!</w:t>
      </w:r>
    </w:p>
    <w:p w:rsidR="00B53B04" w:rsidRPr="00332618" w:rsidRDefault="00B53B04">
      <w:pPr>
        <w:pStyle w:val="a4"/>
        <w:widowControl/>
        <w:ind w:firstLine="2835"/>
        <w:jc w:val="both"/>
        <w:rPr>
          <w:rFonts w:ascii="Georgia" w:hAnsi="Georgia"/>
          <w:sz w:val="28"/>
          <w:lang w:val="be-BY"/>
        </w:rPr>
      </w:pPr>
    </w:p>
    <w:p w:rsidR="00FB2129" w:rsidRPr="00332618" w:rsidRDefault="00BC4B35" w:rsidP="00FB2129">
      <w:pPr>
        <w:jc w:val="center"/>
        <w:rPr>
          <w:rFonts w:ascii="Georgia" w:hAnsi="Georgia"/>
          <w:i/>
          <w:sz w:val="28"/>
          <w:szCs w:val="28"/>
          <w:lang w:val="be-BY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="00766858" w:rsidRPr="00332618">
        <w:rPr>
          <w:rFonts w:ascii="Georgia" w:hAnsi="Georgia"/>
          <w:b/>
          <w:i/>
          <w:sz w:val="28"/>
          <w:szCs w:val="28"/>
          <w:lang w:val="be-BY"/>
        </w:rPr>
        <w:lastRenderedPageBreak/>
        <w:t>Пілігрым</w:t>
      </w:r>
    </w:p>
    <w:p w:rsidR="00FB2129" w:rsidRPr="00332618" w:rsidRDefault="00FB2129" w:rsidP="00FB2129">
      <w:pPr>
        <w:jc w:val="center"/>
        <w:rPr>
          <w:rFonts w:ascii="Georgia" w:hAnsi="Georgia"/>
          <w:i/>
          <w:sz w:val="24"/>
          <w:szCs w:val="24"/>
          <w:lang w:val="be-BY"/>
        </w:rPr>
      </w:pPr>
      <w:r w:rsidRPr="00332618">
        <w:rPr>
          <w:rFonts w:ascii="Georgia" w:hAnsi="Georgia"/>
          <w:i/>
          <w:sz w:val="24"/>
          <w:szCs w:val="24"/>
          <w:lang w:val="be-BY"/>
        </w:rPr>
        <w:t>(Памяці Г.В. Кісялёва)</w:t>
      </w:r>
    </w:p>
    <w:p w:rsidR="00FB2129" w:rsidRPr="00332618" w:rsidRDefault="00FB2129" w:rsidP="00FB2129">
      <w:pPr>
        <w:jc w:val="center"/>
        <w:rPr>
          <w:rFonts w:ascii="Georgia" w:hAnsi="Georgia"/>
          <w:sz w:val="28"/>
          <w:szCs w:val="28"/>
          <w:lang w:val="be-BY"/>
        </w:rPr>
      </w:pPr>
    </w:p>
    <w:p w:rsidR="008A158C" w:rsidRPr="00332618" w:rsidRDefault="008A158C" w:rsidP="00FB2129">
      <w:pPr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Калі я рушу далінай</w:t>
      </w:r>
    </w:p>
    <w:p w:rsidR="00FB2129" w:rsidRPr="00332618" w:rsidRDefault="00FB2129" w:rsidP="00FB2129">
      <w:pPr>
        <w:jc w:val="right"/>
        <w:rPr>
          <w:rFonts w:ascii="Georgia" w:hAnsi="Georgia"/>
          <w:i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смяротнага ценю,</w:t>
      </w:r>
    </w:p>
    <w:p w:rsidR="00FB2129" w:rsidRPr="00332618" w:rsidRDefault="00FB2129" w:rsidP="00FB2129">
      <w:pPr>
        <w:jc w:val="right"/>
        <w:rPr>
          <w:rFonts w:ascii="Georgia" w:hAnsi="Georgia"/>
          <w:sz w:val="22"/>
          <w:szCs w:val="22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душа мая не збаіцца.</w:t>
      </w:r>
    </w:p>
    <w:p w:rsidR="00FB2129" w:rsidRPr="00332618" w:rsidRDefault="00FB2129" w:rsidP="00FB2129">
      <w:pPr>
        <w:jc w:val="right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2"/>
          <w:szCs w:val="22"/>
          <w:lang w:val="be-BY"/>
        </w:rPr>
        <w:t>Паводле Псальмы 22</w:t>
      </w:r>
    </w:p>
    <w:p w:rsidR="00FB2129" w:rsidRPr="00332618" w:rsidRDefault="00FB2129" w:rsidP="00FB2129">
      <w:pPr>
        <w:jc w:val="center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jc w:val="center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Пакінуўшы так мілую Айчыну,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 няхітрым скарбам рушыў пілігрым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Праз цёмную імглістую краіну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места святасці людской – Ерусалім.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 цяжкіх стромах – не гасцінцах бітых,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 сувоем думак – не з дукатамі ў руках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Ішоў ён, пілігрым, праз край забытых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Людзей і скарбаў найдзівосных. У вяках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Народ зямлі той меў бяды даволі: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Сусед ці вораг – ён усё аддаць гатоў,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Не прагнуў ні свабоды ўжо, ні долі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за чужое шчасце ліў, як воду, кроў.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Стаў пілігрым пад дрэвам радаводным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Зямлі пакутнай – і чытаў па ім душой,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Што змагароў і гордых, і свабодных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Той край хавае ў прошласці сваёй:</w:t>
      </w:r>
    </w:p>
    <w:p w:rsidR="00FB2129" w:rsidRPr="00332618" w:rsidRDefault="00FB2129" w:rsidP="00FB2129">
      <w:pPr>
        <w:tabs>
          <w:tab w:val="left" w:pos="-284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Апосталаў святых і мужных вояў,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Адважных рыцараў у цяжкай барацьбе,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Няскораных, ды знішчаных герояў,</w:t>
      </w:r>
    </w:p>
    <w:p w:rsidR="00FB2129" w:rsidRPr="00332618" w:rsidRDefault="00FB2129" w:rsidP="00FB2129">
      <w:pPr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Палеглых у крывавай малацьбе.</w:t>
      </w:r>
    </w:p>
    <w:p w:rsidR="00FB2129" w:rsidRPr="00332618" w:rsidRDefault="00FB2129" w:rsidP="00FB2129">
      <w:pPr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зразумеў, што ў новую айчыну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Прывёў яго Гасподзь, што святасці агмень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тут гарыць, тут знойдзе Палестыну,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 сонца праўды знішчыць фальшу цень.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ён узяў святое праўды семя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цёплую далонь – па спрагненай раллі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Пачаў засеў, і зернятак бярэмя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звонкі колас выбівалася з зямлі.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lastRenderedPageBreak/>
        <w:t>За кожнай даллю – далеч у сінечы,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Ды ён упарта крочыў. З новаю вярстой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Насення ў кайстры – менш, і гнуцца плечы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дні жыцця шыхтуюцца сцяной.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Шляхамі год ішоў ён, сейбіт вечны,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Да ростані душы на пераломе дзвюх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Эпох, калі на кожны крок сустрэчны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Зямля шпарчэй свой паскарае рух.</w:t>
      </w:r>
    </w:p>
    <w:p w:rsidR="00FB2129" w:rsidRPr="00332618" w:rsidRDefault="00FB2129" w:rsidP="00FB2129">
      <w:pPr>
        <w:tabs>
          <w:tab w:val="left" w:pos="-567"/>
        </w:tabs>
        <w:ind w:left="1701"/>
        <w:jc w:val="both"/>
        <w:rPr>
          <w:rFonts w:ascii="Georgia" w:hAnsi="Georgia"/>
          <w:sz w:val="28"/>
          <w:szCs w:val="28"/>
          <w:lang w:val="be-BY"/>
        </w:rPr>
      </w:pPr>
    </w:p>
    <w:p w:rsidR="00FB2129" w:rsidRPr="00332618" w:rsidRDefault="00FB2129" w:rsidP="00FB2129">
      <w:pPr>
        <w:tabs>
          <w:tab w:val="left" w:pos="-567"/>
        </w:tabs>
        <w:ind w:left="3969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***</w:t>
      </w:r>
    </w:p>
    <w:p w:rsidR="00FB2129" w:rsidRPr="00332618" w:rsidRDefault="00FB2129" w:rsidP="00FB2129">
      <w:pPr>
        <w:tabs>
          <w:tab w:val="left" w:pos="-567"/>
        </w:tabs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Далінай смерці ідучы ў вякі,</w:t>
      </w:r>
    </w:p>
    <w:p w:rsidR="00FB2129" w:rsidRPr="00332618" w:rsidRDefault="00FB2129" w:rsidP="00FB2129">
      <w:pPr>
        <w:tabs>
          <w:tab w:val="left" w:pos="-567"/>
        </w:tabs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Махнуў рукою з берага ракі,</w:t>
      </w:r>
    </w:p>
    <w:p w:rsidR="00FB2129" w:rsidRPr="00332618" w:rsidRDefault="00FB2129" w:rsidP="00FB2129">
      <w:pPr>
        <w:tabs>
          <w:tab w:val="left" w:pos="-567"/>
        </w:tabs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Абжытага апосталам Скарынам,</w:t>
      </w:r>
    </w:p>
    <w:p w:rsidR="00FB2129" w:rsidRPr="00332618" w:rsidRDefault="00FB2129" w:rsidP="00FB2129">
      <w:pPr>
        <w:tabs>
          <w:tab w:val="left" w:pos="-567"/>
        </w:tabs>
        <w:ind w:left="2835"/>
        <w:jc w:val="both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– пакланіўся дарагім Айчынам.</w:t>
      </w:r>
    </w:p>
    <w:p w:rsidR="00FB2129" w:rsidRPr="00332618" w:rsidRDefault="00FB2129">
      <w:pPr>
        <w:pStyle w:val="a4"/>
        <w:widowControl/>
        <w:ind w:firstLine="2835"/>
        <w:jc w:val="both"/>
        <w:rPr>
          <w:rFonts w:ascii="Georgia" w:hAnsi="Georgia"/>
          <w:sz w:val="24"/>
          <w:lang w:val="be-BY"/>
        </w:rPr>
      </w:pPr>
    </w:p>
    <w:p w:rsidR="00BC4B35" w:rsidRPr="00332618" w:rsidRDefault="00FB2129" w:rsidP="0048547E">
      <w:pPr>
        <w:pStyle w:val="a4"/>
        <w:widowControl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4"/>
          <w:lang w:val="be-BY"/>
        </w:rPr>
        <w:br w:type="page"/>
      </w:r>
      <w:r w:rsidR="005E4A54">
        <w:rPr>
          <w:rFonts w:ascii="Georgia" w:hAnsi="Georgia"/>
          <w:b/>
          <w:i/>
          <w:sz w:val="28"/>
          <w:lang w:val="be-BY"/>
        </w:rPr>
        <w:lastRenderedPageBreak/>
        <w:t>Жанчынам Плошчы</w:t>
      </w:r>
    </w:p>
    <w:p w:rsidR="00BC4B35" w:rsidRPr="00332618" w:rsidRDefault="00BC4B35">
      <w:pPr>
        <w:pStyle w:val="a4"/>
        <w:widowControl/>
        <w:ind w:firstLine="2835"/>
        <w:jc w:val="both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Хцівы крык гругання, што ўпілося крывёю,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мужна зносіць штодня і застацца сабою;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яркай свечкай згараць між грымотаў-маланак,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дабрынёй сустракаць кожны Божы світанак,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нават хмары калі вокал роднага дома,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сэрца ў крыві – гэта цяжка, вядома…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 агідай глядзець на шабаш янычараў,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сваю песню пець між маны і пачвараў;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без крыўды ад іх пераносіць абразу,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светлых мараў сваіх не счарніўшы ні разу;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на зло чужакам адстаяць свае гоні,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святло палюбіць векавечнай Пагоні,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калі вораг не спіць – рэжа нас пакрыёма – 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гэта цяжка, вядома…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Гэта цяжка – прайсці праз адвечныя здзекі,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гэта цяжка – знайсці між</w:t>
      </w:r>
      <w:r w:rsidR="00B53B04" w:rsidRPr="00332618">
        <w:rPr>
          <w:rFonts w:ascii="Georgia" w:hAnsi="Georgia"/>
          <w:sz w:val="28"/>
          <w:lang w:val="be-BY"/>
        </w:rPr>
        <w:t xml:space="preserve"> “</w:t>
      </w:r>
      <w:r w:rsidRPr="00332618">
        <w:rPr>
          <w:rFonts w:ascii="Georgia" w:hAnsi="Georgia"/>
          <w:sz w:val="28"/>
        </w:rPr>
        <w:t>сяброў</w:t>
      </w:r>
      <w:r w:rsidR="00B53B04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 xml:space="preserve"> чалавека,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гэта цяжка – ізноў паўставаць </w:t>
      </w:r>
      <w:r w:rsidR="004D6FC9" w:rsidRPr="00332618">
        <w:rPr>
          <w:rFonts w:ascii="Georgia" w:hAnsi="Georgia"/>
          <w:sz w:val="28"/>
          <w:lang w:val="be-BY"/>
        </w:rPr>
        <w:t>проці</w:t>
      </w:r>
      <w:r w:rsidRPr="00332618">
        <w:rPr>
          <w:rFonts w:ascii="Georgia" w:hAnsi="Georgia"/>
          <w:sz w:val="28"/>
        </w:rPr>
        <w:t xml:space="preserve"> хвалі,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 сотню разоў Беларусь пахавалі…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Веру: прыйдзе той час – сонца новага дня,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хутка скончыцца крык вокал нас гругання: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пабудуем Свой Дом і з бялюткім абрусам</w:t>
      </w:r>
    </w:p>
    <w:p w:rsidR="00BC4B35" w:rsidRPr="00332618" w:rsidRDefault="00BC4B35" w:rsidP="0048547E">
      <w:pPr>
        <w:pStyle w:val="a4"/>
        <w:widowControl/>
        <w:ind w:left="1701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прывітаем чалом Новы Дзень Беларусаў!</w:t>
      </w:r>
    </w:p>
    <w:p w:rsidR="00BC4B35" w:rsidRPr="00332618" w:rsidRDefault="00BC4B35">
      <w:pPr>
        <w:pStyle w:val="a4"/>
        <w:widowControl/>
        <w:ind w:firstLine="2268"/>
        <w:jc w:val="both"/>
        <w:rPr>
          <w:rFonts w:ascii="Georgia" w:hAnsi="Georgia"/>
          <w:sz w:val="24"/>
          <w:lang w:val="be-BY"/>
        </w:rPr>
      </w:pPr>
    </w:p>
    <w:p w:rsidR="0091666B" w:rsidRPr="00332618" w:rsidRDefault="0091666B" w:rsidP="0091666B">
      <w:pPr>
        <w:jc w:val="center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4"/>
          <w:lang w:val="be-BY"/>
        </w:rPr>
        <w:br w:type="page"/>
      </w:r>
      <w:r w:rsidRPr="00332618">
        <w:rPr>
          <w:rFonts w:ascii="Georgia" w:hAnsi="Georgia"/>
          <w:b/>
          <w:i/>
          <w:sz w:val="28"/>
          <w:szCs w:val="28"/>
          <w:lang w:val="be-BY"/>
        </w:rPr>
        <w:lastRenderedPageBreak/>
        <w:t>Вясна</w:t>
      </w:r>
    </w:p>
    <w:p w:rsidR="0091666B" w:rsidRPr="00332618" w:rsidRDefault="0091666B" w:rsidP="0091666B">
      <w:pPr>
        <w:jc w:val="center"/>
        <w:rPr>
          <w:rFonts w:ascii="Georgia" w:hAnsi="Georgia"/>
          <w:sz w:val="28"/>
          <w:szCs w:val="28"/>
          <w:lang w:val="be-BY"/>
        </w:rPr>
      </w:pP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Палеткі родныя смарагдам траў буяюць,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Гізуе пчолаў рой, а птушак ценкі спеў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Званчэе дзень па дні. Вясёлкаю заззяюць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Нябёсы зноў пасля няўрымслівых залеў.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</w:p>
    <w:p w:rsidR="00445B0C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Трывогі адышлі</w:t>
      </w:r>
      <w:r w:rsidR="00445B0C" w:rsidRPr="00332618">
        <w:rPr>
          <w:rFonts w:ascii="Georgia" w:hAnsi="Georgia"/>
          <w:sz w:val="28"/>
          <w:szCs w:val="28"/>
          <w:lang w:val="be-BY"/>
        </w:rPr>
        <w:t>,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 сэрцу добра й міла,</w:t>
      </w:r>
    </w:p>
    <w:p w:rsidR="00445B0C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І хочацца </w:t>
      </w:r>
      <w:r w:rsidR="00445B0C" w:rsidRPr="00332618">
        <w:rPr>
          <w:rFonts w:ascii="Georgia" w:hAnsi="Georgia"/>
          <w:sz w:val="28"/>
          <w:szCs w:val="28"/>
          <w:lang w:val="be-BY"/>
        </w:rPr>
        <w:t>ўтапіць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душу сваю ў вясне:</w:t>
      </w:r>
    </w:p>
    <w:p w:rsidR="00445B0C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Руплівы гаспадар</w:t>
      </w:r>
      <w:r w:rsidR="00445B0C" w:rsidRPr="00332618">
        <w:rPr>
          <w:rFonts w:ascii="Georgia" w:hAnsi="Georgia"/>
          <w:sz w:val="28"/>
          <w:szCs w:val="28"/>
          <w:lang w:val="be-BY"/>
        </w:rPr>
        <w:t>,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адвечных рухаў сіла,</w:t>
      </w:r>
    </w:p>
    <w:p w:rsidR="00445B0C" w:rsidRPr="00332618" w:rsidRDefault="00445B0C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Яна – наўкол цябе,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яна – ва ўсім табе.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Павер, што хопіць сіл у бурах не скарацца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І не чаўрэць – мацнець з грымотаў навальніц: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>У іншых праз вякі нанова будзе</w:t>
      </w:r>
      <w:r w:rsidR="008256DE" w:rsidRPr="00332618">
        <w:rPr>
          <w:rFonts w:ascii="Georgia" w:hAnsi="Georgia"/>
          <w:sz w:val="28"/>
          <w:szCs w:val="28"/>
          <w:lang w:val="be-BY"/>
        </w:rPr>
        <w:t>м</w:t>
      </w:r>
      <w:r w:rsidRPr="00332618">
        <w:rPr>
          <w:rFonts w:ascii="Georgia" w:hAnsi="Georgia"/>
          <w:sz w:val="28"/>
          <w:szCs w:val="28"/>
          <w:lang w:val="be-BY"/>
        </w:rPr>
        <w:t xml:space="preserve"> жыць – </w:t>
      </w:r>
    </w:p>
    <w:p w:rsidR="0091666B" w:rsidRPr="00332618" w:rsidRDefault="0091666B" w:rsidP="0091666B">
      <w:pPr>
        <w:ind w:left="2268"/>
        <w:rPr>
          <w:rFonts w:ascii="Georgia" w:hAnsi="Georgia"/>
          <w:sz w:val="28"/>
          <w:szCs w:val="28"/>
          <w:lang w:val="be-BY"/>
        </w:rPr>
      </w:pPr>
      <w:r w:rsidRPr="00332618">
        <w:rPr>
          <w:rFonts w:ascii="Georgia" w:hAnsi="Georgia"/>
          <w:sz w:val="28"/>
          <w:szCs w:val="28"/>
          <w:lang w:val="be-BY"/>
        </w:rPr>
        <w:t xml:space="preserve">У квецені зямлі пялёсткам </w:t>
      </w:r>
      <w:r w:rsidR="00B53B04" w:rsidRPr="00332618">
        <w:rPr>
          <w:rFonts w:ascii="Georgia" w:hAnsi="Georgia"/>
          <w:sz w:val="28"/>
          <w:szCs w:val="28"/>
          <w:lang w:val="be-BY"/>
        </w:rPr>
        <w:t>адгукацца</w:t>
      </w:r>
      <w:r w:rsidRPr="00332618">
        <w:rPr>
          <w:rFonts w:ascii="Georgia" w:hAnsi="Georgia"/>
          <w:sz w:val="28"/>
          <w:szCs w:val="28"/>
          <w:lang w:val="be-BY"/>
        </w:rPr>
        <w:t>.</w:t>
      </w:r>
    </w:p>
    <w:p w:rsidR="0091666B" w:rsidRPr="00332618" w:rsidRDefault="0091666B" w:rsidP="0091666B">
      <w:pPr>
        <w:pStyle w:val="a4"/>
        <w:widowControl/>
        <w:ind w:left="2268" w:right="425"/>
        <w:jc w:val="both"/>
        <w:rPr>
          <w:rFonts w:ascii="Georgia" w:hAnsi="Georgia"/>
          <w:sz w:val="28"/>
          <w:lang w:val="be-BY"/>
        </w:rPr>
      </w:pPr>
    </w:p>
    <w:p w:rsidR="0091666B" w:rsidRPr="00332618" w:rsidRDefault="0091666B">
      <w:pPr>
        <w:pStyle w:val="a4"/>
        <w:widowControl/>
        <w:ind w:firstLine="2268"/>
        <w:jc w:val="both"/>
        <w:rPr>
          <w:rFonts w:ascii="Georgia" w:hAnsi="Georgia"/>
          <w:sz w:val="24"/>
          <w:lang w:val="be-BY"/>
        </w:rPr>
      </w:pPr>
    </w:p>
    <w:p w:rsidR="0091666B" w:rsidRPr="00332618" w:rsidRDefault="0091666B">
      <w:pPr>
        <w:pStyle w:val="a4"/>
        <w:widowControl/>
        <w:ind w:firstLine="2268"/>
        <w:jc w:val="both"/>
        <w:rPr>
          <w:rFonts w:ascii="Georgia" w:hAnsi="Georgia"/>
          <w:sz w:val="24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36"/>
        </w:rPr>
        <w:sectPr w:rsidR="00BC4B35" w:rsidRPr="00332618" w:rsidSect="00D673D1">
          <w:pgSz w:w="11906" w:h="16838" w:code="9"/>
          <w:pgMar w:top="1418" w:right="1559" w:bottom="1440" w:left="1134" w:header="0" w:footer="720" w:gutter="0"/>
          <w:cols w:space="720"/>
          <w:titlePg/>
        </w:sect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</w:rPr>
      </w:pPr>
      <w:r w:rsidRPr="00332618">
        <w:rPr>
          <w:rFonts w:ascii="Georgia" w:hAnsi="Georgia"/>
          <w:b/>
          <w:i/>
          <w:shadow/>
          <w:sz w:val="48"/>
          <w:szCs w:val="48"/>
        </w:rPr>
        <w:lastRenderedPageBreak/>
        <w:t>ШАТЛАНДСКАЯ СЮІТА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C35C93" w:rsidRPr="00332618" w:rsidRDefault="00C35C93">
      <w:pPr>
        <w:pStyle w:val="a4"/>
        <w:widowControl/>
        <w:jc w:val="center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8"/>
        </w:rPr>
        <w:t>Патрыку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Прыязны сын Шатландскае зямлі,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выпадкам лёс прывёў цябе ў наш кут зялёны,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так, як і ў тваім няскораным краі,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блакітам свецяцца валошкі ў плойме лёну.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 іх завеш на лад чужынскі – свой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назоў для іх згубіў</w:t>
      </w:r>
      <w:r w:rsidR="004D6FC9" w:rsidRPr="00332618">
        <w:rPr>
          <w:rFonts w:ascii="Georgia" w:hAnsi="Georgia"/>
          <w:sz w:val="28"/>
          <w:lang w:val="be-BY"/>
        </w:rPr>
        <w:t>,</w:t>
      </w:r>
      <w:r w:rsidRPr="00332618">
        <w:rPr>
          <w:rFonts w:ascii="Georgia" w:hAnsi="Georgia"/>
          <w:sz w:val="28"/>
        </w:rPr>
        <w:t xml:space="preserve"> ці то забыў</w:t>
      </w:r>
      <w:r w:rsidR="004D6FC9" w:rsidRPr="00332618">
        <w:rPr>
          <w:rFonts w:ascii="Georgia" w:hAnsi="Georgia"/>
          <w:sz w:val="28"/>
          <w:lang w:val="be-BY"/>
        </w:rPr>
        <w:t>,</w:t>
      </w:r>
      <w:r w:rsidRPr="00332618">
        <w:rPr>
          <w:rFonts w:ascii="Georgia" w:hAnsi="Georgia"/>
          <w:sz w:val="28"/>
        </w:rPr>
        <w:t xml:space="preserve"> – corn-flower.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ж усё адно ён дыхае святой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жытнёвай сілай, льецца промнем, песняй слаўнай.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Крыло вайны не раз мяло твой край,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наш праз век агнём ушчэнт паліла.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зноў, калі душу нам поўніў боль-адчай,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святое неба нас ад скону бараніла.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Чужынцы бралі дух тваёй зямлі,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яго скаваць хацелі пробай іншай мовы,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не заглушыць было ніяк раллі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крывавым вылюдкам, ангельскім мураўёвым.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Андрэй-заступнік ваш мацуе строй – 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дабром яго згадаюць у шатландскай хаце.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наш Ліцьвінскі Край пад ласкаю святой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Марыі Панны – чалавецтва шчодрай Маці.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Між намі – землі, мораў хараство;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мы – навек браты, што скінулі аковы,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лёс у нас адзін: паслухай – пра яго</w:t>
      </w:r>
    </w:p>
    <w:p w:rsidR="00BC4B35" w:rsidRPr="00332618" w:rsidRDefault="00BC4B35">
      <w:pPr>
        <w:pStyle w:val="a4"/>
        <w:widowControl/>
        <w:ind w:firstLine="2268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пяе жалейка-пайп у жыце васільковым…</w:t>
      </w:r>
    </w:p>
    <w:p w:rsidR="00B53B04" w:rsidRPr="00332618" w:rsidRDefault="00B53B04">
      <w:pPr>
        <w:pStyle w:val="a4"/>
        <w:widowControl/>
        <w:ind w:firstLine="2268"/>
        <w:rPr>
          <w:rFonts w:ascii="Georgia" w:hAnsi="Georgia"/>
          <w:sz w:val="24"/>
          <w:lang w:val="be-BY"/>
        </w:rPr>
      </w:pP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Сын Калядоніі</w:t>
      </w:r>
    </w:p>
    <w:p w:rsidR="00BC4B35" w:rsidRPr="00332618" w:rsidRDefault="00BC4B35">
      <w:pPr>
        <w:pStyle w:val="a4"/>
        <w:widowControl/>
        <w:ind w:firstLine="3119"/>
        <w:jc w:val="both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Тут, у гарах Грампіяна –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радзіма маёй душы...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Узносяцца стромкія скалы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сініх азёраў піялы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вечнасці, чыстай цішы.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Свет – на далоні...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вышыняў – кілімам зямля.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Тут, у гарах Грампіяна,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п’яны, ад верасу п’яны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Вецер напеў мне найграе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вольны мой любы край...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Мой пайп у душы распытае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ўсё, што стаіла тая –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ўсё распяецца пайп</w:t>
      </w:r>
      <w:r w:rsidR="009C15E4" w:rsidRPr="00332618">
        <w:rPr>
          <w:rStyle w:val="a6"/>
          <w:rFonts w:ascii="Georgia" w:hAnsi="Georgia"/>
          <w:sz w:val="28"/>
          <w:szCs w:val="28"/>
        </w:rPr>
        <w:footnoteReference w:id="12"/>
      </w:r>
      <w:r w:rsidRPr="00332618">
        <w:rPr>
          <w:rFonts w:ascii="Georgia" w:hAnsi="Georgia"/>
          <w:sz w:val="28"/>
          <w:szCs w:val="28"/>
        </w:rPr>
        <w:t>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– не самотны...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Вясёлая песня мая.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Вецер напеў мне найграе.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П’яны ад пошуму мая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Годнасці пікту не страціць,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беды ідуць, як дні...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родных узгоркаў павевы,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родных нябёсаў залевы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поўніцу, бард, глыні!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Вораг – не пройдзе...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Святая друідаў зямля,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годнасці пікту не страціць!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Сын Калядоніі-маці</w:t>
      </w:r>
    </w:p>
    <w:p w:rsidR="00BC4B35" w:rsidRPr="00332618" w:rsidRDefault="00BC4B35">
      <w:pPr>
        <w:pStyle w:val="a4"/>
        <w:widowControl/>
        <w:ind w:firstLine="2835"/>
        <w:rPr>
          <w:rFonts w:ascii="Georgia" w:hAnsi="Georgia"/>
          <w:sz w:val="24"/>
        </w:rPr>
      </w:pPr>
      <w:r w:rsidRPr="00332618">
        <w:rPr>
          <w:rFonts w:ascii="Georgia" w:hAnsi="Georgia"/>
          <w:sz w:val="28"/>
        </w:rPr>
        <w:t>я!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Расстанне з юнацтвам</w:t>
      </w:r>
    </w:p>
    <w:p w:rsidR="00BC4B35" w:rsidRPr="00332618" w:rsidRDefault="00BC4B35">
      <w:pPr>
        <w:pStyle w:val="a4"/>
        <w:widowControl/>
        <w:ind w:right="425" w:firstLine="1134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tabs>
          <w:tab w:val="left" w:pos="567"/>
        </w:tabs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Абвязаны грыноцкім тартанам</w:t>
      </w:r>
      <w:r w:rsidR="009C15E4" w:rsidRPr="00332618">
        <w:rPr>
          <w:rStyle w:val="a6"/>
          <w:rFonts w:ascii="Georgia" w:hAnsi="Georgia"/>
          <w:sz w:val="28"/>
          <w:szCs w:val="28"/>
        </w:rPr>
        <w:footnoteReference w:id="13"/>
      </w:r>
      <w:r w:rsidRPr="00332618">
        <w:rPr>
          <w:rFonts w:ascii="Georgia" w:hAnsi="Georgia"/>
          <w:sz w:val="28"/>
        </w:rPr>
        <w:t xml:space="preserve">, </w:t>
      </w:r>
    </w:p>
    <w:p w:rsidR="00BC4B35" w:rsidRPr="00332618" w:rsidRDefault="00BC4B35">
      <w:pPr>
        <w:pStyle w:val="a4"/>
        <w:widowControl/>
        <w:tabs>
          <w:tab w:val="left" w:pos="567"/>
        </w:tabs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зоркі складуць узор,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чакацьму цябе за парканам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найпякнейшаю дзікаю ружай…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Буду любым табе, буду мужам,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зоркі складуць узор.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 арэшнік бяжыць,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штось злуецца, бурчыць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ручай…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Сэрца цісне туга.</w:t>
      </w:r>
    </w:p>
    <w:p w:rsidR="00BC4B35" w:rsidRPr="00332618" w:rsidRDefault="00B53B04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Ты</w:t>
      </w:r>
      <w:r w:rsidRPr="00332618">
        <w:rPr>
          <w:rFonts w:ascii="Georgia" w:hAnsi="Georgia"/>
          <w:sz w:val="28"/>
          <w:lang w:val="be-BY"/>
        </w:rPr>
        <w:t xml:space="preserve"> </w:t>
      </w:r>
      <w:r w:rsidR="00BC4B35" w:rsidRPr="00332618">
        <w:rPr>
          <w:rFonts w:ascii="Georgia" w:hAnsi="Georgia"/>
          <w:sz w:val="28"/>
        </w:rPr>
        <w:t xml:space="preserve">сказала: </w:t>
      </w: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Ага,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тут чакай!</w:t>
      </w:r>
      <w:r w:rsidR="00B53B04"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Сёння бачыў зрання з пералеску –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слала ў лузе ты палатно –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тваю любую сонейка-ўсмешку.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здалося на міг – тут я грэшны! –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пасцелю нам гэтак спешна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слала ў лузе ты палатно…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 арэшнік бяжыць,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сумным жалем журчыць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ручай…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Мой грыноцкі тартан,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эх! – і пан я, й не пан!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Ах, адчай…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шырокім грыноцкім тартане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побач –ты. І далёкі нам свет.</w:t>
      </w:r>
    </w:p>
    <w:p w:rsidR="00BC4B35" w:rsidRPr="00332618" w:rsidRDefault="00BC4B35">
      <w:pPr>
        <w:pStyle w:val="a4"/>
        <w:widowControl/>
        <w:ind w:left="198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Падганяе світанак расстанне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найпякнейшай шатландскаю ружай.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Стаў мужчынам я, воем і мужам,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побач – ты. І далёкі нам свет…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 арэшнік бяжыць,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звонка льецца-звініць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ручай…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Мой грыноцкі тартан –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мой будан, тут я пан,</w:t>
      </w:r>
    </w:p>
    <w:p w:rsidR="00BC4B35" w:rsidRPr="00332618" w:rsidRDefault="00BC4B35">
      <w:pPr>
        <w:pStyle w:val="a4"/>
        <w:widowControl/>
        <w:ind w:left="3402" w:right="425"/>
        <w:jc w:val="both"/>
        <w:rPr>
          <w:rFonts w:ascii="Georgia" w:hAnsi="Georgia"/>
          <w:sz w:val="24"/>
        </w:rPr>
      </w:pPr>
      <w:r w:rsidRPr="00332618">
        <w:rPr>
          <w:rFonts w:ascii="Georgia" w:hAnsi="Georgia"/>
          <w:sz w:val="28"/>
        </w:rPr>
        <w:t>тут мне рай!..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Балада самоты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сэрца баліць! Ноч глухая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думкаю думку снуе…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далёкага шумнага гаю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запеў салаўіны шалее…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Кахай жа мяне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бэз квітнее!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Чужынец за гарой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на бой!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Душа як баліць! Дзень спякотны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жывому цяпло сонца шле: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дрэвы, і красак самоту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палашчыць яно, абагрэе…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Кахай жа мяне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бэз буцьвее!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Чужынец за ракой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на бой!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грудзі баляць! Месяц сумны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сярпом паміж зор плыве…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ўсё спрэс ты, любы, задумны,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пагляд твой пяшчоту хавае…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Кахай жа мяне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бэз сцвітае!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Чужынец за сцяной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на бой!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вусны баляць! Вуснам – горыч: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зведаць ім ласкі твае…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якой маладзіцай гаворыш?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 ў сэрца малойцу запаў?..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Забудзь пра мяне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бэз апаў!..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сырой гавару я зямлёй –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4"/>
        </w:rPr>
      </w:pPr>
      <w:r w:rsidRPr="00332618">
        <w:rPr>
          <w:rFonts w:ascii="Georgia" w:hAnsi="Georgia"/>
          <w:sz w:val="28"/>
        </w:rPr>
        <w:t>я не твой!..</w:t>
      </w:r>
    </w:p>
    <w:p w:rsidR="00BC4B35" w:rsidRPr="00332618" w:rsidRDefault="00BC4B35" w:rsidP="00696362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Змагарам мінулых часоў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 – дзеці вольнага народу: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сталь – у руках, душа – агонь.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Праз век ішлі вы за свабоду,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вамі – край, пад вамі – конь.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сэрцы – вера ды надзея,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якой не здрадзяць дзед і ўнук.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вораг з’едлівы шалее –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яго шаленства спыніць лук!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Хай сцяг андрэеўскі яднае,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шыхтуе ўсіх, хто бачыў сны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дух свабоды ў гэтым краі,</w:t>
      </w:r>
    </w:p>
    <w:p w:rsidR="00BC4B35" w:rsidRPr="00332618" w:rsidRDefault="00BC4B35">
      <w:pPr>
        <w:pStyle w:val="a4"/>
        <w:widowControl/>
        <w:ind w:right="425" w:firstLine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надыход у ім вясны.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Паход святы за вашу долю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былому хай паложыць крэс.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Хто верыць – той здабудзе волю,</w:t>
      </w:r>
    </w:p>
    <w:p w:rsidR="00BC4B35" w:rsidRPr="00332618" w:rsidRDefault="00BC4B35">
      <w:pPr>
        <w:pStyle w:val="a4"/>
        <w:widowControl/>
        <w:ind w:right="425" w:firstLine="3119"/>
        <w:rPr>
          <w:rFonts w:ascii="Georgia" w:hAnsi="Georgia"/>
          <w:sz w:val="24"/>
        </w:rPr>
      </w:pPr>
      <w:r w:rsidRPr="00332618">
        <w:rPr>
          <w:rFonts w:ascii="Georgia" w:hAnsi="Georgia"/>
          <w:sz w:val="28"/>
        </w:rPr>
        <w:t>хто вольны – той ужо ўваскрэс!</w:t>
      </w:r>
    </w:p>
    <w:p w:rsidR="00BC4B35" w:rsidRPr="00332618" w:rsidRDefault="00BC4B35">
      <w:pPr>
        <w:pStyle w:val="6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b w:val="0"/>
          <w:i w:val="0"/>
          <w:sz w:val="24"/>
        </w:rPr>
        <w:br w:type="page"/>
      </w:r>
      <w:r w:rsidRPr="00332618">
        <w:rPr>
          <w:rFonts w:ascii="Georgia" w:hAnsi="Georgia"/>
          <w:sz w:val="28"/>
        </w:rPr>
        <w:lastRenderedPageBreak/>
        <w:t>Кароль Марк</w:t>
      </w:r>
    </w:p>
    <w:p w:rsidR="00BC4B35" w:rsidRPr="00332618" w:rsidRDefault="00BC4B35">
      <w:pPr>
        <w:pStyle w:val="6"/>
        <w:widowControl/>
        <w:rPr>
          <w:rFonts w:ascii="Georgia" w:hAnsi="Georgia"/>
          <w:b w:val="0"/>
          <w:i w:val="0"/>
          <w:sz w:val="24"/>
        </w:rPr>
      </w:pPr>
    </w:p>
    <w:p w:rsidR="00BC4B35" w:rsidRPr="00332618" w:rsidRDefault="00BC4B35" w:rsidP="0048547E">
      <w:pPr>
        <w:pStyle w:val="6"/>
        <w:widowControl/>
        <w:ind w:left="1985"/>
        <w:jc w:val="both"/>
        <w:rPr>
          <w:rFonts w:ascii="Georgia" w:hAnsi="Georgia"/>
          <w:b w:val="0"/>
          <w:i w:val="0"/>
          <w:sz w:val="28"/>
        </w:rPr>
      </w:pPr>
      <w:r w:rsidRPr="00332618">
        <w:rPr>
          <w:rFonts w:ascii="Georgia" w:hAnsi="Georgia"/>
          <w:b w:val="0"/>
          <w:i w:val="0"/>
          <w:sz w:val="28"/>
        </w:rPr>
        <w:t>Шалёны дзень, вар’яцкія часіны!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Кругом – падман... Каму падаць руку?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Народ здрабнеў, загас без дай-прычыны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моліцца, як божышчу, граху.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Раскошаю падасца пастаянства.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душах – змрок. Нагамі дагары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Ляціць усё... Нішто яшчэ мяшчанства,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Але ўзраслі плявёлы й пры двары.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Разбэшчанасць натуры для паспольства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Прынесла цяжар дзікага свавольства.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Жыву як дзень, нібы канец сусвету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Звяздар ліхі прызначыў. Спакваля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Губляю моц: за звонкую манету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Шануе чэрнь і славіць караля!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 тут хоць ляж і хоць упрыся рогам – 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Ніяк жыцця не выправіць хады: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Сплывае век, адпушчаны мне Богам,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цягне смерць руку да барады.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што па мне? Каму мая дзяржава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Пяройдзе? Заўтра – кацянё ў мяху...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Закон для тых, каму старое права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Дзядоў – святло паходні на шляху,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гэтым – гразь... Эх, горкая хвіліна!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Адзін, як перст. Чаму ж Ты, Божа, мне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Дачкі не даў (калі шкадуеш сына),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Каб я спачыў, шчаслівы, у труне?!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Скажы, прашу, якія шчэ пакуты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Рыхтуеш мне, які яшчэ разлад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Наперадзе? Народ і так прыкуты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сатаной расстаўленых прынад.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гэтыя... двара-ане!.. Божа любы!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Падступныя, ліслівыя, звычай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Бацькоў сваіх парушылі, да згубы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Вядуць маю дзяржаву, гэты край.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Ілжывыя, да ворага на службу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Гатовы йсці вышэйшыя з чыноў...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Адданых, не гаворачы пра дружбу,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бачу між зямлі маёй сыноў.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Шляхетны зброд, адчайная галота</w:t>
      </w:r>
    </w:p>
    <w:p w:rsidR="00BC4B35" w:rsidRPr="00332618" w:rsidRDefault="00BC4B35" w:rsidP="0048547E">
      <w:pPr>
        <w:ind w:left="198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царства адшукае ідыёта!</w:t>
      </w: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Бард і блазан (</w:t>
      </w:r>
      <w:smartTag w:uri="urn:schemas-microsoft-com:office:smarttags" w:element="metricconverter">
        <w:smartTagPr>
          <w:attr w:name="ProductID" w:val="1707 г"/>
        </w:smartTagPr>
        <w:r w:rsidRPr="00332618">
          <w:rPr>
            <w:rFonts w:ascii="Georgia" w:hAnsi="Georgia"/>
            <w:b/>
            <w:i/>
            <w:sz w:val="28"/>
          </w:rPr>
          <w:t>1707 г</w:t>
        </w:r>
      </w:smartTag>
      <w:r w:rsidRPr="00332618">
        <w:rPr>
          <w:rFonts w:ascii="Georgia" w:hAnsi="Georgia"/>
          <w:b/>
          <w:i/>
          <w:sz w:val="28"/>
        </w:rPr>
        <w:t>.)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sz w:val="28"/>
        </w:rPr>
      </w:pP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Жалобнай басэтлі ўзвівы – </w:t>
      </w:r>
    </w:p>
    <w:p w:rsidR="00BC4B35" w:rsidRPr="00332618" w:rsidRDefault="00FC24C8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неба</w:t>
      </w:r>
      <w:r w:rsidR="00B53B04" w:rsidRPr="00332618">
        <w:rPr>
          <w:rFonts w:ascii="Georgia" w:hAnsi="Georgia"/>
          <w:sz w:val="28"/>
          <w:lang w:val="be-BY"/>
        </w:rPr>
        <w:t xml:space="preserve"> </w:t>
      </w:r>
      <w:r w:rsidR="00BC4B35" w:rsidRPr="00332618">
        <w:rPr>
          <w:rFonts w:ascii="Georgia" w:hAnsi="Georgia"/>
          <w:sz w:val="28"/>
        </w:rPr>
        <w:t xml:space="preserve">мальба: </w:t>
      </w: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Пачуй!</w:t>
      </w:r>
      <w:r w:rsidRPr="00332618">
        <w:rPr>
          <w:rFonts w:ascii="Georgia" w:hAnsi="Georgia"/>
          <w:sz w:val="28"/>
          <w:lang w:val="be-BY"/>
        </w:rPr>
        <w:t xml:space="preserve"> ”</w:t>
      </w: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Калісьці ж і я быў шчаслівы…</w:t>
      </w: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Танцуй, брат, танцуй!</w:t>
      </w: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Быў час, калі край наш цудоўны</w:t>
      </w: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жыў вольна, меў права сваё,</w:t>
      </w: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дом кожны дзецьмі быў поўны –</w:t>
      </w:r>
    </w:p>
    <w:p w:rsidR="00BC4B35" w:rsidRPr="00332618" w:rsidRDefault="00BC4B35" w:rsidP="0048547E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было і такое, было…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Чужынец прыпёрся навалай –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ім толькі попел і звод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пошасці рознай нямала: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пануе ангельскі тут зброд.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Без грошай – прэч выганяць з хаты:</w:t>
      </w:r>
    </w:p>
    <w:p w:rsidR="00BC4B35" w:rsidRPr="00332618" w:rsidRDefault="00FC24C8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Не пл</w:t>
      </w:r>
      <w:r w:rsidR="00D9576D" w:rsidRPr="00332618">
        <w:rPr>
          <w:rFonts w:ascii="Georgia" w:hAnsi="Georgia"/>
          <w:sz w:val="28"/>
          <w:lang w:val="be-BY"/>
        </w:rPr>
        <w:t>а</w:t>
      </w:r>
      <w:r w:rsidR="00BC4B35" w:rsidRPr="00332618">
        <w:rPr>
          <w:rFonts w:ascii="Georgia" w:hAnsi="Georgia"/>
          <w:sz w:val="28"/>
        </w:rPr>
        <w:t>ціш – у полі начуй!</w:t>
      </w:r>
      <w:r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Тут праўда на трасцу багатым!..</w:t>
      </w:r>
    </w:p>
    <w:p w:rsidR="00BC4B35" w:rsidRPr="00332618" w:rsidRDefault="00BC4B35" w:rsidP="0048547E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Танцуй, брат, танцуй!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Усё ў нас цяпер адмыслова,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кожны задрыпаны смерд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калена Вільгельма святога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цяпер называецца </w:t>
      </w:r>
      <w:r w:rsidR="002B05A6" w:rsidRPr="00332618">
        <w:rPr>
          <w:rFonts w:ascii="Georgia" w:hAnsi="Georgia"/>
          <w:sz w:val="28"/>
          <w:lang w:val="be-BY"/>
        </w:rPr>
        <w:t>“</w:t>
      </w:r>
      <w:r w:rsidRPr="00332618">
        <w:rPr>
          <w:rFonts w:ascii="Georgia" w:hAnsi="Georgia"/>
          <w:sz w:val="28"/>
        </w:rPr>
        <w:t>сэр</w:t>
      </w:r>
      <w:r w:rsidR="002B05A6" w:rsidRPr="00332618">
        <w:rPr>
          <w:rFonts w:ascii="Georgia" w:hAnsi="Georgia"/>
          <w:sz w:val="28"/>
          <w:lang w:val="be-BY"/>
        </w:rPr>
        <w:t>”</w:t>
      </w:r>
      <w:r w:rsidRPr="00332618">
        <w:rPr>
          <w:rFonts w:ascii="Georgia" w:hAnsi="Georgia"/>
          <w:sz w:val="28"/>
        </w:rPr>
        <w:t>.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 кожная дзеўка з-пад плоту – 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графіня. Пакінула гразь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тую, напэўна, работу,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ўночы зрабіў з ёю князь.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Знайшоўся і ў нашым народзе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такі не адзін, што халуй.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годзе пра тое тут, годзе…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Танцуй, брат, танцуй!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Ці чуў ты? – Збіраецца сіла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ў гарах Калядоніі зноў: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чакае чужынца магіла,</w:t>
      </w:r>
    </w:p>
    <w:p w:rsidR="00BC4B35" w:rsidRPr="00332618" w:rsidRDefault="00BC4B35" w:rsidP="0048547E">
      <w:pPr>
        <w:pStyle w:val="a4"/>
        <w:widowControl/>
        <w:ind w:left="2977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пральецца ангельская кроў!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песень журбы пералівы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прабач мне, мой браце, даруй…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 ведаю – ты ўжо шчаслівы.</w:t>
      </w:r>
    </w:p>
    <w:p w:rsidR="00BC4B35" w:rsidRPr="00332618" w:rsidRDefault="00BC4B35" w:rsidP="0048547E">
      <w:pPr>
        <w:pStyle w:val="a4"/>
        <w:widowControl/>
        <w:ind w:left="2268" w:right="425"/>
        <w:jc w:val="both"/>
        <w:rPr>
          <w:rFonts w:ascii="Georgia" w:hAnsi="Georgia"/>
          <w:b/>
          <w:i/>
          <w:sz w:val="24"/>
        </w:rPr>
      </w:pPr>
      <w:r w:rsidRPr="00332618">
        <w:rPr>
          <w:rFonts w:ascii="Georgia" w:hAnsi="Georgia"/>
          <w:sz w:val="28"/>
        </w:rPr>
        <w:t>Танцуй, брат, танцуй…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Доля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Пагляд твой адважны і смелы,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шырокія грудзі ў аршын,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волас – як лён жоўта-белы,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Шатландыі сын.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толькі вясна зашугала,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жыццё абудзіла ад сну,– 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вайсковая сурма зайграла,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пагнала цябе на вайну.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Здымаецца з яблыняў квецень,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вясна ўжо нагою ў леце.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Клайда няма…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Высокае збожжа ўзнялося,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колас праз колас – наўда…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ўсё маладое звялося,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дзяўчатам без хлопцаў – бяда!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Убралася лета ў турботы – 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полі зазнае работы.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Клайда няма…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бітву за край наш забраны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пайшоў ён, і згінуў навек.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Душу выядаюць туманы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дум надакучлівых здзек…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Кастрычнік з засохлым лісточкам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пляцецца за цёмнаю ночкай.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Клайда няма…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Зіма бы ўдава галасіла – 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дамоў замятала твой шлях.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слабне зімы лютай сіла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ў бітве з вясною ў палях.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Вясна ў поўным праве буяе – 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бусламі крыло распраўляе.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Клайда няма…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 пышнай самотнай вярбою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хлапчына спачыў пасля бою…</w:t>
      </w:r>
    </w:p>
    <w:p w:rsidR="00BC4B35" w:rsidRPr="00332618" w:rsidRDefault="00BC4B35">
      <w:pPr>
        <w:pStyle w:val="a4"/>
        <w:widowControl/>
        <w:ind w:left="2835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Навекі спачыў…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Паглядам адважны і смелы,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шырокі ў грудзях – у аршын,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зжаты, як лён жоўта-белы,</w:t>
      </w:r>
    </w:p>
    <w:p w:rsidR="00BC4B35" w:rsidRPr="00332618" w:rsidRDefault="00BC4B35">
      <w:pPr>
        <w:pStyle w:val="a4"/>
        <w:widowControl/>
        <w:ind w:left="2268" w:right="425"/>
        <w:jc w:val="both"/>
        <w:rPr>
          <w:rFonts w:ascii="Georgia" w:hAnsi="Georgia"/>
          <w:sz w:val="24"/>
        </w:rPr>
      </w:pPr>
      <w:r w:rsidRPr="00332618">
        <w:rPr>
          <w:rFonts w:ascii="Georgia" w:hAnsi="Georgia"/>
          <w:sz w:val="28"/>
        </w:rPr>
        <w:t>Шатландыі сын…</w:t>
      </w:r>
    </w:p>
    <w:p w:rsidR="00BC4B35" w:rsidRPr="00332618" w:rsidRDefault="00BC4B35">
      <w:pPr>
        <w:pStyle w:val="a4"/>
        <w:widowControl/>
        <w:ind w:right="425" w:firstLine="993"/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Балада ўсі</w:t>
      </w:r>
      <w:r w:rsidR="00D9576D" w:rsidRPr="00332618">
        <w:rPr>
          <w:rFonts w:ascii="Georgia" w:hAnsi="Georgia"/>
          <w:b/>
          <w:i/>
          <w:sz w:val="28"/>
          <w:lang w:val="be-BY"/>
        </w:rPr>
        <w:t>х</w:t>
      </w:r>
      <w:r w:rsidRPr="00332618">
        <w:rPr>
          <w:rFonts w:ascii="Georgia" w:hAnsi="Georgia"/>
          <w:b/>
          <w:i/>
          <w:sz w:val="28"/>
        </w:rPr>
        <w:t xml:space="preserve"> народа</w:t>
      </w:r>
      <w:r w:rsidR="00D9576D" w:rsidRPr="00332618">
        <w:rPr>
          <w:rFonts w:ascii="Georgia" w:hAnsi="Georgia"/>
          <w:b/>
          <w:i/>
          <w:sz w:val="28"/>
          <w:lang w:val="be-BY"/>
        </w:rPr>
        <w:t>ў</w:t>
      </w:r>
    </w:p>
    <w:p w:rsidR="00BC4B35" w:rsidRPr="00332618" w:rsidRDefault="00BC4B35">
      <w:pPr>
        <w:pStyle w:val="a4"/>
        <w:widowControl/>
        <w:ind w:right="425" w:firstLine="993"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лузе мядовым раса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кацілася-рассцілалася,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туман – на зялёныя долы…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Куды ж ты, дзяўчына, сабралася?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Пагляд невясёлы…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высокай вяршыні гары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сцяжына бяжыць-разбягаецца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ў свет зледзянелы і голы…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ж любы мой не вяртаецца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 роднай стадолы?...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сіняю мора смугой,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дзе сонца на дзень выкатаецца,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ляжыць ён у цяжкай маркоце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 смерцяй юнак змагаецца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адзін, у самоце.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Я чорнаю птушкай-драздом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уміг абярнуся,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жывое вады з горных рэк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 xml:space="preserve">дасхочу нап’юся – 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паймчуся да смерці паганай,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ёй выклік я кіну!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Счакай жа, мой любы, хвіліну,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 xml:space="preserve">счакай, мой каханы, – 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жывою вадою пральюся</w:t>
      </w:r>
    </w:p>
    <w:p w:rsidR="00BC4B35" w:rsidRPr="00332618" w:rsidRDefault="00BC4B35">
      <w:pPr>
        <w:pStyle w:val="a4"/>
        <w:widowControl/>
        <w:ind w:right="425" w:firstLine="2268"/>
        <w:jc w:val="both"/>
        <w:rPr>
          <w:rFonts w:ascii="Georgia" w:hAnsi="Georgia"/>
          <w:i/>
          <w:sz w:val="28"/>
        </w:rPr>
      </w:pPr>
      <w:r w:rsidRPr="00332618">
        <w:rPr>
          <w:rFonts w:ascii="Georgia" w:hAnsi="Georgia"/>
          <w:i/>
          <w:sz w:val="28"/>
        </w:rPr>
        <w:t>на раны, на раны…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 лузе мядовым раса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кацілася-рассцілалася,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туман – на зялёныя долы…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Слязою ўдава залівалася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ў горы, у горы…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Падарожны рыцар</w:t>
      </w:r>
    </w:p>
    <w:p w:rsidR="00471011" w:rsidRPr="00332618" w:rsidRDefault="00471011" w:rsidP="00471011">
      <w:pPr>
        <w:pStyle w:val="a4"/>
        <w:widowControl/>
        <w:ind w:right="425"/>
        <w:jc w:val="right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i/>
          <w:sz w:val="22"/>
          <w:szCs w:val="22"/>
          <w:lang w:val="be-BY"/>
        </w:rPr>
        <w:t>В.А. Чамярыцкаму</w:t>
      </w:r>
    </w:p>
    <w:p w:rsidR="00471011" w:rsidRPr="00332618" w:rsidRDefault="00471011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  <w:lang w:val="be-BY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Заліты сонцам, праз дубровы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стамлёна едзе рыцар-вой.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зброях-латах ён сталёвых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 непакрытай галавой.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Пагляд адважны і суворы.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Меч – пры луцэ, і тарч пры ёй.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Праз рэкі едзе, стэпы, горы – 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адтуль, дзе быў крывавы бой.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Варожай сіле не скарыўся,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быў моцны духам і рукой: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не на жыццё – на смерць ён біўся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за годны славы гонар свой.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хто з жывых прадбачыць можа,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лёс варожыць і каму?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кім заўтра ён падзеліць ложа?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чаго смерць прыме і чаму?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Каму адкрые сэрца ў ласцы,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кім зняверыцца юнак?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як складзецца лёс у казцы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яго з абранніцай?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                               Аднак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дубы шапочуць пакрыёма,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ён наперад цвёрда мчыць,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каб свет той казкі невядомай,</w:t>
      </w:r>
    </w:p>
    <w:p w:rsidR="00BC4B35" w:rsidRPr="00332618" w:rsidRDefault="00BC4B35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як дзверы, насцеж расчыніць.</w:t>
      </w:r>
    </w:p>
    <w:p w:rsidR="00471011" w:rsidRPr="00332618" w:rsidRDefault="00471011">
      <w:pPr>
        <w:pStyle w:val="a4"/>
        <w:widowControl/>
        <w:ind w:right="425" w:firstLine="3119"/>
        <w:jc w:val="both"/>
        <w:rPr>
          <w:rFonts w:ascii="Georgia" w:hAnsi="Georgia"/>
          <w:sz w:val="28"/>
          <w:lang w:val="be-BY"/>
        </w:rPr>
      </w:pP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</w:rPr>
        <w:br w:type="page"/>
      </w:r>
      <w:r w:rsidRPr="00332618">
        <w:rPr>
          <w:rFonts w:ascii="Georgia" w:hAnsi="Georgia"/>
          <w:sz w:val="28"/>
        </w:rPr>
        <w:lastRenderedPageBreak/>
        <w:t>Манашка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Збіла падэшвы, скрывавіла пяткі,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прэч уцякаючы ад маладосці...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Мяккія рукі, твар юны і гладкі...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Літасці просіш у Божае Маткі,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толькі спакой не вяртаецца штосьці.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Чорныя з белым ахуталі шаты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цела і думкі, ды ясныя вочы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горычна (весела – толькі на святы)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бачаць: любуюцца імі абаты – 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позірк гарэзлівы, а не прарочы.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Леты мінулі, як стала Хрыстовай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любай, адкінула шлюбу спакусу.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Ноччу вярэдзішся ласкаю новай: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целам ты ёсць маладой і здаровай,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сэрца, душу аддала хоць Езусу.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Кляштар суседні... Садоўнік там сумны.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Ружы ён песціць праз доўгія леты.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Сад упрыгожылі дзіўныя руны – 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кветкамі вышыў садоўнік іх юны...</w:t>
      </w:r>
    </w:p>
    <w:p w:rsidR="00BC4B35" w:rsidRPr="00332618" w:rsidRDefault="00BC4B35">
      <w:pPr>
        <w:ind w:left="2835"/>
        <w:rPr>
          <w:rFonts w:ascii="Georgia" w:hAnsi="Georgia"/>
          <w:sz w:val="28"/>
        </w:rPr>
      </w:pPr>
    </w:p>
    <w:p w:rsidR="00BC4B35" w:rsidRPr="00332618" w:rsidRDefault="00BC4B35">
      <w:pPr>
        <w:ind w:left="283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Той, што табе прысвячаў трыялеты.</w:t>
      </w: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</w:rPr>
        <w:br w:type="page"/>
      </w:r>
      <w:r w:rsidRPr="00332618">
        <w:rPr>
          <w:rFonts w:ascii="Georgia" w:hAnsi="Georgia"/>
          <w:sz w:val="28"/>
        </w:rPr>
        <w:lastRenderedPageBreak/>
        <w:t>Смерць старога пірата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быў калісь пагрозай Эспаньёлы,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Стары, змарнелы, высахлы жабрак.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 як ён жыў! Адчайны і вясёлы,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Фрэгаты браў, </w:t>
      </w:r>
      <w:r w:rsidR="009C15E4" w:rsidRPr="00332618">
        <w:rPr>
          <w:rFonts w:ascii="Georgia" w:hAnsi="Georgia"/>
          <w:sz w:val="28"/>
          <w:lang w:val="be-BY"/>
        </w:rPr>
        <w:t>паліў карвэты ў моры</w:t>
      </w:r>
      <w:r w:rsidRPr="00332618">
        <w:rPr>
          <w:rFonts w:ascii="Georgia" w:hAnsi="Georgia"/>
          <w:sz w:val="28"/>
        </w:rPr>
        <w:t>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з літасцю не знаўся аніяк.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Меў золатам </w:t>
      </w:r>
      <w:r w:rsidRPr="00332618">
        <w:rPr>
          <w:rFonts w:ascii="Georgia" w:hAnsi="Georgia"/>
          <w:sz w:val="28"/>
          <w:lang w:val="be-BY"/>
        </w:rPr>
        <w:t>н</w:t>
      </w:r>
      <w:r w:rsidRPr="00332618">
        <w:rPr>
          <w:rFonts w:ascii="Georgia" w:hAnsi="Georgia"/>
          <w:sz w:val="28"/>
        </w:rPr>
        <w:t>апоўненыя трумы,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срэбра, дыяментаў кучы меў,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Вёз груз заморскіх спецыяў, парфумы,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У куфрах – скарб для ўласнае задумы – 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Над ім не раз маліўся і марнеў.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Быў не адзін бязлітасна скароны,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Ля ног ягоных гінулі цары,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Чапляў на шпагу важкія кароны,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Сякерай трушчыў злупленыя троны – 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Сябрам падносіў шчодрыя дары.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Бізанты, фунты, талеры, песэты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Шпурляў за куфаль чыстае вады.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Ён ласкай каралевы быў сагрэты,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век шалёны мудрай Лізаветы,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дзень, мінуўся, згінуў назаўжды.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Час, час гадам збірацца на парад,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Бо старасць, ненажэрная хімера,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Трымае, нібы золата пірат...</w:t>
      </w:r>
    </w:p>
    <w:p w:rsidR="00BC4B35" w:rsidRPr="00332618" w:rsidRDefault="00BC4B35">
      <w:pPr>
        <w:ind w:left="198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Рыхтуе месу за спачын абат</w:t>
      </w:r>
    </w:p>
    <w:p w:rsidR="00BC4B35" w:rsidRPr="00332618" w:rsidRDefault="00BC4B35">
      <w:pPr>
        <w:pStyle w:val="a4"/>
        <w:widowControl/>
        <w:ind w:left="1985" w:right="425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У раўнадушных сценах Вэстмінстэра.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  <w:r w:rsidRPr="00332618">
        <w:rPr>
          <w:rFonts w:ascii="Georgia" w:hAnsi="Georgia"/>
          <w:b/>
          <w:i/>
          <w:sz w:val="24"/>
        </w:rPr>
        <w:br w:type="page"/>
      </w:r>
      <w:r w:rsidRPr="00332618">
        <w:rPr>
          <w:rFonts w:ascii="Georgia" w:hAnsi="Georgia"/>
          <w:b/>
          <w:i/>
          <w:sz w:val="28"/>
        </w:rPr>
        <w:lastRenderedPageBreak/>
        <w:t>Сюжэт</w:t>
      </w:r>
    </w:p>
    <w:p w:rsidR="00BC4B35" w:rsidRPr="00332618" w:rsidRDefault="00BC4B35">
      <w:pPr>
        <w:pStyle w:val="a4"/>
        <w:widowControl/>
        <w:ind w:right="425"/>
        <w:jc w:val="center"/>
        <w:rPr>
          <w:rFonts w:ascii="Georgia" w:hAnsi="Georgia"/>
          <w:b/>
          <w:i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– Чорны дрозд у шыпшыне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пра што так жалобна пяе,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аж на сэрцы кроў стыне?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– Не пытай, не пытайся ў мяне.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Пад шыпшынай магіла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 месячным жоўтым святле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сваю пашчу адкрыла.</w:t>
      </w:r>
    </w:p>
    <w:p w:rsidR="00BC4B35" w:rsidRPr="00332618" w:rsidRDefault="002B05A6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Хто</w:t>
      </w:r>
      <w:r w:rsidRPr="00332618">
        <w:rPr>
          <w:rFonts w:ascii="Georgia" w:hAnsi="Georgia"/>
          <w:sz w:val="28"/>
        </w:rPr>
        <w:t xml:space="preserve"> ляжыць у табе?</w:t>
      </w:r>
      <w:r w:rsidRPr="00332618">
        <w:rPr>
          <w:rFonts w:ascii="Georgia" w:hAnsi="Georgia"/>
          <w:sz w:val="28"/>
          <w:lang w:val="be-BY"/>
        </w:rPr>
        <w:t>”</w:t>
      </w:r>
      <w:r w:rsidR="00BC4B35" w:rsidRPr="00332618">
        <w:rPr>
          <w:rFonts w:ascii="Georgia" w:hAnsi="Georgia"/>
          <w:sz w:val="28"/>
        </w:rPr>
        <w:t xml:space="preserve"> – </w:t>
      </w:r>
      <w:r w:rsidRPr="00332618">
        <w:rPr>
          <w:rFonts w:ascii="Georgia" w:hAnsi="Georgia"/>
          <w:sz w:val="28"/>
          <w:lang w:val="be-BY"/>
        </w:rPr>
        <w:t>“</w:t>
      </w:r>
      <w:r w:rsidR="00BC4B35" w:rsidRPr="00332618">
        <w:rPr>
          <w:rFonts w:ascii="Georgia" w:hAnsi="Georgia"/>
          <w:sz w:val="28"/>
        </w:rPr>
        <w:t>Я забыла…</w:t>
      </w:r>
      <w:r w:rsidRPr="00332618">
        <w:rPr>
          <w:rFonts w:ascii="Georgia" w:hAnsi="Georgia"/>
          <w:sz w:val="28"/>
          <w:lang w:val="be-BY"/>
        </w:rPr>
        <w:t>”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магіле дзяўчына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сумуе і плача праз ноч.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Што за гора-прычына,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слёзы горкія з воч?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Хіба гэты бяскрыўдны сюжэт</w:t>
      </w:r>
    </w:p>
    <w:p w:rsidR="00BC4B35" w:rsidRPr="00332618" w:rsidRDefault="00D9576D">
      <w:pPr>
        <w:pStyle w:val="a4"/>
        <w:widowControl/>
        <w:ind w:right="425"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зложыць вусны вашыя банцікам</w:t>
      </w:r>
      <w:r w:rsidRPr="00332618">
        <w:rPr>
          <w:rFonts w:ascii="Georgia" w:hAnsi="Georgia"/>
          <w:sz w:val="28"/>
          <w:lang w:val="be-BY"/>
        </w:rPr>
        <w:t>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  <w:lang w:val="be-BY"/>
        </w:rPr>
        <w:t>То зважайце – падзячыў паэт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4"/>
          <w:lang w:val="be-BY"/>
        </w:rPr>
      </w:pPr>
      <w:r w:rsidRPr="00332618">
        <w:rPr>
          <w:rFonts w:ascii="Georgia" w:hAnsi="Georgia"/>
          <w:sz w:val="28"/>
          <w:lang w:val="be-BY"/>
        </w:rPr>
        <w:t>светлаценям шатландскіх рамантыкаў!</w:t>
      </w:r>
    </w:p>
    <w:p w:rsidR="00BC4B35" w:rsidRPr="00332618" w:rsidRDefault="00BC4B35">
      <w:pPr>
        <w:pStyle w:val="1"/>
        <w:widowControl/>
        <w:rPr>
          <w:rFonts w:ascii="Georgia" w:hAnsi="Georgia"/>
          <w:sz w:val="28"/>
        </w:rPr>
      </w:pPr>
      <w:r w:rsidRPr="00332618">
        <w:rPr>
          <w:rFonts w:ascii="Georgia" w:hAnsi="Georgia"/>
          <w:lang w:val="be-BY"/>
        </w:rPr>
        <w:br w:type="page"/>
      </w:r>
      <w:r w:rsidRPr="00332618">
        <w:rPr>
          <w:rFonts w:ascii="Georgia" w:hAnsi="Georgia"/>
          <w:sz w:val="28"/>
        </w:rPr>
        <w:lastRenderedPageBreak/>
        <w:t>Эль</w:t>
      </w:r>
    </w:p>
    <w:p w:rsidR="00BC4B35" w:rsidRPr="00332618" w:rsidRDefault="00BC4B35">
      <w:pPr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свеце дужа піва ёсць,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ўсё ж для нас яно лацвей,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калі ты п’еш – ці свой, ці госць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Рос чорны хмель і верас рос,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ўсё ж у піве ён мілей.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Гэй, браце! Пі – не вешай нос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Няхай праз ноч залева лье,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няхай жыццё штодня чарней: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прыгожым зробіць свет табе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Яго жаўнер п’е, п</w:t>
      </w:r>
      <w:r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>е барон,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царкоўнік, нават там, вышэй…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Табе нішто любы закон,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Рагаты д</w:t>
      </w:r>
      <w:r w:rsidRPr="00332618">
        <w:rPr>
          <w:rFonts w:ascii="Georgia" w:hAnsi="Georgia"/>
          <w:sz w:val="28"/>
          <w:lang w:val="be-BY"/>
        </w:rPr>
        <w:t>’</w:t>
      </w:r>
      <w:r w:rsidRPr="00332618">
        <w:rPr>
          <w:rFonts w:ascii="Georgia" w:hAnsi="Georgia"/>
          <w:sz w:val="28"/>
        </w:rPr>
        <w:t>ябал ніпачым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нам сёння з тузінам чарцей!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Прэч думы ўсе – пі, капуцын,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Грахоў ты дужа адпусціў,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праўды ўсё ж не ўразумеў: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дарэмна жыў, калі не піў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Мінае ўсё, што ў свеце ёсць,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 xml:space="preserve">а ты жыць хочаш весялей? – 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То пі, часовы свету госць,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эль, шатландскі эль!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Салодка п'ецца наш напой,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ды горкі мае ён пахмел…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Мо’ досыць?.. Хто тут?.. Ой-ёй-ёй,</w:t>
      </w:r>
    </w:p>
    <w:p w:rsidR="00BC4B35" w:rsidRPr="00332618" w:rsidRDefault="00BC4B35">
      <w:pPr>
        <w:pStyle w:val="a4"/>
        <w:widowControl/>
        <w:ind w:right="425" w:firstLine="2835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шатландскі эль… шатландскі эль...</w:t>
      </w:r>
    </w:p>
    <w:p w:rsidR="005E4A54" w:rsidRPr="005E4A54" w:rsidRDefault="00BC4B35" w:rsidP="005E4A54">
      <w:pPr>
        <w:pStyle w:val="a4"/>
        <w:widowControl/>
        <w:jc w:val="center"/>
        <w:rPr>
          <w:rFonts w:ascii="Georgia" w:hAnsi="Georgia"/>
          <w:b/>
          <w:i/>
          <w:shadow/>
          <w:sz w:val="48"/>
          <w:szCs w:val="48"/>
          <w:lang w:val="be-BY"/>
        </w:rPr>
      </w:pPr>
      <w:r w:rsidRPr="00332618">
        <w:rPr>
          <w:rFonts w:ascii="Georgia" w:hAnsi="Georgia"/>
          <w:sz w:val="28"/>
        </w:rPr>
        <w:br w:type="page"/>
      </w:r>
      <w:r w:rsidR="005E4A54">
        <w:rPr>
          <w:rFonts w:ascii="Georgia" w:hAnsi="Georgia"/>
          <w:b/>
          <w:i/>
          <w:shadow/>
          <w:sz w:val="48"/>
          <w:szCs w:val="48"/>
          <w:lang w:val="be-BY"/>
        </w:rPr>
        <w:lastRenderedPageBreak/>
        <w:t>(НЕ)ЧУЖАЯ</w:t>
      </w:r>
      <w:r w:rsidR="005E4A54" w:rsidRPr="00332618">
        <w:rPr>
          <w:rFonts w:ascii="Georgia" w:hAnsi="Georgia"/>
          <w:b/>
          <w:i/>
          <w:shadow/>
          <w:sz w:val="48"/>
          <w:szCs w:val="48"/>
        </w:rPr>
        <w:t xml:space="preserve"> </w:t>
      </w:r>
      <w:r w:rsidR="005E4A54">
        <w:rPr>
          <w:rFonts w:ascii="Georgia" w:hAnsi="Georgia"/>
          <w:b/>
          <w:i/>
          <w:shadow/>
          <w:sz w:val="48"/>
          <w:szCs w:val="48"/>
          <w:lang w:val="be-BY"/>
        </w:rPr>
        <w:t>ПЕСНЯ</w:t>
      </w:r>
    </w:p>
    <w:p w:rsidR="005E4A54" w:rsidRDefault="005E4A54" w:rsidP="00CA0C10">
      <w:pPr>
        <w:jc w:val="center"/>
        <w:rPr>
          <w:rFonts w:ascii="Georgia" w:hAnsi="Georgia"/>
          <w:sz w:val="28"/>
          <w:lang w:val="be-BY"/>
        </w:rPr>
      </w:pPr>
    </w:p>
    <w:p w:rsidR="005E4A54" w:rsidRDefault="005E4A54" w:rsidP="00CA0C10">
      <w:pPr>
        <w:jc w:val="center"/>
        <w:rPr>
          <w:rFonts w:ascii="Georgia" w:hAnsi="Georgia"/>
          <w:sz w:val="28"/>
          <w:lang w:val="be-BY"/>
        </w:rPr>
      </w:pPr>
    </w:p>
    <w:p w:rsidR="005E4A54" w:rsidRDefault="005E4A54" w:rsidP="00CA0C10">
      <w:pPr>
        <w:jc w:val="center"/>
        <w:rPr>
          <w:rFonts w:ascii="Georgia" w:hAnsi="Georgia"/>
          <w:sz w:val="28"/>
          <w:lang w:val="be-BY"/>
        </w:rPr>
      </w:pPr>
    </w:p>
    <w:p w:rsidR="005E4A54" w:rsidRDefault="005E4A54" w:rsidP="00CA0C10">
      <w:pPr>
        <w:jc w:val="center"/>
        <w:rPr>
          <w:rFonts w:ascii="Georgia" w:hAnsi="Georgia"/>
          <w:sz w:val="28"/>
          <w:lang w:val="be-BY"/>
        </w:rPr>
      </w:pPr>
    </w:p>
    <w:p w:rsidR="005E4A54" w:rsidRDefault="005E4A54" w:rsidP="00CA0C10">
      <w:pPr>
        <w:jc w:val="center"/>
        <w:rPr>
          <w:rFonts w:ascii="Georgia" w:hAnsi="Georgia"/>
          <w:sz w:val="28"/>
          <w:lang w:val="be-BY"/>
        </w:rPr>
      </w:pPr>
    </w:p>
    <w:p w:rsidR="00CA0C10" w:rsidRPr="00332618" w:rsidRDefault="00CA0C10" w:rsidP="00CA0C10">
      <w:pPr>
        <w:jc w:val="center"/>
        <w:rPr>
          <w:rFonts w:ascii="Georgia" w:hAnsi="Georgia"/>
          <w:b/>
          <w:i/>
          <w:sz w:val="28"/>
          <w:lang w:val="be-BY"/>
        </w:rPr>
      </w:pPr>
      <w:r w:rsidRPr="00332618">
        <w:rPr>
          <w:rFonts w:ascii="Georgia" w:hAnsi="Georgia"/>
          <w:b/>
          <w:i/>
          <w:sz w:val="28"/>
        </w:rPr>
        <w:t>Смерць або Воля</w:t>
      </w:r>
    </w:p>
    <w:p w:rsidR="00CA0C10" w:rsidRPr="005E4A54" w:rsidRDefault="00CA0C10" w:rsidP="00CA0C10">
      <w:pPr>
        <w:jc w:val="center"/>
        <w:rPr>
          <w:rFonts w:ascii="Georgia" w:hAnsi="Georgia"/>
          <w:i/>
          <w:sz w:val="24"/>
          <w:szCs w:val="24"/>
          <w:lang w:val="be-BY"/>
        </w:rPr>
      </w:pPr>
      <w:r w:rsidRPr="005E4A54">
        <w:rPr>
          <w:rFonts w:ascii="Georgia" w:hAnsi="Georgia"/>
          <w:i/>
          <w:sz w:val="24"/>
          <w:szCs w:val="24"/>
          <w:lang w:val="be-BY"/>
        </w:rPr>
        <w:t>(</w:t>
      </w:r>
      <w:r w:rsidR="005E4A54">
        <w:rPr>
          <w:rFonts w:ascii="Georgia" w:hAnsi="Georgia"/>
          <w:i/>
          <w:sz w:val="24"/>
          <w:szCs w:val="24"/>
          <w:lang w:val="be-BY"/>
        </w:rPr>
        <w:t>пераклад з чачэнскай мовы</w:t>
      </w:r>
      <w:r w:rsidRPr="005E4A54">
        <w:rPr>
          <w:rFonts w:ascii="Georgia" w:hAnsi="Georgia"/>
          <w:i/>
          <w:sz w:val="24"/>
          <w:szCs w:val="24"/>
          <w:lang w:val="be-BY"/>
        </w:rPr>
        <w:t>)</w:t>
      </w:r>
    </w:p>
    <w:p w:rsidR="00CA0C10" w:rsidRPr="00332618" w:rsidRDefault="00CA0C10" w:rsidP="0091666B">
      <w:pPr>
        <w:pStyle w:val="a4"/>
        <w:widowControl/>
        <w:jc w:val="center"/>
        <w:rPr>
          <w:rFonts w:ascii="Georgia" w:hAnsi="Georgia"/>
          <w:sz w:val="28"/>
        </w:rPr>
      </w:pP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Мы ў свет прыйшлі, калі шчанілася ваўчыца,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імёны атрымалі мы пад рык звярыны,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нас маці ў гнёздах гадавалі, як арліцы,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бацькі ўтаймоўваць коні ў хмарах нас вучылі.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Раджалі маці нас Айчыне і народу,</w:t>
      </w:r>
    </w:p>
    <w:p w:rsidR="00CA0C10" w:rsidRPr="00332618" w:rsidRDefault="00D26FC8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 іхн</w:t>
      </w:r>
      <w:r w:rsidRPr="00332618">
        <w:rPr>
          <w:rFonts w:ascii="Georgia" w:hAnsi="Georgia"/>
          <w:sz w:val="28"/>
          <w:lang w:val="be-BY"/>
        </w:rPr>
        <w:t>і</w:t>
      </w:r>
      <w:r w:rsidR="00CA0C10" w:rsidRPr="00332618">
        <w:rPr>
          <w:rFonts w:ascii="Georgia" w:hAnsi="Georgia"/>
          <w:sz w:val="28"/>
        </w:rPr>
        <w:t xml:space="preserve"> кліч адважна мы ў баі ўставалі,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 арламі гор упадабалі мы свабоду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і люты цяжар перашкод перамагалі.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Хутчэй з гранітных скал свінцу рака пральецца,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зграі ворагаў прымусяць нас скарыцца!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Хутчэй зямля ў гарачым полымі сатрэцца,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як нам перад магілай гонару пазбыцца!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Ніколі не скарыць нас лютаму тырану,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б</w:t>
      </w:r>
      <w:r w:rsidRPr="00332618">
        <w:rPr>
          <w:rFonts w:ascii="Georgia" w:hAnsi="Georgia"/>
          <w:sz w:val="28"/>
          <w:lang w:val="be-BY"/>
        </w:rPr>
        <w:t>е</w:t>
      </w:r>
      <w:r w:rsidRPr="00332618">
        <w:rPr>
          <w:rFonts w:ascii="Georgia" w:hAnsi="Georgia"/>
          <w:sz w:val="28"/>
        </w:rPr>
        <w:t>з волі – смерць, б</w:t>
      </w:r>
      <w:r w:rsidRPr="00332618">
        <w:rPr>
          <w:rFonts w:ascii="Georgia" w:hAnsi="Georgia"/>
          <w:sz w:val="28"/>
          <w:lang w:val="be-BY"/>
        </w:rPr>
        <w:t>е</w:t>
      </w:r>
      <w:r w:rsidRPr="00332618">
        <w:rPr>
          <w:rFonts w:ascii="Georgia" w:hAnsi="Georgia"/>
          <w:sz w:val="28"/>
        </w:rPr>
        <w:t>з волі лепш са свету згінуць,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нам песні сёстраў нашых вылекуюць раны,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каханых вочы нас на подзвігі падымуць.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Знясіліць голад – корнем зможам наталіцца,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спатолім смагу з росных траваў – і адужым.</w:t>
      </w:r>
    </w:p>
    <w:p w:rsidR="00CA0C10" w:rsidRPr="00332618" w:rsidRDefault="00CA0C10" w:rsidP="00CA0C10">
      <w:pPr>
        <w:pStyle w:val="a4"/>
        <w:widowControl/>
        <w:ind w:left="2268"/>
        <w:jc w:val="both"/>
        <w:rPr>
          <w:rFonts w:ascii="Georgia" w:hAnsi="Georgia"/>
          <w:sz w:val="28"/>
        </w:rPr>
      </w:pPr>
      <w:r w:rsidRPr="00332618">
        <w:rPr>
          <w:rFonts w:ascii="Georgia" w:hAnsi="Georgia"/>
          <w:sz w:val="28"/>
        </w:rPr>
        <w:t>Мы ў свет прыйшлі, калі шчанілася ваўчыца,</w:t>
      </w:r>
    </w:p>
    <w:p w:rsidR="00BC4B35" w:rsidRPr="00332618" w:rsidRDefault="00CA0C10" w:rsidP="00CA0C10">
      <w:pPr>
        <w:pStyle w:val="a4"/>
        <w:widowControl/>
        <w:ind w:left="2268" w:right="425"/>
        <w:jc w:val="both"/>
        <w:rPr>
          <w:rFonts w:ascii="Georgia" w:hAnsi="Georgia"/>
          <w:sz w:val="28"/>
          <w:lang w:val="be-BY"/>
        </w:rPr>
      </w:pPr>
      <w:r w:rsidRPr="00332618">
        <w:rPr>
          <w:rFonts w:ascii="Georgia" w:hAnsi="Georgia"/>
          <w:sz w:val="28"/>
        </w:rPr>
        <w:t>Народу, Богу і Айчыне толькі служым!</w:t>
      </w:r>
    </w:p>
    <w:p w:rsidR="00981EEA" w:rsidRPr="00332618" w:rsidRDefault="00981EEA" w:rsidP="00F26B4D">
      <w:pPr>
        <w:pStyle w:val="a4"/>
        <w:widowControl/>
        <w:ind w:left="2268" w:right="-1"/>
        <w:jc w:val="both"/>
        <w:rPr>
          <w:rFonts w:ascii="Georgia" w:hAnsi="Georgia"/>
          <w:sz w:val="28"/>
          <w:szCs w:val="28"/>
          <w:lang w:val="be-BY"/>
        </w:rPr>
      </w:pPr>
    </w:p>
    <w:p w:rsidR="00981EEA" w:rsidRPr="00332618" w:rsidRDefault="00981EEA" w:rsidP="0091666B">
      <w:pPr>
        <w:jc w:val="center"/>
        <w:rPr>
          <w:rFonts w:ascii="Georgia" w:hAnsi="Georgia"/>
          <w:sz w:val="28"/>
          <w:lang w:val="be-BY"/>
        </w:rPr>
      </w:pPr>
    </w:p>
    <w:p w:rsidR="001E7D1E" w:rsidRPr="00332618" w:rsidRDefault="001E7D1E" w:rsidP="00F26B4D">
      <w:pPr>
        <w:pStyle w:val="a4"/>
        <w:widowControl/>
        <w:tabs>
          <w:tab w:val="left" w:pos="-3119"/>
        </w:tabs>
        <w:ind w:left="2268" w:right="-1"/>
        <w:jc w:val="both"/>
        <w:rPr>
          <w:rFonts w:ascii="Georgia" w:hAnsi="Georgia"/>
          <w:sz w:val="28"/>
          <w:lang w:val="be-BY"/>
        </w:rPr>
      </w:pPr>
    </w:p>
    <w:p w:rsidR="00CA0C10" w:rsidRPr="00332618" w:rsidRDefault="00CA0C10" w:rsidP="00F26B4D">
      <w:pPr>
        <w:pStyle w:val="a4"/>
        <w:widowControl/>
        <w:tabs>
          <w:tab w:val="left" w:pos="-3119"/>
        </w:tabs>
        <w:ind w:left="2268" w:right="425"/>
        <w:jc w:val="both"/>
        <w:rPr>
          <w:rFonts w:ascii="Georgia" w:hAnsi="Georgia"/>
          <w:b/>
          <w:i/>
          <w:sz w:val="36"/>
          <w:lang w:val="be-BY"/>
        </w:rPr>
        <w:sectPr w:rsidR="00CA0C10" w:rsidRPr="00332618" w:rsidSect="00D673D1">
          <w:pgSz w:w="11906" w:h="16838" w:code="9"/>
          <w:pgMar w:top="1418" w:right="1559" w:bottom="1440" w:left="1134" w:header="720" w:footer="720" w:gutter="0"/>
          <w:cols w:space="720"/>
          <w:titlePg/>
        </w:sectPr>
      </w:pPr>
    </w:p>
    <w:p w:rsidR="00BC4B35" w:rsidRPr="00332618" w:rsidRDefault="00BC4B35">
      <w:pPr>
        <w:pStyle w:val="a4"/>
        <w:widowControl/>
        <w:jc w:val="center"/>
        <w:rPr>
          <w:rFonts w:ascii="Georgia" w:hAnsi="Georgia"/>
          <w:b/>
          <w:i/>
          <w:shadow/>
          <w:sz w:val="24"/>
          <w:szCs w:val="24"/>
        </w:rPr>
      </w:pPr>
      <w:r w:rsidRPr="00681BFD">
        <w:rPr>
          <w:rFonts w:ascii="Georgia" w:hAnsi="Georgia"/>
          <w:b/>
          <w:i/>
          <w:shadow/>
          <w:sz w:val="28"/>
          <w:szCs w:val="28"/>
        </w:rPr>
        <w:lastRenderedPageBreak/>
        <w:t>ЗМЕСТ</w:t>
      </w:r>
    </w:p>
    <w:p w:rsidR="00BC4B35" w:rsidRPr="00332618" w:rsidRDefault="00BC4B35">
      <w:pPr>
        <w:jc w:val="center"/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jc w:val="center"/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jc w:val="center"/>
        <w:rPr>
          <w:rFonts w:ascii="Georgia" w:hAnsi="Georgia"/>
          <w:sz w:val="24"/>
          <w:szCs w:val="24"/>
        </w:rPr>
      </w:pPr>
    </w:p>
    <w:p w:rsidR="00BC4B35" w:rsidRPr="00332618" w:rsidRDefault="008E7839">
      <w:pPr>
        <w:pStyle w:val="7"/>
        <w:widowControl/>
        <w:jc w:val="left"/>
        <w:rPr>
          <w:rFonts w:ascii="Georgia" w:hAnsi="Georgia"/>
          <w:sz w:val="24"/>
          <w:szCs w:val="24"/>
        </w:rPr>
      </w:pPr>
      <w:r w:rsidRPr="008E7839">
        <w:rPr>
          <w:rFonts w:ascii="Georgia" w:hAnsi="Georgia"/>
          <w:sz w:val="24"/>
          <w:szCs w:val="24"/>
        </w:rPr>
        <w:fldChar w:fldCharType="begin"/>
      </w:r>
      <w:r w:rsidR="00BC4B35" w:rsidRPr="00332618">
        <w:rPr>
          <w:rFonts w:ascii="Georgia" w:hAnsi="Georgia"/>
          <w:sz w:val="24"/>
          <w:szCs w:val="24"/>
        </w:rPr>
        <w:instrText xml:space="preserve"> TOC \o "1-3" </w:instrText>
      </w:r>
      <w:r w:rsidRPr="008E7839">
        <w:rPr>
          <w:rFonts w:ascii="Georgia" w:hAnsi="Georgia"/>
          <w:sz w:val="24"/>
          <w:szCs w:val="24"/>
        </w:rPr>
        <w:fldChar w:fldCharType="separate"/>
      </w:r>
      <w:r w:rsidR="007336A1" w:rsidRPr="00332618">
        <w:rPr>
          <w:rFonts w:ascii="Georgia" w:hAnsi="Georgia"/>
          <w:sz w:val="24"/>
          <w:szCs w:val="24"/>
          <w:lang w:val="be-BY"/>
        </w:rPr>
        <w:t>ІЗМАРАГД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***Добра быць, хоць бы ноч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2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***Крыжуюць нябёсы каметы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140CC4">
        <w:rPr>
          <w:rFonts w:ascii="Georgia" w:hAnsi="Georgia"/>
          <w:i w:val="0"/>
          <w:szCs w:val="24"/>
          <w:lang w:val="be-BY"/>
        </w:rPr>
        <w:t>3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***Было так весела мне ўчора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4</w:t>
      </w:r>
    </w:p>
    <w:p w:rsidR="00BC4B35" w:rsidRPr="00140CC4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bookmarkStart w:id="0" w:name="_Hlt102816987"/>
      <w:r w:rsidRPr="00332618">
        <w:rPr>
          <w:rFonts w:ascii="Georgia" w:hAnsi="Georgia"/>
          <w:szCs w:val="24"/>
        </w:rPr>
        <w:t xml:space="preserve">Душа і </w:t>
      </w:r>
      <w:r w:rsidR="003B16F8" w:rsidRPr="00332618">
        <w:rPr>
          <w:rFonts w:ascii="Georgia" w:hAnsi="Georgia"/>
          <w:szCs w:val="24"/>
        </w:rPr>
        <w:t>вусны</w:t>
      </w:r>
      <w:r w:rsidR="003B16F8"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5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Музыка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  <w:lang w:val="be-BY"/>
        </w:rPr>
        <w:tab/>
      </w:r>
      <w:bookmarkEnd w:id="0"/>
      <w:r w:rsidR="00140CC4">
        <w:rPr>
          <w:rFonts w:ascii="Georgia" w:hAnsi="Georgia"/>
          <w:i w:val="0"/>
          <w:szCs w:val="24"/>
          <w:lang w:val="be-BY"/>
        </w:rPr>
        <w:t>6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Імгненне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7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Спагада</w:t>
      </w:r>
      <w:r w:rsidR="00933687" w:rsidRPr="00332618">
        <w:rPr>
          <w:rFonts w:ascii="Georgia" w:hAnsi="Georgia"/>
          <w:i w:val="0"/>
          <w:szCs w:val="24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8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Дваістасць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9</w:t>
      </w:r>
    </w:p>
    <w:p w:rsidR="00BC4B35" w:rsidRPr="00140CC4" w:rsidRDefault="001648BB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Пералюбы</w:t>
      </w:r>
      <w:r w:rsidR="00933687" w:rsidRPr="00332618">
        <w:rPr>
          <w:rFonts w:ascii="Georgia" w:hAnsi="Georgia"/>
          <w:i w:val="0"/>
          <w:szCs w:val="24"/>
        </w:rPr>
        <w:t xml:space="preserve">...   </w:t>
      </w:r>
      <w:r w:rsidR="00933687"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10</w:t>
      </w:r>
    </w:p>
    <w:p w:rsidR="00BC4B35" w:rsidRPr="00140CC4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Любасць</w:t>
      </w:r>
      <w:r w:rsidR="00933687" w:rsidRPr="00332618">
        <w:rPr>
          <w:rFonts w:ascii="Georgia" w:hAnsi="Georgia"/>
          <w:i w:val="0"/>
          <w:szCs w:val="24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1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***Я люблю твае вочы…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933687" w:rsidRPr="00332618">
        <w:rPr>
          <w:rFonts w:ascii="Georgia" w:hAnsi="Georgia"/>
          <w:i w:val="0"/>
          <w:szCs w:val="24"/>
        </w:rPr>
        <w:t>1</w:t>
      </w:r>
      <w:r w:rsidR="00140CC4">
        <w:rPr>
          <w:rFonts w:ascii="Georgia" w:hAnsi="Georgia"/>
          <w:i w:val="0"/>
          <w:szCs w:val="24"/>
          <w:lang w:val="be-BY"/>
        </w:rPr>
        <w:t>2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***Завітай уначы…</w:t>
      </w:r>
      <w:r w:rsidR="00933687" w:rsidRPr="00332618">
        <w:rPr>
          <w:rFonts w:ascii="Georgia" w:hAnsi="Georgia"/>
          <w:i w:val="0"/>
          <w:szCs w:val="24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3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Млечны шлях</w:t>
      </w:r>
      <w:r w:rsidR="00933687" w:rsidRPr="00332618">
        <w:rPr>
          <w:rFonts w:ascii="Georgia" w:hAnsi="Georgia"/>
          <w:i w:val="0"/>
          <w:szCs w:val="24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4</w:t>
      </w:r>
    </w:p>
    <w:p w:rsidR="00BC4B35" w:rsidRPr="00140CC4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Купалле</w:t>
      </w:r>
      <w:r w:rsidR="00933687" w:rsidRPr="00332618">
        <w:rPr>
          <w:rFonts w:ascii="Georgia" w:hAnsi="Georgia"/>
          <w:i w:val="0"/>
          <w:szCs w:val="24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5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І вернасць, і здрада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6</w:t>
      </w: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rPr>
          <w:rFonts w:ascii="Georgia" w:hAnsi="Georgia"/>
          <w:sz w:val="24"/>
          <w:szCs w:val="24"/>
          <w:lang w:val="be-BY"/>
        </w:rPr>
      </w:pPr>
    </w:p>
    <w:p w:rsidR="00BC4B35" w:rsidRPr="00332618" w:rsidRDefault="00BC4B35">
      <w:pPr>
        <w:pStyle w:val="7"/>
        <w:widowControl/>
        <w:jc w:val="left"/>
        <w:rPr>
          <w:rFonts w:ascii="Georgia" w:hAnsi="Georgia"/>
          <w:sz w:val="24"/>
          <w:szCs w:val="24"/>
          <w:lang w:val="be-BY"/>
        </w:rPr>
      </w:pPr>
      <w:r w:rsidRPr="00332618">
        <w:rPr>
          <w:rFonts w:ascii="Georgia" w:hAnsi="Georgia"/>
          <w:sz w:val="24"/>
          <w:szCs w:val="24"/>
        </w:rPr>
        <w:t>DZ</w:t>
      </w:r>
      <w:r w:rsidR="00103D78" w:rsidRPr="00332618">
        <w:rPr>
          <w:rFonts w:ascii="Georgia" w:hAnsi="Georgia"/>
          <w:sz w:val="24"/>
          <w:szCs w:val="24"/>
          <w:lang w:val="lv-LV"/>
        </w:rPr>
        <w:t>Ī</w:t>
      </w:r>
      <w:r w:rsidRPr="00332618">
        <w:rPr>
          <w:rFonts w:ascii="Georgia" w:hAnsi="Georgia"/>
          <w:sz w:val="24"/>
          <w:szCs w:val="24"/>
        </w:rPr>
        <w:t>NTARS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Пагляд</w:t>
      </w:r>
      <w:r w:rsidR="00933687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933687" w:rsidRPr="00332618">
        <w:rPr>
          <w:rFonts w:ascii="Georgia" w:hAnsi="Georgia"/>
          <w:i w:val="0"/>
          <w:szCs w:val="24"/>
          <w:lang w:val="be-BY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7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***Я не прашу аб дараванні…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1</w:t>
      </w:r>
      <w:r w:rsidR="00140CC4">
        <w:rPr>
          <w:rFonts w:ascii="Georgia" w:hAnsi="Georgia"/>
          <w:i w:val="0"/>
          <w:szCs w:val="24"/>
          <w:lang w:val="be-BY"/>
        </w:rPr>
        <w:t>8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***Калі збярэ ў сувой…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140CC4">
        <w:rPr>
          <w:rFonts w:ascii="Georgia" w:hAnsi="Georgia"/>
          <w:i w:val="0"/>
          <w:szCs w:val="24"/>
        </w:rPr>
        <w:t>1</w:t>
      </w:r>
      <w:r w:rsidR="00140CC4">
        <w:rPr>
          <w:rFonts w:ascii="Georgia" w:hAnsi="Georgia"/>
          <w:i w:val="0"/>
          <w:szCs w:val="24"/>
          <w:lang w:val="be-BY"/>
        </w:rPr>
        <w:t>9</w:t>
      </w:r>
    </w:p>
    <w:p w:rsidR="00BC4B35" w:rsidRPr="00140CC4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Назаўсёды</w:t>
      </w:r>
      <w:r w:rsidR="00933687" w:rsidRPr="00332618">
        <w:rPr>
          <w:rFonts w:ascii="Georgia" w:hAnsi="Georgia"/>
          <w:i w:val="0"/>
          <w:szCs w:val="24"/>
        </w:rPr>
        <w:t xml:space="preserve">   </w:t>
      </w:r>
      <w:r w:rsidR="00933687"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20</w:t>
      </w:r>
    </w:p>
    <w:p w:rsidR="00BC4B35" w:rsidRPr="00332618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***Вецер з лісцем панёс…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140CC4">
        <w:rPr>
          <w:rFonts w:ascii="Georgia" w:hAnsi="Georgia"/>
          <w:i w:val="0"/>
          <w:szCs w:val="24"/>
          <w:lang w:val="be-BY"/>
        </w:rPr>
        <w:tab/>
        <w:t>21</w:t>
      </w:r>
    </w:p>
    <w:p w:rsidR="00BC4B35" w:rsidRPr="00332618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***Вачэй блакітная смуга</w:t>
      </w:r>
      <w:r w:rsidR="00933687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933687" w:rsidRPr="00332618">
        <w:rPr>
          <w:rFonts w:ascii="Georgia" w:hAnsi="Georgia"/>
          <w:i w:val="0"/>
          <w:szCs w:val="24"/>
          <w:lang w:val="be-BY"/>
        </w:rPr>
        <w:tab/>
        <w:t>2</w:t>
      </w:r>
      <w:r w:rsidR="00140CC4">
        <w:rPr>
          <w:rFonts w:ascii="Georgia" w:hAnsi="Georgia"/>
          <w:i w:val="0"/>
          <w:szCs w:val="24"/>
          <w:lang w:val="be-BY"/>
        </w:rPr>
        <w:t>2</w:t>
      </w:r>
    </w:p>
    <w:p w:rsidR="00BC4B35" w:rsidRPr="00332618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Dz</w:t>
      </w:r>
      <w:r w:rsidR="00103D78" w:rsidRPr="00332618">
        <w:rPr>
          <w:rFonts w:ascii="Georgia" w:hAnsi="Georgia"/>
          <w:szCs w:val="24"/>
          <w:lang w:val="lv-LV"/>
        </w:rPr>
        <w:t>ī</w:t>
      </w:r>
      <w:r w:rsidRPr="00332618">
        <w:rPr>
          <w:rFonts w:ascii="Georgia" w:hAnsi="Georgia"/>
          <w:szCs w:val="24"/>
        </w:rPr>
        <w:t>ntars</w:t>
      </w:r>
      <w:r w:rsidR="00933687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933687" w:rsidRPr="00332618">
        <w:rPr>
          <w:rFonts w:ascii="Georgia" w:hAnsi="Georgia"/>
          <w:i w:val="0"/>
          <w:szCs w:val="24"/>
          <w:lang w:val="be-BY"/>
        </w:rPr>
        <w:tab/>
        <w:t>2</w:t>
      </w:r>
      <w:r w:rsidR="00140CC4">
        <w:rPr>
          <w:rFonts w:ascii="Georgia" w:hAnsi="Georgia"/>
          <w:i w:val="0"/>
          <w:szCs w:val="24"/>
          <w:lang w:val="be-BY"/>
        </w:rPr>
        <w:t>3</w:t>
      </w:r>
    </w:p>
    <w:p w:rsidR="00BC4B35" w:rsidRPr="00332618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Цяпло</w:t>
      </w:r>
      <w:r w:rsidR="00933687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933687" w:rsidRPr="00332618">
        <w:rPr>
          <w:rFonts w:ascii="Georgia" w:hAnsi="Georgia"/>
          <w:i w:val="0"/>
          <w:szCs w:val="24"/>
          <w:lang w:val="be-BY"/>
        </w:rPr>
        <w:tab/>
        <w:t>2</w:t>
      </w:r>
      <w:r w:rsidR="00140CC4">
        <w:rPr>
          <w:rFonts w:ascii="Georgia" w:hAnsi="Georgia"/>
          <w:i w:val="0"/>
          <w:szCs w:val="24"/>
          <w:lang w:val="be-BY"/>
        </w:rPr>
        <w:t>4</w:t>
      </w:r>
    </w:p>
    <w:p w:rsidR="00BC4B35" w:rsidRPr="00681BFD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Сум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  <w:t>2</w:t>
      </w:r>
      <w:r w:rsidR="00140CC4">
        <w:rPr>
          <w:rFonts w:ascii="Georgia" w:hAnsi="Georgia"/>
          <w:i w:val="0"/>
          <w:szCs w:val="24"/>
          <w:lang w:val="be-BY"/>
        </w:rPr>
        <w:t>5</w:t>
      </w:r>
    </w:p>
    <w:p w:rsidR="00BC4B35" w:rsidRPr="00681BFD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Снег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  <w:t>2</w:t>
      </w:r>
      <w:r w:rsidR="00140CC4">
        <w:rPr>
          <w:rFonts w:ascii="Georgia" w:hAnsi="Georgia"/>
          <w:i w:val="0"/>
          <w:szCs w:val="24"/>
          <w:lang w:val="be-BY"/>
        </w:rPr>
        <w:t>6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Усё мінаецца…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Pr="00140CC4">
        <w:rPr>
          <w:rFonts w:ascii="Georgia" w:hAnsi="Georgia"/>
          <w:i w:val="0"/>
          <w:szCs w:val="24"/>
          <w:lang w:val="be-BY"/>
        </w:rPr>
        <w:t>2</w:t>
      </w:r>
      <w:r w:rsidR="00140CC4">
        <w:rPr>
          <w:rFonts w:ascii="Georgia" w:hAnsi="Georgia"/>
          <w:i w:val="0"/>
          <w:szCs w:val="24"/>
          <w:lang w:val="be-BY"/>
        </w:rPr>
        <w:t>7</w:t>
      </w:r>
    </w:p>
    <w:p w:rsidR="00C01A32" w:rsidRPr="00140CC4" w:rsidRDefault="00C01A32">
      <w:pPr>
        <w:pStyle w:val="10"/>
        <w:rPr>
          <w:rFonts w:ascii="Georgia" w:hAnsi="Georgia"/>
          <w:szCs w:val="24"/>
          <w:lang w:val="be-BY"/>
        </w:rPr>
      </w:pPr>
      <w:r w:rsidRPr="00140CC4">
        <w:rPr>
          <w:rFonts w:ascii="Georgia" w:hAnsi="Georgia"/>
          <w:szCs w:val="24"/>
          <w:lang w:val="be-BY"/>
        </w:rPr>
        <w:t>Дацэ</w:t>
      </w:r>
      <w:r w:rsidRPr="00140CC4">
        <w:rPr>
          <w:rFonts w:ascii="Georgia" w:hAnsi="Georgia"/>
          <w:i w:val="0"/>
          <w:szCs w:val="24"/>
          <w:lang w:val="be-BY"/>
        </w:rPr>
        <w:t xml:space="preserve">   </w:t>
      </w:r>
      <w:r w:rsidRPr="00140CC4">
        <w:rPr>
          <w:rFonts w:ascii="Georgia" w:hAnsi="Georgia"/>
          <w:i w:val="0"/>
          <w:szCs w:val="24"/>
          <w:lang w:val="be-BY"/>
        </w:rPr>
        <w:tab/>
        <w:t>2</w:t>
      </w:r>
      <w:r w:rsidR="00140CC4">
        <w:rPr>
          <w:rFonts w:ascii="Georgia" w:hAnsi="Georgia"/>
          <w:i w:val="0"/>
          <w:szCs w:val="24"/>
          <w:lang w:val="be-BY"/>
        </w:rPr>
        <w:t>8</w:t>
      </w:r>
    </w:p>
    <w:p w:rsidR="00BC4B35" w:rsidRPr="00140CC4" w:rsidRDefault="00C01A32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</w:t>
      </w:r>
      <w:r w:rsidRPr="00332618">
        <w:rPr>
          <w:rFonts w:ascii="Georgia" w:hAnsi="Georgia"/>
          <w:szCs w:val="24"/>
        </w:rPr>
        <w:t>Стаў бы табе я песняй…</w:t>
      </w:r>
      <w:r w:rsidRPr="00332618">
        <w:rPr>
          <w:rFonts w:ascii="Georgia" w:hAnsi="Georgia"/>
          <w:szCs w:val="24"/>
          <w:lang w:val="be-BY"/>
        </w:rPr>
        <w:t xml:space="preserve">   </w:t>
      </w:r>
      <w:r w:rsidR="00BC4B35"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</w:rPr>
        <w:t>2</w:t>
      </w:r>
      <w:r w:rsidR="00140CC4">
        <w:rPr>
          <w:rFonts w:ascii="Georgia" w:hAnsi="Georgia"/>
          <w:i w:val="0"/>
          <w:szCs w:val="24"/>
          <w:lang w:val="be-BY"/>
        </w:rPr>
        <w:t>9</w:t>
      </w:r>
    </w:p>
    <w:p w:rsidR="00BC4B35" w:rsidRPr="00332618" w:rsidRDefault="00BC4B35">
      <w:pPr>
        <w:rPr>
          <w:rFonts w:ascii="Georgia" w:hAnsi="Georgia"/>
          <w:sz w:val="24"/>
          <w:szCs w:val="24"/>
          <w:lang w:val="be-BY"/>
        </w:rPr>
      </w:pPr>
    </w:p>
    <w:p w:rsidR="00C01A32" w:rsidRPr="00332618" w:rsidRDefault="00C01A32">
      <w:pPr>
        <w:rPr>
          <w:rFonts w:ascii="Georgia" w:hAnsi="Georgia"/>
          <w:sz w:val="24"/>
          <w:szCs w:val="24"/>
          <w:lang w:val="be-BY"/>
        </w:rPr>
      </w:pPr>
    </w:p>
    <w:p w:rsidR="00BC4B35" w:rsidRPr="00332618" w:rsidRDefault="00FF6D86">
      <w:pPr>
        <w:pStyle w:val="7"/>
        <w:widowControl/>
        <w:jc w:val="left"/>
        <w:rPr>
          <w:rFonts w:ascii="Georgia" w:hAnsi="Georgia"/>
          <w:sz w:val="24"/>
          <w:szCs w:val="24"/>
        </w:rPr>
      </w:pPr>
      <w:r w:rsidRPr="00332618">
        <w:rPr>
          <w:rFonts w:ascii="Georgia" w:hAnsi="Georgia"/>
          <w:sz w:val="24"/>
          <w:szCs w:val="24"/>
          <w:lang w:val="en-US"/>
        </w:rPr>
        <w:t>VINCLUM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</w:t>
      </w:r>
      <w:r w:rsidRPr="00332618">
        <w:rPr>
          <w:rFonts w:ascii="Georgia" w:hAnsi="Georgia"/>
          <w:szCs w:val="24"/>
          <w:lang w:val="be-BY"/>
        </w:rPr>
        <w:t>Вецер па даху б’е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DC63C7" w:rsidRPr="00332618">
        <w:rPr>
          <w:rFonts w:ascii="Georgia" w:hAnsi="Georgia"/>
          <w:i w:val="0"/>
          <w:szCs w:val="24"/>
        </w:rPr>
        <w:tab/>
      </w:r>
      <w:r w:rsidR="00140CC4">
        <w:rPr>
          <w:rFonts w:ascii="Georgia" w:hAnsi="Georgia"/>
          <w:i w:val="0"/>
          <w:szCs w:val="24"/>
          <w:lang w:val="be-BY"/>
        </w:rPr>
        <w:t>30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Вінаватасць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3</w:t>
      </w:r>
      <w:r w:rsidR="00140CC4">
        <w:rPr>
          <w:rFonts w:ascii="Georgia" w:hAnsi="Georgia"/>
          <w:i w:val="0"/>
          <w:szCs w:val="24"/>
          <w:lang w:val="be-BY"/>
        </w:rPr>
        <w:t>1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Самота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161120" w:rsidRPr="00332618">
        <w:rPr>
          <w:rFonts w:ascii="Georgia" w:hAnsi="Georgia"/>
          <w:i w:val="0"/>
          <w:szCs w:val="24"/>
        </w:rPr>
        <w:t>3</w:t>
      </w:r>
      <w:r w:rsidR="00140CC4">
        <w:rPr>
          <w:rFonts w:ascii="Georgia" w:hAnsi="Georgia"/>
          <w:i w:val="0"/>
          <w:szCs w:val="24"/>
          <w:lang w:val="be-BY"/>
        </w:rPr>
        <w:t>2</w:t>
      </w:r>
    </w:p>
    <w:p w:rsidR="00BC4B35" w:rsidRPr="00140CC4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***Зноў пабачыў цябе…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161120" w:rsidRPr="00332618">
        <w:rPr>
          <w:rFonts w:ascii="Georgia" w:hAnsi="Georgia"/>
          <w:i w:val="0"/>
          <w:szCs w:val="24"/>
        </w:rPr>
        <w:tab/>
        <w:t>3</w:t>
      </w:r>
      <w:r w:rsidR="00140CC4">
        <w:rPr>
          <w:rFonts w:ascii="Georgia" w:hAnsi="Georgia"/>
          <w:i w:val="0"/>
          <w:szCs w:val="24"/>
          <w:lang w:val="be-BY"/>
        </w:rPr>
        <w:t>3</w:t>
      </w:r>
    </w:p>
    <w:p w:rsidR="00BC4B35" w:rsidRPr="00140CC4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Рахунак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3</w:t>
      </w:r>
      <w:r w:rsidR="00140CC4">
        <w:rPr>
          <w:rFonts w:ascii="Georgia" w:hAnsi="Georgia"/>
          <w:i w:val="0"/>
          <w:szCs w:val="24"/>
          <w:lang w:val="be-BY"/>
        </w:rPr>
        <w:t>4</w:t>
      </w:r>
    </w:p>
    <w:p w:rsidR="00B45C4D" w:rsidRPr="00140CC4" w:rsidRDefault="00B45C4D" w:rsidP="00B45C4D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***Як мне пакутна!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3</w:t>
      </w:r>
      <w:r w:rsidR="00140CC4">
        <w:rPr>
          <w:rFonts w:ascii="Georgia" w:hAnsi="Georgia"/>
          <w:i w:val="0"/>
          <w:szCs w:val="24"/>
          <w:lang w:val="be-BY"/>
        </w:rPr>
        <w:t>5</w:t>
      </w:r>
    </w:p>
    <w:p w:rsidR="00BC4B35" w:rsidRPr="00140CC4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Нялюбай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161120" w:rsidRPr="00332618">
        <w:rPr>
          <w:rFonts w:ascii="Georgia" w:hAnsi="Georgia"/>
          <w:i w:val="0"/>
          <w:szCs w:val="24"/>
          <w:lang w:val="be-BY"/>
        </w:rPr>
        <w:t>3</w:t>
      </w:r>
      <w:r w:rsidR="00140CC4">
        <w:rPr>
          <w:rFonts w:ascii="Georgia" w:hAnsi="Georgia"/>
          <w:i w:val="0"/>
          <w:szCs w:val="24"/>
          <w:lang w:val="be-BY"/>
        </w:rPr>
        <w:t>6</w:t>
      </w:r>
    </w:p>
    <w:p w:rsidR="003C562A" w:rsidRPr="00140CC4" w:rsidRDefault="003C562A" w:rsidP="003C562A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Любай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  <w:t>3</w:t>
      </w:r>
      <w:r>
        <w:rPr>
          <w:rFonts w:ascii="Georgia" w:hAnsi="Georgia"/>
          <w:i w:val="0"/>
          <w:szCs w:val="24"/>
          <w:lang w:val="be-BY"/>
        </w:rPr>
        <w:t>7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en-US"/>
        </w:rPr>
        <w:t>Vincl</w:t>
      </w:r>
      <w:r w:rsidR="00057FF6" w:rsidRPr="00332618">
        <w:rPr>
          <w:rFonts w:ascii="Georgia" w:hAnsi="Georgia"/>
          <w:szCs w:val="24"/>
          <w:lang w:val="en-US"/>
        </w:rPr>
        <w:t>um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3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681BFD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***Сягоння паліў лісты…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  <w:lang w:val="be-BY"/>
        </w:rPr>
        <w:t>39</w:t>
      </w:r>
    </w:p>
    <w:p w:rsidR="00BC4B35" w:rsidRPr="00681BFD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Зіма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161120"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  <w:lang w:val="be-BY"/>
        </w:rPr>
        <w:t>40</w:t>
      </w:r>
    </w:p>
    <w:p w:rsidR="00BC4B35" w:rsidRPr="00681BFD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***Вочы-смарагды згарэлі…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4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681BFD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lastRenderedPageBreak/>
        <w:t>Развітанне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4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C4B35" w:rsidRPr="00681BFD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***Нарэшце адзін…</w:t>
      </w:r>
      <w:r w:rsidR="00161120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161120" w:rsidRPr="00332618">
        <w:rPr>
          <w:rFonts w:ascii="Georgia" w:hAnsi="Georgia"/>
          <w:i w:val="0"/>
          <w:szCs w:val="24"/>
          <w:lang w:val="be-BY"/>
        </w:rPr>
        <w:tab/>
        <w:t>4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32618" w:rsidRDefault="00BC4B35">
      <w:pPr>
        <w:rPr>
          <w:rFonts w:ascii="Georgia" w:hAnsi="Georgia"/>
          <w:sz w:val="24"/>
          <w:szCs w:val="24"/>
          <w:lang w:val="be-BY"/>
        </w:rPr>
      </w:pPr>
    </w:p>
    <w:p w:rsidR="00BC4B35" w:rsidRPr="00332618" w:rsidRDefault="00BC4B35">
      <w:pPr>
        <w:rPr>
          <w:rFonts w:ascii="Georgia" w:hAnsi="Georgia"/>
          <w:sz w:val="24"/>
          <w:szCs w:val="24"/>
          <w:lang w:val="be-BY"/>
        </w:rPr>
      </w:pPr>
    </w:p>
    <w:p w:rsidR="00BC4B35" w:rsidRPr="00332618" w:rsidRDefault="00FF6D86">
      <w:pPr>
        <w:pStyle w:val="7"/>
        <w:widowControl/>
        <w:jc w:val="left"/>
        <w:rPr>
          <w:rFonts w:ascii="Georgia" w:hAnsi="Georgia"/>
          <w:sz w:val="24"/>
          <w:szCs w:val="24"/>
          <w:lang w:val="be-BY"/>
        </w:rPr>
      </w:pPr>
      <w:r w:rsidRPr="00332618">
        <w:rPr>
          <w:rFonts w:ascii="Georgia" w:hAnsi="Georgia"/>
          <w:sz w:val="24"/>
          <w:szCs w:val="24"/>
          <w:lang w:val="be-BY"/>
        </w:rPr>
        <w:t>ПАЭТ І ДУША</w:t>
      </w:r>
    </w:p>
    <w:p w:rsidR="00BC4B35" w:rsidRPr="00681BFD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Беларускія паэты</w:t>
      </w:r>
      <w:r w:rsidR="00161120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161120" w:rsidRPr="00332618">
        <w:rPr>
          <w:rFonts w:ascii="Georgia" w:hAnsi="Georgia"/>
          <w:i w:val="0"/>
          <w:szCs w:val="24"/>
          <w:lang w:val="be-BY"/>
        </w:rPr>
        <w:tab/>
        <w:t>4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Душа мая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161120" w:rsidRPr="00332618">
        <w:rPr>
          <w:rFonts w:ascii="Georgia" w:hAnsi="Georgia"/>
          <w:i w:val="0"/>
          <w:szCs w:val="24"/>
        </w:rPr>
        <w:t>4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Паэт і Смерць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161120" w:rsidRPr="00332618">
        <w:rPr>
          <w:rFonts w:ascii="Georgia" w:hAnsi="Georgia"/>
          <w:i w:val="0"/>
          <w:szCs w:val="24"/>
        </w:rPr>
        <w:tab/>
        <w:t>4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7A6D5F" w:rsidRPr="003C562A" w:rsidRDefault="007A6D5F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Эпістала да аўтаўвасабленняў</w:t>
      </w:r>
      <w:r w:rsidR="00F26B4D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4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Песняру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4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"Суаўтарцы"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</w:rPr>
        <w:t>4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*** Мінаюць дні юнацкія…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  <w:lang w:val="be-BY"/>
        </w:rPr>
        <w:t>50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Смальты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ind w:left="567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 xml:space="preserve">Белая. </w:t>
      </w:r>
      <w:r w:rsidRPr="00332618">
        <w:rPr>
          <w:rFonts w:ascii="Georgia" w:hAnsi="Georgia"/>
          <w:szCs w:val="24"/>
        </w:rPr>
        <w:t>Чырвоная. Чорная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ind w:left="567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Жоўтая. Зялёная. Сіняя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161120"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C4B35" w:rsidRPr="003C562A" w:rsidRDefault="00BC4B35">
      <w:pPr>
        <w:pStyle w:val="10"/>
        <w:ind w:left="567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Ружовая. Блакітная. Залацістая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32618" w:rsidRDefault="00BC4B35">
      <w:pPr>
        <w:pStyle w:val="a7"/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pStyle w:val="a7"/>
        <w:rPr>
          <w:rFonts w:ascii="Georgia" w:hAnsi="Georgia"/>
          <w:sz w:val="24"/>
          <w:szCs w:val="24"/>
        </w:rPr>
      </w:pPr>
    </w:p>
    <w:p w:rsidR="00BC4B35" w:rsidRPr="00332618" w:rsidRDefault="00FF6D86">
      <w:pPr>
        <w:pStyle w:val="7"/>
        <w:widowControl/>
        <w:jc w:val="left"/>
        <w:rPr>
          <w:rFonts w:ascii="Georgia" w:hAnsi="Georgia"/>
          <w:sz w:val="24"/>
          <w:szCs w:val="24"/>
        </w:rPr>
      </w:pPr>
      <w:r w:rsidRPr="00332618">
        <w:rPr>
          <w:rFonts w:ascii="Georgia" w:hAnsi="Georgia"/>
          <w:sz w:val="24"/>
          <w:szCs w:val="24"/>
          <w:lang w:val="be-BY"/>
        </w:rPr>
        <w:t>ЗДУМЕННЕ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Цішыня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161120" w:rsidRPr="00332618">
        <w:rPr>
          <w:rFonts w:ascii="Georgia" w:hAnsi="Georgia"/>
          <w:i w:val="0"/>
          <w:szCs w:val="24"/>
        </w:rPr>
        <w:tab/>
        <w:t>5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Круг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  <w:t>5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Знерваванасць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446449" w:rsidRPr="00332618">
        <w:rPr>
          <w:rFonts w:ascii="Georgia" w:hAnsi="Georgia"/>
          <w:i w:val="0"/>
          <w:szCs w:val="24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***Мы не верым у боль чужы…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5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Да N***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446449" w:rsidRPr="00332618">
        <w:rPr>
          <w:rFonts w:ascii="Georgia" w:hAnsi="Georgia"/>
          <w:i w:val="0"/>
          <w:szCs w:val="24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Трызненне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</w:rPr>
        <w:t>5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Credo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  <w:lang w:val="be-BY"/>
        </w:rPr>
        <w:t>60</w:t>
      </w:r>
    </w:p>
    <w:p w:rsidR="00B274CD" w:rsidRPr="003C562A" w:rsidRDefault="00B274CD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Мам</w:t>
      </w:r>
      <w:r w:rsidR="001F7C8B" w:rsidRPr="00332618">
        <w:rPr>
          <w:rFonts w:ascii="Georgia" w:hAnsi="Georgia"/>
          <w:szCs w:val="24"/>
          <w:lang w:val="be-BY"/>
        </w:rPr>
        <w:t>е</w:t>
      </w:r>
      <w:r w:rsidRPr="00332618">
        <w:rPr>
          <w:rFonts w:ascii="Georgia" w:hAnsi="Georgia"/>
          <w:i w:val="0"/>
          <w:szCs w:val="24"/>
        </w:rPr>
        <w:t xml:space="preserve"> </w:t>
      </w:r>
      <w:r w:rsidR="001F7C8B" w:rsidRPr="00332618">
        <w:rPr>
          <w:rFonts w:ascii="Georgia" w:hAnsi="Georgia"/>
          <w:i w:val="0"/>
          <w:szCs w:val="24"/>
          <w:lang w:val="be-BY"/>
        </w:rPr>
        <w:t xml:space="preserve"> </w:t>
      </w:r>
      <w:r w:rsidR="00D86084" w:rsidRPr="00332618">
        <w:rPr>
          <w:rFonts w:ascii="Georgia" w:hAnsi="Georgia"/>
          <w:i w:val="0"/>
          <w:szCs w:val="24"/>
        </w:rPr>
        <w:t xml:space="preserve"> </w:t>
      </w:r>
      <w:r w:rsidR="00D86084"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Думкі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446449"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Чалавек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Фiлосафу</w:t>
      </w:r>
      <w:r w:rsidR="00573C24" w:rsidRPr="00332618">
        <w:rPr>
          <w:rFonts w:ascii="Georgia" w:hAnsi="Georgia"/>
          <w:szCs w:val="24"/>
          <w:lang w:val="be-BY"/>
        </w:rPr>
        <w:t xml:space="preserve"> О***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***Ці ёсць на небе тое вока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446449" w:rsidRPr="00332618">
        <w:rPr>
          <w:rFonts w:ascii="Georgia" w:hAnsi="Georgia"/>
          <w:i w:val="0"/>
          <w:szCs w:val="24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***Аднойчы буду паміраць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446449" w:rsidRPr="00332618">
        <w:rPr>
          <w:rFonts w:ascii="Georgia" w:hAnsi="Georgia"/>
          <w:i w:val="0"/>
          <w:szCs w:val="24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***Зноўку адзін</w:t>
      </w:r>
      <w:r w:rsidRPr="00332618">
        <w:rPr>
          <w:rFonts w:ascii="Georgia" w:hAnsi="Georgia"/>
          <w:i w:val="0"/>
          <w:szCs w:val="24"/>
        </w:rPr>
        <w:t xml:space="preserve">…   </w:t>
      </w:r>
      <w:r w:rsidRPr="00332618">
        <w:rPr>
          <w:rFonts w:ascii="Georgia" w:hAnsi="Georgia"/>
          <w:i w:val="0"/>
          <w:szCs w:val="24"/>
        </w:rPr>
        <w:tab/>
        <w:t>6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114ED6" w:rsidRPr="003C562A" w:rsidRDefault="00114ED6" w:rsidP="00114ED6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Чаканне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  <w:t>6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***Анёл самотны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  <w:lang w:val="en-US"/>
        </w:rPr>
        <w:t>6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32618" w:rsidRDefault="00BC4B35">
      <w:pPr>
        <w:pStyle w:val="10"/>
        <w:rPr>
          <w:rFonts w:ascii="Georgia" w:hAnsi="Georgia"/>
          <w:i w:val="0"/>
          <w:szCs w:val="24"/>
        </w:rPr>
      </w:pP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8E7839">
      <w:pPr>
        <w:pStyle w:val="a7"/>
        <w:rPr>
          <w:rFonts w:ascii="Georgia" w:hAnsi="Georgia"/>
          <w:sz w:val="24"/>
          <w:szCs w:val="24"/>
        </w:rPr>
      </w:pPr>
      <w:r w:rsidRPr="00332618">
        <w:rPr>
          <w:rFonts w:ascii="Georgia" w:hAnsi="Georgia"/>
          <w:sz w:val="24"/>
          <w:szCs w:val="24"/>
        </w:rPr>
        <w:fldChar w:fldCharType="end"/>
      </w:r>
      <w:r w:rsidRPr="008E7839">
        <w:rPr>
          <w:rFonts w:ascii="Georgia" w:hAnsi="Georgia"/>
          <w:b/>
          <w:i/>
          <w:sz w:val="24"/>
          <w:szCs w:val="24"/>
        </w:rPr>
        <w:fldChar w:fldCharType="begin"/>
      </w:r>
      <w:r w:rsidR="00BC4B35" w:rsidRPr="00332618">
        <w:rPr>
          <w:rFonts w:ascii="Georgia" w:hAnsi="Georgia"/>
          <w:b/>
          <w:i/>
          <w:sz w:val="24"/>
          <w:szCs w:val="24"/>
        </w:rPr>
        <w:instrText xml:space="preserve"> TOC \o "1-3" </w:instrText>
      </w:r>
      <w:r w:rsidRPr="008E7839">
        <w:rPr>
          <w:rFonts w:ascii="Georgia" w:hAnsi="Georgia"/>
          <w:b/>
          <w:i/>
          <w:sz w:val="24"/>
          <w:szCs w:val="24"/>
        </w:rPr>
        <w:fldChar w:fldCharType="separate"/>
      </w:r>
      <w:r w:rsidR="00FF6D86" w:rsidRPr="00332618">
        <w:rPr>
          <w:rFonts w:ascii="Georgia" w:hAnsi="Georgia"/>
          <w:b/>
          <w:i/>
          <w:sz w:val="24"/>
          <w:szCs w:val="24"/>
          <w:lang w:val="be-BY"/>
        </w:rPr>
        <w:t>РАЎДОНІЦА</w:t>
      </w:r>
      <w:r w:rsidRPr="00332618">
        <w:rPr>
          <w:rFonts w:ascii="Georgia" w:hAnsi="Georgia"/>
          <w:sz w:val="24"/>
          <w:szCs w:val="24"/>
        </w:rPr>
        <w:fldChar w:fldCharType="begin"/>
      </w:r>
      <w:r w:rsidR="00BC4B35" w:rsidRPr="00332618">
        <w:rPr>
          <w:rFonts w:ascii="Georgia" w:hAnsi="Georgia"/>
          <w:sz w:val="24"/>
          <w:szCs w:val="24"/>
        </w:rPr>
        <w:instrText xml:space="preserve"> TOC \o "1-3" </w:instrText>
      </w:r>
      <w:r w:rsidRPr="00332618">
        <w:rPr>
          <w:rFonts w:ascii="Georgia" w:hAnsi="Georgia"/>
          <w:sz w:val="24"/>
          <w:szCs w:val="24"/>
        </w:rPr>
        <w:fldChar w:fldCharType="separate"/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***Зыходзіце ўсе ад мяне</w:t>
      </w:r>
      <w:r w:rsidRPr="00332618">
        <w:rPr>
          <w:rFonts w:ascii="Georgia" w:hAnsi="Georgia"/>
          <w:i w:val="0"/>
          <w:szCs w:val="24"/>
        </w:rPr>
        <w:t>...</w:t>
      </w:r>
      <w:r w:rsidRPr="00332618">
        <w:rPr>
          <w:rFonts w:ascii="Georgia" w:hAnsi="Georgia"/>
          <w:szCs w:val="24"/>
          <w:lang w:val="en-US"/>
        </w:rPr>
        <w:tab/>
      </w:r>
      <w:r w:rsidR="003C562A">
        <w:rPr>
          <w:rFonts w:ascii="Georgia" w:hAnsi="Georgia"/>
          <w:i w:val="0"/>
          <w:szCs w:val="24"/>
          <w:lang w:val="be-BY"/>
        </w:rPr>
        <w:t>70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***Вы сёння прысніліся мне</w:t>
      </w:r>
      <w:r w:rsidRPr="00332618">
        <w:rPr>
          <w:rFonts w:ascii="Georgia" w:hAnsi="Georgia"/>
          <w:i w:val="0"/>
          <w:szCs w:val="24"/>
        </w:rPr>
        <w:t>…</w:t>
      </w:r>
      <w:r w:rsidRPr="00332618">
        <w:rPr>
          <w:rFonts w:ascii="Georgia" w:hAnsi="Georgia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Адыход</w:t>
      </w:r>
      <w:r w:rsidRPr="00332618">
        <w:rPr>
          <w:rFonts w:ascii="Georgia" w:hAnsi="Georgia"/>
          <w:szCs w:val="24"/>
          <w:lang w:val="en-US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en-US"/>
        </w:rPr>
        <w:t>Dies irae</w:t>
      </w:r>
      <w:r w:rsidRPr="00332618">
        <w:rPr>
          <w:rFonts w:ascii="Georgia" w:hAnsi="Georgia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Mo</w:t>
      </w:r>
      <w:r w:rsidRPr="00332618">
        <w:rPr>
          <w:rFonts w:ascii="Georgia" w:hAnsi="Georgia"/>
          <w:szCs w:val="24"/>
          <w:lang w:val="en-US"/>
        </w:rPr>
        <w:t>rtu</w:t>
      </w:r>
      <w:r w:rsidR="00DB1B30" w:rsidRPr="00332618">
        <w:rPr>
          <w:rFonts w:ascii="Georgia" w:hAnsi="Georgia"/>
          <w:szCs w:val="24"/>
          <w:lang w:val="en-US"/>
        </w:rPr>
        <w:t>u</w:t>
      </w:r>
      <w:r w:rsidRPr="00332618">
        <w:rPr>
          <w:rFonts w:ascii="Georgia" w:hAnsi="Georgia"/>
          <w:szCs w:val="24"/>
          <w:lang w:val="en-US"/>
        </w:rPr>
        <w:t>s sum</w:t>
      </w:r>
      <w:r w:rsidRPr="00332618">
        <w:rPr>
          <w:rFonts w:ascii="Georgia" w:hAnsi="Georgia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Харону</w:t>
      </w:r>
      <w:r w:rsidRPr="00332618">
        <w:rPr>
          <w:rFonts w:ascii="Georgia" w:hAnsi="Georgia"/>
          <w:szCs w:val="24"/>
        </w:rPr>
        <w:tab/>
      </w:r>
      <w:r w:rsidR="00446449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112210" w:rsidRPr="003C562A" w:rsidRDefault="00A449D3" w:rsidP="00112210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Дзяды</w:t>
      </w:r>
      <w:r w:rsidR="00112210" w:rsidRPr="00332618">
        <w:rPr>
          <w:rFonts w:ascii="Georgia" w:hAnsi="Georgia"/>
          <w:szCs w:val="24"/>
        </w:rPr>
        <w:tab/>
      </w:r>
      <w:r w:rsidR="00162186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16064F" w:rsidRPr="003C562A" w:rsidRDefault="0016064F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en-US"/>
        </w:rPr>
        <w:t>Auschwitz</w:t>
      </w:r>
      <w:r w:rsidRPr="00332618">
        <w:rPr>
          <w:rFonts w:ascii="Georgia" w:hAnsi="Georgia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en-US"/>
        </w:rPr>
        <w:t xml:space="preserve">Requiem </w:t>
      </w:r>
      <w:r w:rsidR="004259AF">
        <w:rPr>
          <w:rFonts w:ascii="Georgia" w:hAnsi="Georgia"/>
          <w:szCs w:val="24"/>
          <w:lang w:val="en-US"/>
        </w:rPr>
        <w:t>aeterna</w:t>
      </w:r>
      <w:r w:rsidR="007A3728" w:rsidRPr="00332618">
        <w:rPr>
          <w:rFonts w:ascii="Georgia" w:hAnsi="Georgia"/>
          <w:szCs w:val="24"/>
          <w:lang w:val="en-US"/>
        </w:rPr>
        <w:t xml:space="preserve">m </w:t>
      </w:r>
      <w:r w:rsidRPr="00332618">
        <w:rPr>
          <w:rFonts w:ascii="Georgia" w:hAnsi="Georgia"/>
          <w:szCs w:val="24"/>
          <w:lang w:val="en-US"/>
        </w:rPr>
        <w:t>naut</w:t>
      </w:r>
      <w:r w:rsidR="00AD42B0" w:rsidRPr="00332618">
        <w:rPr>
          <w:rFonts w:ascii="Georgia" w:hAnsi="Georgia"/>
          <w:szCs w:val="24"/>
          <w:lang w:val="en-US"/>
        </w:rPr>
        <w:t>i</w:t>
      </w:r>
      <w:r w:rsidRPr="00332618">
        <w:rPr>
          <w:rFonts w:ascii="Georgia" w:hAnsi="Georgia"/>
          <w:szCs w:val="24"/>
        </w:rPr>
        <w:tab/>
      </w:r>
      <w:r w:rsidR="00446449" w:rsidRPr="00332618">
        <w:rPr>
          <w:rFonts w:ascii="Georgia" w:hAnsi="Georgia"/>
          <w:i w:val="0"/>
          <w:szCs w:val="24"/>
          <w:lang w:val="en-US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8E7839">
      <w:pPr>
        <w:pStyle w:val="a4"/>
        <w:widowControl/>
        <w:jc w:val="both"/>
        <w:rPr>
          <w:rFonts w:ascii="Georgia" w:hAnsi="Georgia"/>
          <w:sz w:val="24"/>
          <w:szCs w:val="24"/>
          <w:lang w:val="be-BY"/>
        </w:rPr>
      </w:pPr>
      <w:r w:rsidRPr="00332618">
        <w:rPr>
          <w:rFonts w:ascii="Georgia" w:hAnsi="Georgia"/>
          <w:sz w:val="24"/>
          <w:szCs w:val="24"/>
        </w:rPr>
        <w:fldChar w:fldCharType="end"/>
      </w:r>
      <w:r w:rsidRPr="00332618">
        <w:rPr>
          <w:rFonts w:ascii="Georgia" w:hAnsi="Georgia"/>
          <w:sz w:val="24"/>
          <w:szCs w:val="24"/>
        </w:rPr>
        <w:fldChar w:fldCharType="end"/>
      </w:r>
      <w:r w:rsidRPr="008E7839">
        <w:rPr>
          <w:rFonts w:ascii="Georgia" w:hAnsi="Georgia"/>
          <w:b/>
          <w:i/>
          <w:sz w:val="24"/>
          <w:szCs w:val="24"/>
        </w:rPr>
        <w:fldChar w:fldCharType="begin"/>
      </w:r>
      <w:r w:rsidR="00BC4B35" w:rsidRPr="00332618">
        <w:rPr>
          <w:rFonts w:ascii="Georgia" w:hAnsi="Georgia"/>
          <w:b/>
          <w:i/>
          <w:sz w:val="24"/>
          <w:szCs w:val="24"/>
        </w:rPr>
        <w:instrText xml:space="preserve"> TOC \o "1-3" </w:instrText>
      </w:r>
      <w:r w:rsidRPr="008E7839">
        <w:rPr>
          <w:rFonts w:ascii="Georgia" w:hAnsi="Georgia"/>
          <w:b/>
          <w:i/>
          <w:sz w:val="24"/>
          <w:szCs w:val="24"/>
        </w:rPr>
        <w:fldChar w:fldCharType="separate"/>
      </w:r>
      <w:r w:rsidR="00FF6D86" w:rsidRPr="00332618">
        <w:rPr>
          <w:rFonts w:ascii="Georgia" w:hAnsi="Georgia"/>
          <w:b/>
          <w:i/>
          <w:sz w:val="24"/>
          <w:szCs w:val="24"/>
          <w:lang w:val="be-BY"/>
        </w:rPr>
        <w:t>МЕСТА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Вільня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D86084"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</w:rPr>
        <w:t>7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32618" w:rsidRDefault="00BC4B35">
      <w:pPr>
        <w:pStyle w:val="10"/>
        <w:rPr>
          <w:rFonts w:ascii="Georgia" w:hAnsi="Georgia"/>
          <w:szCs w:val="24"/>
        </w:rPr>
      </w:pPr>
      <w:r w:rsidRPr="00332618">
        <w:rPr>
          <w:rFonts w:ascii="Georgia" w:hAnsi="Georgia"/>
          <w:szCs w:val="24"/>
        </w:rPr>
        <w:lastRenderedPageBreak/>
        <w:t>Цень храма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  <w:lang w:val="be-BY"/>
        </w:rPr>
        <w:t>80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Віленскія галубы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Лібава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8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73760" w:rsidRPr="003C562A" w:rsidRDefault="00B73760" w:rsidP="00B73760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Метро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681BFD" w:rsidRDefault="00BC4B35">
      <w:pPr>
        <w:pStyle w:val="10"/>
        <w:rPr>
          <w:rFonts w:ascii="Georgia" w:hAnsi="Georgia"/>
          <w:i w:val="0"/>
          <w:szCs w:val="24"/>
        </w:rPr>
      </w:pPr>
      <w:r w:rsidRPr="00332618">
        <w:rPr>
          <w:rFonts w:ascii="Georgia" w:hAnsi="Georgia"/>
          <w:szCs w:val="24"/>
        </w:rPr>
        <w:t>Вуліца Прыгожая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215EF9" w:rsidRPr="003C562A" w:rsidRDefault="00215EF9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 xml:space="preserve">***Зніклы Менск, па табе былым…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Віцебск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.8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Места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***Салігорскі вакзал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8E7839">
      <w:pPr>
        <w:pStyle w:val="a4"/>
        <w:widowControl/>
        <w:ind w:right="-2"/>
        <w:rPr>
          <w:rFonts w:ascii="Georgia" w:hAnsi="Georgia"/>
          <w:sz w:val="24"/>
          <w:szCs w:val="24"/>
          <w:lang w:val="be-BY"/>
        </w:rPr>
      </w:pPr>
      <w:r w:rsidRPr="00332618">
        <w:rPr>
          <w:rFonts w:ascii="Georgia" w:hAnsi="Georgia"/>
          <w:sz w:val="24"/>
          <w:szCs w:val="24"/>
        </w:rPr>
        <w:fldChar w:fldCharType="end"/>
      </w:r>
      <w:r w:rsidRPr="008E7839">
        <w:rPr>
          <w:rFonts w:ascii="Georgia" w:hAnsi="Georgia"/>
          <w:b/>
          <w:i/>
          <w:sz w:val="24"/>
          <w:szCs w:val="24"/>
        </w:rPr>
        <w:fldChar w:fldCharType="begin"/>
      </w:r>
      <w:r w:rsidR="00BC4B35" w:rsidRPr="00332618">
        <w:rPr>
          <w:rFonts w:ascii="Georgia" w:hAnsi="Georgia"/>
          <w:b/>
          <w:i/>
          <w:sz w:val="24"/>
          <w:szCs w:val="24"/>
        </w:rPr>
        <w:instrText xml:space="preserve"> TOC \o "1-3" </w:instrText>
      </w:r>
      <w:r w:rsidRPr="008E7839">
        <w:rPr>
          <w:rFonts w:ascii="Georgia" w:hAnsi="Georgia"/>
          <w:b/>
          <w:i/>
          <w:sz w:val="24"/>
          <w:szCs w:val="24"/>
        </w:rPr>
        <w:fldChar w:fldCharType="separate"/>
      </w:r>
      <w:r w:rsidR="007336A1" w:rsidRPr="00332618">
        <w:rPr>
          <w:rFonts w:ascii="Georgia" w:hAnsi="Georgia"/>
          <w:b/>
          <w:i/>
          <w:sz w:val="24"/>
          <w:szCs w:val="24"/>
          <w:lang w:val="be-BY"/>
        </w:rPr>
        <w:t>ДЫЯМЕНТ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Счараваная Беларусь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446449"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</w:rPr>
        <w:t>8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Ворскла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215EF9"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  <w:lang w:val="be-BY"/>
        </w:rPr>
        <w:t>90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Милостъ Трышчанова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3D0D7C" w:rsidRPr="003C562A" w:rsidRDefault="003D0D7C" w:rsidP="003D0D7C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 xml:space="preserve">Ліст пана </w:t>
      </w:r>
      <w:r w:rsidRPr="00332618">
        <w:rPr>
          <w:rFonts w:ascii="Georgia" w:hAnsi="Georgia"/>
          <w:szCs w:val="24"/>
        </w:rPr>
        <w:t>Трышчана</w:t>
      </w:r>
      <w:r w:rsidRPr="00332618">
        <w:rPr>
          <w:rFonts w:ascii="Georgia" w:hAnsi="Georgia"/>
          <w:szCs w:val="24"/>
          <w:lang w:val="be-BY"/>
        </w:rPr>
        <w:t xml:space="preserve"> да вялебнай Брагіні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797690" w:rsidRPr="003C562A" w:rsidRDefault="00797690" w:rsidP="00797690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Руплівіца</w:t>
      </w:r>
      <w:r w:rsidRPr="00332618">
        <w:rPr>
          <w:rFonts w:ascii="Georgia" w:hAnsi="Georgia"/>
          <w:i w:val="0"/>
          <w:szCs w:val="24"/>
        </w:rPr>
        <w:t xml:space="preserve">.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***Там стаялі ды плакалі мы</w:t>
      </w:r>
      <w:r w:rsidRPr="00332618">
        <w:rPr>
          <w:rFonts w:ascii="Georgia" w:hAnsi="Georgia"/>
          <w:i w:val="0"/>
          <w:szCs w:val="24"/>
        </w:rPr>
        <w:t xml:space="preserve">...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Вера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Засеў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FB2129" w:rsidRPr="003C562A" w:rsidRDefault="00FB2129" w:rsidP="00FB2129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Пілігрым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325634" w:rsidRPr="003C562A" w:rsidRDefault="00325634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Жанчынам-беларускам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</w:rPr>
        <w:t>9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C562A" w:rsidRDefault="00325634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Вясна</w:t>
      </w:r>
      <w:r w:rsidR="00BC4B35" w:rsidRPr="00332618">
        <w:rPr>
          <w:rFonts w:ascii="Georgia" w:hAnsi="Georgia"/>
          <w:i w:val="0"/>
          <w:szCs w:val="24"/>
        </w:rPr>
        <w:t xml:space="preserve">   </w:t>
      </w:r>
      <w:r w:rsidR="00BC4B35"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  <w:lang w:val="be-BY"/>
        </w:rPr>
        <w:t>100</w:t>
      </w: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BC4B35">
      <w:pPr>
        <w:rPr>
          <w:rFonts w:ascii="Georgia" w:hAnsi="Georgia"/>
          <w:sz w:val="24"/>
          <w:szCs w:val="24"/>
        </w:rPr>
      </w:pPr>
    </w:p>
    <w:p w:rsidR="00BC4B35" w:rsidRPr="00332618" w:rsidRDefault="008E7839">
      <w:pPr>
        <w:pStyle w:val="a4"/>
        <w:widowControl/>
        <w:ind w:right="565"/>
        <w:rPr>
          <w:rFonts w:ascii="Georgia" w:hAnsi="Georgia"/>
          <w:sz w:val="24"/>
          <w:szCs w:val="24"/>
          <w:lang w:val="be-BY"/>
        </w:rPr>
      </w:pPr>
      <w:r w:rsidRPr="00332618">
        <w:rPr>
          <w:rFonts w:ascii="Georgia" w:hAnsi="Georgia"/>
          <w:sz w:val="24"/>
          <w:szCs w:val="24"/>
        </w:rPr>
        <w:fldChar w:fldCharType="end"/>
      </w:r>
      <w:r w:rsidRPr="008E7839">
        <w:rPr>
          <w:rFonts w:ascii="Georgia" w:hAnsi="Georgia"/>
          <w:b/>
          <w:i/>
          <w:sz w:val="24"/>
          <w:szCs w:val="24"/>
        </w:rPr>
        <w:fldChar w:fldCharType="begin"/>
      </w:r>
      <w:r w:rsidR="00BC4B35" w:rsidRPr="00332618">
        <w:rPr>
          <w:rFonts w:ascii="Georgia" w:hAnsi="Georgia"/>
          <w:b/>
          <w:i/>
          <w:sz w:val="24"/>
          <w:szCs w:val="24"/>
        </w:rPr>
        <w:instrText xml:space="preserve"> TOC \o "1-3" </w:instrText>
      </w:r>
      <w:r w:rsidRPr="008E7839">
        <w:rPr>
          <w:rFonts w:ascii="Georgia" w:hAnsi="Georgia"/>
          <w:b/>
          <w:i/>
          <w:sz w:val="24"/>
          <w:szCs w:val="24"/>
        </w:rPr>
        <w:fldChar w:fldCharType="separate"/>
      </w:r>
      <w:r w:rsidR="00BC4B35" w:rsidRPr="00332618">
        <w:rPr>
          <w:rFonts w:ascii="Georgia" w:hAnsi="Georgia"/>
          <w:b/>
          <w:i/>
          <w:sz w:val="24"/>
          <w:szCs w:val="24"/>
          <w:lang w:val="be-BY"/>
        </w:rPr>
        <w:t>ШАТЛАНДСКАЯ</w:t>
      </w:r>
      <w:r w:rsidR="00BC4B35" w:rsidRPr="00332618">
        <w:rPr>
          <w:rFonts w:ascii="Georgia" w:hAnsi="Georgia"/>
          <w:sz w:val="24"/>
          <w:szCs w:val="24"/>
          <w:lang w:val="be-BY"/>
        </w:rPr>
        <w:t xml:space="preserve"> </w:t>
      </w:r>
      <w:r w:rsidR="00BC4B35" w:rsidRPr="00332618">
        <w:rPr>
          <w:rFonts w:ascii="Georgia" w:hAnsi="Georgia"/>
          <w:b/>
          <w:i/>
          <w:sz w:val="24"/>
          <w:szCs w:val="24"/>
          <w:lang w:val="be-BY"/>
        </w:rPr>
        <w:t>СЮІТА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Патрыку</w:t>
      </w:r>
      <w:r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446449"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Сын Калядоніі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Расстанне з юнацтвам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10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Балада самоты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215EF9" w:rsidRPr="00332618">
        <w:rPr>
          <w:rFonts w:ascii="Georgia" w:hAnsi="Georgia"/>
          <w:i w:val="0"/>
          <w:szCs w:val="24"/>
          <w:lang w:val="be-BY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Змагарам мінулых часоў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Кароль Марк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6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Бард і блазан (1707 г.)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7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Доля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10</w:t>
      </w:r>
      <w:r w:rsidR="003C562A">
        <w:rPr>
          <w:rFonts w:ascii="Georgia" w:hAnsi="Georgia"/>
          <w:i w:val="0"/>
          <w:szCs w:val="24"/>
          <w:lang w:val="be-BY"/>
        </w:rPr>
        <w:t>8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Балада ўсі</w:t>
      </w:r>
      <w:r w:rsidR="00D9576D" w:rsidRPr="00332618">
        <w:rPr>
          <w:rFonts w:ascii="Georgia" w:hAnsi="Georgia"/>
          <w:szCs w:val="24"/>
          <w:lang w:val="be-BY"/>
        </w:rPr>
        <w:t>х</w:t>
      </w:r>
      <w:r w:rsidRPr="00332618">
        <w:rPr>
          <w:rFonts w:ascii="Georgia" w:hAnsi="Georgia"/>
          <w:szCs w:val="24"/>
        </w:rPr>
        <w:t xml:space="preserve"> народа</w:t>
      </w:r>
      <w:r w:rsidR="00D9576D" w:rsidRPr="00332618">
        <w:rPr>
          <w:rFonts w:ascii="Georgia" w:hAnsi="Georgia"/>
          <w:szCs w:val="24"/>
          <w:lang w:val="be-BY"/>
        </w:rPr>
        <w:t>ў</w:t>
      </w:r>
      <w:r w:rsidRPr="00332618">
        <w:rPr>
          <w:rFonts w:ascii="Georgia" w:hAnsi="Georgia"/>
          <w:i w:val="0"/>
          <w:szCs w:val="24"/>
        </w:rPr>
        <w:t xml:space="preserve">   </w:t>
      </w:r>
      <w:r w:rsidR="00446449" w:rsidRPr="00332618">
        <w:rPr>
          <w:rFonts w:ascii="Georgia" w:hAnsi="Georgia"/>
          <w:i w:val="0"/>
          <w:szCs w:val="24"/>
        </w:rPr>
        <w:tab/>
      </w:r>
      <w:r w:rsidR="00F26B4D" w:rsidRPr="00332618">
        <w:rPr>
          <w:rFonts w:ascii="Georgia" w:hAnsi="Georgia"/>
          <w:i w:val="0"/>
          <w:szCs w:val="24"/>
          <w:lang w:val="be-BY"/>
        </w:rPr>
        <w:t>1</w:t>
      </w:r>
      <w:r w:rsidR="003C562A">
        <w:rPr>
          <w:rFonts w:ascii="Georgia" w:hAnsi="Georgia"/>
          <w:i w:val="0"/>
          <w:szCs w:val="24"/>
        </w:rPr>
        <w:t>0</w:t>
      </w:r>
      <w:r w:rsidR="003C562A">
        <w:rPr>
          <w:rFonts w:ascii="Georgia" w:hAnsi="Georgia"/>
          <w:i w:val="0"/>
          <w:szCs w:val="24"/>
          <w:lang w:val="be-BY"/>
        </w:rPr>
        <w:t>9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Падарожны рыцар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3C562A">
        <w:rPr>
          <w:rFonts w:ascii="Georgia" w:hAnsi="Georgia"/>
          <w:i w:val="0"/>
          <w:szCs w:val="24"/>
        </w:rPr>
        <w:t>1</w:t>
      </w:r>
      <w:r w:rsidR="003C562A">
        <w:rPr>
          <w:rFonts w:ascii="Georgia" w:hAnsi="Georgia"/>
          <w:i w:val="0"/>
          <w:szCs w:val="24"/>
          <w:lang w:val="be-BY"/>
        </w:rPr>
        <w:t>10</w:t>
      </w:r>
    </w:p>
    <w:p w:rsidR="00BC4B35" w:rsidRPr="003C562A" w:rsidRDefault="00BC4B35">
      <w:pPr>
        <w:pStyle w:val="10"/>
        <w:rPr>
          <w:rFonts w:ascii="Georgia" w:hAnsi="Georgia"/>
          <w:i w:val="0"/>
          <w:szCs w:val="24"/>
          <w:lang w:val="be-BY"/>
        </w:rPr>
      </w:pPr>
      <w:r w:rsidRPr="00332618">
        <w:rPr>
          <w:rFonts w:ascii="Georgia" w:hAnsi="Georgia"/>
          <w:szCs w:val="24"/>
        </w:rPr>
        <w:t>Манашка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</w:rPr>
        <w:tab/>
      </w:r>
      <w:r w:rsidR="003C562A">
        <w:rPr>
          <w:rFonts w:ascii="Georgia" w:hAnsi="Georgia"/>
          <w:i w:val="0"/>
          <w:szCs w:val="24"/>
        </w:rPr>
        <w:t>11</w:t>
      </w:r>
      <w:r w:rsidR="003C562A">
        <w:rPr>
          <w:rFonts w:ascii="Georgia" w:hAnsi="Georgia"/>
          <w:i w:val="0"/>
          <w:szCs w:val="24"/>
          <w:lang w:val="be-BY"/>
        </w:rPr>
        <w:t>1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Смерць старога пірата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Pr="00332618">
        <w:rPr>
          <w:rFonts w:ascii="Georgia" w:hAnsi="Georgia"/>
          <w:i w:val="0"/>
          <w:szCs w:val="24"/>
        </w:rPr>
        <w:t>1</w:t>
      </w:r>
      <w:r w:rsidR="00215EF9" w:rsidRPr="00332618">
        <w:rPr>
          <w:rFonts w:ascii="Georgia" w:hAnsi="Georgia"/>
          <w:i w:val="0"/>
          <w:szCs w:val="24"/>
          <w:lang w:val="be-BY"/>
        </w:rPr>
        <w:t>1</w:t>
      </w:r>
      <w:r w:rsidR="003C562A">
        <w:rPr>
          <w:rFonts w:ascii="Georgia" w:hAnsi="Georgia"/>
          <w:i w:val="0"/>
          <w:szCs w:val="24"/>
          <w:lang w:val="be-BY"/>
        </w:rPr>
        <w:t>2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</w:rPr>
        <w:t>Сюжэт</w:t>
      </w:r>
      <w:r w:rsidRPr="00332618">
        <w:rPr>
          <w:rFonts w:ascii="Georgia" w:hAnsi="Georgia"/>
          <w:i w:val="0"/>
          <w:szCs w:val="24"/>
        </w:rPr>
        <w:t xml:space="preserve">   </w:t>
      </w:r>
      <w:r w:rsidRPr="00332618">
        <w:rPr>
          <w:rFonts w:ascii="Georgia" w:hAnsi="Georgia"/>
          <w:i w:val="0"/>
          <w:szCs w:val="24"/>
          <w:lang w:val="be-BY"/>
        </w:rPr>
        <w:tab/>
      </w:r>
      <w:r w:rsidR="00F63992" w:rsidRPr="00332618">
        <w:rPr>
          <w:rFonts w:ascii="Georgia" w:hAnsi="Georgia"/>
          <w:i w:val="0"/>
          <w:szCs w:val="24"/>
        </w:rPr>
        <w:t>1</w:t>
      </w:r>
      <w:r w:rsidR="00F26B4D" w:rsidRPr="00332618">
        <w:rPr>
          <w:rFonts w:ascii="Georgia" w:hAnsi="Georgia"/>
          <w:i w:val="0"/>
          <w:szCs w:val="24"/>
          <w:lang w:val="be-BY"/>
        </w:rPr>
        <w:t>1</w:t>
      </w:r>
      <w:r w:rsidR="003C562A">
        <w:rPr>
          <w:rFonts w:ascii="Georgia" w:hAnsi="Georgia"/>
          <w:i w:val="0"/>
          <w:szCs w:val="24"/>
          <w:lang w:val="be-BY"/>
        </w:rPr>
        <w:t>3</w:t>
      </w:r>
    </w:p>
    <w:p w:rsidR="00BC4B35" w:rsidRPr="003C562A" w:rsidRDefault="00BC4B35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Эль</w:t>
      </w:r>
      <w:r w:rsidR="00F26B4D" w:rsidRPr="00332618">
        <w:rPr>
          <w:rFonts w:ascii="Georgia" w:hAnsi="Georgia"/>
          <w:i w:val="0"/>
          <w:szCs w:val="24"/>
          <w:lang w:val="be-BY"/>
        </w:rPr>
        <w:t xml:space="preserve">   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11</w:t>
      </w:r>
      <w:r w:rsidR="003C562A">
        <w:rPr>
          <w:rFonts w:ascii="Georgia" w:hAnsi="Georgia"/>
          <w:i w:val="0"/>
          <w:szCs w:val="24"/>
          <w:lang w:val="be-BY"/>
        </w:rPr>
        <w:t>4</w:t>
      </w:r>
    </w:p>
    <w:p w:rsidR="00BC4B35" w:rsidRPr="003C562A" w:rsidRDefault="00CA0C10">
      <w:pPr>
        <w:pStyle w:val="10"/>
        <w:rPr>
          <w:rFonts w:ascii="Georgia" w:hAnsi="Georgia"/>
          <w:szCs w:val="24"/>
          <w:lang w:val="be-BY"/>
        </w:rPr>
      </w:pPr>
      <w:r w:rsidRPr="00332618">
        <w:rPr>
          <w:rFonts w:ascii="Georgia" w:hAnsi="Georgia"/>
          <w:szCs w:val="24"/>
          <w:lang w:val="be-BY"/>
        </w:rPr>
        <w:t>Смерць або Воля</w:t>
      </w:r>
      <w:r w:rsidR="00D26FC8" w:rsidRPr="00332618">
        <w:rPr>
          <w:rFonts w:ascii="Georgia" w:hAnsi="Georgia"/>
          <w:szCs w:val="24"/>
          <w:lang w:val="be-BY"/>
        </w:rPr>
        <w:t xml:space="preserve"> (</w:t>
      </w:r>
      <w:r w:rsidR="00D9576D" w:rsidRPr="00332618">
        <w:rPr>
          <w:rFonts w:ascii="Georgia" w:hAnsi="Georgia"/>
          <w:szCs w:val="24"/>
          <w:lang w:val="be-BY"/>
        </w:rPr>
        <w:t>Песня чужых гор</w:t>
      </w:r>
      <w:r w:rsidR="00D26FC8" w:rsidRPr="00332618">
        <w:rPr>
          <w:rFonts w:ascii="Georgia" w:hAnsi="Georgia"/>
          <w:szCs w:val="24"/>
          <w:lang w:val="be-BY"/>
        </w:rPr>
        <w:t>)</w:t>
      </w:r>
      <w:r w:rsidR="00F26B4D" w:rsidRPr="00332618">
        <w:rPr>
          <w:rFonts w:ascii="Georgia" w:hAnsi="Georgia"/>
          <w:i w:val="0"/>
          <w:szCs w:val="24"/>
          <w:lang w:val="be-BY"/>
        </w:rPr>
        <w:tab/>
        <w:t>11</w:t>
      </w:r>
      <w:r w:rsidR="003C562A">
        <w:rPr>
          <w:rFonts w:ascii="Georgia" w:hAnsi="Georgia"/>
          <w:i w:val="0"/>
          <w:szCs w:val="24"/>
          <w:lang w:val="be-BY"/>
        </w:rPr>
        <w:t>5</w:t>
      </w:r>
    </w:p>
    <w:p w:rsidR="00BC4B35" w:rsidRPr="00332618" w:rsidRDefault="008E7839" w:rsidP="006670E2">
      <w:pPr>
        <w:pStyle w:val="a4"/>
        <w:widowControl/>
        <w:jc w:val="both"/>
        <w:rPr>
          <w:rFonts w:ascii="Georgia" w:hAnsi="Georgia"/>
          <w:sz w:val="24"/>
          <w:szCs w:val="24"/>
        </w:rPr>
      </w:pPr>
      <w:r w:rsidRPr="00332618">
        <w:rPr>
          <w:rFonts w:ascii="Georgia" w:hAnsi="Georgia"/>
          <w:sz w:val="24"/>
          <w:szCs w:val="24"/>
        </w:rPr>
        <w:fldChar w:fldCharType="end"/>
      </w:r>
    </w:p>
    <w:p w:rsidR="000F65A1" w:rsidRPr="00332618" w:rsidRDefault="000F65A1" w:rsidP="006670E2">
      <w:pPr>
        <w:pStyle w:val="a4"/>
        <w:widowControl/>
        <w:jc w:val="both"/>
        <w:rPr>
          <w:rFonts w:ascii="Georgia" w:hAnsi="Georgia"/>
          <w:sz w:val="24"/>
          <w:szCs w:val="24"/>
          <w:lang w:val="be-BY"/>
        </w:rPr>
      </w:pPr>
    </w:p>
    <w:sectPr w:rsidR="000F65A1" w:rsidRPr="00332618" w:rsidSect="00D673D1">
      <w:pgSz w:w="11906" w:h="16838" w:code="9"/>
      <w:pgMar w:top="1418" w:right="1559" w:bottom="14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A0" w:rsidRDefault="007F5EA0">
      <w:r>
        <w:separator/>
      </w:r>
    </w:p>
  </w:endnote>
  <w:endnote w:type="continuationSeparator" w:id="1">
    <w:p w:rsidR="007F5EA0" w:rsidRDefault="007F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8E7839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00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0D0">
      <w:rPr>
        <w:rStyle w:val="aa"/>
        <w:noProof/>
      </w:rPr>
      <w:t>100</w:t>
    </w:r>
    <w:r>
      <w:rPr>
        <w:rStyle w:val="aa"/>
      </w:rPr>
      <w:fldChar w:fldCharType="end"/>
    </w:r>
  </w:p>
  <w:p w:rsidR="00F900D0" w:rsidRDefault="00F900D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8E7839">
    <w:pPr>
      <w:pStyle w:val="ad"/>
      <w:jc w:val="right"/>
    </w:pPr>
    <w:fldSimple w:instr=" PAGE   \* MERGEFORMAT ">
      <w:r w:rsidR="005E4A54">
        <w:rPr>
          <w:noProof/>
        </w:rPr>
        <w:t>115</w:t>
      </w:r>
    </w:fldSimple>
  </w:p>
  <w:p w:rsidR="00F900D0" w:rsidRDefault="00F900D0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8E7839">
    <w:pPr>
      <w:pStyle w:val="ad"/>
      <w:jc w:val="right"/>
    </w:pPr>
    <w:fldSimple w:instr=" PAGE   \* MERGEFORMAT ">
      <w:r w:rsidR="005E4A54">
        <w:rPr>
          <w:noProof/>
        </w:rPr>
        <w:t>116</w:t>
      </w:r>
    </w:fldSimple>
  </w:p>
  <w:p w:rsidR="00F900D0" w:rsidRDefault="00F900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A0" w:rsidRDefault="007F5EA0">
      <w:r>
        <w:separator/>
      </w:r>
    </w:p>
  </w:footnote>
  <w:footnote w:type="continuationSeparator" w:id="1">
    <w:p w:rsidR="007F5EA0" w:rsidRDefault="007F5EA0">
      <w:r>
        <w:continuationSeparator/>
      </w:r>
    </w:p>
  </w:footnote>
  <w:footnote w:id="2">
    <w:p w:rsidR="00F900D0" w:rsidRDefault="00F900D0" w:rsidP="00757672">
      <w:pPr>
        <w:pStyle w:val="a9"/>
        <w:widowControl/>
      </w:pPr>
      <w:r>
        <w:rPr>
          <w:rStyle w:val="a6"/>
        </w:rPr>
        <w:footnoteRef/>
      </w:r>
      <w:r>
        <w:t xml:space="preserve"> Бурштын (латышск.).</w:t>
      </w:r>
    </w:p>
    <w:p w:rsidR="00F900D0" w:rsidRPr="00757672" w:rsidRDefault="00F900D0">
      <w:pPr>
        <w:pStyle w:val="a9"/>
        <w:rPr>
          <w:lang w:val="be-BY"/>
        </w:rPr>
      </w:pPr>
    </w:p>
  </w:footnote>
  <w:footnote w:id="3">
    <w:p w:rsidR="00F900D0" w:rsidRPr="00757672" w:rsidRDefault="00F900D0">
      <w:pPr>
        <w:pStyle w:val="a9"/>
        <w:rPr>
          <w:lang w:val="be-BY"/>
        </w:rPr>
      </w:pPr>
      <w:r>
        <w:rPr>
          <w:rStyle w:val="a6"/>
        </w:rPr>
        <w:footnoteRef/>
      </w:r>
      <w:r w:rsidRPr="00057FF6">
        <w:rPr>
          <w:lang w:val="be-BY"/>
        </w:rPr>
        <w:t xml:space="preserve"> </w:t>
      </w:r>
      <w:r>
        <w:rPr>
          <w:lang w:val="be-BY"/>
        </w:rPr>
        <w:t>Путы; ланцугі (лац.).</w:t>
      </w:r>
    </w:p>
  </w:footnote>
  <w:footnote w:id="4">
    <w:p w:rsidR="00F900D0" w:rsidRPr="00446449" w:rsidRDefault="00F900D0">
      <w:pPr>
        <w:pStyle w:val="a9"/>
        <w:rPr>
          <w:lang w:val="be-BY"/>
        </w:rPr>
      </w:pPr>
      <w:r>
        <w:rPr>
          <w:rStyle w:val="a6"/>
        </w:rPr>
        <w:footnoteRef/>
      </w:r>
      <w:r w:rsidRPr="00057FF6">
        <w:rPr>
          <w:lang w:val="be-BY"/>
        </w:rPr>
        <w:t xml:space="preserve"> </w:t>
      </w:r>
      <w:r>
        <w:rPr>
          <w:lang w:val="be-BY"/>
        </w:rPr>
        <w:t>Дзень гневу (лац.).</w:t>
      </w:r>
    </w:p>
  </w:footnote>
  <w:footnote w:id="5">
    <w:p w:rsidR="00F900D0" w:rsidRPr="00057FF6" w:rsidRDefault="00F900D0">
      <w:pPr>
        <w:pStyle w:val="a9"/>
        <w:rPr>
          <w:lang w:val="be-BY"/>
        </w:rPr>
      </w:pPr>
      <w:r>
        <w:rPr>
          <w:rStyle w:val="a6"/>
        </w:rPr>
        <w:footnoteRef/>
      </w:r>
      <w:r w:rsidRPr="00057FF6">
        <w:rPr>
          <w:lang w:val="be-BY"/>
        </w:rPr>
        <w:t xml:space="preserve"> </w:t>
      </w:r>
      <w:r>
        <w:rPr>
          <w:lang w:val="be-BY"/>
        </w:rPr>
        <w:t xml:space="preserve">Адна з народных назваў Радаўніцы (ад балцкага </w:t>
      </w:r>
      <w:r w:rsidRPr="00FF6D86">
        <w:rPr>
          <w:i/>
          <w:lang w:val="lt-LT"/>
        </w:rPr>
        <w:t>raudėti</w:t>
      </w:r>
      <w:r>
        <w:rPr>
          <w:lang w:val="lt-LT"/>
        </w:rPr>
        <w:t xml:space="preserve"> -- плакаць</w:t>
      </w:r>
      <w:r>
        <w:rPr>
          <w:lang w:val="be-BY"/>
        </w:rPr>
        <w:t>).</w:t>
      </w:r>
    </w:p>
  </w:footnote>
  <w:footnote w:id="6">
    <w:p w:rsidR="00F900D0" w:rsidRPr="002F37EF" w:rsidRDefault="00F900D0">
      <w:pPr>
        <w:pStyle w:val="a9"/>
        <w:rPr>
          <w:lang w:val="be-BY"/>
        </w:rPr>
      </w:pPr>
      <w:r>
        <w:rPr>
          <w:rStyle w:val="a6"/>
        </w:rPr>
        <w:footnoteRef/>
      </w:r>
      <w:r w:rsidRPr="00057FF6">
        <w:rPr>
          <w:lang w:val="be-BY"/>
        </w:rPr>
        <w:t xml:space="preserve"> </w:t>
      </w:r>
      <w:r>
        <w:rPr>
          <w:lang w:val="be-BY"/>
        </w:rPr>
        <w:t>Пот, меч, боль (ням.).</w:t>
      </w:r>
    </w:p>
  </w:footnote>
  <w:footnote w:id="7">
    <w:p w:rsidR="00F900D0" w:rsidRPr="009C15E4" w:rsidRDefault="00F900D0">
      <w:pPr>
        <w:pStyle w:val="a9"/>
        <w:rPr>
          <w:lang w:val="be-BY"/>
        </w:rPr>
      </w:pPr>
      <w:r>
        <w:rPr>
          <w:rStyle w:val="a6"/>
        </w:rPr>
        <w:footnoteRef/>
      </w:r>
      <w:r w:rsidRPr="00057FF6">
        <w:rPr>
          <w:lang w:val="be-BY"/>
        </w:rPr>
        <w:t xml:space="preserve"> </w:t>
      </w:r>
      <w:r>
        <w:rPr>
          <w:lang w:val="be-BY"/>
        </w:rPr>
        <w:t>Рэквіем па  мараках (лац.).</w:t>
      </w:r>
    </w:p>
  </w:footnote>
  <w:footnote w:id="8">
    <w:p w:rsidR="00F900D0" w:rsidRPr="009C15E4" w:rsidRDefault="00F900D0">
      <w:pPr>
        <w:pStyle w:val="a9"/>
      </w:pPr>
      <w:r>
        <w:rPr>
          <w:rStyle w:val="a6"/>
        </w:rPr>
        <w:footnoteRef/>
      </w:r>
      <w:r>
        <w:t xml:space="preserve"> Хай тваё сэрца больш не журыцца…(латышск.).</w:t>
      </w:r>
    </w:p>
  </w:footnote>
  <w:footnote w:id="9">
    <w:p w:rsidR="00F900D0" w:rsidRDefault="00F900D0">
      <w:pPr>
        <w:pStyle w:val="a9"/>
      </w:pPr>
      <w:r>
        <w:rPr>
          <w:rStyle w:val="a6"/>
        </w:rPr>
        <w:footnoteRef/>
      </w:r>
      <w:r>
        <w:t xml:space="preserve"> Тут моцны наш польскі рух (пол.).</w:t>
      </w:r>
    </w:p>
  </w:footnote>
  <w:footnote w:id="10">
    <w:p w:rsidR="00F900D0" w:rsidRDefault="00F900D0">
      <w:pPr>
        <w:pStyle w:val="a9"/>
      </w:pPr>
      <w:r>
        <w:rPr>
          <w:rStyle w:val="a6"/>
        </w:rPr>
        <w:footnoteRef/>
      </w:r>
      <w:r>
        <w:t xml:space="preserve"> Наша сталіца </w:t>
      </w:r>
      <w:r>
        <w:rPr>
          <w:lang w:val="be-BY"/>
        </w:rPr>
        <w:t>Вільнюс…</w:t>
      </w:r>
      <w:r>
        <w:t xml:space="preserve"> (літ.).</w:t>
      </w:r>
    </w:p>
  </w:footnote>
  <w:footnote w:id="11">
    <w:p w:rsidR="00F900D0" w:rsidRDefault="00F900D0">
      <w:pPr>
        <w:pStyle w:val="a9"/>
      </w:pPr>
      <w:r>
        <w:rPr>
          <w:rStyle w:val="a6"/>
        </w:rPr>
        <w:footnoteRef/>
      </w:r>
      <w:r>
        <w:t xml:space="preserve"> але я не хочу </w:t>
      </w:r>
      <w:r>
        <w:rPr>
          <w:lang w:val="be-BY"/>
        </w:rPr>
        <w:t>казаць “-юс”.</w:t>
      </w:r>
      <w:r>
        <w:t xml:space="preserve"> (літ.).</w:t>
      </w:r>
    </w:p>
  </w:footnote>
  <w:footnote w:id="12">
    <w:p w:rsidR="00F900D0" w:rsidRPr="009C15E4" w:rsidRDefault="00F900D0">
      <w:pPr>
        <w:pStyle w:val="a9"/>
        <w:rPr>
          <w:lang w:val="be-BY"/>
        </w:rPr>
      </w:pPr>
      <w:r>
        <w:rPr>
          <w:rStyle w:val="a6"/>
        </w:rPr>
        <w:footnoteRef/>
      </w:r>
      <w:r>
        <w:t xml:space="preserve"> </w:t>
      </w:r>
      <w:r>
        <w:rPr>
          <w:lang w:val="be-BY"/>
        </w:rPr>
        <w:t>Дуда.</w:t>
      </w:r>
    </w:p>
  </w:footnote>
  <w:footnote w:id="13">
    <w:p w:rsidR="00F900D0" w:rsidRPr="009C15E4" w:rsidRDefault="00F900D0" w:rsidP="009C15E4">
      <w:pPr>
        <w:pStyle w:val="a9"/>
        <w:jc w:val="both"/>
        <w:rPr>
          <w:lang w:val="be-BY"/>
        </w:rPr>
      </w:pPr>
      <w:r>
        <w:rPr>
          <w:rStyle w:val="a6"/>
        </w:rPr>
        <w:footnoteRef/>
      </w:r>
      <w:r w:rsidRPr="009C15E4">
        <w:rPr>
          <w:lang w:val="be-BY"/>
        </w:rPr>
        <w:t xml:space="preserve"> </w:t>
      </w:r>
      <w:r>
        <w:rPr>
          <w:lang w:val="be-BY"/>
        </w:rPr>
        <w:t xml:space="preserve">Вырабленая ў шатландскім г. Грынок паласа тканіны, якая служыла горцам адначасова традыцыйным кілтам, плашчом, коўдрай і сумкай.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8E7839">
    <w:pPr>
      <w:pStyle w:val="ab"/>
      <w:framePr w:wrap="around" w:vAnchor="text" w:hAnchor="margin" w:xAlign="right" w:y="1"/>
      <w:widowControl/>
      <w:rPr>
        <w:rStyle w:val="aa"/>
      </w:rPr>
    </w:pPr>
    <w:r>
      <w:rPr>
        <w:rStyle w:val="aa"/>
      </w:rPr>
      <w:fldChar w:fldCharType="begin"/>
    </w:r>
    <w:r w:rsidR="00F900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00D0" w:rsidRDefault="00F900D0">
    <w:pPr>
      <w:pStyle w:val="ab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pStyle w:val="ab"/>
      <w:jc w:val="right"/>
    </w:pPr>
  </w:p>
  <w:p w:rsidR="00F900D0" w:rsidRDefault="00F900D0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5F"/>
    <w:rsid w:val="00005006"/>
    <w:rsid w:val="000054E1"/>
    <w:rsid w:val="00005E7D"/>
    <w:rsid w:val="00023D87"/>
    <w:rsid w:val="00053E70"/>
    <w:rsid w:val="00057FF6"/>
    <w:rsid w:val="000A5875"/>
    <w:rsid w:val="000B2253"/>
    <w:rsid w:val="000C3B47"/>
    <w:rsid w:val="000E10EA"/>
    <w:rsid w:val="000F65A1"/>
    <w:rsid w:val="00103D78"/>
    <w:rsid w:val="00112210"/>
    <w:rsid w:val="00114ED6"/>
    <w:rsid w:val="0013638C"/>
    <w:rsid w:val="00140CC4"/>
    <w:rsid w:val="0014787A"/>
    <w:rsid w:val="0015485C"/>
    <w:rsid w:val="00156F34"/>
    <w:rsid w:val="0016064F"/>
    <w:rsid w:val="00161120"/>
    <w:rsid w:val="00162186"/>
    <w:rsid w:val="001648BB"/>
    <w:rsid w:val="00171142"/>
    <w:rsid w:val="00185DED"/>
    <w:rsid w:val="0019037C"/>
    <w:rsid w:val="001A118A"/>
    <w:rsid w:val="001A61CE"/>
    <w:rsid w:val="001D5DD1"/>
    <w:rsid w:val="001D7665"/>
    <w:rsid w:val="001E7D1E"/>
    <w:rsid w:val="001F28DF"/>
    <w:rsid w:val="001F5CF9"/>
    <w:rsid w:val="001F79C1"/>
    <w:rsid w:val="001F7C8B"/>
    <w:rsid w:val="00212BDC"/>
    <w:rsid w:val="00215EF9"/>
    <w:rsid w:val="00237F1D"/>
    <w:rsid w:val="0027372A"/>
    <w:rsid w:val="00287A25"/>
    <w:rsid w:val="00287D04"/>
    <w:rsid w:val="0029155F"/>
    <w:rsid w:val="002A045E"/>
    <w:rsid w:val="002B05A6"/>
    <w:rsid w:val="002B1B44"/>
    <w:rsid w:val="002B4EB3"/>
    <w:rsid w:val="002D4B45"/>
    <w:rsid w:val="002E05DE"/>
    <w:rsid w:val="002E1875"/>
    <w:rsid w:val="002E7B33"/>
    <w:rsid w:val="002F2C36"/>
    <w:rsid w:val="002F37EF"/>
    <w:rsid w:val="00301F12"/>
    <w:rsid w:val="00302FED"/>
    <w:rsid w:val="0030338D"/>
    <w:rsid w:val="00316750"/>
    <w:rsid w:val="00325634"/>
    <w:rsid w:val="00332618"/>
    <w:rsid w:val="00354060"/>
    <w:rsid w:val="00373146"/>
    <w:rsid w:val="003959E9"/>
    <w:rsid w:val="003B1240"/>
    <w:rsid w:val="003B13A3"/>
    <w:rsid w:val="003B16F8"/>
    <w:rsid w:val="003C1417"/>
    <w:rsid w:val="003C174F"/>
    <w:rsid w:val="003C3470"/>
    <w:rsid w:val="003C562A"/>
    <w:rsid w:val="003D0D7C"/>
    <w:rsid w:val="003F30CF"/>
    <w:rsid w:val="003F38B5"/>
    <w:rsid w:val="00402288"/>
    <w:rsid w:val="004047B6"/>
    <w:rsid w:val="0041262C"/>
    <w:rsid w:val="004259AF"/>
    <w:rsid w:val="00426C34"/>
    <w:rsid w:val="004330AB"/>
    <w:rsid w:val="0044375C"/>
    <w:rsid w:val="00445B0C"/>
    <w:rsid w:val="00446449"/>
    <w:rsid w:val="0046034B"/>
    <w:rsid w:val="0046716E"/>
    <w:rsid w:val="00471011"/>
    <w:rsid w:val="00481840"/>
    <w:rsid w:val="0048547E"/>
    <w:rsid w:val="004915E5"/>
    <w:rsid w:val="00496577"/>
    <w:rsid w:val="004A061C"/>
    <w:rsid w:val="004A4ECD"/>
    <w:rsid w:val="004D617C"/>
    <w:rsid w:val="004D6FC9"/>
    <w:rsid w:val="004E2D1E"/>
    <w:rsid w:val="004E4DB3"/>
    <w:rsid w:val="00501451"/>
    <w:rsid w:val="005132F4"/>
    <w:rsid w:val="005173A2"/>
    <w:rsid w:val="00522F9E"/>
    <w:rsid w:val="0052789D"/>
    <w:rsid w:val="00556150"/>
    <w:rsid w:val="00573C24"/>
    <w:rsid w:val="00587E16"/>
    <w:rsid w:val="0059062F"/>
    <w:rsid w:val="005A5E34"/>
    <w:rsid w:val="005B77ED"/>
    <w:rsid w:val="005D4952"/>
    <w:rsid w:val="005D49AF"/>
    <w:rsid w:val="005E4A54"/>
    <w:rsid w:val="00607E42"/>
    <w:rsid w:val="00614657"/>
    <w:rsid w:val="0062180E"/>
    <w:rsid w:val="00622DC2"/>
    <w:rsid w:val="00624303"/>
    <w:rsid w:val="00634195"/>
    <w:rsid w:val="006460D1"/>
    <w:rsid w:val="00646959"/>
    <w:rsid w:val="00646D91"/>
    <w:rsid w:val="00656585"/>
    <w:rsid w:val="006670E2"/>
    <w:rsid w:val="00681BFD"/>
    <w:rsid w:val="00696362"/>
    <w:rsid w:val="006A3778"/>
    <w:rsid w:val="006A5F73"/>
    <w:rsid w:val="006B110F"/>
    <w:rsid w:val="006B4894"/>
    <w:rsid w:val="006B68F9"/>
    <w:rsid w:val="006C53EE"/>
    <w:rsid w:val="006D6768"/>
    <w:rsid w:val="006E15C0"/>
    <w:rsid w:val="006E31DF"/>
    <w:rsid w:val="0070327D"/>
    <w:rsid w:val="00711A3A"/>
    <w:rsid w:val="007336A1"/>
    <w:rsid w:val="007356CD"/>
    <w:rsid w:val="00746164"/>
    <w:rsid w:val="00757672"/>
    <w:rsid w:val="00766858"/>
    <w:rsid w:val="00797068"/>
    <w:rsid w:val="00797690"/>
    <w:rsid w:val="007A3728"/>
    <w:rsid w:val="007A642D"/>
    <w:rsid w:val="007A6D5F"/>
    <w:rsid w:val="007B4AE3"/>
    <w:rsid w:val="007D386C"/>
    <w:rsid w:val="007E4618"/>
    <w:rsid w:val="007F5EA0"/>
    <w:rsid w:val="00800358"/>
    <w:rsid w:val="008056FF"/>
    <w:rsid w:val="00805F76"/>
    <w:rsid w:val="008152BB"/>
    <w:rsid w:val="008256DE"/>
    <w:rsid w:val="008301CF"/>
    <w:rsid w:val="00831894"/>
    <w:rsid w:val="00845942"/>
    <w:rsid w:val="00845BE4"/>
    <w:rsid w:val="008501A2"/>
    <w:rsid w:val="0085075F"/>
    <w:rsid w:val="00875940"/>
    <w:rsid w:val="00895D41"/>
    <w:rsid w:val="008A158C"/>
    <w:rsid w:val="008B2E14"/>
    <w:rsid w:val="008B5764"/>
    <w:rsid w:val="008D7A96"/>
    <w:rsid w:val="008E1F03"/>
    <w:rsid w:val="008E7839"/>
    <w:rsid w:val="008F45D7"/>
    <w:rsid w:val="009076A6"/>
    <w:rsid w:val="0091666B"/>
    <w:rsid w:val="00925062"/>
    <w:rsid w:val="00933687"/>
    <w:rsid w:val="00934F2B"/>
    <w:rsid w:val="009533F3"/>
    <w:rsid w:val="00981EEA"/>
    <w:rsid w:val="00982689"/>
    <w:rsid w:val="009927C4"/>
    <w:rsid w:val="009A3E99"/>
    <w:rsid w:val="009A7D94"/>
    <w:rsid w:val="009C15E4"/>
    <w:rsid w:val="009C38B9"/>
    <w:rsid w:val="009D12FD"/>
    <w:rsid w:val="009E0A37"/>
    <w:rsid w:val="009E58A5"/>
    <w:rsid w:val="00A1387C"/>
    <w:rsid w:val="00A43D71"/>
    <w:rsid w:val="00A449D3"/>
    <w:rsid w:val="00A4779C"/>
    <w:rsid w:val="00A62282"/>
    <w:rsid w:val="00A6370E"/>
    <w:rsid w:val="00A80C72"/>
    <w:rsid w:val="00A811AE"/>
    <w:rsid w:val="00A92CF3"/>
    <w:rsid w:val="00AD42B0"/>
    <w:rsid w:val="00AD6463"/>
    <w:rsid w:val="00AE78B5"/>
    <w:rsid w:val="00B028FD"/>
    <w:rsid w:val="00B0481A"/>
    <w:rsid w:val="00B1033A"/>
    <w:rsid w:val="00B1657D"/>
    <w:rsid w:val="00B274CD"/>
    <w:rsid w:val="00B3202F"/>
    <w:rsid w:val="00B400AA"/>
    <w:rsid w:val="00B403BC"/>
    <w:rsid w:val="00B43FB3"/>
    <w:rsid w:val="00B45C4D"/>
    <w:rsid w:val="00B53B04"/>
    <w:rsid w:val="00B57056"/>
    <w:rsid w:val="00B73760"/>
    <w:rsid w:val="00B747ED"/>
    <w:rsid w:val="00BA4426"/>
    <w:rsid w:val="00BA4B5F"/>
    <w:rsid w:val="00BB4065"/>
    <w:rsid w:val="00BB555B"/>
    <w:rsid w:val="00BC4B35"/>
    <w:rsid w:val="00BC6926"/>
    <w:rsid w:val="00BD2CA3"/>
    <w:rsid w:val="00BD49AE"/>
    <w:rsid w:val="00BD5E1C"/>
    <w:rsid w:val="00C01A32"/>
    <w:rsid w:val="00C35C93"/>
    <w:rsid w:val="00C369E9"/>
    <w:rsid w:val="00C40953"/>
    <w:rsid w:val="00C557EE"/>
    <w:rsid w:val="00C57B63"/>
    <w:rsid w:val="00C64E98"/>
    <w:rsid w:val="00C8019F"/>
    <w:rsid w:val="00CA0C10"/>
    <w:rsid w:val="00CB4BB9"/>
    <w:rsid w:val="00CB70B0"/>
    <w:rsid w:val="00CC69CE"/>
    <w:rsid w:val="00CD21A9"/>
    <w:rsid w:val="00CD6D64"/>
    <w:rsid w:val="00CE451E"/>
    <w:rsid w:val="00CE6A5B"/>
    <w:rsid w:val="00CF4500"/>
    <w:rsid w:val="00CF6FE6"/>
    <w:rsid w:val="00D037D3"/>
    <w:rsid w:val="00D14E14"/>
    <w:rsid w:val="00D26FC8"/>
    <w:rsid w:val="00D31C69"/>
    <w:rsid w:val="00D34211"/>
    <w:rsid w:val="00D34FEA"/>
    <w:rsid w:val="00D57415"/>
    <w:rsid w:val="00D673D1"/>
    <w:rsid w:val="00D7671C"/>
    <w:rsid w:val="00D86084"/>
    <w:rsid w:val="00D917D4"/>
    <w:rsid w:val="00D9576D"/>
    <w:rsid w:val="00DA2689"/>
    <w:rsid w:val="00DB1B30"/>
    <w:rsid w:val="00DC548D"/>
    <w:rsid w:val="00DC63C7"/>
    <w:rsid w:val="00E00EA6"/>
    <w:rsid w:val="00E14255"/>
    <w:rsid w:val="00E24B1A"/>
    <w:rsid w:val="00E2681C"/>
    <w:rsid w:val="00E36F23"/>
    <w:rsid w:val="00E40DA5"/>
    <w:rsid w:val="00E432E4"/>
    <w:rsid w:val="00E437FE"/>
    <w:rsid w:val="00E87CF1"/>
    <w:rsid w:val="00E9213B"/>
    <w:rsid w:val="00EA17DC"/>
    <w:rsid w:val="00EC0F5D"/>
    <w:rsid w:val="00EC23F4"/>
    <w:rsid w:val="00EC2822"/>
    <w:rsid w:val="00F03108"/>
    <w:rsid w:val="00F266CE"/>
    <w:rsid w:val="00F26B4D"/>
    <w:rsid w:val="00F34089"/>
    <w:rsid w:val="00F56782"/>
    <w:rsid w:val="00F63992"/>
    <w:rsid w:val="00F900D0"/>
    <w:rsid w:val="00FB2129"/>
    <w:rsid w:val="00FC2138"/>
    <w:rsid w:val="00FC24C8"/>
    <w:rsid w:val="00FC4622"/>
    <w:rsid w:val="00FD0926"/>
    <w:rsid w:val="00FD5ACE"/>
    <w:rsid w:val="00FD6A2A"/>
    <w:rsid w:val="00FF5BB6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18A"/>
  </w:style>
  <w:style w:type="paragraph" w:styleId="1">
    <w:name w:val="heading 1"/>
    <w:basedOn w:val="a"/>
    <w:next w:val="a"/>
    <w:qFormat/>
    <w:rsid w:val="001A118A"/>
    <w:pPr>
      <w:keepNext/>
      <w:widowControl w:val="0"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1A118A"/>
    <w:pPr>
      <w:keepNext/>
      <w:widowControl w:val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1A118A"/>
    <w:pPr>
      <w:keepNext/>
      <w:widowControl w:val="0"/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1A118A"/>
    <w:pPr>
      <w:keepNext/>
      <w:widowControl w:val="0"/>
      <w:ind w:firstLine="2268"/>
      <w:jc w:val="both"/>
      <w:outlineLvl w:val="3"/>
    </w:pPr>
    <w:rPr>
      <w:sz w:val="24"/>
    </w:rPr>
  </w:style>
  <w:style w:type="paragraph" w:styleId="6">
    <w:name w:val="heading 6"/>
    <w:basedOn w:val="a"/>
    <w:next w:val="a"/>
    <w:qFormat/>
    <w:rsid w:val="001A118A"/>
    <w:pPr>
      <w:keepNext/>
      <w:widowControl w:val="0"/>
      <w:jc w:val="center"/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1A118A"/>
    <w:pPr>
      <w:keepNext/>
      <w:widowControl w:val="0"/>
      <w:jc w:val="center"/>
      <w:outlineLvl w:val="6"/>
    </w:pPr>
    <w:rPr>
      <w:b/>
      <w:i/>
      <w:sz w:val="36"/>
    </w:rPr>
  </w:style>
  <w:style w:type="paragraph" w:styleId="9">
    <w:name w:val="heading 9"/>
    <w:basedOn w:val="a"/>
    <w:next w:val="a"/>
    <w:qFormat/>
    <w:rsid w:val="001A118A"/>
    <w:pPr>
      <w:keepNext/>
      <w:widowControl w:val="0"/>
      <w:ind w:left="226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118A"/>
    <w:pPr>
      <w:widowControl w:val="0"/>
      <w:jc w:val="center"/>
    </w:pPr>
    <w:rPr>
      <w:sz w:val="24"/>
    </w:rPr>
  </w:style>
  <w:style w:type="paragraph" w:styleId="a4">
    <w:name w:val="endnote text"/>
    <w:basedOn w:val="a"/>
    <w:link w:val="a5"/>
    <w:semiHidden/>
    <w:rsid w:val="001A118A"/>
    <w:pPr>
      <w:widowControl w:val="0"/>
    </w:pPr>
  </w:style>
  <w:style w:type="character" w:styleId="a6">
    <w:name w:val="footnote reference"/>
    <w:basedOn w:val="a0"/>
    <w:semiHidden/>
    <w:rsid w:val="001A118A"/>
    <w:rPr>
      <w:sz w:val="20"/>
      <w:vertAlign w:val="superscript"/>
    </w:rPr>
  </w:style>
  <w:style w:type="paragraph" w:styleId="10">
    <w:name w:val="toc 1"/>
    <w:basedOn w:val="a"/>
    <w:next w:val="a"/>
    <w:autoRedefine/>
    <w:semiHidden/>
    <w:rsid w:val="001A118A"/>
    <w:pPr>
      <w:tabs>
        <w:tab w:val="right" w:leader="dot" w:pos="9204"/>
      </w:tabs>
      <w:jc w:val="both"/>
    </w:pPr>
    <w:rPr>
      <w:i/>
      <w:sz w:val="24"/>
    </w:rPr>
  </w:style>
  <w:style w:type="paragraph" w:customStyle="1" w:styleId="a7">
    <w:name w:val="текст сноски"/>
    <w:basedOn w:val="a"/>
    <w:rsid w:val="001A118A"/>
    <w:pPr>
      <w:widowControl w:val="0"/>
    </w:pPr>
  </w:style>
  <w:style w:type="character" w:styleId="a8">
    <w:name w:val="endnote reference"/>
    <w:basedOn w:val="a0"/>
    <w:semiHidden/>
    <w:rsid w:val="001A118A"/>
    <w:rPr>
      <w:sz w:val="20"/>
      <w:vertAlign w:val="superscript"/>
    </w:rPr>
  </w:style>
  <w:style w:type="paragraph" w:styleId="a9">
    <w:name w:val="footnote text"/>
    <w:basedOn w:val="a"/>
    <w:semiHidden/>
    <w:rsid w:val="001A118A"/>
    <w:pPr>
      <w:widowControl w:val="0"/>
    </w:pPr>
  </w:style>
  <w:style w:type="character" w:styleId="aa">
    <w:name w:val="page number"/>
    <w:basedOn w:val="a0"/>
    <w:rsid w:val="001A118A"/>
    <w:rPr>
      <w:sz w:val="20"/>
    </w:rPr>
  </w:style>
  <w:style w:type="paragraph" w:styleId="ab">
    <w:name w:val="header"/>
    <w:basedOn w:val="a"/>
    <w:link w:val="ac"/>
    <w:uiPriority w:val="99"/>
    <w:rsid w:val="001A118A"/>
    <w:pPr>
      <w:widowControl w:val="0"/>
      <w:tabs>
        <w:tab w:val="center" w:pos="4153"/>
        <w:tab w:val="right" w:pos="8306"/>
      </w:tabs>
    </w:pPr>
  </w:style>
  <w:style w:type="paragraph" w:styleId="20">
    <w:name w:val="toc 2"/>
    <w:basedOn w:val="a"/>
    <w:next w:val="a"/>
    <w:autoRedefine/>
    <w:semiHidden/>
    <w:rsid w:val="001A118A"/>
    <w:pPr>
      <w:ind w:left="200"/>
    </w:pPr>
  </w:style>
  <w:style w:type="paragraph" w:styleId="ad">
    <w:name w:val="footer"/>
    <w:basedOn w:val="a"/>
    <w:link w:val="ae"/>
    <w:uiPriority w:val="99"/>
    <w:rsid w:val="001A118A"/>
    <w:pPr>
      <w:widowControl w:val="0"/>
      <w:tabs>
        <w:tab w:val="center" w:pos="4153"/>
        <w:tab w:val="right" w:pos="8306"/>
      </w:tabs>
    </w:pPr>
  </w:style>
  <w:style w:type="character" w:customStyle="1" w:styleId="a5">
    <w:name w:val="Текст концевой сноски Знак"/>
    <w:basedOn w:val="a0"/>
    <w:link w:val="a4"/>
    <w:semiHidden/>
    <w:rsid w:val="00CA0C10"/>
  </w:style>
  <w:style w:type="paragraph" w:styleId="af">
    <w:name w:val="Body Text Indent"/>
    <w:basedOn w:val="a"/>
    <w:link w:val="af0"/>
    <w:rsid w:val="00354060"/>
    <w:pPr>
      <w:ind w:firstLine="709"/>
      <w:jc w:val="both"/>
    </w:pPr>
    <w:rPr>
      <w:sz w:val="26"/>
      <w:szCs w:val="28"/>
      <w:lang w:val="be-BY"/>
    </w:rPr>
  </w:style>
  <w:style w:type="character" w:customStyle="1" w:styleId="af0">
    <w:name w:val="Основной текст с отступом Знак"/>
    <w:basedOn w:val="a0"/>
    <w:link w:val="af"/>
    <w:rsid w:val="00354060"/>
    <w:rPr>
      <w:sz w:val="26"/>
      <w:szCs w:val="28"/>
      <w:lang w:val="be-BY"/>
    </w:rPr>
  </w:style>
  <w:style w:type="character" w:customStyle="1" w:styleId="ac">
    <w:name w:val="Верхний колонтитул Знак"/>
    <w:basedOn w:val="a0"/>
    <w:link w:val="ab"/>
    <w:uiPriority w:val="99"/>
    <w:rsid w:val="00354060"/>
  </w:style>
  <w:style w:type="paragraph" w:styleId="af1">
    <w:name w:val="Balloon Text"/>
    <w:basedOn w:val="a"/>
    <w:link w:val="af2"/>
    <w:rsid w:val="00711A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1A3A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rsid w:val="00D6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118</Pages>
  <Words>9440</Words>
  <Characters>53811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Dzitrych</dc:creator>
  <cp:keywords/>
  <cp:lastModifiedBy>alex</cp:lastModifiedBy>
  <cp:revision>169</cp:revision>
  <dcterms:created xsi:type="dcterms:W3CDTF">2010-09-01T20:44:00Z</dcterms:created>
  <dcterms:modified xsi:type="dcterms:W3CDTF">2010-12-29T23:37:00Z</dcterms:modified>
</cp:coreProperties>
</file>