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AC" w:rsidRPr="00F523AC" w:rsidRDefault="002715DC">
      <w:pPr>
        <w:tabs>
          <w:tab w:val="left" w:pos="1260"/>
        </w:tabs>
        <w:jc w:val="center"/>
        <w:rPr>
          <w:b/>
          <w:sz w:val="32"/>
        </w:rPr>
      </w:pPr>
      <w:r>
        <w:rPr>
          <w:b/>
          <w:sz w:val="32"/>
        </w:rPr>
        <w:t>Успаміны</w:t>
      </w:r>
    </w:p>
    <w:p w:rsidR="00F523AC" w:rsidRPr="00F523AC" w:rsidRDefault="00F523AC">
      <w:pPr>
        <w:tabs>
          <w:tab w:val="left" w:pos="1260"/>
        </w:tabs>
        <w:jc w:val="center"/>
        <w:rPr>
          <w:b/>
          <w:sz w:val="28"/>
        </w:rPr>
      </w:pPr>
      <w:r w:rsidRPr="00F523AC">
        <w:rPr>
          <w:b/>
          <w:sz w:val="28"/>
        </w:rPr>
        <w:t>(</w:t>
      </w:r>
      <w:r w:rsidR="002715DC">
        <w:rPr>
          <w:b/>
          <w:sz w:val="28"/>
        </w:rPr>
        <w:t>сцэнічны</w:t>
      </w:r>
      <w:r w:rsidRPr="00F523AC">
        <w:rPr>
          <w:b/>
          <w:sz w:val="28"/>
        </w:rPr>
        <w:t xml:space="preserve"> </w:t>
      </w:r>
      <w:r w:rsidR="002715DC">
        <w:rPr>
          <w:b/>
          <w:sz w:val="28"/>
        </w:rPr>
        <w:t>начырк</w:t>
      </w:r>
      <w:r w:rsidRPr="00F523AC">
        <w:rPr>
          <w:b/>
          <w:sz w:val="28"/>
        </w:rPr>
        <w:t>)</w:t>
      </w:r>
    </w:p>
    <w:p w:rsidR="00F523AC" w:rsidRPr="00F523AC" w:rsidRDefault="00F523AC">
      <w:pPr>
        <w:tabs>
          <w:tab w:val="left" w:pos="1260"/>
        </w:tabs>
        <w:jc w:val="center"/>
        <w:rPr>
          <w:b/>
          <w:sz w:val="28"/>
        </w:rPr>
      </w:pPr>
    </w:p>
    <w:p w:rsidR="00F523AC" w:rsidRPr="00F523AC" w:rsidRDefault="00F523AC">
      <w:pPr>
        <w:tabs>
          <w:tab w:val="left" w:pos="1260"/>
        </w:tabs>
        <w:jc w:val="both"/>
      </w:pPr>
      <w:r w:rsidRPr="00F523AC">
        <w:t>(</w:t>
      </w:r>
      <w:r w:rsidR="002715DC">
        <w:t>Дзея</w:t>
      </w:r>
      <w:r w:rsidRPr="00F523AC">
        <w:t xml:space="preserve"> </w:t>
      </w:r>
      <w:r w:rsidR="002715DC">
        <w:t>першая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другая</w:t>
      </w:r>
      <w:r w:rsidRPr="00F523AC">
        <w:t xml:space="preserve"> </w:t>
      </w:r>
      <w:r w:rsidR="002715DC">
        <w:t>адбываецца</w:t>
      </w:r>
      <w:r w:rsidRPr="00F523AC">
        <w:t xml:space="preserve"> </w:t>
      </w:r>
      <w:r w:rsidR="002715DC">
        <w:t>бы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кіно</w:t>
      </w:r>
      <w:r w:rsidRPr="00F523AC">
        <w:t>-</w:t>
      </w:r>
      <w:r w:rsidR="002715DC">
        <w:t>фільме</w:t>
      </w:r>
      <w:r w:rsidRPr="00F523AC">
        <w:t xml:space="preserve">ь </w:t>
      </w:r>
      <w:r w:rsidR="002715DC">
        <w:t>аджа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сказаць</w:t>
      </w:r>
      <w:r w:rsidRPr="00F523AC">
        <w:t xml:space="preserve">, </w:t>
      </w:r>
      <w:r w:rsidR="002715DC">
        <w:t>гэты</w:t>
      </w:r>
      <w:r w:rsidRPr="00F523AC">
        <w:t xml:space="preserve"> </w:t>
      </w:r>
      <w:r w:rsidR="002715DC">
        <w:t>твор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чытаньня</w:t>
      </w:r>
      <w:r w:rsidRPr="00F523AC">
        <w:t>)</w:t>
      </w:r>
    </w:p>
    <w:p w:rsidR="00F523AC" w:rsidRPr="00F523AC" w:rsidRDefault="00F523AC">
      <w:pPr>
        <w:tabs>
          <w:tab w:val="left" w:pos="1260"/>
        </w:tabs>
        <w:jc w:val="both"/>
      </w:pPr>
    </w:p>
    <w:p w:rsidR="00F523AC" w:rsidRPr="00F523AC" w:rsidRDefault="002715DC">
      <w:pPr>
        <w:tabs>
          <w:tab w:val="left" w:pos="1260"/>
        </w:tabs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</w:t>
      </w:r>
      <w:r>
        <w:rPr>
          <w:sz w:val="24"/>
        </w:rPr>
        <w:t>Першая</w:t>
      </w:r>
    </w:p>
    <w:p w:rsidR="00F523AC" w:rsidRPr="00F523AC" w:rsidRDefault="00F523AC">
      <w:pPr>
        <w:tabs>
          <w:tab w:val="left" w:pos="1260"/>
        </w:tabs>
        <w:jc w:val="center"/>
        <w:rPr>
          <w:sz w:val="24"/>
        </w:rPr>
      </w:pPr>
    </w:p>
    <w:p w:rsidR="00F523AC" w:rsidRPr="00F523AC" w:rsidRDefault="00F523AC">
      <w:pPr>
        <w:tabs>
          <w:tab w:val="left" w:pos="1260"/>
        </w:tabs>
        <w:jc w:val="both"/>
      </w:pPr>
      <w:r w:rsidRPr="00F523AC">
        <w:t>(</w:t>
      </w:r>
      <w:r w:rsidR="002715DC">
        <w:t>Летні</w:t>
      </w:r>
      <w:r w:rsidRPr="00F523AC">
        <w:t xml:space="preserve"> </w:t>
      </w:r>
      <w:r w:rsidR="002715DC">
        <w:t>сонячны</w:t>
      </w:r>
      <w:r w:rsidRPr="00F523AC">
        <w:t xml:space="preserve"> </w:t>
      </w:r>
      <w:r w:rsidR="002715DC">
        <w:t>дзень</w:t>
      </w:r>
      <w:r w:rsidRPr="00F523AC">
        <w:t xml:space="preserve">, </w:t>
      </w:r>
      <w:r w:rsidR="002715DC">
        <w:t>ні</w:t>
      </w:r>
      <w:r w:rsidRPr="00F523AC">
        <w:t xml:space="preserve"> </w:t>
      </w:r>
      <w:r w:rsidR="002715DC">
        <w:t>хмурынкі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небе</w:t>
      </w:r>
      <w:r w:rsidRPr="00F523AC">
        <w:t xml:space="preserve">. </w:t>
      </w:r>
      <w:r w:rsidR="002715DC">
        <w:t>Крыху</w:t>
      </w:r>
      <w:r w:rsidRPr="00F523AC">
        <w:t xml:space="preserve"> </w:t>
      </w:r>
      <w:r w:rsidR="002715DC">
        <w:t>воддальку</w:t>
      </w:r>
      <w:r w:rsidRPr="00F523AC">
        <w:t xml:space="preserve"> </w:t>
      </w:r>
      <w:r w:rsidR="002715DC">
        <w:t>віднеяцца</w:t>
      </w:r>
      <w:r w:rsidRPr="00F523AC">
        <w:t xml:space="preserve"> </w:t>
      </w:r>
      <w:r w:rsidR="002715DC">
        <w:t>пушча</w:t>
      </w:r>
      <w:r w:rsidRPr="00F523AC">
        <w:t xml:space="preserve">, </w:t>
      </w:r>
      <w:r w:rsidR="002715DC">
        <w:t>зіхнея</w:t>
      </w:r>
      <w:r w:rsidRPr="00F523AC">
        <w:t xml:space="preserve"> </w:t>
      </w:r>
      <w:r w:rsidR="002715DC">
        <w:t>лука</w:t>
      </w:r>
      <w:r w:rsidRPr="00F523AC">
        <w:t xml:space="preserve"> </w:t>
      </w:r>
      <w:r w:rsidR="002715DC">
        <w:t>ракі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невялікае</w:t>
      </w:r>
      <w:r w:rsidRPr="00F523AC">
        <w:t xml:space="preserve"> </w:t>
      </w:r>
      <w:r w:rsidR="002715DC">
        <w:t>балотнае</w:t>
      </w:r>
      <w:r w:rsidRPr="00F523AC">
        <w:t xml:space="preserve"> </w:t>
      </w:r>
      <w:r w:rsidR="002715DC">
        <w:t>возера</w:t>
      </w:r>
      <w:r w:rsidRPr="00F523AC">
        <w:t xml:space="preserve">. </w:t>
      </w:r>
      <w:r w:rsidR="002715DC">
        <w:t>Двое</w:t>
      </w:r>
      <w:r w:rsidRPr="00F523AC">
        <w:t xml:space="preserve">, </w:t>
      </w:r>
      <w:r w:rsidR="002715DC">
        <w:t>мужчыны</w:t>
      </w:r>
      <w:r w:rsidRPr="00F523AC">
        <w:t xml:space="preserve">, </w:t>
      </w:r>
      <w:r w:rsidR="002715DC">
        <w:t>ідуць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ўзьбярэжжу</w:t>
      </w:r>
      <w:r w:rsidRPr="00F523AC">
        <w:t xml:space="preserve"> </w:t>
      </w:r>
      <w:r w:rsidR="002715DC">
        <w:t>досыць</w:t>
      </w:r>
      <w:r w:rsidRPr="00F523AC">
        <w:t xml:space="preserve"> </w:t>
      </w:r>
      <w:r w:rsidR="002715DC">
        <w:t>шыракаватай</w:t>
      </w:r>
      <w:r w:rsidRPr="00F523AC">
        <w:t xml:space="preserve"> </w:t>
      </w:r>
      <w:r w:rsidR="002715DC">
        <w:t>рэчкі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ўпадае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ракі</w:t>
      </w:r>
      <w:r w:rsidRPr="00F523AC">
        <w:t xml:space="preserve">. </w:t>
      </w:r>
      <w:r w:rsidR="002715DC">
        <w:t>У</w:t>
      </w:r>
      <w:r w:rsidRPr="00F523AC">
        <w:t xml:space="preserve"> </w:t>
      </w:r>
      <w:r w:rsidR="002715DC">
        <w:t>іхных</w:t>
      </w:r>
      <w:r w:rsidRPr="00F523AC">
        <w:t xml:space="preserve"> </w:t>
      </w:r>
      <w:r w:rsidR="002715DC">
        <w:t>руках</w:t>
      </w:r>
      <w:r w:rsidRPr="00F523AC">
        <w:t xml:space="preserve"> </w:t>
      </w:r>
      <w:r w:rsidR="002715DC">
        <w:t>рыбалоўчыя</w:t>
      </w:r>
      <w:r w:rsidRPr="00F523AC">
        <w:t xml:space="preserve"> </w:t>
      </w:r>
      <w:r w:rsidR="002715DC">
        <w:t>снадзівы</w:t>
      </w:r>
      <w:r w:rsidRPr="00F523AC">
        <w:t xml:space="preserve">ь </w:t>
      </w:r>
      <w:r w:rsidR="002715DC">
        <w:t>ідуць</w:t>
      </w:r>
      <w:r w:rsidRPr="00F523AC">
        <w:t xml:space="preserve"> </w:t>
      </w:r>
      <w:r w:rsidR="002715DC">
        <w:t>памалу</w:t>
      </w:r>
      <w:r w:rsidRPr="00F523AC">
        <w:t xml:space="preserve">, </w:t>
      </w:r>
      <w:r w:rsidR="002715DC">
        <w:t>часта</w:t>
      </w:r>
      <w:r w:rsidRPr="00F523AC">
        <w:t xml:space="preserve"> </w:t>
      </w:r>
      <w:r w:rsidR="002715DC">
        <w:t>прыпыняюцца</w:t>
      </w:r>
      <w:r w:rsidR="00EC0C5C" w:rsidRPr="00EC0C5C">
        <w:t>:</w:t>
      </w:r>
      <w:r w:rsidRPr="00F523AC">
        <w:t xml:space="preserve"> </w:t>
      </w:r>
      <w:r w:rsidR="002715DC">
        <w:t>азіраюць</w:t>
      </w:r>
      <w:r w:rsidRPr="00F523AC">
        <w:t xml:space="preserve"> </w:t>
      </w:r>
      <w:r w:rsidR="002715DC">
        <w:t>рэчку</w:t>
      </w:r>
      <w:r w:rsidRPr="00F523AC">
        <w:t xml:space="preserve">. </w:t>
      </w:r>
      <w:r w:rsidR="002715DC">
        <w:t>Іхная</w:t>
      </w:r>
      <w:r w:rsidRPr="00F523AC">
        <w:t xml:space="preserve"> </w:t>
      </w:r>
      <w:r w:rsidR="002715DC">
        <w:t>гутарка</w:t>
      </w:r>
      <w:r w:rsidRPr="00F523AC">
        <w:t xml:space="preserve"> </w:t>
      </w:r>
      <w:r w:rsidR="002715DC">
        <w:t>стала</w:t>
      </w:r>
      <w:r w:rsidRPr="00F523AC">
        <w:t xml:space="preserve"> </w:t>
      </w:r>
      <w:r w:rsidR="002715DC">
        <w:t>чутней</w:t>
      </w:r>
      <w:r w:rsidRPr="00F523AC">
        <w:t>.)</w:t>
      </w:r>
    </w:p>
    <w:p w:rsidR="00F523AC" w:rsidRPr="00F523AC" w:rsidRDefault="00F523AC">
      <w:pPr>
        <w:tabs>
          <w:tab w:val="left" w:pos="1260"/>
        </w:tabs>
        <w:jc w:val="both"/>
      </w:pP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прыпыніўшыся</w:t>
      </w:r>
      <w:r w:rsidR="00F523AC" w:rsidRPr="00F523AC">
        <w:t xml:space="preserve">) </w:t>
      </w:r>
      <w:r>
        <w:t>Дык</w:t>
      </w:r>
      <w:r w:rsidR="00F523AC" w:rsidRPr="00F523AC">
        <w:t xml:space="preserve"> </w:t>
      </w:r>
      <w:r>
        <w:t>во</w:t>
      </w:r>
      <w:r w:rsidR="00F523AC" w:rsidRPr="00F523AC">
        <w:t>-</w:t>
      </w:r>
      <w:r>
        <w:t>о</w:t>
      </w:r>
      <w:r w:rsidR="00F523AC" w:rsidRPr="00F523AC">
        <w:t xml:space="preserve"> </w:t>
      </w:r>
      <w:r>
        <w:t>што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нічога</w:t>
      </w:r>
      <w:r w:rsidR="00F523AC" w:rsidRPr="00F523AC">
        <w:t xml:space="preserve">. </w:t>
      </w:r>
      <w:r>
        <w:t>Уторвую</w:t>
      </w:r>
      <w:r w:rsidR="00F523AC" w:rsidRPr="00F523AC">
        <w:t xml:space="preserve"> </w:t>
      </w:r>
      <w:r>
        <w:t>нічога</w:t>
      </w:r>
      <w:r w:rsidR="00F523AC" w:rsidRPr="00F523AC">
        <w:t xml:space="preserve">! </w:t>
      </w:r>
      <w:r>
        <w:t>Гаворацца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бадай</w:t>
      </w:r>
      <w:r w:rsidR="00F523AC" w:rsidRPr="00F523AC">
        <w:t xml:space="preserve"> </w:t>
      </w:r>
      <w:r>
        <w:t>штодня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ведаюся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табой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маленства</w:t>
      </w:r>
      <w:r w:rsidR="00F523AC" w:rsidRPr="00F523AC">
        <w:t xml:space="preserve">... </w:t>
      </w:r>
      <w:r>
        <w:t>але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старэйшы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досьведам</w:t>
      </w:r>
      <w:r w:rsidR="00F523AC" w:rsidRPr="00F523AC">
        <w:t xml:space="preserve"> </w:t>
      </w:r>
      <w:r>
        <w:t>жыцьця</w:t>
      </w:r>
      <w:r w:rsidR="00F523AC" w:rsidRPr="00F523AC">
        <w:t xml:space="preserve">, </w:t>
      </w:r>
      <w:r>
        <w:t>таму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падкнічавай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супроць</w:t>
      </w:r>
      <w:r w:rsidR="00F523AC" w:rsidRPr="00F523AC">
        <w:t xml:space="preserve"> </w:t>
      </w:r>
      <w:r>
        <w:t>цябе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Жыцьцё</w:t>
      </w:r>
      <w:r w:rsidR="00F523AC" w:rsidRPr="00F523AC">
        <w:t xml:space="preserve">? </w:t>
      </w:r>
      <w:r>
        <w:t>Жыцьцё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слова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ягоны</w:t>
      </w:r>
      <w:r w:rsidR="00F523AC" w:rsidRPr="00F523AC">
        <w:t xml:space="preserve"> </w:t>
      </w:r>
      <w:r>
        <w:t>сэнс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цемлю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іншымі</w:t>
      </w:r>
      <w:r w:rsidR="00F523AC" w:rsidRPr="00F523AC">
        <w:t xml:space="preserve"> </w:t>
      </w:r>
      <w:r>
        <w:t>людзьмі</w:t>
      </w:r>
      <w:r w:rsidR="00F523AC" w:rsidRPr="00F523AC">
        <w:t xml:space="preserve"> </w:t>
      </w:r>
      <w:r w:rsidR="00F523AC" w:rsidRPr="00F523AC">
        <w:tab/>
      </w:r>
      <w:r>
        <w:t>адным</w:t>
      </w:r>
      <w:r w:rsidR="00F523AC" w:rsidRPr="00F523AC">
        <w:t xml:space="preserve"> </w:t>
      </w:r>
      <w:r>
        <w:t>наўцёмам</w:t>
      </w:r>
      <w:r w:rsidR="00EC0C5C" w:rsidRPr="00EC0C5C">
        <w:t>:</w:t>
      </w:r>
      <w:r w:rsidR="00F523AC" w:rsidRPr="00F523AC">
        <w:t xml:space="preserve"> </w:t>
      </w:r>
      <w:r>
        <w:t>яно</w:t>
      </w:r>
      <w:r w:rsidR="00F523AC" w:rsidRPr="00F523AC">
        <w:t xml:space="preserve"> </w:t>
      </w:r>
      <w:r>
        <w:t>вось</w:t>
      </w:r>
      <w:r w:rsidR="00F523AC" w:rsidRPr="00F523AC">
        <w:t xml:space="preserve">, </w:t>
      </w:r>
      <w:r>
        <w:t>пакуль</w:t>
      </w:r>
      <w:r w:rsidR="00F523AC" w:rsidRPr="00F523AC">
        <w:t xml:space="preserve"> </w:t>
      </w:r>
      <w:r>
        <w:t>існую</w:t>
      </w:r>
      <w:r w:rsidR="00F523AC" w:rsidRPr="00F523AC">
        <w:t xml:space="preserve">, </w:t>
      </w:r>
      <w:r>
        <w:t>я</w:t>
      </w:r>
      <w:r w:rsidR="00F523AC" w:rsidRPr="00F523AC">
        <w:t xml:space="preserve">  </w:t>
      </w:r>
      <w:r>
        <w:t>жадаю</w:t>
      </w:r>
      <w:r w:rsidR="00F523AC" w:rsidRPr="00F523AC">
        <w:t xml:space="preserve"> </w:t>
      </w:r>
      <w:r>
        <w:t>жыць</w:t>
      </w:r>
      <w:r w:rsidR="00F523AC" w:rsidRPr="00F523AC">
        <w:t xml:space="preserve">, </w:t>
      </w:r>
      <w:r>
        <w:t>адчуваць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мець</w:t>
      </w:r>
    </w:p>
    <w:p w:rsidR="00F523AC" w:rsidRPr="00F523AC" w:rsidRDefault="00F523AC">
      <w:pPr>
        <w:tabs>
          <w:tab w:val="left" w:pos="900"/>
          <w:tab w:val="left" w:pos="1260"/>
        </w:tabs>
        <w:jc w:val="both"/>
      </w:pPr>
      <w:r w:rsidRPr="00F523AC">
        <w:tab/>
      </w:r>
      <w:r w:rsidR="002715DC">
        <w:t>тое</w:t>
      </w:r>
      <w:r w:rsidRPr="00F523AC">
        <w:t>-</w:t>
      </w:r>
      <w:r w:rsidR="002715DC">
        <w:t>сёе</w:t>
      </w:r>
      <w:r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прынамсі</w:t>
      </w:r>
      <w:r w:rsidR="00EC0C5C" w:rsidRPr="00EC0C5C">
        <w:t>:</w:t>
      </w:r>
      <w:r w:rsidR="00F523AC" w:rsidRPr="00F523AC">
        <w:t xml:space="preserve"> </w:t>
      </w:r>
      <w:r>
        <w:t>што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Зусім</w:t>
      </w:r>
      <w:r w:rsidR="00F523AC" w:rsidRPr="00F523AC">
        <w:t xml:space="preserve"> </w:t>
      </w:r>
      <w:r>
        <w:t>маленькае</w:t>
      </w:r>
      <w:r w:rsidR="00F523AC" w:rsidRPr="00F523AC">
        <w:t>... (</w:t>
      </w:r>
      <w:r>
        <w:t>ён</w:t>
      </w:r>
      <w:r w:rsidR="00F523AC" w:rsidRPr="00F523AC">
        <w:t xml:space="preserve"> </w:t>
      </w:r>
      <w:r>
        <w:t>пачанае</w:t>
      </w:r>
      <w:r w:rsidR="00F523AC" w:rsidRPr="00F523AC">
        <w:t xml:space="preserve"> </w:t>
      </w:r>
      <w:r>
        <w:t>крэсьліць</w:t>
      </w:r>
      <w:r w:rsidR="00F523AC" w:rsidRPr="00F523AC">
        <w:t xml:space="preserve"> </w:t>
      </w:r>
      <w:r>
        <w:t>вудовішчам</w:t>
      </w:r>
      <w:r w:rsidR="00F523AC" w:rsidRPr="00F523AC">
        <w:t xml:space="preserve"> </w:t>
      </w:r>
      <w:r>
        <w:t>квадраты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зямлі</w:t>
      </w:r>
      <w:r w:rsidR="00F523AC" w:rsidRPr="00F523AC">
        <w:t xml:space="preserve">). </w:t>
      </w:r>
      <w:r w:rsidR="00F523AC" w:rsidRPr="00F523AC">
        <w:tab/>
      </w:r>
      <w:r>
        <w:t>Добрага</w:t>
      </w:r>
      <w:r w:rsidR="00F523AC" w:rsidRPr="00F523AC">
        <w:t xml:space="preserve"> </w:t>
      </w:r>
      <w:r>
        <w:t>суседа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сялібы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мая</w:t>
      </w:r>
      <w:r w:rsidR="00F523AC" w:rsidRPr="00F523AC">
        <w:t xml:space="preserve"> </w:t>
      </w:r>
      <w:r>
        <w:t>сяліба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збудаваная</w:t>
      </w:r>
      <w:r w:rsidR="00F523AC" w:rsidRPr="00F523AC">
        <w:t xml:space="preserve">... </w:t>
      </w:r>
      <w:r>
        <w:t>каб</w:t>
      </w:r>
      <w:r w:rsidR="00F523AC" w:rsidRPr="00F523AC">
        <w:t xml:space="preserve"> </w:t>
      </w:r>
      <w:r w:rsidR="00F523AC" w:rsidRPr="00F523AC">
        <w:tab/>
      </w:r>
      <w:r>
        <w:t>кожны</w:t>
      </w:r>
      <w:r w:rsidR="00F523AC" w:rsidRPr="00F523AC">
        <w:t xml:space="preserve"> </w:t>
      </w:r>
      <w:r>
        <w:t>раз</w:t>
      </w:r>
      <w:r w:rsidR="00F523AC" w:rsidRPr="00F523AC">
        <w:t xml:space="preserve">, </w:t>
      </w:r>
      <w:r>
        <w:t>пасьля</w:t>
      </w:r>
      <w:r w:rsidR="00F523AC" w:rsidRPr="00F523AC">
        <w:t xml:space="preserve"> </w:t>
      </w:r>
      <w:r>
        <w:t>працы</w:t>
      </w:r>
      <w:r w:rsidR="00F523AC" w:rsidRPr="00F523AC">
        <w:t xml:space="preserve">, </w:t>
      </w:r>
      <w:r>
        <w:t>ведаць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вяртаюся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роднага</w:t>
      </w:r>
      <w:r w:rsidR="00F523AC" w:rsidRPr="00F523AC">
        <w:t xml:space="preserve"> </w:t>
      </w:r>
      <w:r>
        <w:t>кутка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пахне</w:t>
      </w:r>
      <w:r w:rsidR="00F523AC" w:rsidRPr="00F523AC">
        <w:t xml:space="preserve"> </w:t>
      </w:r>
      <w:r w:rsidR="00F523AC" w:rsidRPr="00F523AC">
        <w:tab/>
      </w:r>
      <w:r>
        <w:t>любімай</w:t>
      </w:r>
      <w:r w:rsidR="00F523AC" w:rsidRPr="00F523AC">
        <w:t xml:space="preserve"> </w:t>
      </w:r>
      <w:r>
        <w:t>стравай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вадрыць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целам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бачу</w:t>
      </w:r>
      <w:r w:rsidR="00F523AC" w:rsidRPr="00F523AC">
        <w:t xml:space="preserve"> </w:t>
      </w:r>
      <w:r>
        <w:t>рэчы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партрэты</w:t>
      </w:r>
      <w:r w:rsidR="00F523AC" w:rsidRPr="00F523AC">
        <w:t xml:space="preserve"> </w:t>
      </w:r>
      <w:r>
        <w:t>людзей</w:t>
      </w:r>
      <w:r w:rsidR="00F523AC" w:rsidRPr="00F523AC">
        <w:t xml:space="preserve">, </w:t>
      </w:r>
      <w:r w:rsidR="00F523AC" w:rsidRPr="00F523AC">
        <w:tab/>
      </w:r>
      <w:r>
        <w:t>якія</w:t>
      </w:r>
      <w:r w:rsidR="00F523AC" w:rsidRPr="00F523AC">
        <w:t xml:space="preserve"> </w:t>
      </w:r>
      <w:r>
        <w:t>пачалі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памаглі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нешчасьці</w:t>
      </w:r>
      <w:r w:rsidR="00F523AC" w:rsidRPr="00F523AC">
        <w:t xml:space="preserve"> </w:t>
      </w:r>
      <w:r>
        <w:t>вайной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гэтакае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здаралася</w:t>
      </w:r>
      <w:r w:rsidR="00F523AC" w:rsidRPr="00F523AC">
        <w:t xml:space="preserve">... </w:t>
      </w:r>
      <w:r>
        <w:t>Пра</w:t>
      </w:r>
      <w:r w:rsidR="00F523AC" w:rsidRPr="00F523AC">
        <w:t xml:space="preserve"> </w:t>
      </w:r>
      <w:r>
        <w:t>маленькае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належыць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казаць</w:t>
      </w:r>
      <w:r w:rsidR="00F523AC" w:rsidRPr="00F523AC">
        <w:t xml:space="preserve"> </w:t>
      </w:r>
      <w:r>
        <w:t>шмат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 w:rsidR="00F523AC" w:rsidRPr="00F523AC">
        <w:tab/>
      </w:r>
      <w:r>
        <w:t>дарыць</w:t>
      </w:r>
      <w:r w:rsidR="00F523AC" w:rsidRPr="00F523AC">
        <w:t xml:space="preserve"> </w:t>
      </w:r>
      <w:r>
        <w:t>яго</w:t>
      </w:r>
      <w:r w:rsidR="00F523AC" w:rsidRPr="00F523AC">
        <w:t>!..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>
        <w:t>гэтаму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крыху</w:t>
      </w:r>
      <w:r w:rsidR="00F523AC" w:rsidRPr="00F523AC">
        <w:t xml:space="preserve"> </w:t>
      </w:r>
      <w:r>
        <w:t>ступаючы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кірунку</w:t>
      </w:r>
      <w:r w:rsidR="00F523AC" w:rsidRPr="00F523AC">
        <w:t xml:space="preserve"> </w:t>
      </w:r>
      <w:r>
        <w:t>рэчкі</w:t>
      </w:r>
      <w:r w:rsidR="00F523AC" w:rsidRPr="00F523AC">
        <w:t xml:space="preserve">) </w:t>
      </w:r>
      <w:r>
        <w:t>Некаторыя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дастатку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дабрабыту</w:t>
      </w:r>
      <w:r w:rsidR="00F523AC" w:rsidRPr="00F523AC">
        <w:t xml:space="preserve"> </w:t>
      </w:r>
      <w:r w:rsidR="00F523AC" w:rsidRPr="00F523AC">
        <w:tab/>
      </w:r>
      <w:r>
        <w:t>губляюць</w:t>
      </w:r>
      <w:r w:rsidR="00F523AC" w:rsidRPr="00F523AC">
        <w:t xml:space="preserve"> </w:t>
      </w:r>
      <w:r>
        <w:t>чуцьцё</w:t>
      </w:r>
      <w:r w:rsidR="00F523AC" w:rsidRPr="00F523AC">
        <w:t xml:space="preserve"> </w:t>
      </w:r>
      <w:r>
        <w:t>меры</w:t>
      </w:r>
      <w:r w:rsidR="00F523AC" w:rsidRPr="00F523AC">
        <w:t xml:space="preserve"> </w:t>
      </w:r>
      <w:r>
        <w:t>ўласнасьці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напакуль</w:t>
      </w:r>
      <w:r w:rsidR="00F523AC" w:rsidRPr="00F523AC">
        <w:t xml:space="preserve">... </w:t>
      </w:r>
      <w:r>
        <w:t>Вось</w:t>
      </w:r>
      <w:r w:rsidR="00F523AC" w:rsidRPr="00F523AC">
        <w:t xml:space="preserve"> </w:t>
      </w:r>
      <w:r>
        <w:t>чаму</w:t>
      </w:r>
      <w:r w:rsidR="00F523AC" w:rsidRPr="00F523AC">
        <w:t xml:space="preserve"> </w:t>
      </w:r>
      <w:r>
        <w:t>торкаешся</w:t>
      </w:r>
      <w:r w:rsidR="00F523AC" w:rsidRPr="00F523AC">
        <w:t xml:space="preserve"> </w:t>
      </w:r>
      <w:r w:rsidR="00F523AC" w:rsidRPr="00F523AC">
        <w:tab/>
      </w:r>
      <w:r>
        <w:t>сваімі</w:t>
      </w:r>
      <w:r w:rsidR="00F523AC" w:rsidRPr="00F523AC">
        <w:t xml:space="preserve"> </w:t>
      </w:r>
      <w:r>
        <w:t>думкамі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напісаў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невялікай</w:t>
      </w:r>
      <w:r w:rsidR="00F523AC" w:rsidRPr="00F523AC">
        <w:t xml:space="preserve"> </w:t>
      </w:r>
      <w:r>
        <w:t>кніжцы</w:t>
      </w:r>
      <w:r w:rsidR="00F523AC" w:rsidRPr="00F523AC">
        <w:t>-</w:t>
      </w:r>
      <w:r>
        <w:t>успаміных</w:t>
      </w:r>
      <w:r w:rsidR="00EC0C5C" w:rsidRPr="00EC0C5C">
        <w:t>: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мае</w:t>
      </w:r>
      <w:r w:rsidR="00F523AC" w:rsidRPr="00F523AC">
        <w:t xml:space="preserve">,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належуць</w:t>
      </w:r>
      <w:r w:rsidR="00F523AC" w:rsidRPr="00F523AC">
        <w:t xml:space="preserve"> </w:t>
      </w:r>
      <w:r>
        <w:t>мне</w:t>
      </w:r>
      <w:r w:rsidR="00F523AC" w:rsidRPr="00F523AC">
        <w:t xml:space="preserve">? </w:t>
      </w:r>
      <w:r>
        <w:t>Яно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азірку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крыху</w:t>
      </w:r>
      <w:r w:rsidR="00F523AC" w:rsidRPr="00F523AC">
        <w:t xml:space="preserve"> </w:t>
      </w:r>
      <w:r>
        <w:t>крыўдна</w:t>
      </w:r>
      <w:r w:rsidR="00F523AC" w:rsidRPr="00F523AC">
        <w:t>) ...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аддам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нікому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кроўю</w:t>
      </w:r>
      <w:r w:rsidR="00F523AC" w:rsidRPr="00F523AC">
        <w:t xml:space="preserve"> </w:t>
      </w:r>
      <w:r>
        <w:t>абліваў</w:t>
      </w:r>
      <w:r w:rsidR="00F523AC" w:rsidRPr="00F523AC">
        <w:t xml:space="preserve"> </w:t>
      </w:r>
      <w:r>
        <w:t>іх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Сваю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іншых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збанок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зьліваў</w:t>
      </w:r>
      <w:r w:rsidR="00F523AC" w:rsidRPr="00F523AC">
        <w:t xml:space="preserve"> </w:t>
      </w:r>
      <w:r>
        <w:t>ні</w:t>
      </w:r>
      <w:r w:rsidR="00F523AC" w:rsidRPr="00F523AC">
        <w:t xml:space="preserve"> </w:t>
      </w:r>
      <w:r>
        <w:t>маю</w:t>
      </w:r>
      <w:r w:rsidR="00F523AC" w:rsidRPr="00F523AC">
        <w:t xml:space="preserve">, </w:t>
      </w:r>
      <w:r>
        <w:t>ні</w:t>
      </w:r>
      <w:r w:rsidR="00F523AC" w:rsidRPr="00F523AC">
        <w:t xml:space="preserve"> </w:t>
      </w:r>
      <w:r>
        <w:t>іншых</w:t>
      </w:r>
      <w:r w:rsidR="00F523AC" w:rsidRPr="00F523AC">
        <w:t xml:space="preserve">. </w:t>
      </w:r>
      <w:r>
        <w:t>Кроў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кроў</w:t>
      </w:r>
      <w:r w:rsidR="00F523AC" w:rsidRPr="00F523AC">
        <w:t xml:space="preserve">! </w:t>
      </w:r>
      <w:r>
        <w:t>Ня</w:t>
      </w:r>
      <w:r w:rsidR="00F523AC" w:rsidRPr="00F523AC">
        <w:t xml:space="preserve"> </w:t>
      </w:r>
      <w:r>
        <w:t>твая</w:t>
      </w:r>
      <w:r w:rsidR="00F523AC" w:rsidRPr="00F523AC">
        <w:t xml:space="preserve"> </w:t>
      </w:r>
      <w:r>
        <w:t>справа</w:t>
      </w:r>
      <w:r w:rsidR="00F523AC" w:rsidRPr="00F523AC">
        <w:t xml:space="preserve"> </w:t>
      </w:r>
      <w:r w:rsidR="00F523AC" w:rsidRPr="00F523AC">
        <w:tab/>
      </w:r>
      <w:r>
        <w:t>далпасіць</w:t>
      </w:r>
      <w:r w:rsidR="00F523AC" w:rsidRPr="00F523AC">
        <w:t xml:space="preserve"> </w:t>
      </w:r>
      <w:r>
        <w:t>мне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заўважыў</w:t>
      </w:r>
      <w:r w:rsidR="00F523AC" w:rsidRPr="00F523AC">
        <w:t xml:space="preserve">, </w:t>
      </w:r>
      <w:r>
        <w:t>даўно</w:t>
      </w:r>
      <w:r w:rsidR="00F523AC" w:rsidRPr="00F523AC">
        <w:t xml:space="preserve"> </w:t>
      </w:r>
      <w:r>
        <w:t>заўважыў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любіш</w:t>
      </w:r>
      <w:r w:rsidR="00F523AC" w:rsidRPr="00F523AC">
        <w:t xml:space="preserve"> </w:t>
      </w:r>
      <w:r>
        <w:t>аглядаць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пастаўленым</w:t>
      </w:r>
      <w:r w:rsidR="00F523AC" w:rsidRPr="00F523AC">
        <w:t xml:space="preserve"> </w:t>
      </w:r>
      <w:r w:rsidR="00F523AC" w:rsidRPr="00F523AC">
        <w:tab/>
      </w:r>
      <w:r>
        <w:t>відошна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пэдысталь</w:t>
      </w:r>
      <w:r w:rsidR="00F523AC" w:rsidRPr="00F523AC">
        <w:t xml:space="preserve">... </w:t>
      </w:r>
      <w:r>
        <w:t>стаіш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гнібеш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мроях</w:t>
      </w:r>
      <w:r w:rsidR="00F523AC" w:rsidRPr="00F523AC">
        <w:t>-</w:t>
      </w:r>
      <w:r>
        <w:t>выдумках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Судзьдзём</w:t>
      </w:r>
      <w:r w:rsidR="00F523AC" w:rsidRPr="00F523AC">
        <w:t xml:space="preserve"> </w:t>
      </w:r>
      <w:r>
        <w:t>хочаш</w:t>
      </w:r>
      <w:r w:rsidR="00F523AC" w:rsidRPr="00F523AC">
        <w:t xml:space="preserve"> </w:t>
      </w:r>
      <w:r>
        <w:t>быць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, </w:t>
      </w:r>
      <w:r>
        <w:t>падсудным</w:t>
      </w:r>
      <w:r w:rsidR="00F523AC" w:rsidRPr="00F523AC">
        <w:t xml:space="preserve"> </w:t>
      </w:r>
      <w:r>
        <w:t>жадаю</w:t>
      </w:r>
      <w:r w:rsidR="00F523AC" w:rsidRPr="00F523AC">
        <w:t xml:space="preserve">. </w:t>
      </w:r>
      <w:r>
        <w:t>Падсудным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адказваць</w:t>
      </w:r>
      <w:r w:rsidR="00F523AC" w:rsidRPr="00F523AC">
        <w:t xml:space="preserve"> </w:t>
      </w:r>
      <w:r>
        <w:t>судзьдзям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асуджваць</w:t>
      </w:r>
      <w:r w:rsidR="00F523AC" w:rsidRPr="00F523AC">
        <w:t xml:space="preserve"> </w:t>
      </w:r>
      <w:r>
        <w:t>іхныя</w:t>
      </w:r>
      <w:r w:rsidR="00F523AC" w:rsidRPr="00F523AC">
        <w:t xml:space="preserve"> </w:t>
      </w:r>
      <w:r>
        <w:t>пытаньні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наўмеры</w:t>
      </w:r>
      <w:r w:rsidR="00F523AC" w:rsidRPr="00F523AC">
        <w:t xml:space="preserve"> </w:t>
      </w:r>
      <w:r>
        <w:t>асудзіць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выверчанай</w:t>
      </w:r>
      <w:r w:rsidR="00F523AC" w:rsidRPr="00F523AC">
        <w:t xml:space="preserve"> </w:t>
      </w:r>
      <w:r>
        <w:t>законамернасьцяй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Лепш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 </w:t>
      </w:r>
      <w:r>
        <w:t>пабарзьдзім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то</w:t>
      </w:r>
      <w:r w:rsidR="00F523AC" w:rsidRPr="00F523AC">
        <w:t xml:space="preserve"> </w:t>
      </w:r>
      <w:r>
        <w:t>месца</w:t>
      </w:r>
      <w:r w:rsidR="00F523AC" w:rsidRPr="00F523AC">
        <w:t xml:space="preserve"> </w:t>
      </w:r>
      <w:r>
        <w:t>зоймуць</w:t>
      </w:r>
      <w:r w:rsidR="00F523AC" w:rsidRPr="00F523AC">
        <w:t xml:space="preserve"> </w:t>
      </w:r>
      <w:r>
        <w:t>наша</w:t>
      </w:r>
      <w:r w:rsidR="00F523AC" w:rsidRPr="00F523AC">
        <w:t xml:space="preserve">... </w:t>
      </w:r>
      <w:r>
        <w:t>сяньня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нядзеля</w:t>
      </w:r>
      <w:r w:rsidR="00F523AC" w:rsidRPr="00F523AC">
        <w:t>. (</w:t>
      </w:r>
      <w:r>
        <w:t>ідуць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Зноў</w:t>
      </w:r>
      <w:r w:rsidR="00F523AC" w:rsidRPr="00F523AC">
        <w:t xml:space="preserve"> </w:t>
      </w:r>
      <w:r>
        <w:t>чую</w:t>
      </w:r>
      <w:r w:rsidR="00F523AC" w:rsidRPr="00F523AC">
        <w:t xml:space="preserve"> </w:t>
      </w:r>
      <w:r>
        <w:t>маё</w:t>
      </w:r>
      <w:r w:rsidR="00F523AC" w:rsidRPr="00F523AC">
        <w:t xml:space="preserve">, </w:t>
      </w:r>
      <w:r>
        <w:t>маё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падцяквай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права</w:t>
      </w:r>
      <w:r w:rsidR="00F523AC" w:rsidRPr="00F523AC">
        <w:t xml:space="preserve"> </w:t>
      </w:r>
      <w:r>
        <w:t>шчасьлівым</w:t>
      </w:r>
      <w:r w:rsidR="00F523AC" w:rsidRPr="00F523AC">
        <w:t xml:space="preserve"> </w:t>
      </w:r>
      <w:r>
        <w:t>чуцца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неспадобе</w:t>
      </w:r>
      <w:r w:rsidR="00F523AC" w:rsidRPr="00F523AC">
        <w:t xml:space="preserve"> </w:t>
      </w:r>
      <w:r w:rsidR="00F523AC" w:rsidRPr="00F523AC">
        <w:tab/>
      </w:r>
      <w:r>
        <w:t>свайму</w:t>
      </w:r>
      <w:r w:rsidR="00EC0C5C" w:rsidRPr="00EC0C5C">
        <w:t>: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нюхаць</w:t>
      </w:r>
      <w:r w:rsidR="00F523AC" w:rsidRPr="00F523AC">
        <w:t xml:space="preserve"> </w:t>
      </w:r>
      <w:r>
        <w:t>свой</w:t>
      </w:r>
      <w:r w:rsidR="00F523AC" w:rsidRPr="00F523AC">
        <w:t xml:space="preserve"> </w:t>
      </w:r>
      <w:r>
        <w:t>пот</w:t>
      </w:r>
      <w:r w:rsidR="00F523AC" w:rsidRPr="00F523AC">
        <w:t>. (</w:t>
      </w:r>
      <w:r>
        <w:t>моршчыць</w:t>
      </w:r>
      <w:r w:rsidR="00F523AC" w:rsidRPr="00F523AC">
        <w:t xml:space="preserve"> </w:t>
      </w:r>
      <w:r>
        <w:t>нос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Але</w:t>
      </w:r>
      <w:r w:rsidR="00F523AC" w:rsidRPr="00F523AC">
        <w:t xml:space="preserve">! </w:t>
      </w:r>
      <w:r>
        <w:t>Люблю</w:t>
      </w:r>
      <w:r w:rsidR="00F523AC" w:rsidRPr="00F523AC">
        <w:t xml:space="preserve"> </w:t>
      </w:r>
      <w:r>
        <w:t>маё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разумею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ўпісваюся</w:t>
      </w:r>
      <w:r w:rsidR="00F523AC" w:rsidRPr="00F523AC">
        <w:t xml:space="preserve"> </w:t>
      </w:r>
      <w:r>
        <w:t>тваім</w:t>
      </w:r>
      <w:r w:rsidR="00F523AC" w:rsidRPr="00F523AC">
        <w:t xml:space="preserve"> </w:t>
      </w:r>
      <w:r>
        <w:t>суседам</w:t>
      </w:r>
      <w:r w:rsidR="00F523AC" w:rsidRPr="00F523AC">
        <w:t xml:space="preserve"> </w:t>
      </w:r>
      <w:r>
        <w:t>быць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...</w:t>
      </w:r>
      <w:r>
        <w:t>бо</w:t>
      </w:r>
      <w:r w:rsidR="00F523AC" w:rsidRPr="00F523AC">
        <w:t xml:space="preserve"> </w:t>
      </w:r>
      <w:r>
        <w:t>старэіш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Памыляешся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старосьці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становяцца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цынічнымі</w:t>
      </w:r>
      <w:r w:rsidR="00F523AC" w:rsidRPr="00F523AC">
        <w:t xml:space="preserve">. </w:t>
      </w:r>
      <w:r>
        <w:t>Нахабна</w:t>
      </w:r>
      <w:r w:rsidR="00F523AC" w:rsidRPr="00F523AC">
        <w:t xml:space="preserve"> </w:t>
      </w:r>
      <w:r w:rsidR="00F523AC" w:rsidRPr="00F523AC">
        <w:tab/>
      </w:r>
      <w:r>
        <w:t>абмацоўваюць</w:t>
      </w:r>
      <w:r w:rsidR="00F523AC" w:rsidRPr="00F523AC">
        <w:t xml:space="preserve"> </w:t>
      </w:r>
      <w:r>
        <w:t>утрачанае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ранейшым</w:t>
      </w:r>
      <w:r w:rsidR="00F523AC" w:rsidRPr="00F523AC">
        <w:t xml:space="preserve"> </w:t>
      </w:r>
      <w:r>
        <w:t>жыцьці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пахопна</w:t>
      </w:r>
      <w:r w:rsidR="00F523AC" w:rsidRPr="00F523AC">
        <w:t>-</w:t>
      </w:r>
      <w:r>
        <w:t>уцемна</w:t>
      </w:r>
      <w:r w:rsidR="00F523AC" w:rsidRPr="00F523AC">
        <w:t xml:space="preserve">) </w:t>
      </w:r>
      <w:r>
        <w:t>Уваходзіш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газард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калісьці</w:t>
      </w:r>
      <w:r w:rsidR="00F523AC" w:rsidRPr="00F523AC">
        <w:t xml:space="preserve"> </w:t>
      </w:r>
      <w:r>
        <w:t>вайной</w:t>
      </w:r>
      <w:r w:rsidR="00F523AC" w:rsidRPr="00F523AC">
        <w:t xml:space="preserve">. </w:t>
      </w:r>
      <w:r>
        <w:t>Пашануй</w:t>
      </w:r>
      <w:r w:rsidR="00F523AC" w:rsidRPr="00F523AC">
        <w:t xml:space="preserve"> </w:t>
      </w:r>
      <w:r>
        <w:t>сябе</w:t>
      </w:r>
      <w:r w:rsidR="00F523AC" w:rsidRPr="00F523AC">
        <w:t xml:space="preserve">! </w:t>
      </w:r>
      <w:r>
        <w:t>Даруй</w:t>
      </w:r>
      <w:r w:rsidR="00F523AC" w:rsidRPr="00F523AC">
        <w:t xml:space="preserve"> </w:t>
      </w:r>
      <w:r w:rsidR="00F523AC" w:rsidRPr="00F523AC">
        <w:tab/>
      </w:r>
      <w:r>
        <w:t>мне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хацеў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пашануй</w:t>
      </w:r>
      <w:r w:rsidR="00F523AC" w:rsidRPr="00F523AC">
        <w:t xml:space="preserve"> </w:t>
      </w:r>
      <w:r>
        <w:t>іхных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старэйшы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Мушу</w:t>
      </w:r>
      <w:r w:rsidR="00F523AC" w:rsidRPr="00F523AC">
        <w:t xml:space="preserve"> </w:t>
      </w:r>
      <w:r>
        <w:t>верыць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паверыў</w:t>
      </w:r>
      <w:r w:rsidR="00F523AC" w:rsidRPr="00F523AC">
        <w:t xml:space="preserve">. </w:t>
      </w:r>
      <w:r>
        <w:t>Таму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назваць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 w:rsidR="00F523AC" w:rsidRPr="00F523AC">
        <w:tab/>
      </w:r>
      <w:r>
        <w:t>самым</w:t>
      </w:r>
      <w:r w:rsidR="00F523AC" w:rsidRPr="00F523AC">
        <w:t xml:space="preserve"> </w:t>
      </w:r>
      <w:r>
        <w:t>брыдкім</w:t>
      </w:r>
      <w:r w:rsidR="00F523AC" w:rsidRPr="00F523AC">
        <w:t xml:space="preserve"> </w:t>
      </w:r>
      <w:r>
        <w:t>словам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абараніць</w:t>
      </w:r>
      <w:r w:rsidR="00F523AC" w:rsidRPr="00F523AC">
        <w:t xml:space="preserve"> </w:t>
      </w:r>
      <w:r>
        <w:t>сябе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Абараніць</w:t>
      </w:r>
      <w:r w:rsidR="00F523AC" w:rsidRPr="00F523AC">
        <w:t xml:space="preserve"> </w:t>
      </w:r>
      <w:r>
        <w:t>сябе</w:t>
      </w:r>
      <w:r w:rsidR="00F523AC" w:rsidRPr="00F523AC">
        <w:t xml:space="preserve">? </w:t>
      </w:r>
      <w:r>
        <w:t>Вайны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няма</w:t>
      </w:r>
      <w:r w:rsidR="00F523AC" w:rsidRPr="00F523AC">
        <w:t xml:space="preserve">. </w:t>
      </w:r>
      <w:r>
        <w:t>Жыві</w:t>
      </w:r>
      <w:r w:rsidR="00F523AC" w:rsidRPr="00F523AC">
        <w:t xml:space="preserve"> </w:t>
      </w:r>
      <w:r>
        <w:t>ціхатой</w:t>
      </w:r>
      <w:r w:rsidR="00F523AC" w:rsidRPr="00F523AC">
        <w:t xml:space="preserve"> </w:t>
      </w:r>
      <w:r>
        <w:t>сваёй</w:t>
      </w:r>
      <w:r w:rsidR="00F523AC" w:rsidRPr="00F523AC">
        <w:t xml:space="preserve"> </w:t>
      </w:r>
      <w:r>
        <w:t>душы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крыху</w:t>
      </w:r>
      <w:r w:rsidR="00F523AC" w:rsidRPr="00F523AC">
        <w:t xml:space="preserve"> </w:t>
      </w:r>
      <w:r>
        <w:t>адвярнуўшыся</w:t>
      </w:r>
      <w:r w:rsidR="00F523AC" w:rsidRPr="00F523AC">
        <w:t xml:space="preserve">) </w:t>
      </w:r>
      <w:r>
        <w:t>Сваёй</w:t>
      </w:r>
      <w:r w:rsidR="00F523AC" w:rsidRPr="00F523AC">
        <w:t xml:space="preserve"> </w:t>
      </w:r>
      <w:r>
        <w:t>душы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дзяліў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баяўся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баюся</w:t>
      </w:r>
      <w:r w:rsidR="00F523AC" w:rsidRPr="00F523AC">
        <w:t xml:space="preserve"> </w:t>
      </w:r>
      <w:r>
        <w:t>болі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цела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душа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цела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жыве</w:t>
      </w:r>
      <w:r w:rsidR="00F523AC" w:rsidRPr="00F523AC">
        <w:t xml:space="preserve"> </w:t>
      </w:r>
      <w:r>
        <w:t>далёка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Утопія</w:t>
      </w:r>
      <w:r w:rsidR="00F523AC" w:rsidRPr="00F523AC">
        <w:t xml:space="preserve">! </w:t>
      </w:r>
      <w:r>
        <w:t>Цела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адолея</w:t>
      </w:r>
      <w:r w:rsidR="00F523AC" w:rsidRPr="00F523AC">
        <w:t xml:space="preserve">, </w:t>
      </w:r>
      <w:r>
        <w:t>душа</w:t>
      </w:r>
      <w:r w:rsidR="00F523AC" w:rsidRPr="00F523AC">
        <w:t xml:space="preserve"> </w:t>
      </w:r>
      <w:r>
        <w:t>твая</w:t>
      </w:r>
      <w:r w:rsidR="00F523AC" w:rsidRPr="00F523AC">
        <w:t xml:space="preserve"> </w:t>
      </w:r>
      <w:r>
        <w:t>надвор</w:t>
      </w:r>
      <w:r w:rsidR="00F523AC" w:rsidRPr="00F523AC">
        <w:t>ж</w:t>
      </w:r>
      <w:r>
        <w:t>я</w:t>
      </w:r>
      <w:r w:rsidR="00F523AC" w:rsidRPr="00F523AC">
        <w:t xml:space="preserve"> </w:t>
      </w:r>
      <w:r>
        <w:t>поўна</w:t>
      </w:r>
      <w:r w:rsidR="00F523AC" w:rsidRPr="00F523AC">
        <w:t xml:space="preserve"> </w:t>
      </w:r>
      <w:r>
        <w:t>сонца</w:t>
      </w:r>
      <w:r w:rsidR="00F523AC" w:rsidRPr="00F523AC">
        <w:t xml:space="preserve">, </w:t>
      </w:r>
      <w:r>
        <w:t>няма</w:t>
      </w:r>
      <w:r w:rsidR="00F523AC" w:rsidRPr="00F523AC">
        <w:t xml:space="preserve"> </w:t>
      </w:r>
      <w:r>
        <w:t>хмараў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неба</w:t>
      </w:r>
      <w:r w:rsidR="00F523AC" w:rsidRPr="00F523AC">
        <w:t xml:space="preserve"> </w:t>
      </w:r>
      <w:r w:rsidR="00F523AC" w:rsidRPr="00F523AC">
        <w:tab/>
      </w:r>
      <w:r>
        <w:t>захмараная</w:t>
      </w:r>
      <w:r w:rsidR="00F523AC" w:rsidRPr="00F523AC">
        <w:t xml:space="preserve"> -- </w:t>
      </w:r>
      <w:r>
        <w:t>чакай</w:t>
      </w:r>
      <w:r w:rsidR="00F523AC" w:rsidRPr="00F523AC">
        <w:t xml:space="preserve"> </w:t>
      </w:r>
      <w:r>
        <w:t>перамены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урывіста</w:t>
      </w:r>
      <w:r w:rsidR="00F523AC" w:rsidRPr="00F523AC">
        <w:t>) ...</w:t>
      </w:r>
      <w:r>
        <w:t>але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аб</w:t>
      </w:r>
      <w:r w:rsidR="00F523AC" w:rsidRPr="00F523AC">
        <w:t>ж</w:t>
      </w:r>
      <w:r>
        <w:t>яўляецца</w:t>
      </w:r>
      <w:r w:rsidR="00F523AC" w:rsidRPr="00F523AC">
        <w:t xml:space="preserve">, </w:t>
      </w:r>
      <w:r>
        <w:t>прыходзіць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пачынаеш</w:t>
      </w:r>
      <w:r w:rsidR="00F523AC" w:rsidRPr="00F523AC">
        <w:t xml:space="preserve"> </w:t>
      </w:r>
      <w:r>
        <w:t>навучаць</w:t>
      </w:r>
      <w:r w:rsidR="00F523AC" w:rsidRPr="00F523AC">
        <w:t xml:space="preserve"> </w:t>
      </w:r>
      <w:r>
        <w:t>мяне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Навука</w:t>
      </w:r>
      <w:r w:rsidR="00F523AC" w:rsidRPr="00F523AC">
        <w:t xml:space="preserve"> </w:t>
      </w:r>
      <w:r>
        <w:t>мінула</w:t>
      </w:r>
      <w:r w:rsidR="00F523AC" w:rsidRPr="00F523AC">
        <w:t xml:space="preserve">. </w:t>
      </w:r>
      <w:r>
        <w:t>Спадзяюся</w:t>
      </w:r>
      <w:r w:rsidR="00F523AC" w:rsidRPr="00F523AC">
        <w:t xml:space="preserve"> </w:t>
      </w:r>
      <w:r>
        <w:t>жыцьця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жыў</w:t>
      </w:r>
      <w:r w:rsidR="00F523AC" w:rsidRPr="00F523AC">
        <w:t xml:space="preserve"> </w:t>
      </w:r>
      <w:r>
        <w:t>яшчэ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чалавеку</w:t>
      </w:r>
      <w:r w:rsidR="00F523AC" w:rsidRPr="00F523AC">
        <w:t xml:space="preserve"> </w:t>
      </w:r>
      <w:r>
        <w:t>жыць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lastRenderedPageBreak/>
        <w:t>Другі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разумней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! </w:t>
      </w:r>
      <w:r>
        <w:t>Адчуваюся</w:t>
      </w:r>
      <w:r w:rsidR="00F523AC" w:rsidRPr="00F523AC">
        <w:t xml:space="preserve"> </w:t>
      </w:r>
      <w:r>
        <w:t>пакрыўджаным</w:t>
      </w:r>
      <w:r w:rsidR="00F523AC" w:rsidRPr="00F523AC">
        <w:t xml:space="preserve"> </w:t>
      </w:r>
      <w:r>
        <w:t>табой</w:t>
      </w:r>
      <w:r w:rsidR="00F523AC" w:rsidRPr="00F523AC">
        <w:t xml:space="preserve">, </w:t>
      </w:r>
      <w:r>
        <w:t>таму</w:t>
      </w:r>
      <w:r w:rsidR="00F523AC" w:rsidRPr="00F523AC">
        <w:t xml:space="preserve"> </w:t>
      </w:r>
      <w:r>
        <w:t>дазволю</w:t>
      </w:r>
      <w:r w:rsidR="00F523AC" w:rsidRPr="00F523AC">
        <w:t xml:space="preserve"> </w:t>
      </w:r>
      <w:r>
        <w:t>ацаніць</w:t>
      </w:r>
      <w:r w:rsidR="00F523AC" w:rsidRPr="00F523AC">
        <w:t xml:space="preserve"> </w:t>
      </w:r>
      <w:r w:rsidR="00F523AC" w:rsidRPr="00F523AC">
        <w:tab/>
      </w:r>
      <w:r>
        <w:t>цябе</w:t>
      </w:r>
      <w:r w:rsidR="00F523AC" w:rsidRPr="00F523AC">
        <w:t xml:space="preserve">, </w:t>
      </w:r>
      <w:r>
        <w:t>паказаць</w:t>
      </w:r>
      <w:r w:rsidR="00F523AC" w:rsidRPr="00F523AC">
        <w:t xml:space="preserve"> </w:t>
      </w:r>
      <w:r>
        <w:t>табе</w:t>
      </w:r>
      <w:r w:rsidR="00F523AC" w:rsidRPr="00F523AC">
        <w:t xml:space="preserve">, </w:t>
      </w:r>
      <w:r>
        <w:t>хто</w:t>
      </w:r>
      <w:r w:rsidR="00F523AC" w:rsidRPr="00F523AC">
        <w:t xml:space="preserve"> </w:t>
      </w:r>
      <w:r>
        <w:t>ты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рэчка</w:t>
      </w:r>
      <w:r w:rsidR="00F523AC" w:rsidRPr="00F523AC">
        <w:t xml:space="preserve"> </w:t>
      </w:r>
      <w:r>
        <w:t>гэтая</w:t>
      </w:r>
      <w:r w:rsidR="00F523AC" w:rsidRPr="00F523AC">
        <w:t xml:space="preserve"> </w:t>
      </w:r>
      <w:r>
        <w:t>цячэ</w:t>
      </w:r>
      <w:r w:rsidR="00F523AC" w:rsidRPr="00F523AC">
        <w:t xml:space="preserve">, </w:t>
      </w:r>
      <w:r>
        <w:t>імкне</w:t>
      </w:r>
      <w:r w:rsidR="00F523AC" w:rsidRPr="00F523AC">
        <w:t xml:space="preserve"> </w:t>
      </w:r>
      <w:r>
        <w:t>зьліцца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ракой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урывіста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нарывісты</w:t>
      </w:r>
      <w:r w:rsidR="00F523AC" w:rsidRPr="00F523AC">
        <w:t xml:space="preserve"> </w:t>
      </w:r>
      <w:r>
        <w:t>чалавек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гэтага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каня</w:t>
      </w:r>
      <w:r w:rsidR="00F523AC" w:rsidRPr="00F523AC">
        <w:t>-</w:t>
      </w:r>
      <w:r w:rsidR="00F523AC" w:rsidRPr="00F523AC">
        <w:tab/>
      </w:r>
      <w:r>
        <w:t>чалавека</w:t>
      </w:r>
      <w:r w:rsidR="00F523AC" w:rsidRPr="00F523AC">
        <w:t xml:space="preserve">, </w:t>
      </w:r>
      <w:r>
        <w:t>наравістага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запрагнуць</w:t>
      </w:r>
      <w:r w:rsidR="00F523AC" w:rsidRPr="00F523AC">
        <w:t xml:space="preserve"> </w:t>
      </w:r>
      <w:r>
        <w:t>больш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цягнуць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 w:rsidR="00F523AC" w:rsidRPr="00F523AC">
        <w:tab/>
      </w:r>
      <w:r>
        <w:t>жыцьцё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клапаціцца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дарожоных</w:t>
      </w:r>
      <w:r w:rsidR="00F523AC" w:rsidRPr="00F523AC">
        <w:t xml:space="preserve"> </w:t>
      </w:r>
      <w:r>
        <w:t>яму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мэты</w:t>
      </w:r>
      <w:r w:rsidR="00F523AC" w:rsidRPr="00F523AC">
        <w:t xml:space="preserve"> </w:t>
      </w:r>
      <w:r>
        <w:t>астанецца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Няхай</w:t>
      </w:r>
      <w:r w:rsidR="00F523AC" w:rsidRPr="00F523AC">
        <w:t xml:space="preserve"> </w:t>
      </w:r>
      <w:r>
        <w:t>шкілет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Навошта</w:t>
      </w:r>
      <w:r w:rsidR="00F523AC" w:rsidRPr="00F523AC">
        <w:t xml:space="preserve"> </w:t>
      </w:r>
      <w:r>
        <w:t>нішчыць</w:t>
      </w:r>
      <w:r w:rsidR="00F523AC" w:rsidRPr="00F523AC">
        <w:t xml:space="preserve"> </w:t>
      </w:r>
      <w:r>
        <w:t>сябе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Каб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гэтага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рабілі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табою</w:t>
      </w:r>
      <w:r w:rsidR="00F523AC" w:rsidRPr="00F523AC">
        <w:t xml:space="preserve"> </w:t>
      </w:r>
      <w:r>
        <w:t>сяньня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Даўно</w:t>
      </w:r>
      <w:r w:rsidR="00F523AC" w:rsidRPr="00F523AC">
        <w:t xml:space="preserve"> </w:t>
      </w:r>
      <w:r>
        <w:t>героям</w:t>
      </w:r>
      <w:r w:rsidR="00F523AC" w:rsidRPr="00F523AC">
        <w:t xml:space="preserve"> </w:t>
      </w:r>
      <w:r>
        <w:t>быў</w:t>
      </w:r>
      <w:r w:rsidR="00F523AC" w:rsidRPr="00F523AC">
        <w:t xml:space="preserve">. </w:t>
      </w:r>
      <w:r>
        <w:t>Хачу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адчуцца</w:t>
      </w:r>
      <w:r w:rsidR="00F523AC" w:rsidRPr="00F523AC">
        <w:t xml:space="preserve"> </w:t>
      </w:r>
      <w:r>
        <w:t>ім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бы</w:t>
      </w:r>
      <w:r w:rsidR="00F523AC" w:rsidRPr="00F523AC">
        <w:t xml:space="preserve"> </w:t>
      </w:r>
      <w:r>
        <w:t>насьмешна</w:t>
      </w:r>
      <w:r w:rsidR="00F523AC" w:rsidRPr="00F523AC">
        <w:t xml:space="preserve">)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памеркаваў</w:t>
      </w:r>
      <w:r w:rsidR="00F523AC" w:rsidRPr="00F523AC">
        <w:t xml:space="preserve">?.. </w:t>
      </w:r>
      <w:r>
        <w:t>А</w:t>
      </w:r>
      <w:r w:rsidR="00F523AC" w:rsidRPr="00F523AC">
        <w:t xml:space="preserve"> </w:t>
      </w:r>
      <w:r>
        <w:t>ўсё</w:t>
      </w:r>
      <w:r w:rsidR="00F523AC" w:rsidRPr="00F523AC">
        <w:t>-</w:t>
      </w:r>
      <w:r>
        <w:t>такі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зрабіў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героям</w:t>
      </w:r>
      <w:r w:rsidR="00F523AC" w:rsidRPr="00F523AC">
        <w:t xml:space="preserve">... </w:t>
      </w:r>
      <w:r w:rsidR="00F523AC" w:rsidRPr="00F523AC">
        <w:tab/>
      </w:r>
      <w:r>
        <w:t>Памятаеш</w:t>
      </w:r>
      <w:r w:rsidR="00F523AC" w:rsidRPr="00F523AC">
        <w:t xml:space="preserve"> </w:t>
      </w:r>
      <w:r>
        <w:t>бункер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мястэчка</w:t>
      </w:r>
      <w:r w:rsidR="00F523AC" w:rsidRPr="00F523AC">
        <w:t xml:space="preserve">?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забудзеш</w:t>
      </w:r>
      <w:r w:rsidR="00F523AC" w:rsidRPr="00F523AC">
        <w:t xml:space="preserve">! </w:t>
      </w:r>
      <w:r>
        <w:t>Цьвярдзіў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цыркун</w:t>
      </w:r>
      <w:r w:rsidR="00F523AC" w:rsidRPr="00F523AC">
        <w:t xml:space="preserve"> </w:t>
      </w:r>
      <w:r w:rsidR="00F523AC" w:rsidRPr="00F523AC">
        <w:tab/>
      </w:r>
      <w:r>
        <w:t>ўзапечку</w:t>
      </w:r>
      <w:r w:rsidR="00EC0C5C" w:rsidRPr="00EC0C5C">
        <w:t>:</w:t>
      </w:r>
      <w:r w:rsidR="00F523AC" w:rsidRPr="00F523AC">
        <w:t xml:space="preserve"> -- </w:t>
      </w:r>
      <w:r>
        <w:t>Зьнішчыць</w:t>
      </w:r>
      <w:r w:rsidR="00F523AC" w:rsidRPr="00F523AC">
        <w:t xml:space="preserve">! </w:t>
      </w:r>
      <w:r>
        <w:t>Зьнішчыць</w:t>
      </w:r>
      <w:r w:rsidR="00F523AC" w:rsidRPr="00F523AC">
        <w:t xml:space="preserve"> </w:t>
      </w:r>
      <w:r>
        <w:t>іх</w:t>
      </w:r>
      <w:r w:rsidR="00F523AC" w:rsidRPr="00F523AC">
        <w:t xml:space="preserve">! </w:t>
      </w:r>
      <w:r>
        <w:t>Што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каштавала</w:t>
      </w:r>
      <w:r w:rsidR="00F523AC" w:rsidRPr="00F523AC">
        <w:t xml:space="preserve"> </w:t>
      </w:r>
      <w:r>
        <w:t>нас</w:t>
      </w:r>
      <w:r w:rsidR="00F523AC" w:rsidRPr="00F523AC">
        <w:t xml:space="preserve"> -- </w:t>
      </w:r>
      <w:r>
        <w:t>зьнішчыць</w:t>
      </w:r>
      <w:r w:rsidR="00F523AC" w:rsidRPr="00F523AC">
        <w:t>!...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Карацей</w:t>
      </w:r>
      <w:r w:rsidR="00F523AC" w:rsidRPr="00F523AC">
        <w:t xml:space="preserve"> </w:t>
      </w:r>
      <w:r>
        <w:t>гавары</w:t>
      </w:r>
      <w:r w:rsidR="00F523AC" w:rsidRPr="00F523AC">
        <w:t xml:space="preserve">. </w:t>
      </w:r>
      <w:r>
        <w:t>Карацей</w:t>
      </w:r>
      <w:r w:rsidR="00F523AC" w:rsidRPr="00F523AC">
        <w:t xml:space="preserve">! </w:t>
      </w:r>
      <w:r>
        <w:t>Апраметныя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гутарках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дзеях</w:t>
      </w:r>
      <w:r w:rsidR="00F523AC" w:rsidRPr="00F523AC">
        <w:t xml:space="preserve"> </w:t>
      </w:r>
      <w:r>
        <w:t>хутчэйшыя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>-</w:t>
      </w:r>
      <w:r>
        <w:t>а</w:t>
      </w:r>
      <w:r w:rsidR="00F523AC" w:rsidRPr="00F523AC">
        <w:t xml:space="preserve">, </w:t>
      </w:r>
      <w:r>
        <w:t>тады</w:t>
      </w:r>
      <w:r w:rsidR="00F523AC" w:rsidRPr="00F523AC">
        <w:t xml:space="preserve"> </w:t>
      </w:r>
      <w:r>
        <w:t>карацей</w:t>
      </w:r>
      <w:r w:rsidR="00F523AC" w:rsidRPr="00F523AC">
        <w:t xml:space="preserve">! </w:t>
      </w:r>
      <w:r>
        <w:t>Падчас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маіх</w:t>
      </w:r>
      <w:r w:rsidR="00F523AC" w:rsidRPr="00F523AC">
        <w:t xml:space="preserve"> </w:t>
      </w:r>
      <w:r>
        <w:t>кален</w:t>
      </w:r>
      <w:r w:rsidR="00F523AC" w:rsidRPr="00F523AC">
        <w:t xml:space="preserve"> </w:t>
      </w:r>
      <w:r>
        <w:t>кроў</w:t>
      </w:r>
      <w:r w:rsidR="00F523AC" w:rsidRPr="00F523AC">
        <w:t xml:space="preserve"> </w:t>
      </w:r>
      <w:r>
        <w:t>цякла</w:t>
      </w:r>
      <w:r w:rsidR="00F523AC" w:rsidRPr="00F523AC">
        <w:t xml:space="preserve"> </w:t>
      </w:r>
      <w:r>
        <w:t>таму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абвярэдзіў</w:t>
      </w:r>
      <w:r w:rsidR="00F523AC" w:rsidRPr="00F523AC">
        <w:t xml:space="preserve"> </w:t>
      </w:r>
      <w:r w:rsidR="00F523AC" w:rsidRPr="00F523AC">
        <w:tab/>
      </w:r>
      <w:r>
        <w:t>паўзучы</w:t>
      </w:r>
      <w:r w:rsidR="00F523AC" w:rsidRPr="00F523AC">
        <w:t xml:space="preserve"> </w:t>
      </w:r>
      <w:r>
        <w:t>далей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куляў</w:t>
      </w:r>
      <w:r w:rsidR="00F523AC" w:rsidRPr="00F523AC">
        <w:t xml:space="preserve">. </w:t>
      </w:r>
      <w:r>
        <w:t>Маё</w:t>
      </w:r>
      <w:r w:rsidR="00F523AC" w:rsidRPr="00F523AC">
        <w:t xml:space="preserve"> </w:t>
      </w:r>
      <w:r>
        <w:t>аблічча</w:t>
      </w:r>
      <w:r w:rsidR="00F523AC" w:rsidRPr="00F523AC">
        <w:t xml:space="preserve">, </w:t>
      </w:r>
      <w:r>
        <w:t>здрапаная</w:t>
      </w:r>
      <w:r w:rsidR="00F523AC" w:rsidRPr="00F523AC">
        <w:t xml:space="preserve"> </w:t>
      </w:r>
      <w:r>
        <w:t>сухімі</w:t>
      </w:r>
      <w:r w:rsidR="00F523AC" w:rsidRPr="00F523AC">
        <w:t xml:space="preserve"> </w:t>
      </w:r>
      <w:r>
        <w:t>тарчакамі</w:t>
      </w:r>
      <w:r w:rsidR="00F523AC" w:rsidRPr="00F523AC">
        <w:t xml:space="preserve"> </w:t>
      </w:r>
      <w:r>
        <w:t>пушчы</w:t>
      </w:r>
      <w:r w:rsidR="00F523AC" w:rsidRPr="00F523AC">
        <w:t xml:space="preserve">, </w:t>
      </w:r>
      <w:r>
        <w:t>ведала</w:t>
      </w:r>
      <w:r w:rsidR="00F523AC" w:rsidRPr="00F523AC">
        <w:t xml:space="preserve"> 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ўцякяць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сьмерці</w:t>
      </w:r>
      <w:r w:rsidR="00F523AC" w:rsidRPr="00F523AC">
        <w:t xml:space="preserve">, </w:t>
      </w:r>
      <w:r>
        <w:t>наўпярэймай</w:t>
      </w:r>
      <w:r w:rsidR="00F523AC" w:rsidRPr="00F523AC">
        <w:t xml:space="preserve"> </w:t>
      </w:r>
      <w:r>
        <w:t>сьцігаванага</w:t>
      </w:r>
      <w:r w:rsidR="00F523AC" w:rsidRPr="00F523AC">
        <w:t xml:space="preserve"> </w:t>
      </w:r>
      <w:r>
        <w:t>ваўка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! </w:t>
      </w:r>
      <w:r>
        <w:t>Не</w:t>
      </w:r>
      <w:r w:rsidR="00F523AC" w:rsidRPr="00F523AC">
        <w:t xml:space="preserve">! </w:t>
      </w:r>
      <w:r>
        <w:t>Пра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кажная</w:t>
      </w:r>
      <w:r w:rsidR="00F523AC" w:rsidRPr="00F523AC">
        <w:t xml:space="preserve"> </w:t>
      </w:r>
      <w:r>
        <w:t>даканчвай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О</w:t>
      </w:r>
      <w:r w:rsidR="00F523AC" w:rsidRPr="00F523AC">
        <w:t>-</w:t>
      </w:r>
      <w:r>
        <w:t>о</w:t>
      </w:r>
      <w:r w:rsidR="00F523AC" w:rsidRPr="00F523AC">
        <w:t xml:space="preserve">, </w:t>
      </w:r>
      <w:r>
        <w:t>праўда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бункера</w:t>
      </w:r>
      <w:r w:rsidR="00F523AC" w:rsidRPr="00F523AC">
        <w:t xml:space="preserve"> </w:t>
      </w:r>
      <w:r>
        <w:t>першым</w:t>
      </w:r>
      <w:r w:rsidR="00F523AC" w:rsidRPr="00F523AC">
        <w:t xml:space="preserve"> </w:t>
      </w:r>
      <w:r>
        <w:t>падпоўз</w:t>
      </w:r>
      <w:r w:rsidR="00F523AC" w:rsidRPr="00F523AC">
        <w:t xml:space="preserve">, </w:t>
      </w:r>
      <w:r>
        <w:t>бачыў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бінокаль</w:t>
      </w:r>
      <w:r w:rsidR="00F523AC" w:rsidRPr="00F523AC">
        <w:t xml:space="preserve">. </w:t>
      </w:r>
      <w:r>
        <w:t>Калі</w:t>
      </w:r>
      <w:r w:rsidR="00F523AC" w:rsidRPr="00F523AC">
        <w:t xml:space="preserve"> </w:t>
      </w:r>
      <w:r w:rsidR="00F523AC" w:rsidRPr="00F523AC">
        <w:tab/>
      </w:r>
      <w:r>
        <w:t>зьбіраўся</w:t>
      </w:r>
      <w:r w:rsidR="00F523AC" w:rsidRPr="00F523AC">
        <w:t xml:space="preserve"> </w:t>
      </w:r>
      <w:r>
        <w:t>гранату</w:t>
      </w:r>
      <w:r w:rsidR="00F523AC" w:rsidRPr="00F523AC">
        <w:t xml:space="preserve"> </w:t>
      </w:r>
      <w:r>
        <w:t>кінуць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празорыц</w:t>
      </w:r>
      <w:r w:rsidR="00F523AC" w:rsidRPr="00F523AC">
        <w:t xml:space="preserve">, </w:t>
      </w:r>
      <w:r>
        <w:t>тваю</w:t>
      </w:r>
      <w:r w:rsidR="00F523AC" w:rsidRPr="00F523AC">
        <w:t xml:space="preserve"> </w:t>
      </w:r>
      <w:r>
        <w:t>нагу</w:t>
      </w:r>
      <w:r w:rsidR="00F523AC" w:rsidRPr="00F523AC">
        <w:t xml:space="preserve"> </w:t>
      </w:r>
      <w:r>
        <w:t>падстрэлілі</w:t>
      </w:r>
      <w:r w:rsidR="00F523AC" w:rsidRPr="00F523AC">
        <w:t xml:space="preserve">.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, </w:t>
      </w:r>
      <w:r>
        <w:t>мо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страху</w:t>
      </w:r>
      <w:r w:rsidR="00F523AC" w:rsidRPr="00F523AC">
        <w:t xml:space="preserve">, </w:t>
      </w:r>
      <w:r>
        <w:t>папярок</w:t>
      </w:r>
      <w:r w:rsidR="00F523AC" w:rsidRPr="00F523AC">
        <w:t xml:space="preserve"> </w:t>
      </w:r>
      <w:r>
        <w:t>празорца</w:t>
      </w:r>
      <w:r w:rsidR="00F523AC" w:rsidRPr="00F523AC">
        <w:t xml:space="preserve"> </w:t>
      </w:r>
      <w:r>
        <w:t>зваліўся</w:t>
      </w:r>
      <w:r w:rsidR="00F523AC" w:rsidRPr="00F523AC">
        <w:t xml:space="preserve">, </w:t>
      </w:r>
      <w:r>
        <w:t>кулямёт</w:t>
      </w:r>
      <w:r w:rsidR="00F523AC" w:rsidRPr="00F523AC">
        <w:t xml:space="preserve"> </w:t>
      </w:r>
      <w:r>
        <w:t>варожы</w:t>
      </w:r>
      <w:r w:rsidR="00F523AC" w:rsidRPr="00F523AC">
        <w:t xml:space="preserve"> </w:t>
      </w:r>
      <w:r>
        <w:t>засланіў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справіўся</w:t>
      </w:r>
      <w:r w:rsidR="00F523AC" w:rsidRPr="00F523AC">
        <w:t xml:space="preserve"> </w:t>
      </w:r>
      <w:r>
        <w:t>кінуць</w:t>
      </w:r>
      <w:r w:rsidR="00F523AC" w:rsidRPr="00F523AC">
        <w:t xml:space="preserve"> </w:t>
      </w:r>
      <w:r>
        <w:t>гранаты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празорцы</w:t>
      </w:r>
      <w:r w:rsidR="00F523AC" w:rsidRPr="00F523AC">
        <w:t xml:space="preserve"> </w:t>
      </w:r>
      <w:r>
        <w:t>бункера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Мне</w:t>
      </w:r>
      <w:r w:rsidR="00F523AC" w:rsidRPr="00F523AC">
        <w:t xml:space="preserve"> </w:t>
      </w:r>
      <w:r>
        <w:t>ўсёдна</w:t>
      </w:r>
      <w:r w:rsidR="00F523AC" w:rsidRPr="00F523AC">
        <w:t xml:space="preserve">! </w:t>
      </w:r>
      <w:r>
        <w:t>Бяз</w:t>
      </w:r>
      <w:r w:rsidR="00F523AC" w:rsidRPr="00F523AC">
        <w:t xml:space="preserve"> </w:t>
      </w:r>
      <w:r>
        <w:t>геройства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мог</w:t>
      </w:r>
      <w:r w:rsidR="00F523AC" w:rsidRPr="00F523AC">
        <w:t xml:space="preserve"> </w:t>
      </w:r>
      <w:r>
        <w:t>забітым</w:t>
      </w:r>
      <w:r w:rsidR="00F523AC" w:rsidRPr="00F523AC">
        <w:t xml:space="preserve"> </w:t>
      </w:r>
      <w:r>
        <w:t>зваліцца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кулямёт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Мы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рыбы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наловім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перамовы</w:t>
      </w:r>
      <w:r w:rsidR="00EC0C5C" w:rsidRPr="00EC0C5C">
        <w:t>:</w:t>
      </w:r>
      <w:r w:rsidR="00F523AC" w:rsidRPr="00F523AC">
        <w:t xml:space="preserve"> </w:t>
      </w:r>
      <w:r>
        <w:t>хто</w:t>
      </w:r>
      <w:r w:rsidR="00F523AC" w:rsidRPr="00F523AC">
        <w:t xml:space="preserve"> </w:t>
      </w:r>
      <w:r>
        <w:t>быў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мець</w:t>
      </w:r>
      <w:r w:rsidR="00F523AC" w:rsidRPr="00F523AC">
        <w:t xml:space="preserve">, </w:t>
      </w:r>
      <w:r>
        <w:t>тое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мае</w:t>
      </w:r>
      <w:r w:rsidR="00F523AC" w:rsidRPr="00F523AC">
        <w:t xml:space="preserve">, </w:t>
      </w:r>
      <w:r w:rsidR="00F523AC" w:rsidRPr="00F523AC">
        <w:tab/>
      </w:r>
      <w:r>
        <w:t>няскончым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прызнацца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жадаў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пачуць</w:t>
      </w:r>
      <w:r w:rsidR="00F523AC" w:rsidRPr="00F523AC">
        <w:t xml:space="preserve">. </w:t>
      </w:r>
      <w:r>
        <w:t>Даўно</w:t>
      </w:r>
      <w:r w:rsidR="00F523AC" w:rsidRPr="00F523AC">
        <w:t xml:space="preserve"> </w:t>
      </w:r>
      <w:r>
        <w:t>пачуць</w:t>
      </w:r>
      <w:r w:rsidR="00F523AC" w:rsidRPr="00F523AC">
        <w:t>!..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што</w:t>
      </w:r>
      <w:r w:rsidR="00F523AC" w:rsidRPr="00F523AC">
        <w:t xml:space="preserve">?.. </w:t>
      </w:r>
      <w:r>
        <w:t>Мне</w:t>
      </w:r>
      <w:r w:rsidR="00F523AC" w:rsidRPr="00F523AC">
        <w:t xml:space="preserve"> </w:t>
      </w:r>
      <w:r>
        <w:t>ўсёдна</w:t>
      </w:r>
      <w:r w:rsidR="00F523AC" w:rsidRPr="00F523AC">
        <w:t xml:space="preserve">, </w:t>
      </w:r>
      <w:r>
        <w:t>славячы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сам</w:t>
      </w:r>
      <w:r w:rsidR="00F523AC" w:rsidRPr="00F523AC">
        <w:t xml:space="preserve"> </w:t>
      </w:r>
      <w:r>
        <w:t>прыславіўся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Шкадую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казаў</w:t>
      </w:r>
      <w:r w:rsidR="00F523AC" w:rsidRPr="00F523AC">
        <w:t xml:space="preserve"> </w:t>
      </w:r>
      <w:r>
        <w:t>раней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Будзе</w:t>
      </w:r>
      <w:r w:rsidR="00F523AC" w:rsidRPr="00F523AC">
        <w:t xml:space="preserve"> </w:t>
      </w:r>
      <w:r>
        <w:t>мір</w:t>
      </w:r>
      <w:r w:rsidR="00F523AC" w:rsidRPr="00F523AC">
        <w:t xml:space="preserve">! </w:t>
      </w:r>
      <w:r>
        <w:t>Шаную</w:t>
      </w:r>
      <w:r w:rsidR="00F523AC" w:rsidRPr="00F523AC">
        <w:t xml:space="preserve"> </w:t>
      </w:r>
      <w:r>
        <w:t>тваю</w:t>
      </w:r>
      <w:r w:rsidR="00F523AC" w:rsidRPr="00F523AC">
        <w:t xml:space="preserve"> </w:t>
      </w:r>
      <w:r>
        <w:t>гордасьць</w:t>
      </w:r>
      <w:r w:rsidR="00F523AC" w:rsidRPr="00F523AC">
        <w:t xml:space="preserve"> </w:t>
      </w:r>
      <w:r>
        <w:t>людзкую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шануй</w:t>
      </w:r>
      <w:r w:rsidR="00F523AC" w:rsidRPr="00F523AC">
        <w:t xml:space="preserve"> </w:t>
      </w:r>
      <w:r>
        <w:t>мяне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жадаю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Дзеля</w:t>
      </w:r>
      <w:r w:rsidR="00F523AC" w:rsidRPr="00F523AC">
        <w:t>-</w:t>
      </w:r>
      <w:r>
        <w:t>вошта</w:t>
      </w:r>
      <w:r w:rsidR="00F523AC" w:rsidRPr="00F523AC">
        <w:t xml:space="preserve"> </w:t>
      </w:r>
      <w:r>
        <w:t>ўсё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ненавісьць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думай</w:t>
      </w:r>
      <w:r w:rsidR="00F523AC" w:rsidRPr="00F523AC">
        <w:t xml:space="preserve">. </w:t>
      </w:r>
      <w:r>
        <w:t>Адно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сказаць</w:t>
      </w:r>
      <w:r w:rsidR="00F523AC" w:rsidRPr="00F523AC">
        <w:t xml:space="preserve">, </w:t>
      </w:r>
      <w:r>
        <w:t>нарэшці</w:t>
      </w:r>
      <w:r w:rsidR="00F523AC" w:rsidRPr="00F523AC">
        <w:t xml:space="preserve">, </w:t>
      </w:r>
      <w:r>
        <w:t>пакінь</w:t>
      </w:r>
      <w:r w:rsidR="00F523AC" w:rsidRPr="00F523AC">
        <w:t xml:space="preserve"> </w:t>
      </w:r>
      <w:r>
        <w:t>наўмер</w:t>
      </w:r>
      <w:r w:rsidR="00EC0C5C" w:rsidRPr="00EC0C5C">
        <w:t>:</w:t>
      </w:r>
      <w:r w:rsidR="00F523AC" w:rsidRPr="00F523AC">
        <w:t xml:space="preserve"> -- 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інструктар</w:t>
      </w:r>
      <w:r w:rsidR="00F523AC" w:rsidRPr="00F523AC">
        <w:t xml:space="preserve"> </w:t>
      </w:r>
      <w:r>
        <w:t>твайму</w:t>
      </w:r>
      <w:r w:rsidR="00F523AC" w:rsidRPr="00F523AC">
        <w:t xml:space="preserve"> </w:t>
      </w:r>
      <w:r>
        <w:t>розаму</w:t>
      </w:r>
      <w:r w:rsidR="00F523AC" w:rsidRPr="00F523AC">
        <w:t xml:space="preserve">... </w:t>
      </w:r>
      <w:r>
        <w:t>Надойчы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адважыўся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блага</w:t>
      </w:r>
      <w:r w:rsidR="00F523AC" w:rsidRPr="00F523AC">
        <w:t xml:space="preserve"> </w:t>
      </w:r>
      <w:r w:rsidR="00F523AC" w:rsidRPr="00F523AC">
        <w:tab/>
      </w:r>
      <w:r>
        <w:t>гралі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аркестры</w:t>
      </w:r>
      <w:r w:rsidR="00F523AC" w:rsidRPr="00F523AC">
        <w:t xml:space="preserve"> </w:t>
      </w:r>
      <w:r>
        <w:t>самадзейным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тваім</w:t>
      </w:r>
      <w:r w:rsidR="00F523AC" w:rsidRPr="00F523AC">
        <w:t xml:space="preserve"> </w:t>
      </w:r>
      <w:r>
        <w:t>кіраўніцтвам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Няўжо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гаварыў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музыкаў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квяліва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першую</w:t>
      </w:r>
      <w:r w:rsidR="00F523AC" w:rsidRPr="00F523AC">
        <w:t xml:space="preserve"> </w:t>
      </w:r>
      <w:r>
        <w:t>нагароду</w:t>
      </w:r>
      <w:r w:rsidR="00F523AC" w:rsidRPr="00F523AC">
        <w:t xml:space="preserve"> </w:t>
      </w:r>
      <w:r>
        <w:t>прысудзілі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тое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некалісьці</w:t>
      </w:r>
      <w:r w:rsidR="00F523AC" w:rsidRPr="00F523AC">
        <w:t xml:space="preserve"> </w:t>
      </w:r>
      <w:r>
        <w:t>героям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 w:rsidR="00F523AC" w:rsidRPr="00F523AC">
        <w:tab/>
      </w:r>
      <w:r>
        <w:t>быў</w:t>
      </w:r>
      <w:r w:rsidR="00F523AC" w:rsidRPr="00F523AC">
        <w:t xml:space="preserve">... </w:t>
      </w:r>
      <w:r>
        <w:t>Так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кідае</w:t>
      </w:r>
      <w:r w:rsidR="00F523AC" w:rsidRPr="00F523AC">
        <w:t xml:space="preserve"> </w:t>
      </w:r>
      <w:r>
        <w:t>рыбныя</w:t>
      </w:r>
      <w:r w:rsidR="00F523AC" w:rsidRPr="00F523AC">
        <w:t xml:space="preserve"> </w:t>
      </w:r>
      <w:r>
        <w:t>снадзівы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зямлю</w:t>
      </w:r>
      <w:r w:rsidR="00F523AC" w:rsidRPr="00F523AC">
        <w:t xml:space="preserve">) </w:t>
      </w:r>
      <w:r>
        <w:t>Штосьці</w:t>
      </w:r>
      <w:r w:rsidR="00F523AC" w:rsidRPr="00F523AC">
        <w:t xml:space="preserve"> </w:t>
      </w:r>
      <w:r>
        <w:t>здарылася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... </w:t>
      </w:r>
      <w:r>
        <w:t>ну</w:t>
      </w:r>
      <w:r w:rsidR="00F523AC" w:rsidRPr="00F523AC">
        <w:t xml:space="preserve">, </w:t>
      </w:r>
      <w:r>
        <w:t>больш</w:t>
      </w:r>
      <w:r w:rsidR="00F523AC" w:rsidRPr="00F523AC">
        <w:t xml:space="preserve"> </w:t>
      </w:r>
      <w:r w:rsidR="00F523AC" w:rsidRPr="00F523AC">
        <w:tab/>
      </w:r>
      <w:r>
        <w:t>сьвятарна</w:t>
      </w:r>
      <w:r w:rsidR="00EC0C5C" w:rsidRPr="00EC0C5C">
        <w:t>: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тваёй</w:t>
      </w:r>
      <w:r w:rsidR="00F523AC" w:rsidRPr="00F523AC">
        <w:t xml:space="preserve"> </w:t>
      </w:r>
      <w:r>
        <w:t>душой</w:t>
      </w:r>
      <w:r w:rsidR="00F523AC" w:rsidRPr="00F523AC">
        <w:t>!</w:t>
      </w:r>
    </w:p>
    <w:p w:rsidR="00F523AC" w:rsidRPr="00F523AC" w:rsidRDefault="00F523AC">
      <w:pPr>
        <w:tabs>
          <w:tab w:val="left" w:pos="900"/>
          <w:tab w:val="left" w:pos="1260"/>
        </w:tabs>
        <w:jc w:val="both"/>
      </w:pPr>
    </w:p>
    <w:p w:rsidR="00F523AC" w:rsidRPr="00F523AC" w:rsidRDefault="002715DC">
      <w:pPr>
        <w:tabs>
          <w:tab w:val="left" w:pos="900"/>
          <w:tab w:val="left" w:pos="1260"/>
        </w:tabs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</w:t>
      </w:r>
      <w:r>
        <w:rPr>
          <w:sz w:val="24"/>
        </w:rPr>
        <w:t>Другая</w:t>
      </w:r>
    </w:p>
    <w:p w:rsidR="00F523AC" w:rsidRPr="00F523AC" w:rsidRDefault="00F523AC">
      <w:pPr>
        <w:tabs>
          <w:tab w:val="left" w:pos="900"/>
          <w:tab w:val="left" w:pos="1260"/>
        </w:tabs>
        <w:jc w:val="center"/>
        <w:rPr>
          <w:sz w:val="24"/>
        </w:rPr>
      </w:pPr>
    </w:p>
    <w:p w:rsidR="00F523AC" w:rsidRPr="00F523AC" w:rsidRDefault="00F523AC">
      <w:pPr>
        <w:tabs>
          <w:tab w:val="left" w:pos="900"/>
          <w:tab w:val="left" w:pos="1260"/>
        </w:tabs>
        <w:jc w:val="both"/>
      </w:pPr>
      <w:r w:rsidRPr="00F523AC">
        <w:t>(</w:t>
      </w:r>
      <w:r w:rsidR="002715DC">
        <w:t>Шырокі</w:t>
      </w:r>
      <w:r w:rsidRPr="00F523AC">
        <w:t xml:space="preserve"> </w:t>
      </w:r>
      <w:r w:rsidR="002715DC">
        <w:t>затон</w:t>
      </w:r>
      <w:r w:rsidRPr="00F523AC">
        <w:t xml:space="preserve"> </w:t>
      </w:r>
      <w:r w:rsidR="002715DC">
        <w:t>ракі</w:t>
      </w:r>
      <w:r w:rsidRPr="00F523AC">
        <w:t xml:space="preserve">. </w:t>
      </w:r>
      <w:r w:rsidR="002715DC">
        <w:t>Неба</w:t>
      </w:r>
      <w:r w:rsidRPr="00F523AC">
        <w:t xml:space="preserve"> </w:t>
      </w:r>
      <w:r w:rsidR="002715DC">
        <w:t>чыста</w:t>
      </w:r>
      <w:r w:rsidRPr="00F523AC">
        <w:t>-</w:t>
      </w:r>
      <w:r w:rsidR="002715DC">
        <w:t>азяровае</w:t>
      </w:r>
      <w:r w:rsidRPr="00F523AC">
        <w:t xml:space="preserve">. </w:t>
      </w:r>
      <w:r w:rsidR="002715DC">
        <w:t>Крыявід</w:t>
      </w:r>
      <w:r w:rsidRPr="00F523AC">
        <w:t xml:space="preserve"> </w:t>
      </w:r>
      <w:r w:rsidR="002715DC">
        <w:t>высутупае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небакрай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зялёнай</w:t>
      </w:r>
      <w:r w:rsidRPr="00F523AC">
        <w:t xml:space="preserve"> </w:t>
      </w:r>
      <w:r w:rsidR="002715DC">
        <w:t>сьцяжы</w:t>
      </w:r>
      <w:r w:rsidRPr="00F523AC">
        <w:t xml:space="preserve"> </w:t>
      </w:r>
      <w:r w:rsidR="002715DC">
        <w:t>пушчы</w:t>
      </w:r>
      <w:r w:rsidRPr="00F523AC">
        <w:t xml:space="preserve">ь </w:t>
      </w:r>
      <w:r w:rsidR="002715DC">
        <w:t>усьцяжная</w:t>
      </w:r>
      <w:r w:rsidRPr="00F523AC">
        <w:t xml:space="preserve"> </w:t>
      </w:r>
      <w:r w:rsidR="002715DC">
        <w:t>сенажаць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ракі</w:t>
      </w:r>
      <w:r w:rsidRPr="00F523AC">
        <w:t>)</w:t>
      </w:r>
    </w:p>
    <w:p w:rsidR="00F523AC" w:rsidRPr="00F523AC" w:rsidRDefault="00F523AC">
      <w:pPr>
        <w:tabs>
          <w:tab w:val="left" w:pos="900"/>
          <w:tab w:val="left" w:pos="1260"/>
        </w:tabs>
        <w:jc w:val="both"/>
      </w:pP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Паставім</w:t>
      </w:r>
      <w:r w:rsidR="00F523AC" w:rsidRPr="00F523AC">
        <w:t xml:space="preserve"> </w:t>
      </w:r>
      <w:r>
        <w:t>жыўцоў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шчупакоў</w:t>
      </w:r>
      <w:r w:rsidR="00F523AC" w:rsidRPr="00F523AC">
        <w:t xml:space="preserve">, </w:t>
      </w:r>
      <w:r>
        <w:t>ды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куст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сьцень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сонцы</w:t>
      </w:r>
      <w:r w:rsidR="00F523AC" w:rsidRPr="00F523AC">
        <w:t xml:space="preserve"> </w:t>
      </w:r>
      <w:r>
        <w:t>быць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Зы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выпеш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Тады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сабою</w:t>
      </w:r>
      <w:r w:rsidR="00F523AC" w:rsidRPr="00F523AC">
        <w:t xml:space="preserve"> </w:t>
      </w:r>
      <w:r>
        <w:t>падзялюся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Із</w:t>
      </w:r>
      <w:r w:rsidR="00F523AC" w:rsidRPr="00F523AC">
        <w:t xml:space="preserve"> </w:t>
      </w:r>
      <w:r>
        <w:t>сабой</w:t>
      </w:r>
      <w:r w:rsidR="00F523AC" w:rsidRPr="00F523AC">
        <w:t xml:space="preserve"> </w:t>
      </w:r>
      <w:r>
        <w:t>дзяліўся</w:t>
      </w:r>
      <w:r w:rsidR="00F523AC" w:rsidRPr="00F523AC">
        <w:t xml:space="preserve"> </w:t>
      </w:r>
      <w:r>
        <w:t>ты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Пакінь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думаць</w:t>
      </w:r>
      <w:r w:rsidR="00F523AC" w:rsidRPr="00F523AC">
        <w:t xml:space="preserve">. </w:t>
      </w:r>
      <w:r>
        <w:t>Радзьвей</w:t>
      </w:r>
      <w:r w:rsidR="00F523AC" w:rsidRPr="00F523AC">
        <w:t xml:space="preserve"> </w:t>
      </w:r>
      <w:r>
        <w:t>думай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каго</w:t>
      </w:r>
      <w:r w:rsidR="00F523AC" w:rsidRPr="00F523AC">
        <w:t xml:space="preserve"> </w:t>
      </w:r>
      <w:r>
        <w:t>залежым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забывайся</w:t>
      </w:r>
      <w:r w:rsidR="00EC0C5C" w:rsidRPr="00EC0C5C">
        <w:t>: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 w:rsidR="00F523AC" w:rsidRPr="00F523AC">
        <w:tab/>
      </w:r>
      <w:r>
        <w:t>залежныя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улады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Навошта</w:t>
      </w:r>
      <w:r w:rsidR="00F523AC" w:rsidRPr="00F523AC">
        <w:t xml:space="preserve"> </w:t>
      </w:r>
      <w:r>
        <w:t>прызнаешся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думаў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Няма</w:t>
      </w:r>
      <w:r w:rsidR="00F523AC" w:rsidRPr="00F523AC">
        <w:t xml:space="preserve"> </w:t>
      </w:r>
      <w:r>
        <w:t>прычыны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Прычыны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рэчаў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дзеі</w:t>
      </w:r>
      <w:r w:rsidR="00F523AC" w:rsidRPr="00F523AC">
        <w:t xml:space="preserve"> </w:t>
      </w:r>
      <w:r>
        <w:t>прыходзяць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патрабуй</w:t>
      </w:r>
      <w:r w:rsidR="00F523AC" w:rsidRPr="00F523AC">
        <w:t xml:space="preserve"> </w:t>
      </w:r>
      <w:r>
        <w:t>салюту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дзеім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прылукам</w:t>
      </w:r>
      <w:r w:rsidR="00F523AC" w:rsidRPr="00F523AC">
        <w:t xml:space="preserve">. </w:t>
      </w:r>
      <w:r>
        <w:t>Зьявіліся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таго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жывы</w:t>
      </w:r>
      <w:r w:rsidR="00F523AC" w:rsidRPr="00F523AC">
        <w:t xml:space="preserve"> </w:t>
      </w:r>
      <w:r>
        <w:t>яшчэ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Тады</w:t>
      </w:r>
      <w:r w:rsidR="00F523AC" w:rsidRPr="00F523AC">
        <w:t xml:space="preserve"> </w:t>
      </w:r>
      <w:r>
        <w:t>адкінь</w:t>
      </w:r>
      <w:r w:rsidR="00F523AC" w:rsidRPr="00F523AC">
        <w:t xml:space="preserve"> </w:t>
      </w:r>
      <w:r>
        <w:t>прычыны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прычынаў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досьвед</w:t>
      </w:r>
      <w:r w:rsidR="00F523AC" w:rsidRPr="00F523AC">
        <w:t xml:space="preserve"> </w:t>
      </w:r>
      <w:r>
        <w:t>маю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непакінуты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самім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Адкінутым</w:t>
      </w:r>
      <w:r w:rsidR="00F523AC" w:rsidRPr="00F523AC">
        <w:t xml:space="preserve"> </w:t>
      </w:r>
      <w:r>
        <w:t>будзь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мамэнту</w:t>
      </w:r>
      <w:r w:rsidR="00F523AC" w:rsidRPr="00F523AC">
        <w:t xml:space="preserve"> </w:t>
      </w:r>
      <w:r>
        <w:t>асабістае</w:t>
      </w:r>
      <w:r w:rsidR="00F523AC" w:rsidRPr="00F523AC">
        <w:t xml:space="preserve"> </w:t>
      </w:r>
      <w:r>
        <w:t>свабоды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lastRenderedPageBreak/>
        <w:t>Першы</w:t>
      </w:r>
      <w:r w:rsidR="00EC0C5C" w:rsidRPr="00EC0C5C">
        <w:t>:</w:t>
      </w:r>
      <w:r w:rsidR="00F523AC" w:rsidRPr="00F523AC">
        <w:tab/>
      </w:r>
      <w:r>
        <w:t>О</w:t>
      </w:r>
      <w:r w:rsidR="00F523AC" w:rsidRPr="00F523AC">
        <w:t xml:space="preserve"> </w:t>
      </w:r>
      <w:r>
        <w:t>не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палажу</w:t>
      </w:r>
      <w:r w:rsidR="00F523AC" w:rsidRPr="00F523AC">
        <w:t xml:space="preserve"> </w:t>
      </w:r>
      <w:r>
        <w:t>галаву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тваіх</w:t>
      </w:r>
      <w:r w:rsidR="00F523AC" w:rsidRPr="00F523AC">
        <w:t xml:space="preserve"> </w:t>
      </w:r>
      <w:r>
        <w:t>ног</w:t>
      </w:r>
      <w:r w:rsidR="00F523AC" w:rsidRPr="00F523AC">
        <w:t>. (</w:t>
      </w:r>
      <w:r>
        <w:t>пазірае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вудую</w:t>
      </w:r>
      <w:r w:rsidR="00F523AC" w:rsidRPr="00F523AC">
        <w:t xml:space="preserve">) </w:t>
      </w:r>
      <w:r>
        <w:t>Сваё</w:t>
      </w:r>
      <w:r w:rsidR="00F523AC" w:rsidRPr="00F523AC">
        <w:t xml:space="preserve"> </w:t>
      </w:r>
      <w:r w:rsidR="00F523AC" w:rsidRPr="00F523AC">
        <w:tab/>
      </w:r>
      <w:r>
        <w:t>дзеля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>
        <w:t>жыцьця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скажу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прыроды</w:t>
      </w:r>
      <w:r w:rsidR="00F523AC" w:rsidRPr="00F523AC">
        <w:t xml:space="preserve"> </w:t>
      </w:r>
      <w:r>
        <w:t>злы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барбар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падпраўку</w:t>
      </w:r>
      <w:r w:rsidR="00F523AC" w:rsidRPr="00F523AC">
        <w:t xml:space="preserve"> </w:t>
      </w:r>
      <w:r w:rsidR="00F523AC" w:rsidRPr="00F523AC">
        <w:tab/>
      </w:r>
      <w:r>
        <w:t>прыроды</w:t>
      </w:r>
      <w:r w:rsidR="00F523AC" w:rsidRPr="00F523AC">
        <w:t xml:space="preserve">. </w:t>
      </w:r>
      <w:r>
        <w:t>Люблю</w:t>
      </w:r>
      <w:r w:rsidR="00F523AC" w:rsidRPr="00F523AC">
        <w:t xml:space="preserve"> -- </w:t>
      </w:r>
      <w:r>
        <w:t>і</w:t>
      </w:r>
      <w:r w:rsidR="00F523AC" w:rsidRPr="00F523AC">
        <w:t xml:space="preserve"> </w:t>
      </w:r>
      <w:r>
        <w:t>добры</w:t>
      </w:r>
      <w:r w:rsidR="00F523AC" w:rsidRPr="00F523AC">
        <w:t xml:space="preserve">, </w:t>
      </w:r>
      <w:r>
        <w:t>пакуль</w:t>
      </w:r>
      <w:r w:rsidR="00F523AC" w:rsidRPr="00F523AC">
        <w:t xml:space="preserve"> </w:t>
      </w:r>
      <w:r>
        <w:t>жывеш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асяродкі</w:t>
      </w:r>
      <w:r w:rsidR="00F523AC" w:rsidRPr="00F523AC">
        <w:t xml:space="preserve"> </w:t>
      </w:r>
      <w:r>
        <w:t>цягнеш</w:t>
      </w:r>
      <w:r w:rsidR="00F523AC" w:rsidRPr="00F523AC">
        <w:t xml:space="preserve">... </w:t>
      </w:r>
      <w:r>
        <w:t>Не</w:t>
      </w:r>
      <w:r w:rsidR="00F523AC" w:rsidRPr="00F523AC">
        <w:t xml:space="preserve"> </w:t>
      </w:r>
      <w:r>
        <w:t>разхінай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карэньні</w:t>
      </w:r>
      <w:r w:rsidR="00F523AC" w:rsidRPr="00F523AC">
        <w:t xml:space="preserve"> -- </w:t>
      </w:r>
      <w:r>
        <w:t>яны</w:t>
      </w:r>
      <w:r w:rsidR="00F523AC" w:rsidRPr="00F523AC">
        <w:t xml:space="preserve">     </w:t>
      </w:r>
      <w:r w:rsidR="00F523AC" w:rsidRPr="00F523AC">
        <w:tab/>
      </w:r>
      <w:r>
        <w:t>самі</w:t>
      </w:r>
      <w:r w:rsidR="00F523AC" w:rsidRPr="00F523AC">
        <w:t xml:space="preserve"> </w:t>
      </w:r>
      <w:r>
        <w:t>знойдуць</w:t>
      </w:r>
      <w:r w:rsidR="00F523AC" w:rsidRPr="00F523AC">
        <w:t xml:space="preserve"> </w:t>
      </w:r>
      <w:r>
        <w:t>прыць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існаваньня</w:t>
      </w:r>
      <w:r w:rsidR="00F523AC" w:rsidRPr="00F523AC">
        <w:t xml:space="preserve">... </w:t>
      </w:r>
      <w:r>
        <w:t>Вуду</w:t>
      </w:r>
      <w:r w:rsidR="00F523AC" w:rsidRPr="00F523AC">
        <w:t xml:space="preserve"> </w:t>
      </w:r>
      <w:r>
        <w:t>цягні</w:t>
      </w:r>
      <w:r w:rsidR="00F523AC" w:rsidRPr="00F523AC">
        <w:t xml:space="preserve"> -- </w:t>
      </w:r>
      <w:r>
        <w:t>нешта</w:t>
      </w:r>
      <w:r w:rsidR="00F523AC" w:rsidRPr="00F523AC">
        <w:t xml:space="preserve"> </w:t>
      </w:r>
      <w:r>
        <w:t>падчапілася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чапае</w:t>
      </w:r>
      <w:r w:rsidR="00F523AC" w:rsidRPr="00F523AC">
        <w:t xml:space="preserve"> </w:t>
      </w:r>
      <w:r>
        <w:t>вуду</w:t>
      </w:r>
      <w:r w:rsidR="00F523AC" w:rsidRPr="00F523AC">
        <w:t xml:space="preserve">ь </w:t>
      </w:r>
      <w:r>
        <w:t>ідзе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куст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сядзіць</w:t>
      </w:r>
      <w:r w:rsidR="00F523AC" w:rsidRPr="00F523AC">
        <w:t xml:space="preserve"> </w:t>
      </w:r>
      <w:r>
        <w:t>Другі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дабротнасьці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сумнівайся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Дай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спакой</w:t>
      </w:r>
      <w:r w:rsidR="00F523AC" w:rsidRPr="00F523AC">
        <w:t xml:space="preserve">. </w:t>
      </w:r>
      <w:r>
        <w:t>Прашу</w:t>
      </w:r>
      <w:r w:rsidR="00F523AC" w:rsidRPr="00F523AC">
        <w:t xml:space="preserve">! </w:t>
      </w:r>
      <w:r>
        <w:t>Выпі</w:t>
      </w:r>
      <w:r w:rsidR="00F523AC" w:rsidRPr="00F523AC">
        <w:t xml:space="preserve"> </w:t>
      </w:r>
      <w:r>
        <w:t>са</w:t>
      </w:r>
      <w:r w:rsidR="00F523AC" w:rsidRPr="00F523AC">
        <w:t xml:space="preserve"> </w:t>
      </w:r>
      <w:r>
        <w:t>мной</w:t>
      </w:r>
      <w:r w:rsidR="00F523AC" w:rsidRPr="00F523AC">
        <w:t xml:space="preserve">. </w:t>
      </w:r>
      <w:r>
        <w:t>Сяньня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дзень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глядзі</w:t>
      </w:r>
      <w:r w:rsidR="00EC0C5C" w:rsidRPr="00EC0C5C">
        <w:t>: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 w:rsidR="00F523AC" w:rsidRPr="00F523AC">
        <w:tab/>
      </w:r>
      <w:r>
        <w:t>народжаньня</w:t>
      </w:r>
      <w:r w:rsidR="00F523AC" w:rsidRPr="00F523AC">
        <w:t xml:space="preserve"> </w:t>
      </w:r>
      <w:r>
        <w:t>надараўся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Потым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>-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>? (</w:t>
      </w:r>
      <w:r>
        <w:t>азірае</w:t>
      </w:r>
      <w:r w:rsidR="00F523AC" w:rsidRPr="00F523AC">
        <w:t xml:space="preserve"> </w:t>
      </w:r>
      <w:r>
        <w:t>Першага</w:t>
      </w:r>
      <w:r w:rsidR="00F523AC" w:rsidRPr="00F523AC">
        <w:t xml:space="preserve">) </w:t>
      </w:r>
      <w:r>
        <w:t>Дзеля</w:t>
      </w:r>
      <w:r w:rsidR="00F523AC" w:rsidRPr="00F523AC">
        <w:t xml:space="preserve"> </w:t>
      </w:r>
      <w:r>
        <w:t>чаго</w:t>
      </w:r>
      <w:r w:rsidR="00F523AC" w:rsidRPr="00F523AC">
        <w:t xml:space="preserve"> </w:t>
      </w:r>
      <w:r>
        <w:t>гутарка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дабротнасьць</w:t>
      </w:r>
      <w:r w:rsidR="00F523AC" w:rsidRPr="00F523AC">
        <w:t xml:space="preserve">? </w:t>
      </w:r>
      <w:r>
        <w:t>Ты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 w:rsidR="00F523AC" w:rsidRPr="00F523AC">
        <w:tab/>
      </w:r>
      <w:r>
        <w:t>раніш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самога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больш</w:t>
      </w:r>
      <w:r w:rsidR="00F523AC" w:rsidRPr="00F523AC">
        <w:t xml:space="preserve"> </w:t>
      </w:r>
      <w:r>
        <w:t>падступна</w:t>
      </w:r>
      <w:r w:rsidR="00F523AC" w:rsidRPr="00F523AC">
        <w:t xml:space="preserve">) </w:t>
      </w:r>
      <w:r>
        <w:t>Мо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такі</w:t>
      </w:r>
      <w:r w:rsidR="00F523AC" w:rsidRPr="00F523AC">
        <w:t xml:space="preserve"> </w:t>
      </w:r>
      <w:r>
        <w:t>прыгожы</w:t>
      </w:r>
      <w:r w:rsidR="00F523AC" w:rsidRPr="00F523AC">
        <w:t xml:space="preserve"> </w:t>
      </w:r>
      <w:r>
        <w:t>дзень</w:t>
      </w:r>
      <w:r w:rsidR="00F523AC" w:rsidRPr="00F523AC">
        <w:t xml:space="preserve">, </w:t>
      </w:r>
      <w:r>
        <w:t>мо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шукаем</w:t>
      </w:r>
      <w:r w:rsidR="00F523AC" w:rsidRPr="00F523AC">
        <w:t xml:space="preserve"> </w:t>
      </w:r>
      <w:r>
        <w:t>тых</w:t>
      </w:r>
      <w:r w:rsidR="00F523AC" w:rsidRPr="00F523AC">
        <w:t xml:space="preserve">,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пайшлі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сьмерці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О</w:t>
      </w:r>
      <w:r w:rsidR="00F523AC" w:rsidRPr="00F523AC">
        <w:t xml:space="preserve"> </w:t>
      </w:r>
      <w:r>
        <w:t>неспадзеўны</w:t>
      </w:r>
      <w:r w:rsidR="00F523AC" w:rsidRPr="00F523AC">
        <w:t xml:space="preserve"> </w:t>
      </w:r>
      <w:r>
        <w:t>дзень</w:t>
      </w:r>
      <w:r w:rsidR="00F523AC" w:rsidRPr="00F523AC">
        <w:t>! (</w:t>
      </w:r>
      <w:r>
        <w:t>у</w:t>
      </w:r>
      <w:r w:rsidR="00F523AC" w:rsidRPr="00F523AC">
        <w:t xml:space="preserve"> </w:t>
      </w:r>
      <w:r>
        <w:t>посе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неба</w:t>
      </w:r>
      <w:r w:rsidR="00F523AC" w:rsidRPr="00F523AC">
        <w:t xml:space="preserve">) </w:t>
      </w:r>
      <w:r>
        <w:t>Ён</w:t>
      </w:r>
      <w:r w:rsidR="00F523AC" w:rsidRPr="00F523AC">
        <w:t xml:space="preserve"> </w:t>
      </w:r>
      <w:r>
        <w:t>адчуваецца</w:t>
      </w:r>
      <w:r w:rsidR="00F523AC" w:rsidRPr="00F523AC">
        <w:t xml:space="preserve"> </w:t>
      </w:r>
      <w:r>
        <w:t>сьвятым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веры</w:t>
      </w:r>
      <w:r w:rsidR="00F523AC" w:rsidRPr="00F523AC">
        <w:t xml:space="preserve"> </w:t>
      </w:r>
      <w:r>
        <w:t>сьвятой</w:t>
      </w:r>
      <w:r w:rsidR="00F523AC" w:rsidRPr="00F523AC">
        <w:t xml:space="preserve">, </w:t>
      </w:r>
      <w:r w:rsidR="00F523AC" w:rsidRPr="00F523AC">
        <w:tab/>
      </w:r>
      <w:r>
        <w:t>мінулай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сам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сьвятасьці</w:t>
      </w:r>
      <w:r w:rsidR="00F523AC" w:rsidRPr="00F523AC">
        <w:t xml:space="preserve"> </w:t>
      </w:r>
      <w:r>
        <w:t>гэтай</w:t>
      </w:r>
      <w:r w:rsidR="00F523AC" w:rsidRPr="00F523AC">
        <w:t xml:space="preserve">, </w:t>
      </w:r>
      <w:r>
        <w:t>нішчыў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дабро</w:t>
      </w:r>
      <w:r w:rsidR="00F523AC" w:rsidRPr="00F523AC">
        <w:t xml:space="preserve"> </w:t>
      </w:r>
      <w:r>
        <w:t>іхнае</w:t>
      </w:r>
      <w:r w:rsidR="00F523AC" w:rsidRPr="00F523AC">
        <w:t xml:space="preserve">. </w:t>
      </w:r>
      <w:r w:rsidR="00F523AC" w:rsidRPr="00F523AC">
        <w:tab/>
        <w:t>(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Першага</w:t>
      </w:r>
      <w:r w:rsidR="00F523AC" w:rsidRPr="00F523AC">
        <w:t xml:space="preserve">). </w:t>
      </w:r>
      <w:r>
        <w:t>І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гэрой</w:t>
      </w:r>
      <w:r w:rsidR="00F523AC" w:rsidRPr="00F523AC">
        <w:t>-</w:t>
      </w:r>
      <w:r>
        <w:t>гарой</w:t>
      </w:r>
      <w:r w:rsidR="00F523AC" w:rsidRPr="00F523AC">
        <w:t xml:space="preserve">! </w:t>
      </w:r>
      <w:r>
        <w:t>Задавольваўся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 w:rsidR="00F523AC" w:rsidRPr="00F523AC">
        <w:tab/>
      </w:r>
      <w:r>
        <w:t>геройства</w:t>
      </w:r>
      <w:r w:rsidR="00F523AC" w:rsidRPr="00F523AC">
        <w:t xml:space="preserve"> </w:t>
      </w:r>
      <w:r>
        <w:t>помстай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сьмерцяй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сказана</w:t>
      </w:r>
      <w:r w:rsidR="00F523AC" w:rsidRPr="00F523AC">
        <w:t xml:space="preserve"> </w:t>
      </w:r>
      <w:r>
        <w:t>сяньня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скажыш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так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сваю</w:t>
      </w:r>
      <w:r w:rsidR="00F523AC" w:rsidRPr="00F523AC">
        <w:t xml:space="preserve"> </w:t>
      </w:r>
      <w:r w:rsidR="00F523AC" w:rsidRPr="00F523AC">
        <w:tab/>
      </w:r>
      <w:r>
        <w:t>карысьць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>
        <w:t>апраўданьне</w:t>
      </w:r>
      <w:r w:rsidR="00F523AC" w:rsidRPr="00F523AC">
        <w:t>. (</w:t>
      </w:r>
      <w:r>
        <w:t>прысядае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Другога</w:t>
      </w:r>
      <w:r w:rsidR="00F523AC" w:rsidRPr="00F523AC">
        <w:t xml:space="preserve">ь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вудовішча</w:t>
      </w:r>
      <w:r w:rsidR="00F523AC" w:rsidRPr="00F523AC">
        <w:t xml:space="preserve"> </w:t>
      </w:r>
      <w:r w:rsidR="00F523AC" w:rsidRPr="00F523AC">
        <w:tab/>
        <w:t xml:space="preserve">-- </w:t>
      </w:r>
      <w:r w:rsidR="00F523AC" w:rsidRPr="00F523AC">
        <w:tab/>
      </w:r>
      <w:r>
        <w:t>прыгінаецца</w:t>
      </w:r>
      <w:r w:rsidR="00F523AC" w:rsidRPr="00F523AC">
        <w:t xml:space="preserve">...) </w:t>
      </w:r>
      <w:r>
        <w:t>Вось</w:t>
      </w:r>
      <w:r w:rsidR="00F523AC" w:rsidRPr="00F523AC">
        <w:t xml:space="preserve"> </w:t>
      </w:r>
      <w:r>
        <w:t>скажы</w:t>
      </w:r>
      <w:r w:rsidR="00F523AC" w:rsidRPr="00F523AC">
        <w:t xml:space="preserve">, </w:t>
      </w:r>
      <w:r>
        <w:t>чаму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растрэліў</w:t>
      </w:r>
      <w:r w:rsidR="00F523AC" w:rsidRPr="00F523AC">
        <w:t xml:space="preserve"> </w:t>
      </w:r>
      <w:r>
        <w:t>тую</w:t>
      </w:r>
      <w:r w:rsidR="00F523AC" w:rsidRPr="00F523AC">
        <w:t xml:space="preserve"> </w:t>
      </w:r>
      <w:r>
        <w:t>бабульку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упэўнена</w:t>
      </w:r>
      <w:r w:rsidR="00F523AC" w:rsidRPr="00F523AC">
        <w:t xml:space="preserve">) </w:t>
      </w:r>
      <w:r>
        <w:t>Вайсковым</w:t>
      </w:r>
      <w:r w:rsidR="00F523AC" w:rsidRPr="00F523AC">
        <w:t xml:space="preserve"> </w:t>
      </w:r>
      <w:r>
        <w:t>плянам</w:t>
      </w:r>
      <w:r w:rsidR="00F523AC" w:rsidRPr="00F523AC">
        <w:t xml:space="preserve"> </w:t>
      </w:r>
      <w:r>
        <w:t>перашкаджала</w:t>
      </w:r>
      <w:r w:rsidR="00F523AC" w:rsidRPr="00F523AC">
        <w:t xml:space="preserve">. </w:t>
      </w:r>
      <w:r>
        <w:t>Разам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намі</w:t>
      </w:r>
      <w:r w:rsidR="00F523AC" w:rsidRPr="00F523AC">
        <w:t xml:space="preserve"> </w:t>
      </w:r>
      <w:r>
        <w:t>старэча</w:t>
      </w:r>
      <w:r w:rsidR="00F523AC" w:rsidRPr="00F523AC">
        <w:t xml:space="preserve"> </w:t>
      </w:r>
      <w:r>
        <w:t>адступаць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магла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Памятаеш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казала</w:t>
      </w:r>
      <w:r w:rsidR="00F523AC" w:rsidRPr="00F523AC">
        <w:t xml:space="preserve">? </w:t>
      </w:r>
      <w:r>
        <w:t>Усё</w:t>
      </w:r>
      <w:r w:rsidR="00F523AC" w:rsidRPr="00F523AC">
        <w:t xml:space="preserve"> </w:t>
      </w:r>
      <w:r>
        <w:t>ахвяравала</w:t>
      </w:r>
      <w:r w:rsidR="00F523AC" w:rsidRPr="00F523AC">
        <w:t xml:space="preserve"> </w:t>
      </w:r>
      <w:r>
        <w:t>вам</w:t>
      </w:r>
      <w:r w:rsidR="00EC0C5C" w:rsidRPr="00EC0C5C">
        <w:t>:</w:t>
      </w:r>
      <w:r w:rsidR="00F523AC" w:rsidRPr="00F523AC">
        <w:t xml:space="preserve"> </w:t>
      </w:r>
      <w:r>
        <w:t>сыноў</w:t>
      </w:r>
      <w:r w:rsidR="00F523AC" w:rsidRPr="00F523AC">
        <w:t xml:space="preserve"> </w:t>
      </w:r>
      <w:r>
        <w:t>дваіх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спажыткі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 w:rsidR="00F523AC" w:rsidRPr="00F523AC">
        <w:tab/>
      </w:r>
      <w:r>
        <w:t>сьвірана</w:t>
      </w:r>
      <w:r w:rsidR="00F523AC" w:rsidRPr="00F523AC">
        <w:t xml:space="preserve">ь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бачыць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жывымі</w:t>
      </w:r>
      <w:r w:rsidR="00F523AC" w:rsidRPr="00F523AC">
        <w:t xml:space="preserve">, </w:t>
      </w:r>
      <w:r>
        <w:t>хачу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крануцца</w:t>
      </w:r>
      <w:r w:rsidR="00F523AC" w:rsidRPr="00F523AC">
        <w:t xml:space="preserve"> </w:t>
      </w:r>
      <w:r>
        <w:t>іх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сказаў</w:t>
      </w:r>
      <w:r w:rsidR="00EC0C5C" w:rsidRPr="00EC0C5C">
        <w:t>:</w:t>
      </w:r>
      <w:r w:rsidR="00F523AC" w:rsidRPr="00F523AC">
        <w:t xml:space="preserve"> -- </w:t>
      </w:r>
      <w:r>
        <w:t>Айчына</w:t>
      </w:r>
      <w:r w:rsidR="00F523AC" w:rsidRPr="00F523AC">
        <w:t xml:space="preserve"> </w:t>
      </w:r>
      <w:r>
        <w:t>большая</w:t>
      </w:r>
      <w:r w:rsidR="00F523AC" w:rsidRPr="00F523AC">
        <w:t xml:space="preserve">, </w:t>
      </w:r>
      <w:r>
        <w:t>чым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сыны</w:t>
      </w:r>
      <w:r w:rsidR="00F523AC" w:rsidRPr="00F523AC">
        <w:t xml:space="preserve">!.. </w:t>
      </w:r>
      <w:r>
        <w:t>Расстрэліць</w:t>
      </w:r>
      <w:r w:rsidR="00F523AC" w:rsidRPr="00F523AC">
        <w:t xml:space="preserve">. </w:t>
      </w:r>
      <w:r>
        <w:t>Карнікі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 w:rsidR="00F523AC" w:rsidRPr="00F523AC">
        <w:tab/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нас</w:t>
      </w:r>
      <w:r w:rsidR="00F523AC" w:rsidRPr="00F523AC">
        <w:t xml:space="preserve"> </w:t>
      </w:r>
      <w:r>
        <w:t>даведаюцца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сам</w:t>
      </w:r>
      <w:r w:rsidR="00F523AC" w:rsidRPr="00F523AC">
        <w:t xml:space="preserve"> </w:t>
      </w:r>
      <w:r>
        <w:t>растрэліў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маршчакі</w:t>
      </w:r>
      <w:r w:rsidR="00F523AC" w:rsidRPr="00F523AC">
        <w:t xml:space="preserve"> </w:t>
      </w:r>
      <w:r>
        <w:t>старэчага</w:t>
      </w:r>
      <w:r w:rsidR="00F523AC" w:rsidRPr="00F523AC">
        <w:t xml:space="preserve"> </w:t>
      </w:r>
      <w:r>
        <w:t>лобу</w:t>
      </w:r>
      <w:r w:rsidR="00F523AC" w:rsidRPr="00F523AC">
        <w:t xml:space="preserve"> </w:t>
      </w:r>
      <w:r w:rsidR="00F523AC" w:rsidRPr="00F523AC">
        <w:tab/>
      </w:r>
      <w:r>
        <w:t>стрэліў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Чаму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заступіўся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Шкадую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шкадую</w:t>
      </w:r>
      <w:r w:rsidR="00F523AC" w:rsidRPr="00F523AC">
        <w:t xml:space="preserve">... </w:t>
      </w:r>
      <w:r>
        <w:t>бязумства</w:t>
      </w:r>
      <w:r w:rsidR="00F523AC" w:rsidRPr="00F523AC">
        <w:t xml:space="preserve"> </w:t>
      </w:r>
      <w:r>
        <w:t>творыць</w:t>
      </w:r>
      <w:r w:rsidR="00F523AC" w:rsidRPr="00F523AC">
        <w:t xml:space="preserve"> </w:t>
      </w:r>
      <w:r>
        <w:t>цароў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махнуўшы</w:t>
      </w:r>
      <w:r w:rsidR="00F523AC" w:rsidRPr="00F523AC">
        <w:t xml:space="preserve"> </w:t>
      </w:r>
      <w:r>
        <w:t>правіцай</w:t>
      </w:r>
      <w:r w:rsidR="00F523AC" w:rsidRPr="00F523AC">
        <w:t xml:space="preserve">) </w:t>
      </w:r>
      <w:r>
        <w:t>Запозьненае</w:t>
      </w:r>
      <w:r w:rsidR="00F523AC" w:rsidRPr="00F523AC">
        <w:t xml:space="preserve"> </w:t>
      </w:r>
      <w:r>
        <w:t>шкадаваньне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памагае</w:t>
      </w:r>
      <w:r w:rsidR="00F523AC" w:rsidRPr="00F523AC">
        <w:t xml:space="preserve">!.. </w:t>
      </w:r>
      <w:r>
        <w:t>Ты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нянавісьці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немцаў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спадзеве</w:t>
      </w:r>
      <w:r w:rsidR="00F523AC" w:rsidRPr="00F523AC">
        <w:t xml:space="preserve"> </w:t>
      </w:r>
      <w:r>
        <w:t>астацца</w:t>
      </w:r>
      <w:r w:rsidR="00F523AC" w:rsidRPr="00F523AC">
        <w:t xml:space="preserve"> </w:t>
      </w:r>
      <w:r>
        <w:t>жывым</w:t>
      </w:r>
      <w:r w:rsidR="00F523AC" w:rsidRPr="00F523AC">
        <w:t xml:space="preserve">, </w:t>
      </w:r>
      <w:r>
        <w:t>кропляй</w:t>
      </w:r>
      <w:r w:rsidR="00F523AC" w:rsidRPr="00F523AC">
        <w:t xml:space="preserve"> </w:t>
      </w:r>
      <w:r>
        <w:t>розуму</w:t>
      </w:r>
      <w:r w:rsidR="00F523AC" w:rsidRPr="00F523AC">
        <w:t xml:space="preserve"> </w:t>
      </w:r>
      <w:r>
        <w:t>асіліваўся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захавацца</w:t>
      </w:r>
      <w:r w:rsidR="00F523AC" w:rsidRPr="00F523AC">
        <w:t xml:space="preserve">. </w:t>
      </w:r>
      <w:r>
        <w:t>Але</w:t>
      </w:r>
      <w:r w:rsidR="00F523AC" w:rsidRPr="00F523AC">
        <w:t xml:space="preserve"> </w:t>
      </w:r>
      <w:r w:rsidR="00F523AC" w:rsidRPr="00F523AC">
        <w:tab/>
      </w:r>
      <w:r>
        <w:t>Айчыну</w:t>
      </w:r>
      <w:r w:rsidR="00F523AC" w:rsidRPr="00F523AC">
        <w:t xml:space="preserve"> </w:t>
      </w:r>
      <w:r>
        <w:t>мець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памылка</w:t>
      </w:r>
      <w:r w:rsidR="00F523AC" w:rsidRPr="00F523AC">
        <w:t>! (</w:t>
      </w:r>
      <w:r>
        <w:t>парывіста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ўспомню</w:t>
      </w:r>
      <w:r w:rsidR="00F523AC" w:rsidRPr="00F523AC">
        <w:t xml:space="preserve"> </w:t>
      </w:r>
      <w:r>
        <w:t>больш</w:t>
      </w:r>
      <w:r w:rsidR="00F523AC" w:rsidRPr="00F523AC">
        <w:t xml:space="preserve">. </w:t>
      </w:r>
      <w:r>
        <w:t>Памятаеш</w:t>
      </w:r>
      <w:r w:rsidR="00F523AC" w:rsidRPr="00F523AC">
        <w:t xml:space="preserve"> </w:t>
      </w:r>
      <w:r>
        <w:t>тую</w:t>
      </w:r>
      <w:r w:rsidR="00F523AC" w:rsidRPr="00F523AC">
        <w:t xml:space="preserve"> </w:t>
      </w:r>
      <w:r w:rsidR="00F523AC" w:rsidRPr="00F523AC">
        <w:tab/>
      </w:r>
      <w:r>
        <w:t>шырока</w:t>
      </w:r>
      <w:r w:rsidR="00F523AC" w:rsidRPr="00F523AC">
        <w:t>-</w:t>
      </w:r>
      <w:r>
        <w:t>плечую</w:t>
      </w:r>
      <w:r w:rsidR="00F523AC" w:rsidRPr="00F523AC">
        <w:t xml:space="preserve">, </w:t>
      </w:r>
      <w:r>
        <w:t>даўгатварую</w:t>
      </w:r>
      <w:r w:rsidR="00F523AC" w:rsidRPr="00F523AC">
        <w:t xml:space="preserve"> </w:t>
      </w:r>
      <w:r>
        <w:t>жанчыну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Памятую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Дык</w:t>
      </w:r>
      <w:r w:rsidR="00F523AC" w:rsidRPr="00F523AC">
        <w:t xml:space="preserve"> </w:t>
      </w:r>
      <w:r>
        <w:t>вось</w:t>
      </w:r>
      <w:r w:rsidR="00F523AC" w:rsidRPr="00F523AC">
        <w:t xml:space="preserve">, </w:t>
      </w:r>
      <w:r>
        <w:t>сэрца</w:t>
      </w:r>
      <w:r w:rsidR="00F523AC" w:rsidRPr="00F523AC">
        <w:t>-</w:t>
      </w:r>
      <w:r>
        <w:t>балючы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адказваць</w:t>
      </w:r>
      <w:r w:rsidR="00F523AC" w:rsidRPr="00F523AC">
        <w:t xml:space="preserve"> </w:t>
      </w:r>
      <w:r>
        <w:t>каротка</w:t>
      </w:r>
      <w:r w:rsidR="00F523AC" w:rsidRPr="00F523AC">
        <w:t xml:space="preserve"> </w:t>
      </w:r>
      <w:r>
        <w:t>цяпер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некалісьці</w:t>
      </w:r>
      <w:r w:rsidR="00F523AC" w:rsidRPr="00F523AC">
        <w:t xml:space="preserve">, </w:t>
      </w:r>
      <w:r w:rsidR="00F523AC" w:rsidRPr="00F523AC">
        <w:tab/>
      </w:r>
      <w:r>
        <w:t>перад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зброяй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руках</w:t>
      </w:r>
      <w:r w:rsidR="00EC0C5C" w:rsidRPr="00EC0C5C">
        <w:t>:</w:t>
      </w:r>
      <w:r w:rsidR="00F523AC" w:rsidRPr="00F523AC">
        <w:t xml:space="preserve"> -- </w:t>
      </w:r>
      <w:r>
        <w:t>Так</w:t>
      </w:r>
      <w:r w:rsidR="00F523AC" w:rsidRPr="00F523AC">
        <w:t xml:space="preserve"> </w:t>
      </w:r>
      <w:r>
        <w:t>ёсьць</w:t>
      </w:r>
      <w:r w:rsidR="00F523AC" w:rsidRPr="00F523AC">
        <w:t xml:space="preserve">, </w:t>
      </w:r>
      <w:r>
        <w:t>камандзер</w:t>
      </w:r>
      <w:r w:rsidR="00F523AC" w:rsidRPr="00F523AC">
        <w:t xml:space="preserve">, </w:t>
      </w:r>
      <w:r>
        <w:t>заданьня</w:t>
      </w:r>
      <w:r w:rsidR="00F523AC" w:rsidRPr="00F523AC">
        <w:t xml:space="preserve"> </w:t>
      </w:r>
      <w:r>
        <w:t>выканую</w:t>
      </w:r>
      <w:r w:rsidR="00F523AC" w:rsidRPr="00F523AC">
        <w:t>!..</w:t>
      </w:r>
    </w:p>
    <w:p w:rsidR="00F523AC" w:rsidRPr="00F523AC" w:rsidRDefault="00F523AC">
      <w:pPr>
        <w:tabs>
          <w:tab w:val="left" w:pos="900"/>
          <w:tab w:val="left" w:pos="1260"/>
        </w:tabs>
        <w:jc w:val="both"/>
      </w:pPr>
      <w:r w:rsidRPr="00F523AC">
        <w:tab/>
      </w:r>
      <w:r w:rsidR="002715DC">
        <w:t>Паслухай</w:t>
      </w:r>
      <w:r w:rsidRPr="00F523AC">
        <w:t xml:space="preserve">, </w:t>
      </w:r>
      <w:r w:rsidR="002715DC">
        <w:t>шаптаў</w:t>
      </w:r>
      <w:r w:rsidRPr="00F523AC">
        <w:t xml:space="preserve"> </w:t>
      </w:r>
      <w:r w:rsidR="002715DC">
        <w:t>мне</w:t>
      </w:r>
      <w:r w:rsidR="00EC0C5C" w:rsidRPr="00EC0C5C">
        <w:t>:</w:t>
      </w:r>
      <w:r w:rsidRPr="00F523AC">
        <w:t xml:space="preserve"> -- </w:t>
      </w:r>
      <w:r w:rsidR="002715DC">
        <w:t>тую</w:t>
      </w:r>
      <w:r w:rsidRPr="00F523AC">
        <w:t xml:space="preserve"> </w:t>
      </w:r>
      <w:r w:rsidR="002715DC">
        <w:t>жанчыну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пагарджаю</w:t>
      </w:r>
      <w:r w:rsidRPr="00F523AC">
        <w:t>. (</w:t>
      </w:r>
      <w:r w:rsidR="002715DC">
        <w:t>крывіць</w:t>
      </w:r>
      <w:r w:rsidRPr="00F523AC">
        <w:t xml:space="preserve"> </w:t>
      </w:r>
      <w:r w:rsidR="002715DC">
        <w:t>аблічча</w:t>
      </w:r>
      <w:r w:rsidRPr="00F523AC">
        <w:t xml:space="preserve">) </w:t>
      </w:r>
      <w:r w:rsidRPr="00F523AC">
        <w:tab/>
      </w:r>
      <w:r w:rsidR="002715DC">
        <w:t>Адважалася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шкуры</w:t>
      </w:r>
      <w:r w:rsidRPr="00F523AC">
        <w:t xml:space="preserve"> </w:t>
      </w:r>
      <w:r w:rsidR="002715DC">
        <w:t>застрэліць</w:t>
      </w:r>
      <w:r w:rsidRPr="00F523AC">
        <w:t xml:space="preserve"> </w:t>
      </w:r>
      <w:r w:rsidR="002715DC">
        <w:t>родная</w:t>
      </w:r>
      <w:r w:rsidRPr="00F523AC">
        <w:t xml:space="preserve"> </w:t>
      </w:r>
      <w:r w:rsidR="002715DC">
        <w:t>дзіціня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яно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плакала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Pr="00F523AC">
        <w:tab/>
      </w:r>
      <w:r w:rsidR="002715DC">
        <w:t>пушчы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выдавала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усіх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мы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сіла</w:t>
      </w:r>
      <w:r w:rsidRPr="00F523AC">
        <w:t xml:space="preserve"> </w:t>
      </w:r>
      <w:r w:rsidR="002715DC">
        <w:t>былі</w:t>
      </w:r>
      <w:r w:rsidRPr="00F523AC">
        <w:t xml:space="preserve">, </w:t>
      </w:r>
      <w:r w:rsidR="002715DC">
        <w:t>мы</w:t>
      </w:r>
      <w:r w:rsidRPr="00F523AC">
        <w:t xml:space="preserve"> </w:t>
      </w:r>
      <w:r w:rsidR="002715DC">
        <w:t>абараняліся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ворага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Pr="00F523AC">
        <w:tab/>
      </w:r>
      <w:r w:rsidR="002715DC">
        <w:t>нішчылі</w:t>
      </w:r>
      <w:r w:rsidRPr="00F523AC">
        <w:t xml:space="preserve"> </w:t>
      </w:r>
      <w:r w:rsidR="002715DC">
        <w:t>яго</w:t>
      </w:r>
      <w:r w:rsidRPr="00F523AC">
        <w:t xml:space="preserve">... </w:t>
      </w:r>
      <w:r w:rsidR="002715DC">
        <w:t>Ах</w:t>
      </w:r>
      <w:r w:rsidRPr="00F523AC">
        <w:t xml:space="preserve">, </w:t>
      </w:r>
      <w:r w:rsidR="002715DC">
        <w:t>сябёр</w:t>
      </w:r>
      <w:r w:rsidRPr="00F523AC">
        <w:t xml:space="preserve">! </w:t>
      </w:r>
      <w:r w:rsidR="002715DC">
        <w:t>Я</w:t>
      </w:r>
      <w:r w:rsidRPr="00F523AC">
        <w:t xml:space="preserve"> </w:t>
      </w:r>
      <w:r w:rsidR="002715DC">
        <w:t>даўно</w:t>
      </w:r>
      <w:r w:rsidRPr="00F523AC">
        <w:t xml:space="preserve"> </w:t>
      </w:r>
      <w:r w:rsidR="002715DC">
        <w:t>заўважаў</w:t>
      </w:r>
      <w:r w:rsidR="00EC0C5C" w:rsidRPr="00EC0C5C">
        <w:t>:</w:t>
      </w:r>
      <w:r w:rsidRPr="00F523AC">
        <w:t xml:space="preserve"> </w:t>
      </w:r>
      <w:r w:rsidR="002715DC">
        <w:t>то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пашаны</w:t>
      </w:r>
      <w:r w:rsidRPr="00F523AC">
        <w:t xml:space="preserve">, </w:t>
      </w:r>
      <w:r w:rsidR="002715DC">
        <w:t>ні</w:t>
      </w:r>
      <w:r w:rsidRPr="00F523AC">
        <w:t xml:space="preserve"> </w:t>
      </w:r>
      <w:r w:rsidR="002715DC">
        <w:t>прывітаньня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Pr="00F523AC">
        <w:tab/>
      </w:r>
      <w:r w:rsidR="002715DC">
        <w:t>мяне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знойдзіш</w:t>
      </w:r>
      <w:r w:rsidRPr="00F523AC">
        <w:t xml:space="preserve">. </w:t>
      </w:r>
      <w:r w:rsidR="002715DC">
        <w:t>Па</w:t>
      </w:r>
      <w:r w:rsidRPr="00F523AC">
        <w:t>-</w:t>
      </w:r>
      <w:r w:rsidR="002715DC">
        <w:t>твойму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віна</w:t>
      </w:r>
      <w:r w:rsidRPr="00F523AC">
        <w:t xml:space="preserve"> </w:t>
      </w:r>
      <w:r w:rsidR="002715DC">
        <w:t>ўсіх</w:t>
      </w:r>
      <w:r w:rsidRPr="00F523AC">
        <w:t xml:space="preserve"> </w:t>
      </w:r>
      <w:r w:rsidR="002715DC">
        <w:t>пакутаў</w:t>
      </w:r>
      <w:r w:rsidRPr="00F523AC">
        <w:t xml:space="preserve"> </w:t>
      </w:r>
      <w:r w:rsidR="002715DC">
        <w:t>зямных</w:t>
      </w:r>
      <w:r w:rsidRPr="00F523AC">
        <w:t>? (</w:t>
      </w:r>
      <w:r w:rsidR="002715DC">
        <w:t>зьменліва</w:t>
      </w:r>
      <w:r w:rsidRPr="00F523AC">
        <w:t xml:space="preserve">) </w:t>
      </w:r>
      <w:r w:rsidRPr="00F523AC">
        <w:tab/>
      </w:r>
      <w:r w:rsidR="002715DC">
        <w:t>Прызнайся</w:t>
      </w:r>
      <w:r w:rsidR="00EC0C5C" w:rsidRPr="00EC0C5C">
        <w:t>: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пагарджаеш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мо</w:t>
      </w:r>
      <w:r w:rsidRPr="00F523AC">
        <w:t xml:space="preserve"> </w:t>
      </w:r>
      <w:r w:rsidR="002715DC">
        <w:t>так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сумленьня</w:t>
      </w:r>
      <w:r w:rsidRPr="00F523AC">
        <w:t xml:space="preserve"> </w:t>
      </w:r>
      <w:r w:rsidR="002715DC">
        <w:t>клікаеш</w:t>
      </w:r>
      <w:r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сумленьня</w:t>
      </w:r>
      <w:r w:rsidR="00F523AC" w:rsidRPr="00F523AC">
        <w:t xml:space="preserve">? </w:t>
      </w:r>
      <w:r>
        <w:t>Яно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магчыма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дурань</w:t>
      </w:r>
      <w:r w:rsidR="00F523AC" w:rsidRPr="00F523AC">
        <w:t xml:space="preserve"> </w:t>
      </w:r>
      <w:r>
        <w:t>захоўваешся</w:t>
      </w:r>
      <w:r w:rsidR="00F523AC" w:rsidRPr="00F523AC">
        <w:t xml:space="preserve">... </w:t>
      </w:r>
      <w:r>
        <w:t>Што</w:t>
      </w:r>
      <w:r w:rsidR="00F523AC" w:rsidRPr="00F523AC">
        <w:t xml:space="preserve"> </w:t>
      </w:r>
      <w:r>
        <w:t>хочыш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 xml:space="preserve">? </w:t>
      </w:r>
      <w:r>
        <w:t>Каяньня</w:t>
      </w:r>
      <w:r w:rsidR="00F523AC" w:rsidRPr="00F523AC">
        <w:t xml:space="preserve">? </w:t>
      </w:r>
      <w:r>
        <w:t>Разбурэньня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тварыў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?.. </w:t>
      </w:r>
      <w:r>
        <w:t>О</w:t>
      </w:r>
      <w:r w:rsidR="00F523AC" w:rsidRPr="00F523AC">
        <w:t xml:space="preserve"> </w:t>
      </w:r>
      <w:r>
        <w:t>не</w:t>
      </w:r>
      <w:r w:rsidR="00F523AC" w:rsidRPr="00F523AC">
        <w:t xml:space="preserve">! </w:t>
      </w:r>
      <w:r>
        <w:t>Чалавечае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кароткае</w:t>
      </w:r>
      <w:r w:rsidR="00F523AC" w:rsidRPr="00F523AC">
        <w:t xml:space="preserve">! </w:t>
      </w:r>
      <w:r>
        <w:t>пакаленьне</w:t>
      </w:r>
      <w:r w:rsidR="00F523AC" w:rsidRPr="00F523AC">
        <w:t xml:space="preserve"> </w:t>
      </w:r>
      <w:r>
        <w:t>наша</w:t>
      </w:r>
      <w:r w:rsidR="00F523AC" w:rsidRPr="00F523AC">
        <w:t xml:space="preserve"> </w:t>
      </w:r>
      <w:r>
        <w:t>знойдзе</w:t>
      </w:r>
      <w:r w:rsidR="00F523AC" w:rsidRPr="00F523AC">
        <w:t xml:space="preserve">,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разбураць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будаваць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тварыць</w:t>
      </w:r>
      <w:r w:rsidR="00F523AC" w:rsidRPr="00F523AC">
        <w:t xml:space="preserve">, </w:t>
      </w:r>
      <w:r>
        <w:t>тварыць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вуды</w:t>
      </w:r>
      <w:r w:rsidR="00F523AC" w:rsidRPr="00F523AC">
        <w:t xml:space="preserve">ь </w:t>
      </w:r>
      <w:r w:rsidR="00F523AC" w:rsidRPr="00F523AC">
        <w:tab/>
      </w:r>
      <w:r>
        <w:t>падчэпленая</w:t>
      </w:r>
      <w:r w:rsidR="00F523AC" w:rsidRPr="00F523AC">
        <w:t xml:space="preserve"> </w:t>
      </w:r>
      <w:r>
        <w:t>рыба</w:t>
      </w:r>
      <w:r w:rsidR="00F523AC" w:rsidRPr="00F523AC">
        <w:t xml:space="preserve"> </w:t>
      </w:r>
      <w:r>
        <w:t>цягне</w:t>
      </w:r>
      <w:r w:rsidR="00F523AC" w:rsidRPr="00F523AC">
        <w:t xml:space="preserve"> </w:t>
      </w:r>
      <w:r>
        <w:t>валасьню</w:t>
      </w:r>
      <w:r w:rsidR="00F523AC" w:rsidRPr="00F523AC">
        <w:t xml:space="preserve"> </w:t>
      </w:r>
      <w:r>
        <w:t>ува</w:t>
      </w:r>
      <w:r w:rsidR="00F523AC" w:rsidRPr="00F523AC">
        <w:t xml:space="preserve"> </w:t>
      </w:r>
      <w:r>
        <w:t>ўсю</w:t>
      </w:r>
      <w:r w:rsidR="00F523AC" w:rsidRPr="00F523AC">
        <w:t xml:space="preserve"> </w:t>
      </w:r>
      <w:r>
        <w:t>шырынь</w:t>
      </w:r>
      <w:r w:rsidR="00F523AC" w:rsidRPr="00F523AC">
        <w:t xml:space="preserve"> </w:t>
      </w:r>
      <w:r>
        <w:t>ракі</w:t>
      </w:r>
      <w:r w:rsidR="00F523AC" w:rsidRPr="00F523AC">
        <w:t xml:space="preserve">ь </w:t>
      </w:r>
      <w:r>
        <w:t>пакідае</w:t>
      </w:r>
      <w:r w:rsidR="00F523AC" w:rsidRPr="00F523AC">
        <w:t xml:space="preserve">, </w:t>
      </w:r>
      <w:r>
        <w:t>зноў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 w:rsidR="00F523AC" w:rsidRPr="00F523AC">
        <w:tab/>
      </w:r>
      <w:r>
        <w:t>уторквае</w:t>
      </w:r>
      <w:r w:rsidR="00F523AC" w:rsidRPr="00F523AC">
        <w:t xml:space="preserve"> </w:t>
      </w:r>
      <w:r>
        <w:t>вудзілішча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узьбярэжжа</w:t>
      </w:r>
      <w:r w:rsidR="00F523AC" w:rsidRPr="00F523AC">
        <w:t xml:space="preserve">). </w:t>
      </w:r>
      <w:r>
        <w:t>А</w:t>
      </w:r>
      <w:r w:rsidR="00F523AC" w:rsidRPr="00F523AC">
        <w:t xml:space="preserve"> </w:t>
      </w:r>
      <w:r>
        <w:t>ўсё</w:t>
      </w:r>
      <w:r w:rsidR="00F523AC" w:rsidRPr="00F523AC">
        <w:t>-</w:t>
      </w:r>
      <w:r>
        <w:t>такі</w:t>
      </w:r>
      <w:r w:rsidR="00F523AC" w:rsidRPr="00F523AC">
        <w:t xml:space="preserve">, </w:t>
      </w:r>
      <w:r>
        <w:t>навошта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сьвеце</w:t>
      </w:r>
      <w:r w:rsidR="00F523AC" w:rsidRPr="00F523AC">
        <w:t xml:space="preserve"> </w:t>
      </w:r>
      <w:r>
        <w:t>вечная</w:t>
      </w:r>
      <w:r w:rsidR="00F523AC" w:rsidRPr="00F523AC">
        <w:t xml:space="preserve"> </w:t>
      </w:r>
      <w:r w:rsidR="00F523AC" w:rsidRPr="00F523AC">
        <w:tab/>
      </w:r>
      <w:r>
        <w:t>віноўнасьць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Бо</w:t>
      </w:r>
      <w:r w:rsidR="00F523AC" w:rsidRPr="00F523AC">
        <w:t xml:space="preserve"> </w:t>
      </w:r>
      <w:r>
        <w:t>злачынцы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ёсьць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гэтага</w:t>
      </w:r>
      <w:r w:rsidR="00F523AC" w:rsidRPr="00F523AC">
        <w:t xml:space="preserve"> </w:t>
      </w:r>
      <w:r>
        <w:t>прысуду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аніколькі</w:t>
      </w:r>
      <w:r w:rsidR="00F523AC" w:rsidRPr="00F523AC">
        <w:t xml:space="preserve"> </w:t>
      </w:r>
      <w:r>
        <w:t>ўражаньня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неба</w:t>
      </w:r>
      <w:r w:rsidR="00F523AC" w:rsidRPr="00F523AC">
        <w:t xml:space="preserve">) </w:t>
      </w:r>
      <w:r>
        <w:t>Сяньняшняе</w:t>
      </w:r>
      <w:r w:rsidR="00F523AC" w:rsidRPr="00F523AC">
        <w:t xml:space="preserve"> </w:t>
      </w:r>
      <w:r>
        <w:t>неба</w:t>
      </w:r>
      <w:r w:rsidR="00F523AC" w:rsidRPr="00F523AC">
        <w:t xml:space="preserve"> </w:t>
      </w:r>
      <w:r w:rsidR="00F523AC" w:rsidRPr="00F523AC">
        <w:tab/>
      </w:r>
      <w:r>
        <w:t>поўная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сонцам</w:t>
      </w:r>
      <w:r w:rsidR="00F523AC" w:rsidRPr="00F523AC">
        <w:t xml:space="preserve">, </w:t>
      </w:r>
      <w:r>
        <w:t>уразіць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Вітаю</w:t>
      </w:r>
      <w:r w:rsidR="00F523AC" w:rsidRPr="00F523AC">
        <w:t xml:space="preserve"> </w:t>
      </w:r>
      <w:r>
        <w:t>наша</w:t>
      </w:r>
      <w:r w:rsidR="00F523AC" w:rsidRPr="00F523AC">
        <w:t xml:space="preserve"> </w:t>
      </w:r>
      <w:r>
        <w:t>адвечная</w:t>
      </w:r>
      <w:r w:rsidR="00F523AC" w:rsidRPr="00F523AC">
        <w:t xml:space="preserve"> </w:t>
      </w:r>
      <w:r>
        <w:t>сьвяціла</w:t>
      </w:r>
      <w:r w:rsidR="00F523AC" w:rsidRPr="00F523AC">
        <w:t xml:space="preserve">! </w:t>
      </w:r>
      <w:r>
        <w:t>Сяньня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страх</w:t>
      </w:r>
      <w:r w:rsidR="00F523AC" w:rsidRPr="00F523AC">
        <w:t xml:space="preserve">. </w:t>
      </w:r>
      <w:r>
        <w:t>Страх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жыць</w:t>
      </w:r>
      <w:r w:rsidR="00F523AC" w:rsidRPr="00F523AC">
        <w:t xml:space="preserve">. </w:t>
      </w:r>
      <w:r>
        <w:t>Страх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мінулых</w:t>
      </w:r>
      <w:r w:rsidR="00F523AC" w:rsidRPr="00F523AC">
        <w:t xml:space="preserve"> </w:t>
      </w:r>
      <w:r>
        <w:t>здарэньняў</w:t>
      </w:r>
      <w:r w:rsidR="00F523AC" w:rsidRPr="00F523AC">
        <w:t xml:space="preserve">... </w:t>
      </w:r>
      <w:r w:rsidR="00F523AC" w:rsidRPr="00F523AC">
        <w:tab/>
      </w:r>
      <w:r>
        <w:t>Можна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верыць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бога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чалавеку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верыць</w:t>
      </w:r>
      <w:r w:rsidR="00F523AC" w:rsidRPr="00F523AC">
        <w:t xml:space="preserve">... </w:t>
      </w:r>
      <w:r>
        <w:t>Наканаваньне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 w:rsidR="00F523AC" w:rsidRPr="00F523AC">
        <w:tab/>
      </w:r>
      <w:r>
        <w:t>дурное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Таму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паважаю</w:t>
      </w:r>
      <w:r w:rsidR="00F523AC" w:rsidRPr="00F523AC">
        <w:t xml:space="preserve"> </w:t>
      </w:r>
      <w:r>
        <w:t>тваё</w:t>
      </w:r>
      <w:r w:rsidR="00F523AC" w:rsidRPr="00F523AC">
        <w:t xml:space="preserve"> </w:t>
      </w:r>
      <w:r w:rsidR="00EC0C5C" w:rsidRPr="00EC0C5C">
        <w:t>«</w:t>
      </w:r>
      <w:r>
        <w:t>мець</w:t>
      </w:r>
      <w:r w:rsidR="00EC0C5C" w:rsidRPr="00EC0C5C">
        <w:t>»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жадаў</w:t>
      </w:r>
      <w:r w:rsidR="00F523AC" w:rsidRPr="00F523AC">
        <w:t xml:space="preserve"> </w:t>
      </w:r>
      <w:r w:rsidR="00EC0C5C" w:rsidRPr="00EC0C5C">
        <w:t>«</w:t>
      </w:r>
      <w:r>
        <w:t>мець</w:t>
      </w:r>
      <w:r w:rsidR="00EC0C5C" w:rsidRPr="00EC0C5C">
        <w:t>»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 w:rsidR="00F523AC" w:rsidRPr="00F523AC">
        <w:tab/>
      </w:r>
      <w:r>
        <w:t>спрыту</w:t>
      </w:r>
      <w:r w:rsidR="00F523AC" w:rsidRPr="00F523AC">
        <w:t>-</w:t>
      </w:r>
      <w:r>
        <w:t>здольнасьці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 w:rsidR="00EC0C5C" w:rsidRPr="00EC0C5C">
        <w:t>«</w:t>
      </w:r>
      <w:r>
        <w:t>мець</w:t>
      </w:r>
      <w:r w:rsidR="00EC0C5C" w:rsidRPr="00EC0C5C">
        <w:t>»</w:t>
      </w:r>
      <w:r w:rsidR="00F523AC" w:rsidRPr="00F523AC">
        <w:t xml:space="preserve"> </w:t>
      </w:r>
      <w:r>
        <w:t>прыносіла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дабаўляла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 w:rsidR="00F523AC" w:rsidRPr="00F523AC">
        <w:tab/>
      </w:r>
      <w:r>
        <w:t>дзялілі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нядолі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змаганьня</w:t>
      </w:r>
      <w:r w:rsidR="00F523AC" w:rsidRPr="00F523AC">
        <w:t xml:space="preserve">... </w:t>
      </w:r>
      <w:r>
        <w:t>Дзе</w:t>
      </w:r>
      <w:r w:rsidR="00F523AC" w:rsidRPr="00F523AC">
        <w:t xml:space="preserve"> </w:t>
      </w:r>
      <w:r>
        <w:t>развязка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прызвольлі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...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здарылася</w:t>
      </w:r>
      <w:r w:rsidR="00F523AC" w:rsidRPr="00F523AC">
        <w:t>. (</w:t>
      </w:r>
      <w:r>
        <w:t>на</w:t>
      </w:r>
      <w:r w:rsidR="00F523AC" w:rsidRPr="00F523AC">
        <w:t xml:space="preserve"> </w:t>
      </w:r>
      <w:r>
        <w:t>твары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позірку</w:t>
      </w:r>
      <w:r w:rsidR="00F523AC" w:rsidRPr="00F523AC">
        <w:t xml:space="preserve"> </w:t>
      </w:r>
      <w:r>
        <w:t>асуднасьць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Другога</w:t>
      </w:r>
      <w:r w:rsidR="00F523AC" w:rsidRPr="00F523AC">
        <w:t xml:space="preserve">) </w:t>
      </w:r>
      <w:r>
        <w:t>Пуп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жываце</w:t>
      </w:r>
      <w:r w:rsidR="00F523AC" w:rsidRPr="00F523AC">
        <w:t xml:space="preserve"> -- </w:t>
      </w:r>
      <w:r>
        <w:t>жыві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</w:r>
      <w:r>
        <w:t>Наліваю</w:t>
      </w:r>
      <w:r w:rsidR="00F523AC" w:rsidRPr="00F523AC">
        <w:t xml:space="preserve"> -- </w:t>
      </w:r>
      <w:r>
        <w:t>вып</w:t>
      </w:r>
      <w:r w:rsidR="00F523AC" w:rsidRPr="00F523AC">
        <w:t>ж</w:t>
      </w:r>
      <w:r>
        <w:t>ем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народжаньне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плебея</w:t>
      </w:r>
      <w:r w:rsidR="00F523AC" w:rsidRPr="00F523AC">
        <w:t xml:space="preserve">, </w:t>
      </w:r>
      <w:r>
        <w:t>якіх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людзкім</w:t>
      </w:r>
      <w:r w:rsidR="00F523AC" w:rsidRPr="00F523AC">
        <w:t xml:space="preserve"> </w:t>
      </w:r>
      <w:r>
        <w:t>жыцьці</w:t>
      </w:r>
      <w:r w:rsidR="00F523AC" w:rsidRPr="00F523AC">
        <w:t xml:space="preserve"> </w:t>
      </w:r>
      <w:r w:rsidR="00F523AC" w:rsidRPr="00F523AC">
        <w:tab/>
      </w:r>
      <w:r>
        <w:t>вельмі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шмат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</w:r>
      <w:r>
        <w:t>Сам</w:t>
      </w:r>
      <w:r w:rsidR="00F523AC" w:rsidRPr="00F523AC">
        <w:t xml:space="preserve"> </w:t>
      </w:r>
      <w:r>
        <w:t>пачаў</w:t>
      </w:r>
      <w:r w:rsidR="00F523AC" w:rsidRPr="00F523AC">
        <w:t xml:space="preserve">, </w:t>
      </w:r>
      <w:r>
        <w:t>сам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ўторвай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Другі</w:t>
      </w:r>
      <w:r w:rsidR="00EC0C5C" w:rsidRPr="00EC0C5C">
        <w:t>:</w:t>
      </w:r>
      <w:r w:rsidR="00F523AC" w:rsidRPr="00F523AC">
        <w:tab/>
        <w:t>(</w:t>
      </w:r>
      <w:r>
        <w:t>налівае</w:t>
      </w:r>
      <w:r w:rsidR="00F523AC" w:rsidRPr="00F523AC">
        <w:t xml:space="preserve"> </w:t>
      </w:r>
      <w:r>
        <w:t>гарэлкі</w:t>
      </w:r>
      <w:r w:rsidR="00F523AC" w:rsidRPr="00F523AC">
        <w:t xml:space="preserve">) </w:t>
      </w:r>
      <w:r>
        <w:t>Жыцьцё</w:t>
      </w:r>
      <w:r w:rsidR="00F523AC" w:rsidRPr="00F523AC">
        <w:t xml:space="preserve"> -- </w:t>
      </w:r>
      <w:r>
        <w:t>прынука</w:t>
      </w:r>
      <w:r w:rsidR="00F523AC" w:rsidRPr="00F523AC">
        <w:t xml:space="preserve">. </w:t>
      </w:r>
      <w:r>
        <w:t>Патрэбы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прымушаюць</w:t>
      </w:r>
      <w:r w:rsidR="00F523AC" w:rsidRPr="00F523AC">
        <w:t xml:space="preserve"> </w:t>
      </w:r>
      <w:r>
        <w:t>усіх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ўсяго</w:t>
      </w:r>
      <w:r w:rsidR="00F523AC" w:rsidRPr="00F523AC">
        <w:t>. (</w:t>
      </w:r>
      <w:r>
        <w:t>падумаўшы</w:t>
      </w:r>
      <w:r w:rsidR="00F523AC" w:rsidRPr="00F523AC">
        <w:t xml:space="preserve">) </w:t>
      </w:r>
      <w:r>
        <w:t>Няхай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злога</w:t>
      </w:r>
      <w:r w:rsidR="00F523AC" w:rsidRPr="00F523AC">
        <w:t xml:space="preserve">. </w:t>
      </w:r>
      <w:r>
        <w:t>Апошняе</w:t>
      </w:r>
      <w:r w:rsidR="00F523AC" w:rsidRPr="00F523AC">
        <w:t xml:space="preserve"> </w:t>
      </w:r>
      <w:r>
        <w:t>сказаў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задаволіць</w:t>
      </w:r>
      <w:r w:rsidR="00F523AC" w:rsidRPr="00F523AC">
        <w:t xml:space="preserve">. </w:t>
      </w:r>
      <w:r w:rsidR="00F523AC" w:rsidRPr="00F523AC">
        <w:tab/>
        <w:t>(</w:t>
      </w:r>
      <w:r>
        <w:t>выплёсквае</w:t>
      </w:r>
      <w:r w:rsidR="00F523AC" w:rsidRPr="00F523AC">
        <w:t xml:space="preserve"> </w:t>
      </w:r>
      <w:r>
        <w:t>гарэлку</w:t>
      </w:r>
      <w:r w:rsidR="00F523AC" w:rsidRPr="00F523AC">
        <w:t xml:space="preserve">) </w:t>
      </w:r>
      <w:r>
        <w:t>Чаго</w:t>
      </w:r>
      <w:r w:rsidR="00F523AC" w:rsidRPr="00F523AC">
        <w:t xml:space="preserve"> </w:t>
      </w:r>
      <w:r>
        <w:t>нахмураўся</w:t>
      </w:r>
      <w:r w:rsidR="00F523AC" w:rsidRPr="00F523AC">
        <w:t xml:space="preserve">? </w:t>
      </w:r>
      <w:r>
        <w:t>Вітай</w:t>
      </w:r>
      <w:r w:rsidR="00F523AC" w:rsidRPr="00F523AC">
        <w:t xml:space="preserve"> </w:t>
      </w:r>
      <w:r>
        <w:t>мяне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Першы</w:t>
      </w:r>
      <w:r w:rsidR="00EC0C5C" w:rsidRPr="00EC0C5C">
        <w:t>:</w:t>
      </w:r>
      <w:r w:rsidR="00F523AC" w:rsidRPr="00F523AC">
        <w:tab/>
        <w:t>(</w:t>
      </w:r>
      <w:r>
        <w:t>адыйшоўся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ь </w:t>
      </w:r>
      <w:r>
        <w:t>паглядзеў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вудзілішча</w:t>
      </w:r>
      <w:r w:rsidR="00F523AC" w:rsidRPr="00F523AC">
        <w:t xml:space="preserve"> -- </w:t>
      </w:r>
      <w:r>
        <w:t>яно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зыгнулася</w:t>
      </w:r>
      <w:r w:rsidR="00F523AC" w:rsidRPr="00F523AC">
        <w:t xml:space="preserve">ь </w:t>
      </w:r>
      <w:r>
        <w:t>Другі</w:t>
      </w:r>
      <w:r w:rsidR="00F523AC" w:rsidRPr="00F523AC">
        <w:t xml:space="preserve"> </w:t>
      </w:r>
      <w:r w:rsidR="00F523AC" w:rsidRPr="00F523AC">
        <w:tab/>
      </w:r>
      <w:r>
        <w:t>пазірае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замаркоціў</w:t>
      </w:r>
      <w:r w:rsidR="00F523AC" w:rsidRPr="00F523AC">
        <w:t xml:space="preserve"> </w:t>
      </w:r>
      <w:r>
        <w:t>ціхотны</w:t>
      </w:r>
      <w:r w:rsidR="00F523AC" w:rsidRPr="00F523AC">
        <w:t xml:space="preserve"> </w:t>
      </w:r>
      <w:r>
        <w:t>напеў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віноўныя</w:t>
      </w:r>
      <w:r w:rsidR="00F523AC" w:rsidRPr="00F523AC">
        <w:t xml:space="preserve">. </w:t>
      </w:r>
      <w:r w:rsidR="00F523AC" w:rsidRPr="00F523AC">
        <w:tab/>
      </w:r>
      <w:r>
        <w:t>Віноўнасьць</w:t>
      </w:r>
      <w:r w:rsidR="00F523AC" w:rsidRPr="00F523AC">
        <w:t xml:space="preserve"> </w:t>
      </w:r>
      <w:r>
        <w:t>зьнішчаецца</w:t>
      </w:r>
      <w:r w:rsidR="00F523AC" w:rsidRPr="00F523AC">
        <w:t xml:space="preserve"> </w:t>
      </w:r>
      <w:r>
        <w:t>віноўнасьцяй</w:t>
      </w:r>
      <w:r w:rsidR="00F523AC" w:rsidRPr="00F523AC">
        <w:t>. (</w:t>
      </w:r>
      <w:r>
        <w:t>неспадзеўна</w:t>
      </w:r>
      <w:r w:rsidR="00F523AC" w:rsidRPr="00F523AC">
        <w:t xml:space="preserve">) </w:t>
      </w:r>
      <w:r>
        <w:t>Даруй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дзіціня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даўгатварай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нарадзілася</w:t>
      </w:r>
      <w:r w:rsidR="00F523AC" w:rsidRPr="00F523AC">
        <w:t xml:space="preserve">. </w:t>
      </w:r>
      <w:r>
        <w:t>Пад</w:t>
      </w:r>
      <w:r w:rsidR="00F523AC" w:rsidRPr="00F523AC">
        <w:t xml:space="preserve"> </w:t>
      </w:r>
      <w:r>
        <w:t>кусьцікамі</w:t>
      </w:r>
      <w:r w:rsidR="00F523AC" w:rsidRPr="00F523AC">
        <w:t xml:space="preserve"> </w:t>
      </w:r>
      <w:r>
        <w:t>рабілася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пад</w:t>
      </w:r>
      <w:r w:rsidR="00F523AC" w:rsidRPr="00F523AC">
        <w:t xml:space="preserve"> </w:t>
      </w:r>
      <w:r>
        <w:t>кусьцікамі</w:t>
      </w:r>
      <w:r w:rsidR="00F523AC" w:rsidRPr="00F523AC">
        <w:t xml:space="preserve"> </w:t>
      </w:r>
      <w:r>
        <w:t>пахавалася</w:t>
      </w:r>
      <w:r w:rsidR="00F523AC" w:rsidRPr="00F523AC">
        <w:t xml:space="preserve">. </w:t>
      </w:r>
      <w:r>
        <w:t>Ці</w:t>
      </w:r>
      <w:r w:rsidR="00F523AC" w:rsidRPr="00F523AC">
        <w:t xml:space="preserve"> </w:t>
      </w:r>
      <w:r>
        <w:t>патрэбна</w:t>
      </w:r>
      <w:r w:rsidR="00F523AC" w:rsidRPr="00F523AC">
        <w:t xml:space="preserve"> </w:t>
      </w:r>
      <w:r>
        <w:t>помста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яго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lastRenderedPageBreak/>
        <w:t>Другі</w:t>
      </w:r>
      <w:r w:rsidR="00EC0C5C" w:rsidRPr="00EC0C5C">
        <w:t>:</w:t>
      </w:r>
      <w:r w:rsidR="00F523AC" w:rsidRPr="00F523AC">
        <w:tab/>
      </w:r>
      <w:r>
        <w:t>Яно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жыве</w:t>
      </w:r>
      <w:r w:rsidR="00F523AC" w:rsidRPr="00F523AC">
        <w:t xml:space="preserve"> -- </w:t>
      </w:r>
      <w:r>
        <w:t>сцерана</w:t>
      </w:r>
      <w:r w:rsidR="00F523AC" w:rsidRPr="00F523AC">
        <w:t xml:space="preserve"> </w:t>
      </w:r>
      <w:r>
        <w:t>жыцьцём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патрэбе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абаіх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самая</w:t>
      </w:r>
      <w:r w:rsidR="00F523AC" w:rsidRPr="00F523AC">
        <w:t xml:space="preserve"> </w:t>
      </w:r>
      <w:r>
        <w:t>было</w:t>
      </w:r>
      <w:r w:rsidR="00F523AC" w:rsidRPr="00F523AC">
        <w:t xml:space="preserve">. </w:t>
      </w:r>
      <w:r>
        <w:t>Амін</w:t>
      </w:r>
      <w:r w:rsidR="00F523AC" w:rsidRPr="00F523AC">
        <w:t xml:space="preserve">! </w:t>
      </w:r>
      <w:r w:rsidR="00F523AC" w:rsidRPr="00F523AC">
        <w:tab/>
      </w:r>
      <w:r>
        <w:t>Мой</w:t>
      </w:r>
      <w:r w:rsidR="00F523AC" w:rsidRPr="00F523AC">
        <w:t xml:space="preserve"> </w:t>
      </w:r>
      <w:r>
        <w:t>сусед</w:t>
      </w:r>
      <w:r w:rsidR="00F523AC" w:rsidRPr="00F523AC">
        <w:t xml:space="preserve"> </w:t>
      </w:r>
      <w:r>
        <w:t>знаёмы</w:t>
      </w:r>
      <w:r w:rsidR="00F523AC" w:rsidRPr="00F523AC">
        <w:t xml:space="preserve"> </w:t>
      </w:r>
      <w:r>
        <w:t>сябра</w:t>
      </w:r>
      <w:r w:rsidR="00F523AC" w:rsidRPr="00F523AC">
        <w:t xml:space="preserve">! </w:t>
      </w:r>
      <w:r>
        <w:t>А</w:t>
      </w:r>
      <w:r w:rsidR="00F523AC" w:rsidRPr="00F523AC">
        <w:t>-</w:t>
      </w:r>
      <w:r>
        <w:t>а</w:t>
      </w:r>
      <w:r w:rsidR="00F523AC" w:rsidRPr="00F523AC">
        <w:t>! (</w:t>
      </w:r>
      <w:r>
        <w:t>ён</w:t>
      </w:r>
      <w:r w:rsidR="00F523AC" w:rsidRPr="00F523AC">
        <w:t xml:space="preserve"> </w:t>
      </w:r>
      <w:r>
        <w:t>спакмечвае</w:t>
      </w:r>
      <w:r w:rsidR="00F523AC" w:rsidRPr="00F523AC">
        <w:t xml:space="preserve">. </w:t>
      </w:r>
      <w:r>
        <w:t>Першы</w:t>
      </w:r>
      <w:r w:rsidR="00F523AC" w:rsidRPr="00F523AC">
        <w:t xml:space="preserve"> </w:t>
      </w:r>
      <w:r>
        <w:t>пачынае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біць</w:t>
      </w:r>
      <w:r w:rsidR="00F523AC" w:rsidRPr="00F523AC">
        <w:t xml:space="preserve">ь </w:t>
      </w:r>
      <w:r w:rsidR="00F523AC" w:rsidRPr="00F523AC">
        <w:tab/>
      </w:r>
      <w:r>
        <w:t>разбуджаецца</w:t>
      </w:r>
      <w:r w:rsidR="00F523AC" w:rsidRPr="00F523AC">
        <w:t xml:space="preserve">. </w:t>
      </w:r>
      <w:r>
        <w:t>Ускаквае</w:t>
      </w:r>
      <w:r w:rsidR="00F523AC" w:rsidRPr="00F523AC">
        <w:t xml:space="preserve"> </w:t>
      </w:r>
      <w:r>
        <w:t>нэрвова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пасьцелі</w:t>
      </w:r>
      <w:r w:rsidR="00F523AC" w:rsidRPr="00F523AC">
        <w:t xml:space="preserve">, </w:t>
      </w:r>
      <w:r>
        <w:t>падбегае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, </w:t>
      </w:r>
      <w:r>
        <w:t>шырока</w:t>
      </w:r>
      <w:r w:rsidR="00F523AC" w:rsidRPr="00F523AC">
        <w:t xml:space="preserve"> </w:t>
      </w:r>
      <w:r w:rsidR="00F523AC" w:rsidRPr="00F523AC">
        <w:tab/>
      </w:r>
      <w:r>
        <w:t>расчыняе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знадворку</w:t>
      </w:r>
      <w:r w:rsidR="00F523AC" w:rsidRPr="00F523AC">
        <w:t xml:space="preserve"> </w:t>
      </w:r>
      <w:r>
        <w:t>раняшняе</w:t>
      </w:r>
      <w:r w:rsidR="00F523AC" w:rsidRPr="00F523AC">
        <w:t xml:space="preserve"> </w:t>
      </w:r>
      <w:r>
        <w:t>сонца</w:t>
      </w:r>
      <w:r w:rsidR="00F523AC" w:rsidRPr="00F523AC">
        <w:t xml:space="preserve">ь </w:t>
      </w:r>
      <w:r>
        <w:t>птушыны</w:t>
      </w:r>
      <w:r w:rsidR="00F523AC" w:rsidRPr="00F523AC">
        <w:t xml:space="preserve"> </w:t>
      </w:r>
      <w:r>
        <w:t>сьпеў</w:t>
      </w:r>
      <w:r w:rsidR="00F523AC" w:rsidRPr="00F523AC">
        <w:t xml:space="preserve">ь </w:t>
      </w:r>
      <w:r>
        <w:t>вакно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 xml:space="preserve">. </w:t>
      </w:r>
      <w:r>
        <w:t>Дзея</w:t>
      </w:r>
      <w:r w:rsidR="00F523AC" w:rsidRPr="00F523AC">
        <w:t xml:space="preserve">,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адбывалася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сьне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паказана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кіно</w:t>
      </w:r>
      <w:r w:rsidR="00F523AC" w:rsidRPr="00F523AC">
        <w:t>-</w:t>
      </w:r>
      <w:r>
        <w:t>фільм</w:t>
      </w:r>
      <w:r w:rsidR="00F523AC" w:rsidRPr="00F523AC">
        <w:t xml:space="preserve">, </w:t>
      </w:r>
      <w:r>
        <w:t>працягваецца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яву</w:t>
      </w:r>
      <w:r w:rsidR="00F523AC" w:rsidRPr="00F523AC">
        <w:t xml:space="preserve">. </w:t>
      </w:r>
      <w:r>
        <w:t>Імя</w:t>
      </w:r>
      <w:r w:rsidR="00F523AC" w:rsidRPr="00F523AC">
        <w:t xml:space="preserve"> </w:t>
      </w:r>
      <w:r w:rsidR="00F523AC" w:rsidRPr="00F523AC">
        <w:tab/>
      </w:r>
      <w:r>
        <w:t>Другога</w:t>
      </w:r>
      <w:r w:rsidR="00F523AC" w:rsidRPr="00F523AC">
        <w:t xml:space="preserve"> -- </w:t>
      </w:r>
      <w:r>
        <w:t>Зыбайла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акна</w:t>
      </w:r>
      <w:r w:rsidR="00F523AC" w:rsidRPr="00F523AC">
        <w:t xml:space="preserve">, </w:t>
      </w:r>
      <w:r>
        <w:t>усхвалявана</w:t>
      </w:r>
      <w:r w:rsidR="00F523AC" w:rsidRPr="00F523AC">
        <w:t xml:space="preserve"> </w:t>
      </w:r>
      <w:r>
        <w:t>кліча</w:t>
      </w:r>
      <w:r w:rsidR="00F523AC" w:rsidRPr="00F523AC">
        <w:t xml:space="preserve">) </w:t>
      </w:r>
      <w:r>
        <w:t>Алена</w:t>
      </w:r>
      <w:r w:rsidR="00F523AC" w:rsidRPr="00F523AC">
        <w:t xml:space="preserve">! </w:t>
      </w:r>
      <w:r>
        <w:t>Алена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кухні</w:t>
      </w:r>
      <w:r w:rsidR="00F523AC" w:rsidRPr="00F523AC">
        <w:t xml:space="preserve">) </w:t>
      </w:r>
      <w:r>
        <w:t>Чаго</w:t>
      </w:r>
      <w:r w:rsidR="00F523AC" w:rsidRPr="00F523AC">
        <w:t xml:space="preserve"> </w:t>
      </w:r>
      <w:r>
        <w:t>табе</w:t>
      </w:r>
      <w:r w:rsidR="00F523AC" w:rsidRPr="00F523AC">
        <w:t xml:space="preserve">? </w:t>
      </w:r>
      <w:r>
        <w:t>Іду</w:t>
      </w:r>
      <w:r w:rsidR="00F523AC" w:rsidRPr="00F523AC">
        <w:t>. (</w:t>
      </w:r>
      <w:r>
        <w:t>уваходзіць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спальні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нядзеля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будні</w:t>
      </w:r>
      <w:r w:rsidR="00F523AC" w:rsidRPr="00F523AC">
        <w:t xml:space="preserve"> </w:t>
      </w:r>
      <w:r>
        <w:t>дзень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126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будні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нядзеля</w:t>
      </w:r>
      <w:r w:rsidR="00F523AC" w:rsidRPr="00F523AC">
        <w:t xml:space="preserve"> -- </w:t>
      </w:r>
      <w:r>
        <w:t>адпачынак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будні</w:t>
      </w:r>
      <w:r w:rsidR="00F523AC" w:rsidRPr="00F523AC">
        <w:t xml:space="preserve"> -- </w:t>
      </w:r>
      <w:r>
        <w:t>а</w:t>
      </w:r>
      <w:r w:rsidR="00F523AC" w:rsidRPr="00F523AC">
        <w:t xml:space="preserve"> </w:t>
      </w:r>
      <w:r>
        <w:t>нядзеля</w:t>
      </w:r>
      <w:r w:rsidR="00F523AC" w:rsidRPr="00F523AC">
        <w:t>. (</w:t>
      </w:r>
      <w:r>
        <w:t>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ложак</w:t>
      </w:r>
      <w:r w:rsidR="00F523AC" w:rsidRPr="00F523AC">
        <w:t xml:space="preserve">, </w:t>
      </w:r>
      <w:r>
        <w:t>падумаўшы</w:t>
      </w:r>
      <w:r w:rsidR="00F523AC" w:rsidRPr="00F523AC">
        <w:t xml:space="preserve">) </w:t>
      </w:r>
      <w:r>
        <w:t>Страшна</w:t>
      </w:r>
      <w:r w:rsidR="00F523AC" w:rsidRPr="00F523AC">
        <w:t xml:space="preserve">... </w:t>
      </w:r>
      <w:r>
        <w:t>страшны</w:t>
      </w:r>
      <w:r w:rsidR="00F523AC" w:rsidRPr="00F523AC">
        <w:t xml:space="preserve"> </w:t>
      </w:r>
      <w:r>
        <w:t>сон</w:t>
      </w:r>
      <w:r w:rsidR="00F523AC" w:rsidRPr="00F523AC">
        <w:t xml:space="preserve">. </w:t>
      </w:r>
      <w:r w:rsidR="00F523AC" w:rsidRPr="00F523AC">
        <w:tab/>
      </w:r>
      <w:r>
        <w:t>Гэты</w:t>
      </w:r>
      <w:r w:rsidR="00F523AC" w:rsidRPr="00F523AC">
        <w:t xml:space="preserve"> </w:t>
      </w:r>
      <w:r>
        <w:t>Недабайла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жывога</w:t>
      </w:r>
      <w:r w:rsidR="00F523AC" w:rsidRPr="00F523AC">
        <w:t xml:space="preserve"> </w:t>
      </w:r>
      <w:r>
        <w:t>кішкі</w:t>
      </w:r>
      <w:r w:rsidR="00F523AC" w:rsidRPr="00F523AC">
        <w:t xml:space="preserve"> </w:t>
      </w:r>
      <w:r>
        <w:t>цягне</w:t>
      </w:r>
      <w:r w:rsidR="00F523AC" w:rsidRPr="00F523AC">
        <w:t xml:space="preserve">, </w:t>
      </w:r>
      <w:r>
        <w:t>нават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снох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абыякава</w:t>
      </w:r>
      <w:r w:rsidR="00F523AC" w:rsidRPr="00F523AC">
        <w:t xml:space="preserve">) </w:t>
      </w:r>
      <w:r>
        <w:t>Бліны</w:t>
      </w:r>
      <w:r w:rsidR="00F523AC" w:rsidRPr="00F523AC">
        <w:t xml:space="preserve"> </w:t>
      </w:r>
      <w:r>
        <w:t>прыгараць</w:t>
      </w:r>
      <w:r w:rsidR="00F523AC" w:rsidRPr="00F523AC">
        <w:t xml:space="preserve">. </w:t>
      </w:r>
      <w:r>
        <w:t>Слухаць</w:t>
      </w:r>
      <w:r w:rsidR="00F523AC" w:rsidRPr="00F523AC">
        <w:t xml:space="preserve"> </w:t>
      </w:r>
      <w:r>
        <w:t>няма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адно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тое</w:t>
      </w:r>
      <w:r w:rsidR="00EC0C5C" w:rsidRPr="00EC0C5C">
        <w:t>:</w:t>
      </w:r>
      <w:r w:rsidR="00F523AC" w:rsidRPr="00F523AC">
        <w:t xml:space="preserve"> </w:t>
      </w:r>
      <w:r>
        <w:t>сьніў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сьніў</w:t>
      </w:r>
      <w:r w:rsidR="00F523AC" w:rsidRPr="00F523AC">
        <w:t xml:space="preserve">. </w:t>
      </w:r>
      <w:r w:rsidR="00F523AC" w:rsidRPr="00F523AC">
        <w:tab/>
        <w:t>(</w:t>
      </w:r>
      <w:r>
        <w:t>выходзіць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ціхотна</w:t>
      </w:r>
      <w:r w:rsidR="00F523AC" w:rsidRPr="00F523AC">
        <w:t xml:space="preserve">) </w:t>
      </w:r>
      <w:r>
        <w:t>Бліны</w:t>
      </w:r>
      <w:r w:rsidR="00F523AC" w:rsidRPr="00F523AC">
        <w:t xml:space="preserve"> </w:t>
      </w:r>
      <w:r>
        <w:t>прыгараць</w:t>
      </w:r>
      <w:r w:rsidR="00F523AC" w:rsidRPr="00F523AC">
        <w:t>. (</w:t>
      </w:r>
      <w:r>
        <w:t>ходзіць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пакоі</w:t>
      </w:r>
      <w:r w:rsidR="00F523AC" w:rsidRPr="00F523AC">
        <w:t xml:space="preserve"> </w:t>
      </w:r>
      <w:r>
        <w:t>спальні</w:t>
      </w:r>
      <w:r w:rsidR="00F523AC" w:rsidRPr="00F523AC">
        <w:t xml:space="preserve">ь </w:t>
      </w:r>
      <w:r>
        <w:t>чуцень</w:t>
      </w:r>
      <w:r w:rsidR="00F523AC" w:rsidRPr="00F523AC">
        <w:t xml:space="preserve"> </w:t>
      </w:r>
      <w:r>
        <w:t>тахканьня</w:t>
      </w:r>
      <w:r w:rsidR="00F523AC" w:rsidRPr="00F523AC">
        <w:t xml:space="preserve"> </w:t>
      </w:r>
      <w:r w:rsidR="00F523AC" w:rsidRPr="00F523AC">
        <w:tab/>
      </w:r>
      <w:r>
        <w:t>насьценнага</w:t>
      </w:r>
      <w:r w:rsidR="00F523AC" w:rsidRPr="00F523AC">
        <w:t xml:space="preserve"> </w:t>
      </w:r>
      <w:r>
        <w:t>гадзіньніка</w:t>
      </w:r>
      <w:r w:rsidR="00F523AC" w:rsidRPr="00F523AC">
        <w:t xml:space="preserve">ь </w:t>
      </w:r>
      <w:r>
        <w:t>глянуў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яго</w:t>
      </w:r>
      <w:r w:rsidR="00F523AC" w:rsidRPr="00F523AC">
        <w:t xml:space="preserve">) </w:t>
      </w:r>
      <w:r>
        <w:t>Якая</w:t>
      </w:r>
      <w:r w:rsidR="00F523AC" w:rsidRPr="00F523AC">
        <w:t xml:space="preserve"> </w:t>
      </w:r>
      <w:r>
        <w:t>рань</w:t>
      </w:r>
      <w:r w:rsidR="00F523AC" w:rsidRPr="00F523AC">
        <w:t xml:space="preserve"> </w:t>
      </w:r>
      <w:r>
        <w:t>яшчэ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ён</w:t>
      </w:r>
      <w:r w:rsidR="00F523AC" w:rsidRPr="00F523AC">
        <w:t xml:space="preserve">? </w:t>
      </w:r>
      <w:r>
        <w:t>Сядзіць</w:t>
      </w:r>
      <w:r w:rsidR="00F523AC" w:rsidRPr="00F523AC">
        <w:t xml:space="preserve"> </w:t>
      </w:r>
      <w:r>
        <w:t>дзесьці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Цімкам</w:t>
      </w:r>
      <w:r w:rsidR="00F523AC" w:rsidRPr="00F523AC">
        <w:t>-</w:t>
      </w:r>
      <w:r>
        <w:t>дурням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вудзіць</w:t>
      </w:r>
      <w:r w:rsidR="00F523AC" w:rsidRPr="00F523AC">
        <w:t xml:space="preserve"> </w:t>
      </w:r>
      <w:r>
        <w:t>рыбу</w:t>
      </w:r>
      <w:r w:rsidR="00F523AC" w:rsidRPr="00F523AC">
        <w:t xml:space="preserve">. </w:t>
      </w:r>
      <w:r>
        <w:t>Цімка</w:t>
      </w:r>
      <w:r w:rsidR="00F523AC" w:rsidRPr="00F523AC">
        <w:t xml:space="preserve"> </w:t>
      </w:r>
      <w:r>
        <w:t>апавядае</w:t>
      </w:r>
      <w:r w:rsidR="00F523AC" w:rsidRPr="00F523AC">
        <w:t xml:space="preserve"> </w:t>
      </w:r>
      <w:r>
        <w:t>яму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белая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пагаржаць</w:t>
      </w:r>
      <w:r w:rsidR="00F523AC" w:rsidRPr="00F523AC">
        <w:t xml:space="preserve"> </w:t>
      </w:r>
      <w:r w:rsidR="00F523AC" w:rsidRPr="00F523AC">
        <w:tab/>
      </w:r>
      <w:r>
        <w:t>чырвоная</w:t>
      </w:r>
      <w:r w:rsidR="00F523AC" w:rsidRPr="00F523AC">
        <w:t xml:space="preserve">, </w:t>
      </w:r>
      <w:r>
        <w:t>сінім</w:t>
      </w:r>
      <w:r w:rsidR="00F523AC" w:rsidRPr="00F523AC">
        <w:t xml:space="preserve"> </w:t>
      </w:r>
      <w:r>
        <w:t>стацца</w:t>
      </w:r>
      <w:r w:rsidR="00F523AC" w:rsidRPr="00F523AC">
        <w:t xml:space="preserve">ь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вазьмі</w:t>
      </w:r>
      <w:r w:rsidR="00F523AC" w:rsidRPr="00F523AC">
        <w:t xml:space="preserve"> </w:t>
      </w:r>
      <w:r>
        <w:t>гэтую</w:t>
      </w:r>
      <w:r w:rsidR="00F523AC" w:rsidRPr="00F523AC">
        <w:t xml:space="preserve"> </w:t>
      </w:r>
      <w:r>
        <w:t>рыбіну</w:t>
      </w:r>
      <w:r w:rsidR="00F523AC" w:rsidRPr="00F523AC">
        <w:t>-</w:t>
      </w:r>
      <w:r>
        <w:t>яна</w:t>
      </w:r>
      <w:r w:rsidR="00F523AC" w:rsidRPr="00F523AC">
        <w:t xml:space="preserve"> </w:t>
      </w:r>
      <w:r>
        <w:t>завялікая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потым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Алены</w:t>
      </w:r>
      <w:r w:rsidR="00F523AC" w:rsidRPr="00F523AC">
        <w:t xml:space="preserve"> </w:t>
      </w:r>
      <w:r>
        <w:t>слухаць</w:t>
      </w:r>
      <w:r w:rsidR="00EC0C5C" w:rsidRPr="00EC0C5C">
        <w:t>:</w:t>
      </w:r>
      <w:r w:rsidR="00F523AC" w:rsidRPr="00F523AC">
        <w:t xml:space="preserve"> </w:t>
      </w:r>
      <w:r>
        <w:t>шкада</w:t>
      </w:r>
      <w:r w:rsidR="00F523AC" w:rsidRPr="00F523AC">
        <w:t xml:space="preserve"> </w:t>
      </w:r>
      <w:r>
        <w:t>Цімку</w:t>
      </w:r>
      <w:r w:rsidR="00F523AC" w:rsidRPr="00F523AC">
        <w:t xml:space="preserve">... </w:t>
      </w:r>
      <w:r>
        <w:t>Шкада</w:t>
      </w:r>
      <w:r w:rsidR="00F523AC" w:rsidRPr="00F523AC">
        <w:t xml:space="preserve">, </w:t>
      </w:r>
      <w:r>
        <w:t>шкада</w:t>
      </w:r>
      <w:r w:rsidR="00F523AC" w:rsidRPr="00F523AC">
        <w:t xml:space="preserve">! </w:t>
      </w:r>
      <w:r>
        <w:t>Хто</w:t>
      </w:r>
      <w:r w:rsidR="00F523AC" w:rsidRPr="00F523AC">
        <w:t xml:space="preserve"> </w:t>
      </w:r>
      <w:r>
        <w:t>шкадаваў</w:t>
      </w:r>
      <w:r w:rsidR="00F523AC" w:rsidRPr="00F523AC">
        <w:t xml:space="preserve"> </w:t>
      </w:r>
      <w:r>
        <w:t>мяне</w:t>
      </w:r>
      <w:r w:rsidR="00F523AC" w:rsidRPr="00F523AC">
        <w:t xml:space="preserve">? </w:t>
      </w:r>
      <w:r w:rsidR="00F523AC" w:rsidRPr="00F523AC">
        <w:tab/>
      </w:r>
      <w:r>
        <w:t>Добра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жывым</w:t>
      </w:r>
      <w:r w:rsidR="00F523AC" w:rsidRPr="00F523AC">
        <w:t xml:space="preserve"> </w:t>
      </w:r>
      <w:r>
        <w:t>астаўся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вайну</w:t>
      </w:r>
      <w:r w:rsidR="00F523AC" w:rsidRPr="00F523AC">
        <w:t xml:space="preserve">... </w:t>
      </w:r>
      <w:r>
        <w:t>Цімкамі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Недабайлымі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камандаваць</w:t>
      </w:r>
      <w:r w:rsidR="00F523AC" w:rsidRPr="00F523AC">
        <w:t>. (</w:t>
      </w:r>
      <w:r>
        <w:t>зноў</w:t>
      </w:r>
      <w:r w:rsidR="00F523AC" w:rsidRPr="00F523AC">
        <w:t xml:space="preserve"> 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ь </w:t>
      </w:r>
      <w:r>
        <w:t>расставіўшы</w:t>
      </w:r>
      <w:r w:rsidR="00F523AC" w:rsidRPr="00F523AC">
        <w:t xml:space="preserve"> </w:t>
      </w:r>
      <w:r>
        <w:t>ногі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стаіць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чымсьці</w:t>
      </w:r>
      <w:r w:rsidR="00F523AC" w:rsidRPr="00F523AC">
        <w:t xml:space="preserve"> </w:t>
      </w:r>
      <w:r>
        <w:t>хісткім</w:t>
      </w:r>
      <w:r w:rsidR="00F523AC" w:rsidRPr="00F523AC">
        <w:t xml:space="preserve">) </w:t>
      </w:r>
      <w:r>
        <w:t>Зьлева</w:t>
      </w:r>
      <w:r w:rsidR="00EC0C5C" w:rsidRPr="00EC0C5C">
        <w:t>:</w:t>
      </w:r>
      <w:r w:rsidR="00F523AC" w:rsidRPr="00F523AC">
        <w:t xml:space="preserve"> </w:t>
      </w:r>
      <w:r>
        <w:t>ворага</w:t>
      </w:r>
      <w:r w:rsidR="00F523AC" w:rsidRPr="00F523AC">
        <w:t xml:space="preserve"> </w:t>
      </w:r>
      <w:r>
        <w:t>кулямётным</w:t>
      </w:r>
      <w:r w:rsidR="00F523AC" w:rsidRPr="00F523AC">
        <w:t xml:space="preserve"> </w:t>
      </w:r>
      <w:r>
        <w:t>вагнём</w:t>
      </w:r>
      <w:r w:rsidR="00F523AC" w:rsidRPr="00F523AC">
        <w:t xml:space="preserve">, </w:t>
      </w:r>
      <w:r>
        <w:t>зправа</w:t>
      </w:r>
      <w:r w:rsidR="00EC0C5C" w:rsidRPr="00EC0C5C">
        <w:t>:</w:t>
      </w:r>
      <w:r w:rsidR="00F523AC" w:rsidRPr="00F523AC">
        <w:t xml:space="preserve"> </w:t>
      </w:r>
      <w:r>
        <w:t>Недбайла</w:t>
      </w:r>
      <w:r w:rsidR="00F523AC" w:rsidRPr="00F523AC">
        <w:t xml:space="preserve"> </w:t>
      </w:r>
      <w:r w:rsidR="00F523AC" w:rsidRPr="00F523AC">
        <w:tab/>
      </w:r>
      <w:r>
        <w:t>гранатамі</w:t>
      </w:r>
      <w:r w:rsidR="00F523AC" w:rsidRPr="00F523AC">
        <w:t xml:space="preserve"> </w:t>
      </w:r>
      <w:r>
        <w:t>іх</w:t>
      </w:r>
      <w:r w:rsidR="00F523AC" w:rsidRPr="00F523AC">
        <w:t xml:space="preserve">... </w:t>
      </w:r>
      <w:r>
        <w:t>Справядліва</w:t>
      </w:r>
      <w:r w:rsidR="00F523AC" w:rsidRPr="00F523AC">
        <w:t xml:space="preserve">, </w:t>
      </w:r>
      <w:r>
        <w:t>хлопцы</w:t>
      </w:r>
      <w:r w:rsidR="00F523AC" w:rsidRPr="00F523AC">
        <w:t xml:space="preserve">! </w:t>
      </w:r>
      <w:r>
        <w:t>Справядліва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дакладна</w:t>
      </w:r>
      <w:r w:rsidR="00F523AC" w:rsidRPr="00F523AC">
        <w:t xml:space="preserve">! </w:t>
      </w:r>
      <w:r>
        <w:t>Наша</w:t>
      </w:r>
      <w:r w:rsidR="00F523AC" w:rsidRPr="00F523AC">
        <w:t xml:space="preserve"> </w:t>
      </w:r>
      <w:r>
        <w:t>узяла</w:t>
      </w:r>
      <w:r w:rsidR="00F523AC" w:rsidRPr="00F523AC">
        <w:t xml:space="preserve">! 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ходзіць</w:t>
      </w:r>
      <w:r w:rsidR="00F523AC" w:rsidRPr="00F523AC">
        <w:t xml:space="preserve">)    </w:t>
      </w:r>
      <w:r>
        <w:t>Дурань</w:t>
      </w:r>
      <w:r w:rsidR="00F523AC" w:rsidRPr="00F523AC">
        <w:t xml:space="preserve">! </w:t>
      </w:r>
      <w:r>
        <w:t>Самы</w:t>
      </w:r>
      <w:r w:rsidR="00F523AC" w:rsidRPr="00F523AC">
        <w:t xml:space="preserve"> </w:t>
      </w:r>
      <w:r>
        <w:t>сапраўдны</w:t>
      </w:r>
      <w:r w:rsidR="00F523AC" w:rsidRPr="00F523AC">
        <w:t xml:space="preserve"> </w:t>
      </w:r>
      <w:r>
        <w:t>дурань</w:t>
      </w:r>
      <w:r w:rsidR="00F523AC" w:rsidRPr="00F523AC">
        <w:t xml:space="preserve">! </w:t>
      </w:r>
      <w:r>
        <w:t>Як</w:t>
      </w:r>
      <w:r w:rsidR="00F523AC" w:rsidRPr="00F523AC">
        <w:t xml:space="preserve"> </w:t>
      </w:r>
      <w:r>
        <w:t>Цімка</w:t>
      </w:r>
      <w:r w:rsidR="00F523AC" w:rsidRPr="00F523AC">
        <w:t xml:space="preserve"> -- </w:t>
      </w:r>
      <w:r>
        <w:t>я</w:t>
      </w:r>
      <w:r w:rsidR="00F523AC" w:rsidRPr="00F523AC">
        <w:t xml:space="preserve">... </w:t>
      </w:r>
      <w:r>
        <w:t>Мне</w:t>
      </w:r>
      <w:r w:rsidR="00F523AC" w:rsidRPr="00F523AC">
        <w:t xml:space="preserve"> </w:t>
      </w:r>
      <w:r w:rsidR="00F523AC" w:rsidRPr="00F523AC">
        <w:tab/>
      </w:r>
      <w:r>
        <w:t>нічога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. </w:t>
      </w:r>
      <w:r>
        <w:t>Мне</w:t>
      </w:r>
      <w:r w:rsidR="00F523AC" w:rsidRPr="00F523AC">
        <w:t xml:space="preserve"> 35 </w:t>
      </w:r>
      <w:r>
        <w:t>год</w:t>
      </w:r>
      <w:r w:rsidR="00F523AC" w:rsidRPr="00F523AC">
        <w:t xml:space="preserve"> -- 35? </w:t>
      </w:r>
      <w:r>
        <w:t>Магло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і</w:t>
      </w:r>
      <w:r w:rsidR="00F523AC" w:rsidRPr="00F523AC">
        <w:t xml:space="preserve"> 60, </w:t>
      </w:r>
      <w:r>
        <w:t>але</w:t>
      </w:r>
      <w:r w:rsidR="00F523AC" w:rsidRPr="00F523AC">
        <w:t xml:space="preserve"> </w:t>
      </w:r>
      <w:r>
        <w:t>быў</w:t>
      </w:r>
      <w:r w:rsidR="00F523AC" w:rsidRPr="00F523AC">
        <w:t>-</w:t>
      </w:r>
      <w:r>
        <w:t>бы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самы</w:t>
      </w:r>
      <w:r w:rsidR="00F523AC" w:rsidRPr="00F523AC">
        <w:t xml:space="preserve"> </w:t>
      </w:r>
      <w:r w:rsidR="00F523AC" w:rsidRPr="00F523AC">
        <w:tab/>
      </w:r>
      <w:r>
        <w:t>Зыбайла</w:t>
      </w:r>
      <w:r w:rsidR="00F523AC" w:rsidRPr="00F523AC">
        <w:t xml:space="preserve">. </w:t>
      </w:r>
      <w:r>
        <w:t>Маё</w:t>
      </w:r>
      <w:r w:rsidR="00F523AC" w:rsidRPr="00F523AC">
        <w:t xml:space="preserve"> </w:t>
      </w:r>
      <w:r>
        <w:t>прозьвішча</w:t>
      </w:r>
      <w:r w:rsidR="00F523AC" w:rsidRPr="00F523AC">
        <w:t xml:space="preserve"> </w:t>
      </w:r>
      <w:r>
        <w:t>Зыбайла</w:t>
      </w:r>
      <w:r w:rsidR="00F523AC" w:rsidRPr="00F523AC">
        <w:t xml:space="preserve">, </w:t>
      </w:r>
      <w:r>
        <w:t>яно</w:t>
      </w:r>
      <w:r w:rsidR="00F523AC" w:rsidRPr="00F523AC">
        <w:t xml:space="preserve"> </w:t>
      </w:r>
      <w:r>
        <w:t>ворагам</w:t>
      </w:r>
      <w:r w:rsidR="00F523AC" w:rsidRPr="00F523AC">
        <w:t xml:space="preserve"> </w:t>
      </w:r>
      <w:r>
        <w:t>прыносіць</w:t>
      </w:r>
      <w:r w:rsidR="00F523AC" w:rsidRPr="00F523AC">
        <w:t xml:space="preserve"> </w:t>
      </w:r>
      <w:r>
        <w:t>непакой</w:t>
      </w:r>
      <w:r w:rsidR="00F523AC" w:rsidRPr="00F523AC">
        <w:t>. (</w:t>
      </w:r>
      <w:r>
        <w:t>кліча</w:t>
      </w:r>
      <w:r w:rsidR="00F523AC" w:rsidRPr="00F523AC">
        <w:t xml:space="preserve">) </w:t>
      </w:r>
      <w:r w:rsidR="00F523AC" w:rsidRPr="00F523AC">
        <w:tab/>
      </w:r>
      <w:r>
        <w:t>Алена</w:t>
      </w:r>
      <w:r w:rsidR="00F523AC" w:rsidRPr="00F523AC">
        <w:t>! (</w:t>
      </w:r>
      <w:r>
        <w:t>яна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кухні</w:t>
      </w:r>
      <w:r w:rsidR="00F523AC" w:rsidRPr="00F523AC">
        <w:t xml:space="preserve"> -- </w:t>
      </w:r>
      <w:r>
        <w:t>Няма</w:t>
      </w:r>
      <w:r w:rsidR="00F523AC" w:rsidRPr="00F523AC">
        <w:t xml:space="preserve"> </w:t>
      </w:r>
      <w:r>
        <w:t>часу</w:t>
      </w:r>
      <w:r w:rsidR="00F523AC" w:rsidRPr="00F523AC">
        <w:t xml:space="preserve">) </w:t>
      </w:r>
      <w:r w:rsidR="00EC0C5C" w:rsidRPr="00EC0C5C">
        <w:t>«</w:t>
      </w:r>
      <w:r>
        <w:t>Няма</w:t>
      </w:r>
      <w:r w:rsidR="00F523AC" w:rsidRPr="00F523AC">
        <w:t xml:space="preserve"> </w:t>
      </w:r>
      <w:r>
        <w:t>часу</w:t>
      </w:r>
      <w:r w:rsidR="00EC0C5C" w:rsidRPr="00EC0C5C">
        <w:t>»</w:t>
      </w:r>
      <w:r w:rsidR="00F523AC" w:rsidRPr="00F523AC">
        <w:t xml:space="preserve">. </w:t>
      </w:r>
      <w:r>
        <w:t>Час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гарыць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гарэньня</w:t>
      </w:r>
      <w:r w:rsidR="00F523AC" w:rsidRPr="00F523AC">
        <w:t xml:space="preserve"> </w:t>
      </w:r>
      <w:r>
        <w:t>попел</w:t>
      </w:r>
      <w:r w:rsidR="00F523AC" w:rsidRPr="00F523AC">
        <w:t xml:space="preserve"> </w:t>
      </w:r>
      <w:r>
        <w:t>астаецца</w:t>
      </w:r>
      <w:r w:rsidR="00EC0C5C" w:rsidRPr="00EC0C5C">
        <w:t>»</w:t>
      </w:r>
      <w:r w:rsidR="00F523AC" w:rsidRPr="00F523AC">
        <w:t xml:space="preserve">, -- </w:t>
      </w:r>
      <w:r>
        <w:t>напэўна</w:t>
      </w:r>
      <w:r w:rsidR="00F523AC" w:rsidRPr="00F523AC">
        <w:t>-</w:t>
      </w:r>
      <w:r>
        <w:t>б</w:t>
      </w:r>
      <w:r w:rsidR="00F523AC" w:rsidRPr="00F523AC">
        <w:t xml:space="preserve">, </w:t>
      </w:r>
      <w:r>
        <w:t>сказаў</w:t>
      </w:r>
      <w:r w:rsidR="00F523AC" w:rsidRPr="00F523AC">
        <w:t xml:space="preserve"> </w:t>
      </w:r>
      <w:r>
        <w:t>Цімка</w:t>
      </w:r>
      <w:r w:rsidR="00F523AC" w:rsidRPr="00F523AC">
        <w:t>. (</w:t>
      </w:r>
      <w:r>
        <w:t>уваходзіць</w:t>
      </w:r>
      <w:r w:rsidR="00F523AC" w:rsidRPr="00F523AC">
        <w:t xml:space="preserve"> </w:t>
      </w:r>
      <w:r>
        <w:t>Алена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вясёлая</w:t>
      </w:r>
      <w:r w:rsidR="00F523AC" w:rsidRPr="00F523AC">
        <w:t xml:space="preserve">, </w:t>
      </w:r>
      <w:r>
        <w:t>абдымае</w:t>
      </w:r>
      <w:r w:rsidR="00F523AC" w:rsidRPr="00F523AC">
        <w:t xml:space="preserve"> </w:t>
      </w:r>
      <w:r>
        <w:t>Зыбайлу</w:t>
      </w:r>
      <w:r w:rsidR="00F523AC" w:rsidRPr="00F523AC">
        <w:t xml:space="preserve">) </w:t>
      </w:r>
      <w:r>
        <w:t>Будзь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добры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церпялівы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цяжарная</w:t>
      </w:r>
      <w:r w:rsidR="00F523AC" w:rsidRPr="00F523AC">
        <w:t xml:space="preserve">. </w:t>
      </w:r>
      <w:r w:rsidR="00F523AC" w:rsidRPr="00F523AC">
        <w:tab/>
        <w:t>(</w:t>
      </w:r>
      <w:r>
        <w:t>усьмешна</w:t>
      </w:r>
      <w:r w:rsidR="00F523AC" w:rsidRPr="00F523AC">
        <w:t>-</w:t>
      </w:r>
      <w:r>
        <w:t>пяшчотная</w:t>
      </w:r>
      <w:r w:rsidR="00F523AC" w:rsidRPr="00F523AC">
        <w:t xml:space="preserve">). </w:t>
      </w:r>
      <w:r>
        <w:t>Нараджу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дачку</w:t>
      </w:r>
      <w:r w:rsidR="00F523AC" w:rsidRPr="00F523AC">
        <w:t xml:space="preserve">. </w:t>
      </w:r>
      <w:r>
        <w:t>Сыноў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кадэцкую</w:t>
      </w:r>
      <w:r w:rsidR="00F523AC" w:rsidRPr="00F523AC">
        <w:t xml:space="preserve"> </w:t>
      </w:r>
      <w:r w:rsidR="00F523AC" w:rsidRPr="00F523AC">
        <w:tab/>
      </w:r>
      <w:r>
        <w:t>школу</w:t>
      </w:r>
      <w:r w:rsidR="00F523AC" w:rsidRPr="00F523AC">
        <w:t xml:space="preserve"> </w:t>
      </w:r>
      <w:r>
        <w:t>выправеш</w:t>
      </w:r>
      <w:r w:rsidR="00F523AC" w:rsidRPr="00F523AC">
        <w:t xml:space="preserve"> -- </w:t>
      </w:r>
      <w:r>
        <w:t>буду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адна</w:t>
      </w:r>
      <w:r w:rsidR="00F523AC" w:rsidRPr="00F523AC">
        <w:t>. (</w:t>
      </w:r>
      <w:r>
        <w:t>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гаварыла</w:t>
      </w:r>
      <w:r w:rsidR="00F523AC" w:rsidRPr="00F523AC">
        <w:t xml:space="preserve"> </w:t>
      </w:r>
      <w:r>
        <w:t>ранейшая</w:t>
      </w:r>
      <w:r w:rsidR="00F523AC" w:rsidRPr="00F523AC">
        <w:t xml:space="preserve">, </w:t>
      </w:r>
      <w:r>
        <w:t>пазірае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вакно</w:t>
      </w:r>
      <w:r w:rsidR="00F523AC" w:rsidRPr="00F523AC">
        <w:t xml:space="preserve"> 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гадзіньнек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сьцяне</w:t>
      </w:r>
      <w:r w:rsidR="00F523AC" w:rsidRPr="00F523AC">
        <w:t xml:space="preserve">) </w:t>
      </w:r>
      <w:r>
        <w:t>Добрае</w:t>
      </w:r>
      <w:r w:rsidR="00F523AC" w:rsidRPr="00F523AC">
        <w:t xml:space="preserve"> </w:t>
      </w:r>
      <w:r>
        <w:t>надвор</w:t>
      </w:r>
      <w:r w:rsidR="00F523AC" w:rsidRPr="00F523AC">
        <w:t>ж</w:t>
      </w:r>
      <w:r>
        <w:t>я</w:t>
      </w:r>
      <w:r w:rsidR="00F523AC" w:rsidRPr="00F523AC">
        <w:t xml:space="preserve"> </w:t>
      </w:r>
      <w:r>
        <w:t>сяньня</w:t>
      </w:r>
      <w:r w:rsidR="00F523AC" w:rsidRPr="00F523AC">
        <w:t xml:space="preserve">. </w:t>
      </w:r>
      <w:r>
        <w:t>Мо</w:t>
      </w:r>
      <w:r w:rsidR="00F523AC" w:rsidRPr="00F523AC">
        <w:t xml:space="preserve"> </w:t>
      </w:r>
      <w:r>
        <w:t>пойдзем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рэку</w:t>
      </w:r>
      <w:r w:rsidR="00F523AC" w:rsidRPr="00F523AC">
        <w:t xml:space="preserve"> </w:t>
      </w:r>
      <w:r>
        <w:t>купацца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дражліва</w:t>
      </w:r>
      <w:r w:rsidR="00F523AC" w:rsidRPr="00F523AC">
        <w:t xml:space="preserve">) </w:t>
      </w:r>
      <w:r>
        <w:t>Пойдзем</w:t>
      </w:r>
      <w:r w:rsidR="00F523AC" w:rsidRPr="00F523AC">
        <w:t xml:space="preserve">... </w:t>
      </w:r>
      <w:r>
        <w:t>пойдзем</w:t>
      </w:r>
      <w:r w:rsidR="00F523AC" w:rsidRPr="00F523AC">
        <w:t xml:space="preserve">. </w:t>
      </w:r>
      <w:r>
        <w:t>Хоць</w:t>
      </w:r>
      <w:r w:rsidR="00F523AC" w:rsidRPr="00F523AC">
        <w:t>-</w:t>
      </w:r>
      <w:r>
        <w:t>бы</w:t>
      </w:r>
      <w:r w:rsidR="00F523AC" w:rsidRPr="00F523AC">
        <w:t xml:space="preserve"> </w:t>
      </w:r>
      <w:r>
        <w:t>раз</w:t>
      </w:r>
      <w:r w:rsidR="00F523AC" w:rsidRPr="00F523AC">
        <w:t xml:space="preserve"> </w:t>
      </w:r>
      <w:r>
        <w:t>было</w:t>
      </w:r>
      <w:r w:rsidR="00EC0C5C" w:rsidRPr="00EC0C5C">
        <w:t>: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пойдзем</w:t>
      </w:r>
      <w:r w:rsidR="00F523AC" w:rsidRPr="00F523AC">
        <w:t xml:space="preserve">! </w:t>
      </w:r>
      <w:r>
        <w:t>Пабудзь</w:t>
      </w:r>
      <w:r w:rsidR="00F523AC" w:rsidRPr="00F523AC">
        <w:t xml:space="preserve"> </w:t>
      </w:r>
      <w:r>
        <w:t>са</w:t>
      </w:r>
      <w:r w:rsidR="00F523AC" w:rsidRPr="00F523AC">
        <w:t xml:space="preserve"> </w:t>
      </w:r>
      <w:r w:rsidR="00F523AC" w:rsidRPr="00F523AC">
        <w:tab/>
      </w:r>
      <w:r>
        <w:t>мной</w:t>
      </w:r>
      <w:r w:rsidR="00F523AC" w:rsidRPr="00F523AC">
        <w:t xml:space="preserve">... </w:t>
      </w:r>
      <w:r>
        <w:t>дома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дома</w:t>
      </w:r>
      <w:r w:rsidR="00F523AC" w:rsidRPr="00F523AC">
        <w:t xml:space="preserve"> </w:t>
      </w:r>
      <w:r>
        <w:t>вуліцы</w:t>
      </w:r>
      <w:r w:rsidR="00F523AC" w:rsidRPr="00F523AC">
        <w:t xml:space="preserve"> </w:t>
      </w:r>
      <w:r>
        <w:t>пачынаюцца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рака</w:t>
      </w:r>
      <w:r w:rsidR="00F523AC" w:rsidRPr="00F523AC">
        <w:t xml:space="preserve"> </w:t>
      </w:r>
      <w:r>
        <w:t>пудаў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творыць</w:t>
      </w:r>
      <w:r w:rsidR="00F523AC" w:rsidRPr="00F523AC">
        <w:t xml:space="preserve">, -- </w:t>
      </w:r>
      <w:r w:rsidR="00F523AC" w:rsidRPr="00F523AC">
        <w:tab/>
      </w:r>
      <w:r>
        <w:t>магчыма</w:t>
      </w:r>
      <w:r w:rsidR="00F523AC" w:rsidRPr="00F523AC">
        <w:t xml:space="preserve">, </w:t>
      </w:r>
      <w:r>
        <w:t>сказаў</w:t>
      </w:r>
      <w:r w:rsidR="00F523AC" w:rsidRPr="00F523AC">
        <w:t xml:space="preserve"> </w:t>
      </w:r>
      <w:r>
        <w:t>твой</w:t>
      </w:r>
      <w:r w:rsidR="00F523AC" w:rsidRPr="00F523AC">
        <w:t xml:space="preserve"> </w:t>
      </w:r>
      <w:r>
        <w:t>брат</w:t>
      </w:r>
      <w:r w:rsidR="00F523AC" w:rsidRPr="00F523AC">
        <w:t xml:space="preserve"> </w:t>
      </w:r>
      <w:r>
        <w:t>Цімка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Неспадзеўна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злосьць</w:t>
      </w:r>
      <w:r w:rsidR="00F523AC" w:rsidRPr="00F523AC">
        <w:t xml:space="preserve"> </w:t>
      </w:r>
      <w:r>
        <w:t>кінуўся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навошта</w:t>
      </w:r>
      <w:r w:rsidR="00F523AC" w:rsidRPr="00F523AC">
        <w:t xml:space="preserve"> </w:t>
      </w:r>
      <w:r>
        <w:t>пытацца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чуюся</w:t>
      </w:r>
      <w:r w:rsidR="00F523AC" w:rsidRPr="00F523AC">
        <w:t xml:space="preserve"> </w:t>
      </w:r>
      <w:r>
        <w:t>непатрэбным</w:t>
      </w:r>
      <w:r w:rsidR="00F523AC" w:rsidRPr="00F523AC">
        <w:t xml:space="preserve">, </w:t>
      </w:r>
      <w:r>
        <w:t>лішнім</w:t>
      </w:r>
      <w:r w:rsidR="00F523AC" w:rsidRPr="00F523AC">
        <w:t xml:space="preserve"> </w:t>
      </w:r>
      <w:r>
        <w:t>чалавекам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настаўніца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герой</w:t>
      </w:r>
      <w:r w:rsidR="00F523AC" w:rsidRPr="00F523AC">
        <w:t xml:space="preserve">... </w:t>
      </w:r>
      <w:r>
        <w:t>герой</w:t>
      </w:r>
      <w:r w:rsidR="00F523AC" w:rsidRPr="00F523AC">
        <w:t xml:space="preserve"> </w:t>
      </w:r>
      <w:r>
        <w:t>вайны</w:t>
      </w:r>
      <w:r w:rsidR="00F523AC" w:rsidRPr="00F523AC">
        <w:t xml:space="preserve"> -- </w:t>
      </w:r>
      <w:r>
        <w:t>рахункавод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чыгуначнай</w:t>
      </w:r>
      <w:r w:rsidR="00F523AC" w:rsidRPr="00F523AC">
        <w:t xml:space="preserve"> </w:t>
      </w:r>
      <w:r>
        <w:t>станцыі</w:t>
      </w:r>
      <w:r w:rsidR="00F523AC" w:rsidRPr="00F523AC">
        <w:t xml:space="preserve">... </w:t>
      </w:r>
      <w:r w:rsidR="00F523AC" w:rsidRPr="00F523AC">
        <w:tab/>
      </w:r>
      <w:r>
        <w:t>Даруй</w:t>
      </w:r>
      <w:r w:rsidR="00F523AC" w:rsidRPr="00F523AC">
        <w:t xml:space="preserve">, </w:t>
      </w:r>
      <w:r>
        <w:t>Алена</w:t>
      </w:r>
      <w:r w:rsidR="00F523AC" w:rsidRPr="00F523AC">
        <w:t>! (</w:t>
      </w:r>
      <w:r>
        <w:t>яна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зусім</w:t>
      </w:r>
      <w:r w:rsidR="00F523AC" w:rsidRPr="00F523AC">
        <w:t xml:space="preserve"> </w:t>
      </w:r>
      <w:r>
        <w:t>уражлівая</w:t>
      </w:r>
      <w:r w:rsidR="00F523AC" w:rsidRPr="00F523AC">
        <w:t xml:space="preserve"> -- </w:t>
      </w:r>
      <w:r>
        <w:t>ня</w:t>
      </w:r>
      <w:r w:rsidR="00F523AC" w:rsidRPr="00F523AC">
        <w:t xml:space="preserve"> </w:t>
      </w:r>
      <w:r>
        <w:t>ўпершыню</w:t>
      </w:r>
      <w:r w:rsidR="00F523AC" w:rsidRPr="00F523AC">
        <w:t xml:space="preserve"> </w:t>
      </w:r>
      <w:r>
        <w:t>гэтакія</w:t>
      </w:r>
      <w:r w:rsidR="00F523AC" w:rsidRPr="00F523AC">
        <w:t xml:space="preserve"> </w:t>
      </w:r>
      <w:r>
        <w:t>гутаркі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 w:rsidR="00F523AC" w:rsidRPr="00F523AC">
        <w:tab/>
      </w:r>
      <w:r>
        <w:t>Дурны</w:t>
      </w:r>
      <w:r w:rsidR="00F523AC" w:rsidRPr="00F523AC">
        <w:t xml:space="preserve"> </w:t>
      </w:r>
      <w:r>
        <w:t>сон</w:t>
      </w:r>
      <w:r w:rsidR="00F523AC" w:rsidRPr="00F523AC">
        <w:t xml:space="preserve"> </w:t>
      </w:r>
      <w:r>
        <w:t>сьніўся</w:t>
      </w:r>
      <w:r w:rsidR="00F523AC" w:rsidRPr="00F523AC">
        <w:t xml:space="preserve">, </w:t>
      </w:r>
      <w:r>
        <w:t>таму</w:t>
      </w:r>
      <w:r w:rsidR="00F523AC" w:rsidRPr="00F523AC">
        <w:t xml:space="preserve"> </w:t>
      </w:r>
      <w:r>
        <w:t>ненатва</w:t>
      </w:r>
      <w:r w:rsidR="00F523AC" w:rsidRPr="00F523AC">
        <w:t xml:space="preserve"> </w:t>
      </w:r>
      <w:r>
        <w:t>чуюся</w:t>
      </w:r>
      <w:r w:rsidR="00F523AC" w:rsidRPr="00F523AC">
        <w:t>. (</w:t>
      </w:r>
      <w:r>
        <w:t>люба</w:t>
      </w:r>
      <w:r w:rsidR="00F523AC" w:rsidRPr="00F523AC">
        <w:t xml:space="preserve">) </w:t>
      </w:r>
      <w:r>
        <w:t>Гатуй</w:t>
      </w:r>
      <w:r w:rsidR="00F523AC" w:rsidRPr="00F523AC">
        <w:t xml:space="preserve"> </w:t>
      </w:r>
      <w:r>
        <w:t>сьняданьне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раку</w:t>
      </w:r>
      <w:r w:rsidR="00F523AC" w:rsidRPr="00F523AC">
        <w:t xml:space="preserve"> </w:t>
      </w:r>
      <w:r>
        <w:t>пойдзем</w:t>
      </w:r>
      <w:r w:rsidR="00F523AC" w:rsidRPr="00F523AC">
        <w:t>. (</w:t>
      </w:r>
      <w:r>
        <w:t>падумаўшы</w:t>
      </w:r>
      <w:r w:rsidR="00F523AC" w:rsidRPr="00F523AC">
        <w:t xml:space="preserve">) </w:t>
      </w:r>
      <w:r>
        <w:t>Нешта</w:t>
      </w:r>
      <w:r w:rsidR="00F523AC" w:rsidRPr="00F523AC">
        <w:t xml:space="preserve"> </w:t>
      </w:r>
      <w:r>
        <w:t>сын</w:t>
      </w:r>
      <w:r w:rsidR="00F523AC" w:rsidRPr="00F523AC">
        <w:t xml:space="preserve"> </w:t>
      </w:r>
      <w:r>
        <w:t>лісты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прысылае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забыўся</w:t>
      </w:r>
      <w:r w:rsidR="00F523AC" w:rsidRPr="00F523AC">
        <w:t xml:space="preserve">? </w:t>
      </w:r>
      <w:r>
        <w:t>Учора</w:t>
      </w:r>
      <w:r w:rsidR="00F523AC" w:rsidRPr="00F523AC">
        <w:t xml:space="preserve"> </w:t>
      </w:r>
      <w:r>
        <w:t>ліст</w:t>
      </w:r>
      <w:r w:rsidR="00F523AC" w:rsidRPr="00F523AC">
        <w:t xml:space="preserve"> </w:t>
      </w:r>
      <w:r>
        <w:t>прыслаў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фатаграфію</w:t>
      </w:r>
      <w:r w:rsidR="00F523AC" w:rsidRPr="00F523AC">
        <w:t>. (</w:t>
      </w:r>
      <w:r>
        <w:t>глядзіцца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люстэрка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шафе</w:t>
      </w:r>
      <w:r w:rsidR="00F523AC" w:rsidRPr="00F523AC">
        <w:t xml:space="preserve">) </w:t>
      </w:r>
      <w:r w:rsidR="00F523AC" w:rsidRPr="00F523AC">
        <w:tab/>
      </w:r>
      <w:r>
        <w:t>Мужайным</w:t>
      </w:r>
      <w:r w:rsidR="00F523AC" w:rsidRPr="00F523AC">
        <w:t xml:space="preserve"> </w:t>
      </w:r>
      <w:r>
        <w:t>зрабіўся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падобным</w:t>
      </w:r>
      <w:r w:rsidR="00F523AC" w:rsidRPr="00F523AC">
        <w:t xml:space="preserve"> </w:t>
      </w:r>
      <w:r>
        <w:t>робіцца</w:t>
      </w:r>
      <w:r w:rsidR="00F523AC" w:rsidRPr="00F523AC">
        <w:t xml:space="preserve"> -- </w:t>
      </w:r>
      <w:r>
        <w:t>паўнея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мужчын</w:t>
      </w:r>
      <w:r w:rsidR="00F523AC" w:rsidRPr="00F523AC">
        <w:t xml:space="preserve"> </w:t>
      </w:r>
      <w:r w:rsidR="00F523AC" w:rsidRPr="00F523AC">
        <w:tab/>
      </w:r>
      <w:r>
        <w:t>стрункіх</w:t>
      </w:r>
      <w:r w:rsidR="00F523AC" w:rsidRPr="00F523AC">
        <w:t xml:space="preserve">. </w:t>
      </w:r>
      <w:r>
        <w:t>Таўстуны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бубнявяць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бочкі</w:t>
      </w:r>
      <w:r w:rsidR="00F523AC" w:rsidRPr="00F523AC">
        <w:t xml:space="preserve"> </w:t>
      </w:r>
      <w:r>
        <w:t>парожнія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стрункія</w:t>
      </w:r>
      <w:r w:rsidR="00F523AC" w:rsidRPr="00F523AC">
        <w:t xml:space="preserve"> </w:t>
      </w:r>
      <w:r>
        <w:t>хлопцы</w:t>
      </w:r>
      <w:r w:rsidR="00F523AC" w:rsidRPr="00F523AC">
        <w:t xml:space="preserve"> </w:t>
      </w:r>
      <w:r w:rsidR="00F523AC" w:rsidRPr="00F523AC">
        <w:tab/>
      </w:r>
      <w:r>
        <w:t>шумлівыя</w:t>
      </w:r>
      <w:r w:rsidR="00F523AC" w:rsidRPr="00F523AC">
        <w:t xml:space="preserve">, </w:t>
      </w:r>
      <w:r>
        <w:t>вясёлыя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сасна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бары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прывольна</w:t>
      </w:r>
      <w:r w:rsidR="00F523AC" w:rsidRPr="00F523AC">
        <w:t>-</w:t>
      </w:r>
      <w:r>
        <w:t>моцна</w:t>
      </w:r>
      <w:r w:rsidR="00F523AC" w:rsidRPr="00F523AC">
        <w:t xml:space="preserve">) </w:t>
      </w:r>
      <w:r>
        <w:t>Тоўсьценькі</w:t>
      </w:r>
      <w:r w:rsidR="00F523AC" w:rsidRPr="00F523AC">
        <w:t xml:space="preserve">! </w:t>
      </w:r>
      <w:r>
        <w:t>Таўставаты</w:t>
      </w:r>
      <w:r w:rsidR="00F523AC" w:rsidRPr="00F523AC">
        <w:t xml:space="preserve">! </w:t>
      </w:r>
      <w:r>
        <w:t>Бубнявіць</w:t>
      </w:r>
      <w:r w:rsidR="00F523AC" w:rsidRPr="00F523AC">
        <w:t>!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азірнуўшы</w:t>
      </w:r>
      <w:r w:rsidR="00F523AC" w:rsidRPr="00F523AC">
        <w:t xml:space="preserve"> </w:t>
      </w:r>
      <w:r>
        <w:t>ягоны</w:t>
      </w:r>
      <w:r w:rsidR="00F523AC" w:rsidRPr="00F523AC">
        <w:t xml:space="preserve"> </w:t>
      </w:r>
      <w:r>
        <w:t>твар</w:t>
      </w:r>
      <w:r w:rsidR="00F523AC" w:rsidRPr="00F523AC">
        <w:t xml:space="preserve">, </w:t>
      </w:r>
      <w:r>
        <w:t>люба</w:t>
      </w:r>
      <w:r w:rsidR="00F523AC" w:rsidRPr="00F523AC">
        <w:t xml:space="preserve"> </w:t>
      </w:r>
      <w:r>
        <w:t>абдымае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злуйся</w:t>
      </w:r>
      <w:r w:rsidR="00F523AC" w:rsidRPr="00F523AC">
        <w:t xml:space="preserve">. </w:t>
      </w:r>
      <w:r>
        <w:t>Нараджу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сына</w:t>
      </w:r>
      <w:r w:rsidR="00F523AC" w:rsidRPr="00F523AC">
        <w:t xml:space="preserve">... </w:t>
      </w:r>
      <w:r>
        <w:t>няхай</w:t>
      </w:r>
      <w:r w:rsidR="00F523AC" w:rsidRPr="00F523AC">
        <w:t xml:space="preserve"> </w:t>
      </w:r>
      <w:r w:rsidR="00F523AC" w:rsidRPr="00F523AC">
        <w:tab/>
      </w:r>
      <w:r>
        <w:t>сына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турбота</w:t>
      </w:r>
      <w:r w:rsidR="00EC0C5C" w:rsidRPr="00EC0C5C">
        <w:t>:</w:t>
      </w:r>
      <w:r w:rsidR="00F523AC" w:rsidRPr="00F523AC">
        <w:t xml:space="preserve"> -- </w:t>
      </w:r>
      <w:r>
        <w:t>Алена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мокры</w:t>
      </w:r>
      <w:r w:rsidR="00F523AC" w:rsidRPr="00F523AC">
        <w:t xml:space="preserve">! </w:t>
      </w:r>
      <w:r>
        <w:t>Алена</w:t>
      </w:r>
      <w:r w:rsidR="00F523AC" w:rsidRPr="00F523AC">
        <w:t xml:space="preserve">, </w:t>
      </w:r>
      <w:r>
        <w:t>дай</w:t>
      </w:r>
      <w:r w:rsidR="00F523AC" w:rsidRPr="00F523AC">
        <w:t xml:space="preserve"> </w:t>
      </w:r>
      <w:r>
        <w:t>малака</w:t>
      </w:r>
      <w:r w:rsidR="00F523AC" w:rsidRPr="00F523AC">
        <w:t xml:space="preserve"> </w:t>
      </w:r>
      <w:r>
        <w:t>яму</w:t>
      </w:r>
      <w:r w:rsidR="00F523AC" w:rsidRPr="00F523AC">
        <w:t xml:space="preserve"> -- </w:t>
      </w:r>
      <w:r w:rsidR="00F523AC" w:rsidRPr="00F523AC">
        <w:tab/>
      </w:r>
      <w:r>
        <w:t>плача</w:t>
      </w:r>
      <w:r w:rsidR="00F523AC" w:rsidRPr="00F523AC">
        <w:t>! (</w:t>
      </w:r>
      <w:r>
        <w:t>адступае</w:t>
      </w:r>
      <w:r w:rsidR="00F523AC" w:rsidRPr="00F523AC">
        <w:t xml:space="preserve">) </w:t>
      </w:r>
      <w:r>
        <w:t>Апранайся</w:t>
      </w:r>
      <w:r w:rsidR="00F523AC" w:rsidRPr="00F523AC">
        <w:t xml:space="preserve"> -- </w:t>
      </w:r>
      <w:r>
        <w:t>сьнедаць</w:t>
      </w:r>
      <w:r w:rsidR="00F523AC" w:rsidRPr="00F523AC">
        <w:t xml:space="preserve"> </w:t>
      </w:r>
      <w:r>
        <w:t>будзем</w:t>
      </w:r>
      <w:r w:rsidR="00F523AC" w:rsidRPr="00F523AC">
        <w:t>. (</w:t>
      </w:r>
      <w:r>
        <w:t>выходзіць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апранаецца</w:t>
      </w:r>
      <w:r w:rsidR="00F523AC" w:rsidRPr="00F523AC">
        <w:t xml:space="preserve">) </w:t>
      </w:r>
      <w:r>
        <w:t>Малака</w:t>
      </w:r>
      <w:r w:rsidR="00F523AC" w:rsidRPr="00F523AC">
        <w:t xml:space="preserve"> </w:t>
      </w:r>
      <w:r>
        <w:t>дай</w:t>
      </w:r>
      <w:r w:rsidR="00F523AC" w:rsidRPr="00F523AC">
        <w:t xml:space="preserve">... </w:t>
      </w:r>
      <w:r>
        <w:t>мокры</w:t>
      </w:r>
      <w:r w:rsidR="00F523AC" w:rsidRPr="00F523AC">
        <w:t xml:space="preserve"> </w:t>
      </w:r>
      <w:r>
        <w:t>ён</w:t>
      </w:r>
      <w:r w:rsidR="00F523AC" w:rsidRPr="00F523AC">
        <w:t xml:space="preserve">... </w:t>
      </w:r>
      <w:r>
        <w:t>сына</w:t>
      </w:r>
      <w:r w:rsidR="00F523AC" w:rsidRPr="00F523AC">
        <w:t xml:space="preserve"> </w:t>
      </w:r>
      <w:r>
        <w:t>нараджу</w:t>
      </w:r>
      <w:r w:rsidR="00F523AC" w:rsidRPr="00F523AC">
        <w:t xml:space="preserve"> </w:t>
      </w:r>
      <w:r>
        <w:t>зноў</w:t>
      </w:r>
      <w:r w:rsidR="00F523AC" w:rsidRPr="00F523AC">
        <w:t>. (</w:t>
      </w:r>
      <w:r>
        <w:t>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ложак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незусім</w:t>
      </w:r>
      <w:r w:rsidR="00F523AC" w:rsidRPr="00F523AC">
        <w:t xml:space="preserve"> </w:t>
      </w:r>
      <w:r>
        <w:t>апранутай</w:t>
      </w:r>
      <w:r w:rsidR="00F523AC" w:rsidRPr="00F523AC">
        <w:t xml:space="preserve"> </w:t>
      </w:r>
      <w:r>
        <w:t>кашуляй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ведаю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>. (</w:t>
      </w:r>
      <w:r>
        <w:t>рукой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дзьвераў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 w:rsidR="00F523AC" w:rsidRPr="00F523AC">
        <w:tab/>
      </w:r>
      <w:r>
        <w:t>часам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. </w:t>
      </w:r>
      <w:r>
        <w:t>Прынамсі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ведае</w:t>
      </w:r>
      <w:r w:rsidR="00EC0C5C" w:rsidRPr="00EC0C5C">
        <w:t>:</w:t>
      </w:r>
      <w:r w:rsidR="00F523AC" w:rsidRPr="00F523AC">
        <w:t xml:space="preserve"> </w:t>
      </w:r>
      <w:r>
        <w:t>вучань</w:t>
      </w:r>
      <w:r w:rsidR="00F523AC" w:rsidRPr="00F523AC">
        <w:t xml:space="preserve"> </w:t>
      </w:r>
      <w:r>
        <w:t>Раман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здольны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алгэбры</w:t>
      </w:r>
      <w:r w:rsidR="00F523AC" w:rsidRPr="00F523AC">
        <w:t xml:space="preserve">, </w:t>
      </w:r>
      <w:r w:rsidR="00F523AC" w:rsidRPr="00F523AC">
        <w:tab/>
      </w:r>
      <w:r>
        <w:t>вучань</w:t>
      </w:r>
      <w:r w:rsidR="00F523AC" w:rsidRPr="00F523AC">
        <w:t xml:space="preserve"> </w:t>
      </w:r>
      <w:r>
        <w:t>Ігнат</w:t>
      </w:r>
      <w:r w:rsidR="00F523AC" w:rsidRPr="00F523AC">
        <w:t xml:space="preserve"> </w:t>
      </w:r>
      <w:r>
        <w:t>разумны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гультай</w:t>
      </w:r>
      <w:r w:rsidR="00F523AC" w:rsidRPr="00F523AC">
        <w:t xml:space="preserve">, </w:t>
      </w:r>
      <w:r>
        <w:t>значыць</w:t>
      </w:r>
      <w:r w:rsidR="00F523AC" w:rsidRPr="00F523AC">
        <w:t xml:space="preserve">, </w:t>
      </w:r>
      <w:r>
        <w:t>корань</w:t>
      </w:r>
      <w:r w:rsidR="00F523AC" w:rsidRPr="00F523AC">
        <w:t xml:space="preserve"> </w:t>
      </w:r>
      <w:r>
        <w:t>вылічаны</w:t>
      </w:r>
      <w:r w:rsidR="00F523AC" w:rsidRPr="00F523AC">
        <w:t xml:space="preserve">. </w:t>
      </w:r>
      <w:r>
        <w:t>Як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 w:rsidR="00F523AC" w:rsidRPr="00F523AC">
        <w:tab/>
      </w:r>
      <w:r>
        <w:t>спраўляецца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навучыць</w:t>
      </w:r>
      <w:r w:rsidR="00F523AC" w:rsidRPr="00F523AC">
        <w:t xml:space="preserve"> </w:t>
      </w:r>
      <w:r>
        <w:t>усяму</w:t>
      </w:r>
      <w:r w:rsidR="00F523AC" w:rsidRPr="00F523AC">
        <w:t>? (</w:t>
      </w:r>
      <w:r>
        <w:t>едліва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сьцяны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ведаю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быўшы</w:t>
      </w:r>
      <w:r w:rsidR="00F523AC" w:rsidRPr="00F523AC">
        <w:t xml:space="preserve">,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афіцэр</w:t>
      </w:r>
      <w:r w:rsidR="00F523AC" w:rsidRPr="00F523AC">
        <w:t xml:space="preserve"> </w:t>
      </w:r>
      <w:r>
        <w:t>арміі</w:t>
      </w:r>
      <w:r w:rsidR="00F523AC" w:rsidRPr="00F523AC">
        <w:t xml:space="preserve">, </w:t>
      </w:r>
      <w:r>
        <w:t>магучай</w:t>
      </w:r>
      <w:r w:rsidR="00F523AC" w:rsidRPr="00F523AC">
        <w:t xml:space="preserve"> </w:t>
      </w:r>
      <w:r>
        <w:t>арміі</w:t>
      </w:r>
      <w:r w:rsidR="00F523AC" w:rsidRPr="00F523AC">
        <w:t>. (</w:t>
      </w:r>
      <w:r>
        <w:t>апрануе</w:t>
      </w:r>
      <w:r w:rsidR="00F523AC" w:rsidRPr="00F523AC">
        <w:t xml:space="preserve"> </w:t>
      </w:r>
      <w:r>
        <w:t>кашулю</w:t>
      </w:r>
      <w:r w:rsidR="00F523AC" w:rsidRPr="00F523AC">
        <w:t xml:space="preserve">, 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ь </w:t>
      </w:r>
      <w:r>
        <w:t>за</w:t>
      </w:r>
      <w:r w:rsidR="00F523AC" w:rsidRPr="00F523AC">
        <w:t xml:space="preserve"> </w:t>
      </w:r>
      <w:r>
        <w:t>вакном</w:t>
      </w:r>
      <w:r w:rsidR="00F523AC" w:rsidRPr="00F523AC">
        <w:t xml:space="preserve"> </w:t>
      </w:r>
      <w:r w:rsidR="00F523AC" w:rsidRPr="00F523AC">
        <w:tab/>
      </w:r>
      <w:r>
        <w:t>летняя</w:t>
      </w:r>
      <w:r w:rsidR="00F523AC" w:rsidRPr="00F523AC">
        <w:t xml:space="preserve"> </w:t>
      </w:r>
      <w:r>
        <w:t>вясёласьць</w:t>
      </w:r>
      <w:r w:rsidR="00EC0C5C" w:rsidRPr="00EC0C5C">
        <w:t>:</w:t>
      </w:r>
      <w:r w:rsidR="00F523AC" w:rsidRPr="00F523AC">
        <w:t xml:space="preserve"> </w:t>
      </w:r>
      <w:r>
        <w:t>клякочуць</w:t>
      </w:r>
      <w:r w:rsidR="00F523AC" w:rsidRPr="00F523AC">
        <w:t xml:space="preserve"> </w:t>
      </w:r>
      <w:r>
        <w:t>буслы</w:t>
      </w:r>
      <w:r w:rsidR="00F523AC" w:rsidRPr="00F523AC">
        <w:t xml:space="preserve">, </w:t>
      </w:r>
      <w:r>
        <w:t>сьпяваюць</w:t>
      </w:r>
      <w:r w:rsidR="00F523AC" w:rsidRPr="00F523AC">
        <w:t xml:space="preserve"> </w:t>
      </w:r>
      <w:r>
        <w:t>птушкі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прызвычаіны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рэзьлівых</w:t>
      </w:r>
      <w:r w:rsidR="00F523AC" w:rsidRPr="00F523AC">
        <w:t xml:space="preserve"> </w:t>
      </w:r>
      <w:r>
        <w:t>слоў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сьпеваў</w:t>
      </w:r>
      <w:r w:rsidR="00F523AC" w:rsidRPr="00F523AC">
        <w:t xml:space="preserve"> </w:t>
      </w:r>
      <w:r>
        <w:t>птушак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афіцэр</w:t>
      </w:r>
      <w:r w:rsidR="00F523AC" w:rsidRPr="00F523AC">
        <w:t xml:space="preserve">. </w:t>
      </w:r>
      <w:r>
        <w:t>Сынтымэнты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салдатамі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ратуюць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афіцэра</w:t>
      </w:r>
      <w:r w:rsidR="00F523AC" w:rsidRPr="00F523AC">
        <w:t xml:space="preserve">. </w:t>
      </w:r>
      <w:r>
        <w:t>Абавязкава</w:t>
      </w:r>
      <w:r w:rsidR="00F523AC" w:rsidRPr="00F523AC">
        <w:t xml:space="preserve"> </w:t>
      </w:r>
      <w:r>
        <w:t>гэтаму</w:t>
      </w:r>
      <w:r w:rsidR="00F523AC" w:rsidRPr="00F523AC">
        <w:t xml:space="preserve"> </w:t>
      </w:r>
      <w:r>
        <w:t>павучу</w:t>
      </w:r>
      <w:r w:rsidR="00F523AC" w:rsidRPr="00F523AC">
        <w:t xml:space="preserve"> </w:t>
      </w:r>
      <w:r>
        <w:t>сына</w:t>
      </w:r>
      <w:r w:rsidR="00F523AC" w:rsidRPr="00F523AC">
        <w:t xml:space="preserve">... </w:t>
      </w:r>
      <w:r>
        <w:t>Ён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 w:rsidR="00F523AC" w:rsidRPr="00F523AC">
        <w:tab/>
      </w:r>
      <w:r>
        <w:t>мацеры</w:t>
      </w:r>
      <w:r w:rsidR="00F523AC" w:rsidRPr="00F523AC">
        <w:t xml:space="preserve"> </w:t>
      </w:r>
      <w:r>
        <w:t>ўдаўся</w:t>
      </w:r>
      <w:r w:rsidR="00EC0C5C" w:rsidRPr="00EC0C5C">
        <w:t>:</w:t>
      </w:r>
      <w:r w:rsidR="00F523AC" w:rsidRPr="00F523AC">
        <w:t xml:space="preserve"> </w:t>
      </w:r>
      <w:r>
        <w:t>панцэры</w:t>
      </w:r>
      <w:r w:rsidR="00F523AC" w:rsidRPr="00F523AC">
        <w:t xml:space="preserve">, </w:t>
      </w:r>
      <w:r>
        <w:t>тэхніку</w:t>
      </w:r>
      <w:r w:rsidR="00F523AC" w:rsidRPr="00F523AC">
        <w:t xml:space="preserve"> </w:t>
      </w:r>
      <w:r>
        <w:t>спадабаў</w:t>
      </w:r>
      <w:r w:rsidR="00F523AC" w:rsidRPr="00F523AC">
        <w:t xml:space="preserve">, </w:t>
      </w:r>
      <w:r>
        <w:t>шумець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сосны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бары</w:t>
      </w:r>
      <w:r w:rsidR="00F523AC" w:rsidRPr="00F523AC">
        <w:t xml:space="preserve">. </w:t>
      </w:r>
      <w:r>
        <w:t>Лепш</w:t>
      </w:r>
      <w:r w:rsidR="00F523AC" w:rsidRPr="00F523AC">
        <w:t xml:space="preserve"> </w:t>
      </w:r>
      <w:r w:rsidR="00F523AC" w:rsidRPr="00F523AC">
        <w:tab/>
      </w:r>
      <w:r>
        <w:t>пяхотнікам</w:t>
      </w:r>
      <w:r w:rsidR="00F523AC" w:rsidRPr="00F523AC">
        <w:t xml:space="preserve"> </w:t>
      </w:r>
      <w:r>
        <w:t>будзь</w:t>
      </w:r>
      <w:r w:rsidR="00F523AC" w:rsidRPr="00F523AC">
        <w:t xml:space="preserve"> -- </w:t>
      </w:r>
      <w:r>
        <w:t>будзеш</w:t>
      </w:r>
      <w:r w:rsidR="00F523AC" w:rsidRPr="00F523AC">
        <w:t xml:space="preserve"> </w:t>
      </w:r>
      <w:r>
        <w:t>езьдзіць</w:t>
      </w:r>
      <w:r w:rsidR="00F523AC" w:rsidRPr="00F523AC">
        <w:t xml:space="preserve">, </w:t>
      </w:r>
      <w:r>
        <w:t>будзеш</w:t>
      </w:r>
      <w:r w:rsidR="00F523AC" w:rsidRPr="00F523AC">
        <w:t xml:space="preserve"> </w:t>
      </w:r>
      <w:r>
        <w:t>бегаць</w:t>
      </w:r>
      <w:r w:rsidR="00F523AC" w:rsidRPr="00F523AC">
        <w:t xml:space="preserve">, </w:t>
      </w:r>
      <w:r>
        <w:t>уцякяць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куляў</w:t>
      </w:r>
      <w:r w:rsidR="00F523AC" w:rsidRPr="00F523AC">
        <w:t xml:space="preserve">. </w:t>
      </w:r>
      <w:r w:rsidR="00F523AC" w:rsidRPr="00F523AC">
        <w:tab/>
        <w:t>(</w:t>
      </w:r>
      <w:r>
        <w:t>прыседае</w:t>
      </w:r>
      <w:r w:rsidR="00F523AC" w:rsidRPr="00F523AC">
        <w:t xml:space="preserve">) </w:t>
      </w:r>
      <w:r>
        <w:t>Усё</w:t>
      </w:r>
      <w:r w:rsidR="00F523AC" w:rsidRPr="00F523AC">
        <w:t xml:space="preserve"> </w:t>
      </w:r>
      <w:r>
        <w:t>шпаркае</w:t>
      </w:r>
      <w:r w:rsidR="00F523AC" w:rsidRPr="00F523AC">
        <w:t xml:space="preserve">, </w:t>
      </w:r>
      <w:r>
        <w:t>тэхнічнае</w:t>
      </w:r>
      <w:r w:rsidR="00F523AC" w:rsidRPr="00F523AC">
        <w:t xml:space="preserve"> </w:t>
      </w:r>
      <w:r>
        <w:t>замоўкне</w:t>
      </w:r>
      <w:r w:rsidR="00F523AC" w:rsidRPr="00F523AC">
        <w:t xml:space="preserve"> </w:t>
      </w:r>
      <w:r>
        <w:t>прад</w:t>
      </w:r>
      <w:r w:rsidR="00F523AC" w:rsidRPr="00F523AC">
        <w:t xml:space="preserve"> </w:t>
      </w:r>
      <w:r>
        <w:t>табой</w:t>
      </w:r>
      <w:r w:rsidR="00F523AC" w:rsidRPr="00F523AC">
        <w:t xml:space="preserve">... </w:t>
      </w:r>
      <w:r>
        <w:t>замоўкне</w:t>
      </w:r>
      <w:r w:rsidR="00F523AC" w:rsidRPr="00F523AC">
        <w:t xml:space="preserve">, </w:t>
      </w:r>
      <w:r>
        <w:t>іржавець</w:t>
      </w:r>
      <w:r w:rsidR="00F523AC" w:rsidRPr="00F523AC">
        <w:t xml:space="preserve"> </w:t>
      </w:r>
      <w:r w:rsidR="00F523AC" w:rsidRPr="00F523AC">
        <w:tab/>
      </w:r>
      <w:r>
        <w:t>будзе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кухні</w:t>
      </w:r>
      <w:r w:rsidR="00F523AC" w:rsidRPr="00F523AC">
        <w:t xml:space="preserve"> </w:t>
      </w:r>
      <w:r>
        <w:t>голас</w:t>
      </w:r>
      <w:r w:rsidR="00F523AC" w:rsidRPr="00F523AC">
        <w:t xml:space="preserve"> </w:t>
      </w:r>
      <w:r>
        <w:t>Алены</w:t>
      </w:r>
      <w:r w:rsidR="00EC0C5C" w:rsidRPr="00EC0C5C">
        <w:t>:</w:t>
      </w:r>
      <w:r w:rsidR="00F523AC" w:rsidRPr="00F523AC">
        <w:t xml:space="preserve"> -- </w:t>
      </w:r>
      <w:r>
        <w:t>Ідзі</w:t>
      </w:r>
      <w:r w:rsidR="00F523AC" w:rsidRPr="00F523AC">
        <w:t xml:space="preserve"> </w:t>
      </w:r>
      <w:r>
        <w:t>сьнедаць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барзьдзіць</w:t>
      </w:r>
      <w:r w:rsidR="00EC0C5C" w:rsidRPr="00EC0C5C">
        <w:t>:</w:t>
      </w:r>
      <w:r w:rsidR="00F523AC" w:rsidRPr="00F523AC">
        <w:t xml:space="preserve"> </w:t>
      </w:r>
      <w:r>
        <w:t>аглядае</w:t>
      </w:r>
      <w:r w:rsidR="00F523AC" w:rsidRPr="00F523AC">
        <w:t xml:space="preserve"> </w:t>
      </w:r>
      <w:r w:rsidR="00F523AC" w:rsidRPr="00F523AC">
        <w:tab/>
      </w:r>
      <w:r>
        <w:t>вайсковыя</w:t>
      </w:r>
      <w:r w:rsidR="00F523AC" w:rsidRPr="00F523AC">
        <w:t xml:space="preserve"> </w:t>
      </w:r>
      <w:r>
        <w:t>штаны</w:t>
      </w:r>
      <w:r w:rsidR="00F523AC" w:rsidRPr="00F523AC">
        <w:t xml:space="preserve">) </w:t>
      </w:r>
      <w:r>
        <w:t>Яна</w:t>
      </w:r>
      <w:r w:rsidR="00F523AC" w:rsidRPr="00F523AC">
        <w:t xml:space="preserve"> </w:t>
      </w:r>
      <w:r>
        <w:t>здольная</w:t>
      </w:r>
      <w:r w:rsidR="00F523AC" w:rsidRPr="00F523AC">
        <w:t xml:space="preserve"> </w:t>
      </w:r>
      <w:r>
        <w:t>настаўнічаць</w:t>
      </w:r>
      <w:r w:rsidR="00F523AC" w:rsidRPr="00F523AC">
        <w:t xml:space="preserve">, </w:t>
      </w:r>
      <w:r>
        <w:t>гатаваць</w:t>
      </w:r>
      <w:r w:rsidR="00F523AC" w:rsidRPr="00F523AC">
        <w:t xml:space="preserve"> </w:t>
      </w:r>
      <w:r>
        <w:t>сьнеданьне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хэ</w:t>
      </w:r>
      <w:r w:rsidR="00F523AC" w:rsidRPr="00F523AC">
        <w:t xml:space="preserve">! -- </w:t>
      </w:r>
      <w:r w:rsidR="00F523AC" w:rsidRPr="00F523AC">
        <w:tab/>
      </w:r>
      <w:r>
        <w:t>прымушае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купацца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рацэ</w:t>
      </w:r>
      <w:r w:rsidR="00F523AC" w:rsidRPr="00F523AC">
        <w:t>. (</w:t>
      </w:r>
      <w:r>
        <w:t>гадзіньнік</w:t>
      </w:r>
      <w:r w:rsidR="00F523AC" w:rsidRPr="00F523AC">
        <w:t xml:space="preserve"> </w:t>
      </w:r>
      <w:r>
        <w:t>адбірае</w:t>
      </w:r>
      <w:r w:rsidR="00F523AC" w:rsidRPr="00F523AC">
        <w:t xml:space="preserve"> </w:t>
      </w:r>
      <w:r>
        <w:t>ранішнія</w:t>
      </w:r>
      <w:r w:rsidR="00F523AC" w:rsidRPr="00F523AC">
        <w:t xml:space="preserve"> </w:t>
      </w:r>
      <w:r>
        <w:t>гадзіны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мушу</w:t>
      </w:r>
      <w:r w:rsidR="00F523AC" w:rsidRPr="00F523AC">
        <w:t xml:space="preserve"> </w:t>
      </w:r>
      <w:r w:rsidR="00F523AC" w:rsidRPr="00F523AC">
        <w:tab/>
      </w:r>
      <w:r>
        <w:t>папярэдзіць</w:t>
      </w:r>
      <w:r w:rsidR="00F523AC" w:rsidRPr="00F523AC">
        <w:t xml:space="preserve"> </w:t>
      </w:r>
      <w:r>
        <w:t>яе</w:t>
      </w:r>
      <w:r w:rsidR="00EC0C5C" w:rsidRPr="00EC0C5C">
        <w:t>:</w:t>
      </w:r>
      <w:r w:rsidR="00F523AC" w:rsidRPr="00F523AC">
        <w:t xml:space="preserve"> </w:t>
      </w:r>
      <w:r>
        <w:t>наймі</w:t>
      </w:r>
      <w:r w:rsidR="00F523AC" w:rsidRPr="00F523AC">
        <w:t xml:space="preserve"> </w:t>
      </w:r>
      <w:r>
        <w:t>дамаведку</w:t>
      </w:r>
      <w:r w:rsidR="00F523AC" w:rsidRPr="00F523AC">
        <w:t xml:space="preserve">. </w:t>
      </w:r>
      <w:r>
        <w:t>Не</w:t>
      </w:r>
      <w:r w:rsidR="00F523AC" w:rsidRPr="00F523AC">
        <w:t xml:space="preserve">! </w:t>
      </w:r>
      <w:r>
        <w:t>Не</w:t>
      </w:r>
      <w:r w:rsidR="00F523AC" w:rsidRPr="00F523AC">
        <w:t xml:space="preserve">! </w:t>
      </w:r>
      <w:r>
        <w:t>Што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рабіць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сам</w:t>
      </w:r>
      <w:r w:rsidR="00F523AC" w:rsidRPr="00F523AC">
        <w:t xml:space="preserve">?.. </w:t>
      </w:r>
      <w:r>
        <w:t>Чакаю</w:t>
      </w:r>
      <w:r w:rsidR="00F523AC" w:rsidRPr="00F523AC">
        <w:t xml:space="preserve"> </w:t>
      </w:r>
      <w:r w:rsidR="00F523AC" w:rsidRPr="00F523AC">
        <w:tab/>
      </w:r>
      <w:r>
        <w:t>другога</w:t>
      </w:r>
      <w:r w:rsidR="00F523AC" w:rsidRPr="00F523AC">
        <w:t xml:space="preserve"> </w:t>
      </w:r>
      <w:r>
        <w:t>сына</w:t>
      </w:r>
      <w:r w:rsidR="00F523AC" w:rsidRPr="00F523AC">
        <w:t xml:space="preserve">... </w:t>
      </w:r>
      <w:r>
        <w:t>Рахункавод</w:t>
      </w:r>
      <w:r w:rsidR="00F523AC" w:rsidRPr="00F523AC">
        <w:t xml:space="preserve"> </w:t>
      </w:r>
      <w:r>
        <w:t>чугуначнае</w:t>
      </w:r>
      <w:r w:rsidR="00F523AC" w:rsidRPr="00F523AC">
        <w:t xml:space="preserve"> </w:t>
      </w:r>
      <w:r>
        <w:t>станцыі</w:t>
      </w:r>
      <w:r w:rsidR="00F523AC" w:rsidRPr="00F523AC">
        <w:t xml:space="preserve"> </w:t>
      </w:r>
      <w:r>
        <w:t>ліча</w:t>
      </w:r>
      <w:r w:rsidR="00F523AC" w:rsidRPr="00F523AC">
        <w:t xml:space="preserve"> </w:t>
      </w:r>
      <w:r>
        <w:t>дзяцей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настаўніцы</w:t>
      </w:r>
      <w:r w:rsidR="00F523AC" w:rsidRPr="00F523AC">
        <w:t xml:space="preserve">. </w:t>
      </w:r>
      <w:r w:rsidR="00F523AC" w:rsidRPr="00F523AC">
        <w:tab/>
        <w:t>(</w:t>
      </w:r>
      <w:r>
        <w:t>уваходзіць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кухню</w:t>
      </w:r>
      <w:r w:rsidR="00F523AC" w:rsidRPr="00F523AC">
        <w:t xml:space="preserve">, </w:t>
      </w:r>
      <w:r>
        <w:t>там</w:t>
      </w:r>
      <w:r w:rsidR="00F523AC" w:rsidRPr="00F523AC">
        <w:t xml:space="preserve"> </w:t>
      </w:r>
      <w:r>
        <w:t>Цімка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чуў</w:t>
      </w:r>
      <w:r w:rsidR="00F523AC" w:rsidRPr="00F523AC">
        <w:t xml:space="preserve"> </w:t>
      </w:r>
      <w:r>
        <w:t>вашых</w:t>
      </w:r>
      <w:r w:rsidR="00F523AC" w:rsidRPr="00F523AC">
        <w:t xml:space="preserve"> </w:t>
      </w:r>
      <w:r>
        <w:t>галасоў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Добрай</w:t>
      </w:r>
      <w:r w:rsidR="00F523AC" w:rsidRPr="00F523AC">
        <w:t xml:space="preserve"> </w:t>
      </w:r>
      <w:r>
        <w:t>раніцы</w:t>
      </w:r>
      <w:r w:rsidR="00F523AC" w:rsidRPr="00F523AC">
        <w:t xml:space="preserve">! </w:t>
      </w:r>
      <w:r>
        <w:t>Позна</w:t>
      </w:r>
      <w:r w:rsidR="00F523AC" w:rsidRPr="00F523AC">
        <w:t xml:space="preserve"> </w:t>
      </w:r>
      <w:r>
        <w:t>сьпіце</w:t>
      </w:r>
      <w:r w:rsidR="00F523AC" w:rsidRPr="00F523AC">
        <w:t xml:space="preserve">, </w:t>
      </w:r>
      <w:r>
        <w:t>таварыш</w:t>
      </w:r>
      <w:r w:rsidR="00F523AC" w:rsidRPr="00F523AC">
        <w:t xml:space="preserve"> </w:t>
      </w:r>
      <w:r>
        <w:t>Зыбайла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Нядбайлым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>
        <w:t>лясны</w:t>
      </w:r>
      <w:r w:rsidR="00F523AC" w:rsidRPr="00F523AC">
        <w:t xml:space="preserve"> </w:t>
      </w:r>
      <w:r w:rsidR="00F523AC" w:rsidRPr="00F523AC">
        <w:tab/>
      </w:r>
      <w:r>
        <w:t>пажар</w:t>
      </w:r>
      <w:r w:rsidR="00F523AC" w:rsidRPr="00F523AC">
        <w:t xml:space="preserve"> </w:t>
      </w:r>
      <w:r>
        <w:t>патушылі</w:t>
      </w:r>
      <w:r w:rsidR="00F523AC" w:rsidRPr="00F523AC">
        <w:t xml:space="preserve">. </w:t>
      </w:r>
      <w:r>
        <w:t>Ажно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вашай</w:t>
      </w:r>
      <w:r w:rsidR="00F523AC" w:rsidRPr="00F523AC">
        <w:t xml:space="preserve"> </w:t>
      </w:r>
      <w:r>
        <w:t>гасподзе</w:t>
      </w:r>
      <w:r w:rsidR="00F523AC" w:rsidRPr="00F523AC">
        <w:t xml:space="preserve"> </w:t>
      </w:r>
      <w:r>
        <w:t>дымам</w:t>
      </w:r>
      <w:r w:rsidR="00F523AC" w:rsidRPr="00F523AC">
        <w:t xml:space="preserve"> </w:t>
      </w:r>
      <w:r>
        <w:t>пахне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раніца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раніцаў</w:t>
      </w:r>
      <w:r w:rsidR="00F523AC" w:rsidRPr="00F523AC">
        <w:t xml:space="preserve"> </w:t>
      </w:r>
      <w:r w:rsidR="00F523AC" w:rsidRPr="00F523AC">
        <w:tab/>
      </w:r>
      <w:r>
        <w:t>цудоўная</w:t>
      </w:r>
      <w:r w:rsidR="00F523AC" w:rsidRPr="00F523AC">
        <w:t>! (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скажы</w:t>
      </w:r>
      <w:r w:rsidR="00F523AC" w:rsidRPr="00F523AC">
        <w:t xml:space="preserve"> </w:t>
      </w:r>
      <w:r>
        <w:t>Зыбайлу</w:t>
      </w:r>
      <w:r w:rsidR="00EC0C5C" w:rsidRPr="00EC0C5C">
        <w:t>:</w:t>
      </w:r>
      <w:r w:rsidR="00F523AC" w:rsidRPr="00F523AC">
        <w:t xml:space="preserve"> </w:t>
      </w:r>
      <w:r>
        <w:t>раніца</w:t>
      </w:r>
      <w:r w:rsidR="00F523AC" w:rsidRPr="00F523AC">
        <w:t xml:space="preserve"> </w:t>
      </w:r>
      <w:r>
        <w:t>чароўны</w:t>
      </w:r>
      <w:r w:rsidR="00F523AC" w:rsidRPr="00F523AC">
        <w:t xml:space="preserve"> </w:t>
      </w:r>
      <w:r>
        <w:t>час</w:t>
      </w:r>
      <w:r w:rsidR="00F523AC" w:rsidRPr="00F523AC">
        <w:t>. (</w:t>
      </w:r>
      <w:r>
        <w:t>глядзіць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Зыбайлу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lastRenderedPageBreak/>
        <w:t>Зыбайла</w:t>
      </w:r>
      <w:r w:rsidR="00EC0C5C" w:rsidRPr="00EC0C5C">
        <w:t>:</w:t>
      </w:r>
      <w:r w:rsidR="00F523AC" w:rsidRPr="00F523AC">
        <w:tab/>
        <w:t>(</w:t>
      </w:r>
      <w:r>
        <w:t>наліў</w:t>
      </w:r>
      <w:r w:rsidR="00F523AC" w:rsidRPr="00F523AC">
        <w:t xml:space="preserve"> </w:t>
      </w:r>
      <w:r>
        <w:t>гарбату</w:t>
      </w:r>
      <w:r w:rsidR="00F523AC" w:rsidRPr="00F523AC">
        <w:t xml:space="preserve">, </w:t>
      </w:r>
      <w:r>
        <w:t>удушліва</w:t>
      </w:r>
      <w:r w:rsidR="00F523AC" w:rsidRPr="00F523AC">
        <w:t xml:space="preserve"> </w:t>
      </w:r>
      <w:r>
        <w:t>панюхаў</w:t>
      </w:r>
      <w:r w:rsidR="00F523AC" w:rsidRPr="00F523AC">
        <w:t xml:space="preserve"> </w:t>
      </w:r>
      <w:r>
        <w:t>паветра</w:t>
      </w:r>
      <w:r w:rsidR="00F523AC" w:rsidRPr="00F523AC">
        <w:t xml:space="preserve">), </w:t>
      </w:r>
      <w:r>
        <w:t>І</w:t>
      </w:r>
      <w:r w:rsidR="00F523AC" w:rsidRPr="00F523AC">
        <w:t xml:space="preserve"> </w:t>
      </w:r>
      <w:r>
        <w:t>сапраўды</w:t>
      </w:r>
      <w:r w:rsidR="00F523AC" w:rsidRPr="00F523AC">
        <w:t xml:space="preserve"> </w:t>
      </w:r>
      <w:r>
        <w:t>смуродзіць</w:t>
      </w:r>
      <w:r w:rsidR="00F523AC" w:rsidRPr="00F523AC">
        <w:t xml:space="preserve"> </w:t>
      </w:r>
      <w:r>
        <w:t>ігліцымі</w:t>
      </w:r>
      <w:r w:rsidR="00F523AC" w:rsidRPr="00F523AC">
        <w:t xml:space="preserve"> </w:t>
      </w:r>
      <w:r w:rsidR="00F523AC" w:rsidRPr="00F523AC">
        <w:tab/>
      </w:r>
      <w:r>
        <w:t>пагарэлымі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сястру</w:t>
      </w:r>
      <w:r w:rsidR="00F523AC" w:rsidRPr="00F523AC">
        <w:t xml:space="preserve">, </w:t>
      </w:r>
      <w:r>
        <w:t>маю</w:t>
      </w:r>
      <w:r w:rsidR="00F523AC" w:rsidRPr="00F523AC">
        <w:t xml:space="preserve"> </w:t>
      </w:r>
      <w:r>
        <w:t>сужэнку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турбуй</w:t>
      </w:r>
      <w:r w:rsidR="00F523AC" w:rsidRPr="00F523AC">
        <w:t xml:space="preserve">. </w:t>
      </w:r>
      <w:r>
        <w:t>За</w:t>
      </w:r>
      <w:r w:rsidR="00F523AC" w:rsidRPr="00F523AC">
        <w:t xml:space="preserve"> </w:t>
      </w:r>
      <w:r>
        <w:t>вельмі</w:t>
      </w:r>
      <w:r w:rsidR="00F523AC" w:rsidRPr="00F523AC">
        <w:t xml:space="preserve">, </w:t>
      </w:r>
      <w:r>
        <w:t>апошні</w:t>
      </w:r>
      <w:r w:rsidR="00F523AC" w:rsidRPr="00F523AC">
        <w:t xml:space="preserve"> </w:t>
      </w:r>
      <w:r>
        <w:t>год</w:t>
      </w:r>
      <w:r w:rsidR="00F523AC" w:rsidRPr="00F523AC">
        <w:t xml:space="preserve">, </w:t>
      </w:r>
      <w:r w:rsidR="00F523AC" w:rsidRPr="00F523AC">
        <w:tab/>
      </w:r>
      <w:r>
        <w:t>прыкараскаўся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Чаму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пайшоў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Недбайлым</w:t>
      </w:r>
      <w:r w:rsidR="00F523AC" w:rsidRPr="00F523AC">
        <w:t xml:space="preserve"> </w:t>
      </w:r>
      <w:r>
        <w:t>рыбу</w:t>
      </w:r>
      <w:r w:rsidR="00F523AC" w:rsidRPr="00F523AC">
        <w:t xml:space="preserve"> </w:t>
      </w:r>
      <w:r>
        <w:t>вудзіць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урыдліва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твая</w:t>
      </w:r>
      <w:r w:rsidR="00F523AC" w:rsidRPr="00F523AC">
        <w:t xml:space="preserve"> </w:t>
      </w:r>
      <w:r>
        <w:t>справа</w:t>
      </w:r>
      <w:r w:rsidR="00F523AC" w:rsidRPr="00F523AC">
        <w:t xml:space="preserve">, </w:t>
      </w:r>
      <w:r>
        <w:t>таварыш</w:t>
      </w:r>
      <w:r w:rsidR="00F523AC" w:rsidRPr="00F523AC">
        <w:t xml:space="preserve"> </w:t>
      </w:r>
      <w:r>
        <w:t>Зыбайла</w:t>
      </w:r>
      <w:r w:rsidR="00F523AC" w:rsidRPr="00F523AC">
        <w:t>!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бязурзьвіла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чаму</w:t>
      </w:r>
      <w:r w:rsidR="00F523AC" w:rsidRPr="00F523AC">
        <w:t xml:space="preserve"> </w:t>
      </w:r>
      <w:r>
        <w:t>не</w:t>
      </w:r>
      <w:r w:rsidR="00F523AC" w:rsidRPr="00F523AC">
        <w:t xml:space="preserve">? </w:t>
      </w:r>
      <w:r>
        <w:t>Ты</w:t>
      </w:r>
      <w:r w:rsidR="00F523AC" w:rsidRPr="00F523AC">
        <w:t xml:space="preserve"> </w:t>
      </w:r>
      <w:r>
        <w:t>ведаеш</w:t>
      </w:r>
      <w:r w:rsidR="00F523AC" w:rsidRPr="00F523AC">
        <w:t xml:space="preserve">, </w:t>
      </w:r>
      <w:r>
        <w:t>хто</w:t>
      </w:r>
      <w:r w:rsidR="00F523AC" w:rsidRPr="00F523AC">
        <w:t xml:space="preserve"> </w:t>
      </w:r>
      <w:r>
        <w:t>ён</w:t>
      </w:r>
      <w:r w:rsidR="00F523AC" w:rsidRPr="00F523AC">
        <w:t>. (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бярэжліва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сказаць</w:t>
      </w:r>
      <w:r w:rsidR="00F523AC" w:rsidRPr="00F523AC">
        <w:t xml:space="preserve">) </w:t>
      </w:r>
      <w:r w:rsidR="00F523AC" w:rsidRPr="00F523AC">
        <w:tab/>
      </w:r>
      <w:r>
        <w:t>Ён</w:t>
      </w:r>
      <w:r w:rsidR="00F523AC" w:rsidRPr="00F523AC">
        <w:t xml:space="preserve"> </w:t>
      </w:r>
      <w:r>
        <w:t>звычайны</w:t>
      </w:r>
      <w:r w:rsidR="00F523AC" w:rsidRPr="00F523AC">
        <w:t xml:space="preserve"> </w:t>
      </w:r>
      <w:r>
        <w:t>сацыяльны</w:t>
      </w:r>
      <w:r w:rsidR="00F523AC" w:rsidRPr="00F523AC">
        <w:t xml:space="preserve"> </w:t>
      </w:r>
      <w:r>
        <w:t>непатрэбак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ганьбу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так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непаказнай</w:t>
      </w:r>
      <w:r w:rsidR="00F523AC" w:rsidRPr="00F523AC">
        <w:t xml:space="preserve"> </w:t>
      </w:r>
      <w:r>
        <w:t>празірлівасьці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) </w:t>
      </w:r>
      <w:r>
        <w:t>Ціма</w:t>
      </w:r>
      <w:r w:rsidR="00F523AC" w:rsidRPr="00F523AC">
        <w:t xml:space="preserve">, </w:t>
      </w:r>
      <w:r>
        <w:t>садзіся</w:t>
      </w:r>
      <w:r w:rsidR="00F523AC" w:rsidRPr="00F523AC">
        <w:t xml:space="preserve">, </w:t>
      </w:r>
      <w:r>
        <w:t>ах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люботны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ўжо</w:t>
      </w:r>
      <w:r w:rsidR="00F523AC" w:rsidRPr="00F523AC">
        <w:t xml:space="preserve"> </w:t>
      </w:r>
      <w:r w:rsidR="00F523AC" w:rsidRPr="00F523AC">
        <w:tab/>
      </w:r>
      <w:r>
        <w:t>сядзіш</w:t>
      </w:r>
      <w:r w:rsidR="00F523AC" w:rsidRPr="00F523AC">
        <w:t xml:space="preserve">, </w:t>
      </w:r>
      <w:r>
        <w:t>пі</w:t>
      </w:r>
      <w:r w:rsidR="00F523AC" w:rsidRPr="00F523AC">
        <w:t xml:space="preserve"> </w:t>
      </w:r>
      <w:r>
        <w:t>гарбату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радая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прышоў</w:t>
      </w:r>
      <w:r w:rsidR="00F523AC" w:rsidRPr="00F523AC">
        <w:t xml:space="preserve">. </w:t>
      </w:r>
      <w:r>
        <w:t>Даўно</w:t>
      </w:r>
      <w:r w:rsidR="00F523AC" w:rsidRPr="00F523AC">
        <w:t xml:space="preserve"> </w:t>
      </w:r>
      <w:r>
        <w:t>бачала</w:t>
      </w:r>
      <w:r w:rsidR="00F523AC" w:rsidRPr="00F523AC">
        <w:t xml:space="preserve"> </w:t>
      </w:r>
      <w:r>
        <w:t>цябе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! </w:t>
      </w:r>
      <w:r>
        <w:t>Так</w:t>
      </w:r>
      <w:r w:rsidR="00F523AC" w:rsidRPr="00F523AC">
        <w:t xml:space="preserve">, </w:t>
      </w:r>
      <w:r>
        <w:t>сястра</w:t>
      </w:r>
      <w:r w:rsidR="00F523AC" w:rsidRPr="00F523AC">
        <w:t xml:space="preserve">, </w:t>
      </w:r>
      <w:r>
        <w:t>даўно</w:t>
      </w:r>
      <w:r w:rsidR="00F523AC" w:rsidRPr="00F523AC">
        <w:t xml:space="preserve"> </w:t>
      </w:r>
      <w:r>
        <w:t>бачыліся</w:t>
      </w:r>
      <w:r w:rsidR="00F523AC" w:rsidRPr="00F523AC">
        <w:t xml:space="preserve">, </w:t>
      </w:r>
      <w:r>
        <w:t>ажно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дні</w:t>
      </w:r>
      <w:r w:rsidR="00F523AC" w:rsidRPr="00F523AC">
        <w:t xml:space="preserve"> </w:t>
      </w:r>
      <w:r>
        <w:t>таму</w:t>
      </w:r>
      <w:r w:rsidR="00F523AC" w:rsidRPr="00F523AC">
        <w:t>. (</w:t>
      </w:r>
      <w:r>
        <w:t>сьмяецца</w:t>
      </w:r>
      <w:r w:rsidR="00F523AC" w:rsidRPr="00F523AC">
        <w:t xml:space="preserve">) </w:t>
      </w:r>
      <w:r>
        <w:t>Два</w:t>
      </w:r>
      <w:r w:rsidR="00F523AC" w:rsidRPr="00F523AC">
        <w:t xml:space="preserve"> </w:t>
      </w:r>
      <w:r>
        <w:t>дні</w:t>
      </w:r>
      <w:r w:rsidR="00F523AC" w:rsidRPr="00F523AC">
        <w:t xml:space="preserve"> </w:t>
      </w:r>
      <w:r w:rsidR="00F523AC" w:rsidRPr="00F523AC">
        <w:tab/>
      </w:r>
      <w:r>
        <w:t>таму</w:t>
      </w:r>
      <w:r w:rsidR="00F523AC" w:rsidRPr="00F523AC">
        <w:t xml:space="preserve">, </w:t>
      </w:r>
      <w:r>
        <w:t>сястра</w:t>
      </w:r>
      <w:r w:rsidR="00F523AC" w:rsidRPr="00F523AC">
        <w:t xml:space="preserve">! </w:t>
      </w:r>
      <w:r>
        <w:t>Дзьве</w:t>
      </w:r>
      <w:r w:rsidR="00F523AC" w:rsidRPr="00F523AC">
        <w:t xml:space="preserve"> </w:t>
      </w:r>
      <w:r>
        <w:t>ахвяры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саміх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любові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спачуваньні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невыйдным</w:t>
      </w:r>
      <w:r w:rsidR="00F523AC" w:rsidRPr="00F523AC">
        <w:t xml:space="preserve"> </w:t>
      </w:r>
      <w:r>
        <w:t>сарказмам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дні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тыдні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надумаў</w:t>
      </w:r>
      <w:r w:rsidR="00F523AC" w:rsidRPr="00F523AC">
        <w:t xml:space="preserve"> </w:t>
      </w:r>
      <w:r w:rsidR="00F523AC" w:rsidRPr="00F523AC">
        <w:tab/>
      </w:r>
      <w:r>
        <w:t>новае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>? (</w:t>
      </w:r>
      <w:r>
        <w:t>сядае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Цімкі</w:t>
      </w:r>
      <w:r w:rsidR="00F523AC" w:rsidRPr="00F523AC">
        <w:t xml:space="preserve">ь </w:t>
      </w:r>
      <w:r>
        <w:t>Алена</w:t>
      </w:r>
      <w:r w:rsidR="00F523AC" w:rsidRPr="00F523AC">
        <w:t xml:space="preserve"> </w:t>
      </w:r>
      <w:r>
        <w:t>надалей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кухонай</w:t>
      </w:r>
      <w:r w:rsidR="00F523AC" w:rsidRPr="00F523AC">
        <w:t xml:space="preserve"> </w:t>
      </w:r>
      <w:r>
        <w:t>пліткі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сказаць</w:t>
      </w:r>
      <w:r w:rsidR="00F523AC" w:rsidRPr="00F523AC">
        <w:t xml:space="preserve">? </w:t>
      </w:r>
      <w:r>
        <w:t>Адкажу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заўвагу</w:t>
      </w:r>
      <w:r w:rsidR="00F523AC" w:rsidRPr="00F523AC">
        <w:t xml:space="preserve"> </w:t>
      </w:r>
      <w:r>
        <w:t>вашэціву</w:t>
      </w:r>
      <w:r w:rsidR="00F523AC" w:rsidRPr="00F523AC">
        <w:t xml:space="preserve">. </w:t>
      </w:r>
      <w:r>
        <w:t>Вы</w:t>
      </w:r>
      <w:r w:rsidR="00F523AC" w:rsidRPr="00F523AC">
        <w:t xml:space="preserve"> </w:t>
      </w:r>
      <w:r>
        <w:t>гавораце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сацыяльных</w:t>
      </w:r>
      <w:r w:rsidR="00F523AC" w:rsidRPr="00F523AC">
        <w:t xml:space="preserve"> </w:t>
      </w:r>
      <w:r>
        <w:t>непатрэбкаў</w:t>
      </w:r>
      <w:r w:rsidR="00F523AC" w:rsidRPr="00F523AC">
        <w:t xml:space="preserve">? </w:t>
      </w:r>
      <w:r>
        <w:t>Так</w:t>
      </w:r>
      <w:r w:rsidR="00F523AC" w:rsidRPr="00F523AC">
        <w:t xml:space="preserve">? </w:t>
      </w:r>
      <w:r>
        <w:t>Дык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сацыяльны</w:t>
      </w:r>
      <w:r w:rsidR="00F523AC" w:rsidRPr="00F523AC">
        <w:t xml:space="preserve"> </w:t>
      </w:r>
      <w:r>
        <w:t>непатрэбак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толькі</w:t>
      </w:r>
      <w:r w:rsidR="00F523AC" w:rsidRPr="00F523AC">
        <w:t xml:space="preserve">, </w:t>
      </w:r>
      <w:r w:rsidR="00F523AC" w:rsidRPr="00F523AC">
        <w:tab/>
      </w:r>
      <w:r>
        <w:t>патушыў</w:t>
      </w:r>
      <w:r w:rsidR="00F523AC" w:rsidRPr="00F523AC">
        <w:t xml:space="preserve"> </w:t>
      </w:r>
      <w:r>
        <w:t>лясны</w:t>
      </w:r>
      <w:r w:rsidR="00F523AC" w:rsidRPr="00F523AC">
        <w:t xml:space="preserve"> </w:t>
      </w:r>
      <w:r>
        <w:t>пажар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дражліва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хцівы</w:t>
      </w:r>
      <w:r w:rsidR="00F523AC" w:rsidRPr="00F523AC">
        <w:t xml:space="preserve"> -- </w:t>
      </w:r>
      <w:r>
        <w:t>усюды</w:t>
      </w:r>
      <w:r w:rsidR="00F523AC" w:rsidRPr="00F523AC">
        <w:t xml:space="preserve"> </w:t>
      </w:r>
      <w:r>
        <w:t>пабарздіш</w:t>
      </w:r>
      <w:r w:rsidR="00F523AC" w:rsidRPr="00F523AC">
        <w:t>. (</w:t>
      </w:r>
      <w:r>
        <w:t>папівае</w:t>
      </w:r>
      <w:r w:rsidR="00F523AC" w:rsidRPr="00F523AC">
        <w:t xml:space="preserve"> </w:t>
      </w:r>
      <w:r>
        <w:t>гарбату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Можа</w:t>
      </w:r>
      <w:r w:rsidR="00F523AC" w:rsidRPr="00F523AC">
        <w:t xml:space="preserve"> </w:t>
      </w:r>
      <w:r>
        <w:t>хцівы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свайго</w:t>
      </w:r>
      <w:r w:rsidR="00F523AC" w:rsidRPr="00F523AC">
        <w:t xml:space="preserve">... </w:t>
      </w:r>
      <w:r>
        <w:t>Зыбайла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патрэбны</w:t>
      </w:r>
      <w:r w:rsidR="00F523AC" w:rsidRPr="00F523AC">
        <w:t xml:space="preserve">, </w:t>
      </w:r>
      <w:r>
        <w:t>ажно</w:t>
      </w:r>
      <w:r w:rsidR="00F523AC" w:rsidRPr="00F523AC">
        <w:t xml:space="preserve"> </w:t>
      </w:r>
      <w:r>
        <w:t>прашуся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вамі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сьвятыня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стылі</w:t>
      </w:r>
      <w:r w:rsidR="00F523AC" w:rsidRPr="00F523AC">
        <w:t xml:space="preserve"> </w:t>
      </w:r>
      <w:r>
        <w:t>сучаснасьці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падмуркам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асуджваю</w:t>
      </w:r>
      <w:r w:rsidR="00F523AC" w:rsidRPr="00F523AC">
        <w:t xml:space="preserve">, </w:t>
      </w:r>
      <w:r w:rsidR="00F523AC" w:rsidRPr="00F523AC">
        <w:tab/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першыя</w:t>
      </w:r>
      <w:r w:rsidR="00F523AC" w:rsidRPr="00F523AC">
        <w:t xml:space="preserve"> </w:t>
      </w:r>
      <w:r>
        <w:t>пачалі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Усе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людзі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палохаюцца</w:t>
      </w:r>
      <w:r w:rsidR="00F523AC" w:rsidRPr="00F523AC">
        <w:t xml:space="preserve"> </w:t>
      </w:r>
      <w:r>
        <w:t>дня</w:t>
      </w:r>
      <w:r w:rsidR="00F523AC" w:rsidRPr="00F523AC">
        <w:t>-</w:t>
      </w:r>
      <w:r>
        <w:t>заўтра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выбіраюць</w:t>
      </w:r>
      <w:r w:rsidR="00F523AC" w:rsidRPr="00F523AC">
        <w:t xml:space="preserve"> </w:t>
      </w:r>
      <w:r w:rsidR="00F523AC" w:rsidRPr="00F523AC">
        <w:tab/>
      </w:r>
      <w:r>
        <w:t>інтырэс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>
        <w:t>жыцьця</w:t>
      </w:r>
      <w:r w:rsidR="00F523AC" w:rsidRPr="00F523AC">
        <w:t xml:space="preserve">... </w:t>
      </w:r>
      <w:r>
        <w:t>Зыбайла</w:t>
      </w:r>
      <w:r w:rsidR="00F523AC" w:rsidRPr="00F523AC">
        <w:t xml:space="preserve">, </w:t>
      </w:r>
      <w:r>
        <w:t>вы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грамадская</w:t>
      </w:r>
      <w:r w:rsidR="00F523AC" w:rsidRPr="00F523AC">
        <w:t xml:space="preserve"> </w:t>
      </w:r>
      <w:r w:rsidR="00F523AC" w:rsidRPr="00F523AC">
        <w:tab/>
      </w:r>
      <w:r>
        <w:t>няроўнасьць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</w:t>
      </w:r>
      <w:r w:rsidR="00EC0C5C" w:rsidRPr="00EC0C5C">
        <w:t>:</w:t>
      </w:r>
      <w:r w:rsidR="00F523AC" w:rsidRPr="00F523AC">
        <w:tab/>
        <w:t>(</w:t>
      </w:r>
      <w:r>
        <w:t>адыходзіць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есьці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, </w:t>
      </w:r>
      <w:r>
        <w:t>падносіць</w:t>
      </w:r>
      <w:r w:rsidR="00F523AC" w:rsidRPr="00F523AC">
        <w:t xml:space="preserve"> </w:t>
      </w:r>
      <w:r>
        <w:t>бліны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еш</w:t>
      </w:r>
      <w:r w:rsidR="00F523AC" w:rsidRPr="00F523AC">
        <w:t>!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усьлед</w:t>
      </w:r>
      <w:r w:rsidR="00F523AC" w:rsidRPr="00F523AC">
        <w:t xml:space="preserve"> </w:t>
      </w:r>
      <w:r>
        <w:t>Зыбайлу</w:t>
      </w:r>
      <w:r w:rsidR="00F523AC" w:rsidRPr="00F523AC">
        <w:t xml:space="preserve">) </w:t>
      </w:r>
      <w:r>
        <w:t>Каб</w:t>
      </w:r>
      <w:r w:rsidR="00F523AC" w:rsidRPr="00F523AC">
        <w:t xml:space="preserve"> </w:t>
      </w:r>
      <w:r>
        <w:t>паслухалі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больш</w:t>
      </w:r>
      <w:r w:rsidR="00F523AC" w:rsidRPr="00F523AC">
        <w:t xml:space="preserve">, </w:t>
      </w:r>
      <w:r>
        <w:t>дык</w:t>
      </w:r>
      <w:r w:rsidR="00F523AC" w:rsidRPr="00F523AC">
        <w:t xml:space="preserve">, </w:t>
      </w:r>
      <w:r>
        <w:t>пэўна</w:t>
      </w:r>
      <w:r w:rsidR="00F523AC" w:rsidRPr="00F523AC">
        <w:t xml:space="preserve">, </w:t>
      </w:r>
      <w:r>
        <w:t>знайшлі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месца</w:t>
      </w:r>
      <w:r w:rsidR="00F523AC" w:rsidRPr="00F523AC">
        <w:t xml:space="preserve"> </w:t>
      </w:r>
      <w:r w:rsidR="00F523AC" w:rsidRPr="00F523AC">
        <w:tab/>
      </w:r>
      <w:r>
        <w:t>паміж</w:t>
      </w:r>
      <w:r w:rsidR="00F523AC" w:rsidRPr="00F523AC">
        <w:t xml:space="preserve"> </w:t>
      </w:r>
      <w:r>
        <w:t>вашых</w:t>
      </w:r>
      <w:r w:rsidR="00F523AC" w:rsidRPr="00F523AC">
        <w:t xml:space="preserve"> </w:t>
      </w:r>
      <w:r>
        <w:t>словаў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словам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неазіраючыся</w:t>
      </w:r>
      <w:r w:rsidR="00F523AC" w:rsidRPr="00F523AC">
        <w:t xml:space="preserve">) </w:t>
      </w:r>
      <w:r>
        <w:t>Добра</w:t>
      </w:r>
      <w:r w:rsidR="00F523AC" w:rsidRPr="00F523AC">
        <w:t xml:space="preserve">, </w:t>
      </w:r>
      <w:r>
        <w:t>Цімка</w:t>
      </w:r>
      <w:r w:rsidR="00F523AC" w:rsidRPr="00F523AC">
        <w:t xml:space="preserve">. </w:t>
      </w:r>
      <w:r>
        <w:t>До</w:t>
      </w:r>
      <w:r w:rsidR="00F523AC" w:rsidRPr="00F523AC">
        <w:t>-</w:t>
      </w:r>
      <w:r>
        <w:t>о</w:t>
      </w:r>
      <w:r w:rsidR="00F523AC" w:rsidRPr="00F523AC">
        <w:t>-</w:t>
      </w:r>
      <w:r>
        <w:t>бра</w:t>
      </w:r>
      <w:r w:rsidR="00F523AC" w:rsidRPr="00F523AC">
        <w:t>! (</w:t>
      </w:r>
      <w:r>
        <w:t>зачыняе</w:t>
      </w:r>
      <w:r w:rsidR="00F523AC" w:rsidRPr="00F523AC">
        <w:t xml:space="preserve"> </w:t>
      </w:r>
      <w:r>
        <w:t>дзьверы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спальні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на</w:t>
      </w:r>
      <w:r w:rsidR="00F523AC" w:rsidRPr="00F523AC">
        <w:t xml:space="preserve"> </w:t>
      </w:r>
      <w:r>
        <w:t>абліччы</w:t>
      </w:r>
      <w:r w:rsidR="00F523AC" w:rsidRPr="00F523AC">
        <w:t xml:space="preserve"> </w:t>
      </w:r>
      <w:r>
        <w:t>спачувальнасьць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лекароў</w:t>
      </w:r>
      <w:r w:rsidR="00F523AC" w:rsidRPr="00F523AC">
        <w:t xml:space="preserve">? </w:t>
      </w:r>
      <w:r>
        <w:t>Ці</w:t>
      </w:r>
      <w:r w:rsidR="00F523AC" w:rsidRPr="00F523AC">
        <w:t xml:space="preserve"> </w:t>
      </w:r>
      <w:r>
        <w:t>мо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адмовіўся</w:t>
      </w:r>
      <w:r w:rsidR="00F523AC" w:rsidRPr="00F523AC">
        <w:t xml:space="preserve"> </w:t>
      </w:r>
      <w:r>
        <w:t>наведаць</w:t>
      </w:r>
      <w:r w:rsidR="00F523AC" w:rsidRPr="00F523AC">
        <w:t xml:space="preserve"> </w:t>
      </w:r>
      <w:r w:rsidR="00F523AC" w:rsidRPr="00F523AC">
        <w:tab/>
      </w:r>
      <w:r>
        <w:t>іх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усьміхаецца</w:t>
      </w:r>
      <w:r w:rsidR="00F523AC" w:rsidRPr="00F523AC">
        <w:t xml:space="preserve">, </w:t>
      </w:r>
      <w:r>
        <w:t>сядае</w:t>
      </w:r>
      <w:r w:rsidR="00F523AC" w:rsidRPr="00F523AC">
        <w:t xml:space="preserve"> </w:t>
      </w:r>
      <w:r>
        <w:t>вачней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крэсьле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якая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клапатлівая</w:t>
      </w:r>
      <w:r w:rsidR="00F523AC" w:rsidRPr="00F523AC">
        <w:t xml:space="preserve">!.. </w:t>
      </w:r>
      <w:r w:rsidR="00F523AC" w:rsidRPr="00F523AC">
        <w:tab/>
      </w:r>
      <w:r>
        <w:t>Лекары</w:t>
      </w:r>
      <w:r w:rsidR="00F523AC" w:rsidRPr="00F523AC">
        <w:t xml:space="preserve">, </w:t>
      </w:r>
      <w:r>
        <w:t>лекары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лекары</w:t>
      </w:r>
      <w:r w:rsidR="00F523AC" w:rsidRPr="00F523AC">
        <w:t xml:space="preserve"> </w:t>
      </w:r>
      <w:r>
        <w:t>чэрці</w:t>
      </w:r>
      <w:r w:rsidR="00F523AC" w:rsidRPr="00F523AC">
        <w:t xml:space="preserve"> </w:t>
      </w:r>
      <w:r>
        <w:t>звычайныя</w:t>
      </w:r>
      <w:r w:rsidR="00F523AC" w:rsidRPr="00F523AC">
        <w:t xml:space="preserve">, </w:t>
      </w:r>
      <w:r>
        <w:t>памагаюць</w:t>
      </w:r>
      <w:r w:rsidR="00F523AC" w:rsidRPr="00F523AC">
        <w:t xml:space="preserve"> </w:t>
      </w:r>
      <w:r>
        <w:t>людзям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памерці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самі</w:t>
      </w:r>
      <w:r w:rsidR="00F523AC" w:rsidRPr="00F523AC">
        <w:t xml:space="preserve"> </w:t>
      </w:r>
      <w:r>
        <w:t>першыя</w:t>
      </w:r>
      <w:r w:rsidR="00F523AC" w:rsidRPr="00F523AC">
        <w:t xml:space="preserve"> </w:t>
      </w:r>
      <w:r>
        <w:t>паміраюць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няхворы</w:t>
      </w:r>
      <w:r w:rsidR="00F523AC" w:rsidRPr="00F523AC">
        <w:t xml:space="preserve">, </w:t>
      </w:r>
      <w:r>
        <w:t>сястра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Слухайся</w:t>
      </w:r>
      <w:r w:rsidR="00F523AC" w:rsidRPr="00F523AC">
        <w:t xml:space="preserve"> </w:t>
      </w:r>
      <w:r>
        <w:t>лекароў</w:t>
      </w:r>
      <w:r w:rsidR="00F523AC" w:rsidRPr="00F523AC">
        <w:t xml:space="preserve">. </w:t>
      </w:r>
      <w:r>
        <w:t>Памогуць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сяньня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заўтра</w:t>
      </w:r>
      <w:r w:rsidR="00F523AC" w:rsidRPr="00F523AC">
        <w:t xml:space="preserve">. </w:t>
      </w:r>
      <w:r>
        <w:t>Мэдыцына</w:t>
      </w:r>
      <w:r w:rsidR="00F523AC" w:rsidRPr="00F523AC">
        <w:t xml:space="preserve"> </w:t>
      </w:r>
      <w:r>
        <w:t>зрабіла</w:t>
      </w:r>
      <w:r w:rsidR="00F523AC" w:rsidRPr="00F523AC">
        <w:t xml:space="preserve"> </w:t>
      </w:r>
      <w:r w:rsidR="00F523AC" w:rsidRPr="00F523AC">
        <w:tab/>
      </w:r>
      <w:r>
        <w:t>вялікі</w:t>
      </w:r>
      <w:r w:rsidR="00F523AC" w:rsidRPr="00F523AC">
        <w:t xml:space="preserve"> </w:t>
      </w:r>
      <w:r>
        <w:t>прагрэс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настаўнікам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настаўнікамі</w:t>
      </w:r>
      <w:r w:rsidR="00F523AC" w:rsidRPr="00F523AC">
        <w:t xml:space="preserve"> </w:t>
      </w:r>
      <w:r w:rsidR="00F523AC" w:rsidRPr="00F523AC">
        <w:tab/>
      </w:r>
      <w:r>
        <w:t>аж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нашае</w:t>
      </w:r>
      <w:r w:rsidR="00F523AC" w:rsidRPr="00F523AC">
        <w:t xml:space="preserve"> </w:t>
      </w:r>
      <w:r>
        <w:t>сьмерці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утаропна</w:t>
      </w:r>
      <w:r w:rsidR="00F523AC" w:rsidRPr="00F523AC">
        <w:t xml:space="preserve">) </w:t>
      </w:r>
      <w:r>
        <w:t>Сястра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брат</w:t>
      </w:r>
      <w:r w:rsidR="00F523AC" w:rsidRPr="00F523AC">
        <w:t xml:space="preserve"> -- </w:t>
      </w:r>
      <w:r>
        <w:t>настаўнічкі</w:t>
      </w:r>
      <w:r w:rsidR="00F523AC" w:rsidRPr="00F523AC">
        <w:t xml:space="preserve">, </w:t>
      </w:r>
      <w:r>
        <w:t>гардлівыя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наўмерам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жыцьці</w:t>
      </w:r>
      <w:r w:rsidR="00F523AC" w:rsidRPr="00F523AC">
        <w:t xml:space="preserve">... </w:t>
      </w:r>
      <w:r w:rsidR="00F523AC" w:rsidRPr="00F523AC">
        <w:tab/>
        <w:t>(</w:t>
      </w:r>
      <w:r>
        <w:t>хлопна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грудзях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колькі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настаўнічаю</w:t>
      </w:r>
      <w:r w:rsidR="00F523AC" w:rsidRPr="00F523AC">
        <w:t xml:space="preserve">! </w:t>
      </w:r>
      <w:r>
        <w:t>Мінула</w:t>
      </w:r>
      <w:r w:rsidR="00F523AC" w:rsidRPr="00F523AC">
        <w:t xml:space="preserve"> </w:t>
      </w:r>
      <w:r>
        <w:t>вайна</w:t>
      </w:r>
      <w:r w:rsidR="00F523AC" w:rsidRPr="00F523AC">
        <w:t xml:space="preserve">, </w:t>
      </w:r>
      <w:r>
        <w:t>вайну</w:t>
      </w:r>
      <w:r w:rsidR="00F523AC" w:rsidRPr="00F523AC">
        <w:t xml:space="preserve"> </w:t>
      </w:r>
      <w:r w:rsidR="00F523AC" w:rsidRPr="00F523AC">
        <w:tab/>
      </w:r>
      <w:r>
        <w:t>чакаюць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? </w:t>
      </w:r>
      <w:r>
        <w:t>Сястра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працазольні</w:t>
      </w:r>
      <w:r w:rsidR="00F523AC" w:rsidRPr="00F523AC">
        <w:t xml:space="preserve"> </w:t>
      </w:r>
      <w:r>
        <w:t>пэнсіянэр</w:t>
      </w:r>
      <w:r w:rsidR="00F523AC" w:rsidRPr="00F523AC">
        <w:t xml:space="preserve">, </w:t>
      </w:r>
      <w:r>
        <w:t>два</w:t>
      </w:r>
      <w:r w:rsidR="00F523AC" w:rsidRPr="00F523AC">
        <w:t xml:space="preserve"> </w:t>
      </w:r>
      <w:r>
        <w:t>дні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магіліцах</w:t>
      </w:r>
      <w:r w:rsidR="00F523AC" w:rsidRPr="00F523AC">
        <w:t xml:space="preserve"> </w:t>
      </w:r>
      <w:r>
        <w:t>жыў</w:t>
      </w:r>
      <w:r w:rsidR="00F523AC" w:rsidRPr="00F523AC">
        <w:t xml:space="preserve">. </w:t>
      </w:r>
      <w:r w:rsidR="00F523AC" w:rsidRPr="00F523AC">
        <w:tab/>
      </w:r>
      <w:r>
        <w:t>Мамену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татаву</w:t>
      </w:r>
      <w:r w:rsidR="00F523AC" w:rsidRPr="00F523AC">
        <w:t xml:space="preserve"> </w:t>
      </w:r>
      <w:r>
        <w:t>магілу</w:t>
      </w:r>
      <w:r w:rsidR="00F523AC" w:rsidRPr="00F523AC">
        <w:t xml:space="preserve"> </w:t>
      </w:r>
      <w:r>
        <w:t>парадкаваў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ўпрыгожваў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гладзіць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скроні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добры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спачувальны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гэтым</w:t>
      </w:r>
      <w:r w:rsidR="00F523AC" w:rsidRPr="00F523AC">
        <w:t xml:space="preserve"> </w:t>
      </w:r>
      <w:r>
        <w:t>сьвеце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>... (</w:t>
      </w:r>
      <w:r>
        <w:t>ціха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даканчаваць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сказ</w:t>
      </w:r>
      <w:r w:rsidR="00F523AC" w:rsidRPr="00F523AC">
        <w:t xml:space="preserve">... </w:t>
      </w:r>
      <w:r>
        <w:t>Сьнедай</w:t>
      </w:r>
      <w:r w:rsidR="00F523AC" w:rsidRPr="00F523AC">
        <w:t xml:space="preserve">! </w:t>
      </w:r>
      <w:r w:rsidR="00F523AC" w:rsidRPr="00F523AC">
        <w:tab/>
      </w:r>
      <w:r>
        <w:t>Вяртаючыся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ракі</w:t>
      </w:r>
      <w:r w:rsidR="00F523AC" w:rsidRPr="00F523AC">
        <w:t xml:space="preserve">, </w:t>
      </w:r>
      <w:r>
        <w:t>зойдзям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магіліцы</w:t>
      </w:r>
      <w:r w:rsidR="00F523AC" w:rsidRPr="00F523AC">
        <w:t xml:space="preserve">. </w:t>
      </w:r>
      <w:r>
        <w:t>Ужо</w:t>
      </w:r>
      <w:r w:rsidR="00F523AC" w:rsidRPr="00F523AC">
        <w:t xml:space="preserve"> </w:t>
      </w:r>
      <w:r>
        <w:t>даўно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там</w:t>
      </w:r>
      <w:r w:rsidR="00F523AC" w:rsidRPr="00F523AC">
        <w:t xml:space="preserve">. </w:t>
      </w:r>
      <w:r>
        <w:t>Пахаваныя</w:t>
      </w:r>
      <w:r w:rsidR="00F523AC" w:rsidRPr="00F523AC">
        <w:t xml:space="preserve">, </w:t>
      </w:r>
      <w:r w:rsidR="00F523AC" w:rsidRPr="00F523AC">
        <w:tab/>
      </w:r>
      <w:r>
        <w:t>пахаваныя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жывымі</w:t>
      </w:r>
      <w:r w:rsidR="00F523AC" w:rsidRPr="00F523AC">
        <w:t xml:space="preserve"> </w:t>
      </w:r>
      <w:r>
        <w:t>сьняцца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абы</w:t>
      </w:r>
      <w:r w:rsidR="00F523AC" w:rsidRPr="00F523AC">
        <w:t xml:space="preserve"> </w:t>
      </w:r>
      <w:r>
        <w:t>гаварыць</w:t>
      </w:r>
      <w:r w:rsidR="00F523AC" w:rsidRPr="00F523AC">
        <w:t xml:space="preserve">ь </w:t>
      </w:r>
      <w:r>
        <w:t>разсовае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сьцяж</w:t>
      </w:r>
      <w:r w:rsidR="00F523AC" w:rsidRPr="00F523AC">
        <w:t xml:space="preserve"> </w:t>
      </w:r>
      <w:r>
        <w:t>стала</w:t>
      </w:r>
      <w:r w:rsidR="00F523AC" w:rsidRPr="00F523AC">
        <w:t xml:space="preserve"> </w:t>
      </w:r>
      <w:r>
        <w:t>абое</w:t>
      </w:r>
      <w:r w:rsidR="00F523AC" w:rsidRPr="00F523AC">
        <w:t xml:space="preserve"> </w:t>
      </w:r>
      <w:r>
        <w:t>рукі</w:t>
      </w:r>
      <w:r w:rsidR="00F523AC" w:rsidRPr="00F523AC">
        <w:t xml:space="preserve">) </w:t>
      </w:r>
      <w:r>
        <w:t>Дзякую</w:t>
      </w:r>
      <w:r w:rsidR="00F523AC" w:rsidRPr="00F523AC">
        <w:t xml:space="preserve">, </w:t>
      </w:r>
      <w:r>
        <w:t>сястра</w:t>
      </w:r>
      <w:r w:rsidR="00F523AC" w:rsidRPr="00F523AC">
        <w:t>! (</w:t>
      </w:r>
      <w:r>
        <w:t>Алена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спальні</w:t>
      </w:r>
      <w:r w:rsidR="00F523AC" w:rsidRPr="00F523AC">
        <w:t xml:space="preserve">, </w:t>
      </w:r>
      <w:r>
        <w:t>адтуль</w:t>
      </w:r>
      <w:r w:rsidR="00F523AC" w:rsidRPr="00F523AC">
        <w:t xml:space="preserve"> </w:t>
      </w:r>
      <w:r>
        <w:t>нямоцны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голас</w:t>
      </w:r>
      <w:r w:rsidR="00EC0C5C" w:rsidRPr="00EC0C5C">
        <w:t>:</w:t>
      </w:r>
      <w:r w:rsidR="00F523AC" w:rsidRPr="00F523AC">
        <w:t xml:space="preserve"> -- </w:t>
      </w:r>
      <w:r>
        <w:t>Бяз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прашу</w:t>
      </w:r>
      <w:r w:rsidR="00F523AC" w:rsidRPr="00F523AC">
        <w:t xml:space="preserve">... </w:t>
      </w:r>
      <w:r>
        <w:t>бяз</w:t>
      </w:r>
      <w:r w:rsidR="00F523AC" w:rsidRPr="00F523AC">
        <w:t xml:space="preserve"> </w:t>
      </w:r>
      <w:r>
        <w:t>вар</w:t>
      </w:r>
      <w:r w:rsidR="00F523AC" w:rsidRPr="00F523AC">
        <w:t>ж</w:t>
      </w:r>
      <w:r>
        <w:t>ятаў</w:t>
      </w:r>
      <w:r w:rsidR="00F523AC" w:rsidRPr="00F523AC">
        <w:t xml:space="preserve">, 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>.)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устае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кажа</w:t>
      </w:r>
      <w:r w:rsidR="00F523AC" w:rsidRPr="00F523AC">
        <w:t xml:space="preserve">, </w:t>
      </w:r>
      <w:r>
        <w:t>прымаўлае</w:t>
      </w:r>
      <w:r w:rsidR="00F523AC" w:rsidRPr="00F523AC">
        <w:t xml:space="preserve">, </w:t>
      </w:r>
      <w:r>
        <w:t>ціхавата</w:t>
      </w:r>
      <w:r w:rsidR="00F523AC" w:rsidRPr="00F523AC">
        <w:t>-</w:t>
      </w:r>
      <w:r>
        <w:t>пэўна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па</w:t>
      </w:r>
      <w:r w:rsidR="00F523AC" w:rsidRPr="00F523AC">
        <w:t>-</w:t>
      </w:r>
      <w:r>
        <w:t>мойму</w:t>
      </w:r>
      <w:r w:rsidR="00F523AC" w:rsidRPr="00F523AC">
        <w:t xml:space="preserve"> </w:t>
      </w:r>
      <w:r>
        <w:t>дурна</w:t>
      </w:r>
      <w:r w:rsidR="00F523AC" w:rsidRPr="00F523AC">
        <w:t xml:space="preserve"> </w:t>
      </w:r>
      <w:r w:rsidR="00F523AC" w:rsidRPr="00F523AC">
        <w:tab/>
      </w:r>
      <w:r>
        <w:t>думаць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палохаецца</w:t>
      </w:r>
      <w:r w:rsidR="00F523AC" w:rsidRPr="00F523AC">
        <w:t xml:space="preserve"> </w:t>
      </w:r>
      <w:r>
        <w:t>сьмерці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найбольш</w:t>
      </w:r>
      <w:r w:rsidR="00F523AC" w:rsidRPr="00F523AC">
        <w:t xml:space="preserve"> </w:t>
      </w:r>
      <w:r>
        <w:t>палохаецца</w:t>
      </w:r>
      <w:r w:rsidR="00F523AC" w:rsidRPr="00F523AC">
        <w:t xml:space="preserve"> </w:t>
      </w:r>
      <w:r>
        <w:t>палітычнага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сацыяльнага</w:t>
      </w:r>
      <w:r w:rsidR="00F523AC" w:rsidRPr="00F523AC">
        <w:t xml:space="preserve"> </w:t>
      </w:r>
      <w:r>
        <w:t>тэрору</w:t>
      </w:r>
      <w:r w:rsidR="00F523AC" w:rsidRPr="00F523AC">
        <w:t xml:space="preserve">, </w:t>
      </w:r>
      <w:r>
        <w:t>які</w:t>
      </w:r>
      <w:r w:rsidR="00F523AC" w:rsidRPr="00F523AC">
        <w:t xml:space="preserve"> </w:t>
      </w:r>
      <w:r>
        <w:t>аднімае</w:t>
      </w:r>
      <w:r w:rsidR="00F523AC" w:rsidRPr="00F523AC">
        <w:t xml:space="preserve"> </w:t>
      </w:r>
      <w:r>
        <w:t>паўнату</w:t>
      </w:r>
      <w:r w:rsidR="00F523AC" w:rsidRPr="00F523AC">
        <w:t xml:space="preserve"> </w:t>
      </w:r>
      <w:r>
        <w:t>жыцьцёвых</w:t>
      </w:r>
      <w:r w:rsidR="00F523AC" w:rsidRPr="00F523AC">
        <w:t xml:space="preserve"> </w:t>
      </w:r>
      <w:r>
        <w:t>адчуваньняў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зьявіліся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першага</w:t>
      </w:r>
      <w:r w:rsidR="00F523AC" w:rsidRPr="00F523AC">
        <w:t xml:space="preserve"> </w:t>
      </w:r>
      <w:r>
        <w:t>дня</w:t>
      </w:r>
      <w:r w:rsidR="00F523AC" w:rsidRPr="00F523AC">
        <w:t xml:space="preserve"> </w:t>
      </w:r>
      <w:r>
        <w:t>народжаньня</w:t>
      </w:r>
      <w:r w:rsidR="00F523AC" w:rsidRPr="00F523AC">
        <w:t>... (</w:t>
      </w:r>
      <w:r>
        <w:t>ахопліва</w:t>
      </w:r>
      <w:r w:rsidR="00F523AC" w:rsidRPr="00F523AC">
        <w:t xml:space="preserve">) </w:t>
      </w:r>
      <w:r>
        <w:t>Не</w:t>
      </w:r>
      <w:r w:rsidR="00F523AC" w:rsidRPr="00F523AC">
        <w:t xml:space="preserve">, </w:t>
      </w:r>
      <w:r>
        <w:t>грамадзяне</w:t>
      </w:r>
      <w:r w:rsidR="00F523AC" w:rsidRPr="00F523AC">
        <w:t xml:space="preserve">, </w:t>
      </w:r>
      <w:r>
        <w:t>трэба</w:t>
      </w:r>
      <w:r w:rsidR="00F523AC" w:rsidRPr="00F523AC">
        <w:t xml:space="preserve"> </w:t>
      </w:r>
      <w:r>
        <w:t>інакш</w:t>
      </w:r>
      <w:r w:rsidR="00F523AC" w:rsidRPr="00F523AC">
        <w:t xml:space="preserve"> </w:t>
      </w:r>
      <w:r>
        <w:t>сказаць</w:t>
      </w:r>
      <w:r w:rsidR="00F523AC" w:rsidRPr="00F523AC">
        <w:t xml:space="preserve">. </w:t>
      </w:r>
      <w:r w:rsidR="00F523AC" w:rsidRPr="00F523AC">
        <w:tab/>
        <w:t>(</w:t>
      </w:r>
      <w:r>
        <w:t>рэзка</w:t>
      </w:r>
      <w:r w:rsidR="00F523AC" w:rsidRPr="00F523AC">
        <w:t xml:space="preserve"> </w:t>
      </w:r>
      <w:r>
        <w:t>адчыняе</w:t>
      </w:r>
      <w:r w:rsidR="00F523AC" w:rsidRPr="00F523AC">
        <w:t xml:space="preserve"> </w:t>
      </w:r>
      <w:r>
        <w:t>дзьверы</w:t>
      </w:r>
      <w:r w:rsidR="00F523AC" w:rsidRPr="00F523AC">
        <w:t xml:space="preserve"> </w:t>
      </w:r>
      <w:r>
        <w:t>кухні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знадворак</w:t>
      </w:r>
      <w:r w:rsidR="00F523AC" w:rsidRPr="00F523AC">
        <w:t xml:space="preserve">ь </w:t>
      </w:r>
      <w:r>
        <w:t>спыняецца</w:t>
      </w:r>
      <w:r w:rsidR="00F523AC" w:rsidRPr="00F523AC">
        <w:t xml:space="preserve">) </w:t>
      </w:r>
      <w:r>
        <w:t>Тым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жывуць</w:t>
      </w:r>
      <w:r w:rsidR="00F523AC" w:rsidRPr="00F523AC">
        <w:t xml:space="preserve"> </w:t>
      </w:r>
      <w:r w:rsidR="00F523AC" w:rsidRPr="00F523AC">
        <w:tab/>
      </w:r>
      <w:r>
        <w:t>страхам</w:t>
      </w:r>
      <w:r w:rsidR="00F523AC" w:rsidRPr="00F523AC">
        <w:t xml:space="preserve"> </w:t>
      </w:r>
      <w:r>
        <w:t>сьмерці</w:t>
      </w:r>
      <w:r w:rsidR="00F523AC" w:rsidRPr="00F523AC">
        <w:t xml:space="preserve">, </w:t>
      </w:r>
      <w:r>
        <w:t>парадзім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адмаўляцца</w:t>
      </w:r>
      <w:r w:rsidR="00F523AC" w:rsidRPr="00F523AC">
        <w:t xml:space="preserve"> </w:t>
      </w:r>
      <w:r>
        <w:t>шукаць</w:t>
      </w:r>
      <w:r w:rsidR="00F523AC" w:rsidRPr="00F523AC">
        <w:t xml:space="preserve"> </w:t>
      </w:r>
      <w:r>
        <w:t>месца</w:t>
      </w:r>
      <w:r w:rsidR="00F523AC" w:rsidRPr="00F523AC">
        <w:t xml:space="preserve"> </w:t>
      </w:r>
      <w:r>
        <w:t>ўва</w:t>
      </w:r>
      <w:r w:rsidR="00F523AC" w:rsidRPr="00F523AC">
        <w:t xml:space="preserve"> </w:t>
      </w:r>
      <w:r>
        <w:t>усялякіх</w:t>
      </w:r>
      <w:r w:rsidR="00F523AC" w:rsidRPr="00F523AC">
        <w:t xml:space="preserve"> </w:t>
      </w:r>
      <w:r>
        <w:t>страхах</w:t>
      </w:r>
      <w:r w:rsidR="00F523AC" w:rsidRPr="00F523AC">
        <w:t xml:space="preserve">. </w:t>
      </w:r>
      <w:r w:rsidR="00F523AC" w:rsidRPr="00F523AC">
        <w:tab/>
      </w:r>
      <w:r>
        <w:t>Патомства</w:t>
      </w:r>
      <w:r w:rsidR="00F523AC" w:rsidRPr="00F523AC">
        <w:t xml:space="preserve"> </w:t>
      </w:r>
      <w:r>
        <w:t>людзкое</w:t>
      </w:r>
      <w:r w:rsidR="00F523AC" w:rsidRPr="00F523AC">
        <w:t xml:space="preserve"> </w:t>
      </w:r>
      <w:r>
        <w:t>стварылі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страхоцьцяў</w:t>
      </w:r>
      <w:r w:rsidR="00F523AC" w:rsidRPr="00F523AC">
        <w:t xml:space="preserve">, </w:t>
      </w:r>
      <w:r>
        <w:t>яно</w:t>
      </w:r>
      <w:r w:rsidR="00F523AC" w:rsidRPr="00F523AC">
        <w:t xml:space="preserve"> </w:t>
      </w:r>
      <w:r>
        <w:t>насьледна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 w:rsidR="00F523AC" w:rsidRPr="00F523AC">
        <w:tab/>
      </w:r>
      <w:r>
        <w:t>астаецца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 xml:space="preserve">  (</w:t>
      </w:r>
      <w:r>
        <w:t>вяртаецца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спальні</w:t>
      </w:r>
      <w:r w:rsidR="00F523AC" w:rsidRPr="00F523AC">
        <w:t xml:space="preserve">) </w:t>
      </w:r>
      <w:r>
        <w:t>Брат</w:t>
      </w:r>
      <w:r w:rsidR="00F523AC" w:rsidRPr="00F523AC">
        <w:t xml:space="preserve">, </w:t>
      </w:r>
      <w:r>
        <w:t>зараз</w:t>
      </w:r>
      <w:r w:rsidR="00F523AC" w:rsidRPr="00F523AC">
        <w:t xml:space="preserve"> </w:t>
      </w:r>
      <w:r>
        <w:t>пойдзем</w:t>
      </w:r>
      <w:r w:rsidR="00F523AC" w:rsidRPr="00F523AC">
        <w:t xml:space="preserve">. </w:t>
      </w:r>
      <w:r>
        <w:t>Са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пойдзеш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чуў</w:t>
      </w:r>
      <w:r w:rsidR="00EC0C5C" w:rsidRPr="00EC0C5C">
        <w:t>:</w:t>
      </w:r>
      <w:r w:rsidR="00F523AC" w:rsidRPr="00F523AC">
        <w:t xml:space="preserve"> -- </w:t>
      </w:r>
      <w:r>
        <w:t>Вар</w:t>
      </w:r>
      <w:r w:rsidR="00F523AC" w:rsidRPr="00F523AC">
        <w:t>ж</w:t>
      </w:r>
      <w:r>
        <w:t>ят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вар</w:t>
      </w:r>
      <w:r w:rsidR="00F523AC" w:rsidRPr="00F523AC">
        <w:t>ж</w:t>
      </w:r>
      <w:r>
        <w:t>ятам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там</w:t>
      </w:r>
      <w:r w:rsidR="00F523AC" w:rsidRPr="00F523AC">
        <w:t xml:space="preserve"> </w:t>
      </w:r>
      <w:r>
        <w:t>вадзіцца</w:t>
      </w:r>
      <w:r w:rsidR="00F523AC" w:rsidRPr="00F523AC">
        <w:t>? (</w:t>
      </w:r>
      <w:r>
        <w:t>бярэ</w:t>
      </w:r>
      <w:r w:rsidR="00F523AC" w:rsidRPr="00F523AC">
        <w:t xml:space="preserve"> </w:t>
      </w:r>
      <w:r>
        <w:t>Алену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чую</w:t>
      </w:r>
      <w:r w:rsidR="00F523AC" w:rsidRPr="00F523AC">
        <w:t xml:space="preserve"> </w:t>
      </w:r>
      <w:r w:rsidR="00F523AC" w:rsidRPr="00F523AC">
        <w:tab/>
      </w:r>
      <w:r>
        <w:t>твае</w:t>
      </w:r>
      <w:r w:rsidR="00F523AC" w:rsidRPr="00F523AC">
        <w:t xml:space="preserve"> </w:t>
      </w:r>
      <w:r>
        <w:t>рукі</w:t>
      </w:r>
      <w:r w:rsidR="00F523AC" w:rsidRPr="00F523AC">
        <w:t xml:space="preserve">, </w:t>
      </w:r>
      <w:r>
        <w:t>жывыя</w:t>
      </w:r>
      <w:r w:rsidR="00F523AC" w:rsidRPr="00F523AC">
        <w:t xml:space="preserve">, </w:t>
      </w:r>
      <w:r>
        <w:t>цёплыя</w:t>
      </w:r>
      <w:r w:rsidR="00F523AC" w:rsidRPr="00F523AC">
        <w:t xml:space="preserve"> </w:t>
      </w:r>
      <w:r>
        <w:t>рукі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разумею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ўсіх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побач</w:t>
      </w:r>
      <w:r w:rsidR="00F523AC" w:rsidRPr="00F523AC">
        <w:t xml:space="preserve">... </w:t>
      </w:r>
      <w:r>
        <w:t>так</w:t>
      </w:r>
      <w:r w:rsidR="00F523AC" w:rsidRPr="00F523AC">
        <w:t>-</w:t>
      </w:r>
      <w:r w:rsidR="00F523AC" w:rsidRPr="00F523AC">
        <w:tab/>
      </w:r>
      <w:r>
        <w:t>гэтак</w:t>
      </w:r>
      <w:r w:rsidR="00F523AC" w:rsidRPr="00F523AC">
        <w:t xml:space="preserve">, </w:t>
      </w:r>
      <w:r>
        <w:t>я</w:t>
      </w:r>
      <w:r w:rsidR="00F523AC" w:rsidRPr="00F523AC">
        <w:t xml:space="preserve"> -- </w:t>
      </w:r>
      <w:r>
        <w:t>вар</w:t>
      </w:r>
      <w:r w:rsidR="00F523AC" w:rsidRPr="00F523AC">
        <w:t>ж</w:t>
      </w:r>
      <w:r>
        <w:t>ят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ўмею</w:t>
      </w:r>
      <w:r w:rsidR="00F523AC" w:rsidRPr="00F523AC">
        <w:t xml:space="preserve"> </w:t>
      </w:r>
      <w:r>
        <w:t>вясёлым</w:t>
      </w:r>
      <w:r w:rsidR="00F523AC" w:rsidRPr="00F523AC">
        <w:t xml:space="preserve"> </w:t>
      </w:r>
      <w:r>
        <w:t>быць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ўмею</w:t>
      </w:r>
      <w:r w:rsidR="00F523AC" w:rsidRPr="00F523AC">
        <w:t xml:space="preserve"> </w:t>
      </w:r>
      <w:r>
        <w:t>забыцца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напаткаў</w:t>
      </w:r>
      <w:r w:rsidR="00F523AC" w:rsidRPr="00F523AC">
        <w:t xml:space="preserve"> </w:t>
      </w:r>
      <w:r w:rsidR="00F523AC" w:rsidRPr="00F523AC">
        <w:tab/>
      </w:r>
      <w:r>
        <w:t>пад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жыцьця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памятаю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памятаеш</w:t>
      </w:r>
      <w:r w:rsidR="00F523AC" w:rsidRPr="00F523AC">
        <w:t xml:space="preserve"> </w:t>
      </w:r>
      <w:r>
        <w:t>сяньня</w:t>
      </w:r>
      <w:r w:rsidR="00EC0C5C" w:rsidRPr="00EC0C5C">
        <w:t>:</w:t>
      </w:r>
      <w:r w:rsidR="00F523AC" w:rsidRPr="00F523AC">
        <w:t xml:space="preserve"> </w:t>
      </w:r>
      <w:r>
        <w:t>брат</w:t>
      </w:r>
      <w:r w:rsidR="00F523AC" w:rsidRPr="00F523AC">
        <w:t xml:space="preserve">, </w:t>
      </w:r>
      <w:r>
        <w:t>заўтра</w:t>
      </w:r>
      <w:r w:rsidR="00F523AC" w:rsidRPr="00F523AC">
        <w:t xml:space="preserve"> </w:t>
      </w:r>
      <w:r w:rsidR="00F523AC" w:rsidRPr="00F523AC">
        <w:tab/>
      </w:r>
      <w:r>
        <w:t>Цімка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Радзьвей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лекароў</w:t>
      </w:r>
      <w:r w:rsidR="00F523AC" w:rsidRPr="00F523AC">
        <w:t xml:space="preserve"> </w:t>
      </w:r>
      <w:r>
        <w:t>хадзі</w:t>
      </w:r>
      <w:r w:rsidR="00F523AC" w:rsidRPr="00F523AC">
        <w:t xml:space="preserve">, </w:t>
      </w:r>
      <w:r>
        <w:t>вылечуць</w:t>
      </w:r>
      <w:r w:rsidR="00F523AC" w:rsidRPr="00F523AC">
        <w:t xml:space="preserve"> </w:t>
      </w:r>
      <w:r>
        <w:t>цябе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Ха</w:t>
      </w:r>
      <w:r w:rsidR="00F523AC" w:rsidRPr="00F523AC">
        <w:t xml:space="preserve">! </w:t>
      </w:r>
      <w:r>
        <w:t>Вылечуць</w:t>
      </w:r>
      <w:r w:rsidR="00F523AC" w:rsidRPr="00F523AC">
        <w:t xml:space="preserve">. </w:t>
      </w:r>
      <w:r>
        <w:t>Што</w:t>
      </w:r>
      <w:r w:rsidR="00F523AC" w:rsidRPr="00F523AC">
        <w:t xml:space="preserve"> </w:t>
      </w:r>
      <w:r>
        <w:t>вылечуць</w:t>
      </w:r>
      <w:r w:rsidR="00F523AC" w:rsidRPr="00F523AC">
        <w:t xml:space="preserve">? </w:t>
      </w:r>
      <w:r>
        <w:t>Высякуць</w:t>
      </w:r>
      <w:r w:rsidR="00F523AC" w:rsidRPr="00F523AC">
        <w:t xml:space="preserve">, </w:t>
      </w:r>
      <w:r>
        <w:t>выдубавяць</w:t>
      </w:r>
      <w:r w:rsidR="00F523AC" w:rsidRPr="00F523AC">
        <w:t xml:space="preserve"> </w:t>
      </w:r>
      <w:r>
        <w:t>непатрэбнае</w:t>
      </w:r>
      <w:r w:rsidR="00F523AC" w:rsidRPr="00F523AC">
        <w:t xml:space="preserve"> </w:t>
      </w:r>
      <w:r>
        <w:t>дупло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дуплістым</w:t>
      </w:r>
      <w:r w:rsidR="00F523AC" w:rsidRPr="00F523AC">
        <w:t xml:space="preserve"> </w:t>
      </w:r>
      <w:r>
        <w:t>дрэве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дупло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ногі</w:t>
      </w:r>
      <w:r w:rsidR="00F523AC" w:rsidRPr="00F523AC">
        <w:t xml:space="preserve">. </w:t>
      </w:r>
      <w:r>
        <w:t>Вочы</w:t>
      </w:r>
      <w:r w:rsidR="00F523AC" w:rsidRPr="00F523AC">
        <w:t xml:space="preserve"> </w:t>
      </w:r>
      <w:r>
        <w:t>бачуць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жывём</w:t>
      </w:r>
      <w:r w:rsidR="00F523AC" w:rsidRPr="00F523AC">
        <w:t xml:space="preserve">,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тхне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людзей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хлусяць</w:t>
      </w:r>
      <w:r w:rsidR="00F523AC" w:rsidRPr="00F523AC">
        <w:t xml:space="preserve">, </w:t>
      </w:r>
      <w:r>
        <w:t>крыўдзяць</w:t>
      </w:r>
      <w:r w:rsidR="00F523AC" w:rsidRPr="00F523AC">
        <w:t xml:space="preserve"> </w:t>
      </w:r>
      <w:r>
        <w:t>іншых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>
        <w:t>існаваньне</w:t>
      </w:r>
      <w:r w:rsidR="00F523AC" w:rsidRPr="00F523AC">
        <w:t xml:space="preserve">... </w:t>
      </w:r>
      <w:r w:rsidR="00F523AC" w:rsidRPr="00F523AC">
        <w:tab/>
      </w:r>
      <w:r>
        <w:t>Сястра</w:t>
      </w:r>
      <w:r w:rsidR="00F523AC" w:rsidRPr="00F523AC">
        <w:t xml:space="preserve">, </w:t>
      </w:r>
      <w:r>
        <w:t>я</w:t>
      </w:r>
      <w:r w:rsidR="00F523AC" w:rsidRPr="00F523AC">
        <w:t xml:space="preserve"> --</w:t>
      </w:r>
      <w:r>
        <w:t>здаровы</w:t>
      </w:r>
      <w:r w:rsidR="00F523AC" w:rsidRPr="00F523AC">
        <w:t xml:space="preserve">, </w:t>
      </w:r>
      <w:r>
        <w:t>жыцьцядайны</w:t>
      </w:r>
      <w:r w:rsidR="00F523AC" w:rsidRPr="00F523AC">
        <w:t xml:space="preserve"> </w:t>
      </w:r>
      <w:r>
        <w:t>Цімка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навучаць</w:t>
      </w:r>
      <w:r w:rsidR="00F523AC" w:rsidRPr="00F523AC">
        <w:t xml:space="preserve"> </w:t>
      </w:r>
      <w:r>
        <w:t>дзяцей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 w:rsidR="00F523AC" w:rsidRPr="00F523AC">
        <w:tab/>
      </w:r>
      <w:r>
        <w:t>бацькоў</w:t>
      </w:r>
      <w:r w:rsidR="00F523AC" w:rsidRPr="00F523AC">
        <w:t xml:space="preserve"> </w:t>
      </w:r>
      <w:r>
        <w:t>іхных</w:t>
      </w:r>
      <w:r w:rsidR="00F523AC" w:rsidRPr="00F523AC">
        <w:t>. (</w:t>
      </w:r>
      <w:r>
        <w:t>прыгнечана</w:t>
      </w:r>
      <w:r w:rsidR="00F523AC" w:rsidRPr="00F523AC">
        <w:t>-</w:t>
      </w:r>
      <w:r>
        <w:t>лірычна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раніцамі</w:t>
      </w:r>
      <w:r w:rsidR="00F523AC" w:rsidRPr="00F523AC">
        <w:t xml:space="preserve"> </w:t>
      </w:r>
      <w:r>
        <w:t>ісьці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школы</w:t>
      </w:r>
      <w:r w:rsidR="00F523AC" w:rsidRPr="00F523AC">
        <w:t xml:space="preserve">! </w:t>
      </w:r>
      <w:r>
        <w:t>Раса</w:t>
      </w:r>
      <w:r w:rsidR="00F523AC" w:rsidRPr="00F523AC">
        <w:t xml:space="preserve"> </w:t>
      </w:r>
      <w:r>
        <w:t>зігціць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сьнег</w:t>
      </w:r>
      <w:r w:rsidR="00F523AC" w:rsidRPr="00F523AC">
        <w:t xml:space="preserve"> </w:t>
      </w:r>
      <w:r>
        <w:t>іскрыцца</w:t>
      </w:r>
      <w:r w:rsidR="00F523AC" w:rsidRPr="00F523AC">
        <w:t xml:space="preserve">. </w:t>
      </w:r>
      <w:r>
        <w:t>Неба</w:t>
      </w:r>
      <w:r w:rsidR="00F523AC" w:rsidRPr="00F523AC">
        <w:t xml:space="preserve">, </w:t>
      </w:r>
      <w:r>
        <w:t>зямля</w:t>
      </w:r>
      <w:r w:rsidR="00F523AC" w:rsidRPr="00F523AC">
        <w:t xml:space="preserve"> </w:t>
      </w:r>
      <w:r>
        <w:t>шугае</w:t>
      </w:r>
      <w:r w:rsidR="00F523AC" w:rsidRPr="00F523AC">
        <w:t xml:space="preserve"> </w:t>
      </w:r>
      <w:r>
        <w:t>уселякім</w:t>
      </w:r>
      <w:r w:rsidR="00F523AC" w:rsidRPr="00F523AC">
        <w:t xml:space="preserve"> </w:t>
      </w:r>
      <w:r>
        <w:t>голасам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вуха</w:t>
      </w:r>
      <w:r w:rsidR="00F523AC" w:rsidRPr="00F523AC">
        <w:t xml:space="preserve">. </w:t>
      </w:r>
      <w:r>
        <w:t>І</w:t>
      </w:r>
      <w:r w:rsidR="00F523AC" w:rsidRPr="00F523AC">
        <w:t xml:space="preserve"> </w:t>
      </w:r>
      <w:r>
        <w:t>дзеці</w:t>
      </w:r>
      <w:r w:rsidR="00F523AC" w:rsidRPr="00F523AC">
        <w:t xml:space="preserve">, </w:t>
      </w:r>
      <w:r>
        <w:t>маленькія</w:t>
      </w:r>
      <w:r w:rsidR="00F523AC" w:rsidRPr="00F523AC">
        <w:t xml:space="preserve">, </w:t>
      </w:r>
      <w:r>
        <w:t>яшчэ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зусім</w:t>
      </w:r>
      <w:r w:rsidR="00F523AC" w:rsidRPr="00F523AC">
        <w:t xml:space="preserve"> </w:t>
      </w:r>
      <w:r>
        <w:t>разумныя</w:t>
      </w:r>
      <w:r w:rsidR="00F523AC" w:rsidRPr="00F523AC">
        <w:t xml:space="preserve"> </w:t>
      </w:r>
      <w:r>
        <w:t>чалавекі</w:t>
      </w:r>
      <w:r w:rsidR="00F523AC" w:rsidRPr="00F523AC">
        <w:t xml:space="preserve">, </w:t>
      </w:r>
      <w:r>
        <w:t>вітаюць</w:t>
      </w:r>
      <w:r w:rsidR="00EC0C5C" w:rsidRPr="00EC0C5C">
        <w:t>:</w:t>
      </w:r>
      <w:r w:rsidR="00F523AC" w:rsidRPr="00F523AC">
        <w:t xml:space="preserve"> -- </w:t>
      </w:r>
      <w:r>
        <w:t>Добрай</w:t>
      </w:r>
      <w:r w:rsidR="00F523AC" w:rsidRPr="00F523AC">
        <w:t xml:space="preserve"> </w:t>
      </w:r>
      <w:r w:rsidR="00F523AC" w:rsidRPr="00F523AC">
        <w:tab/>
      </w:r>
      <w:r>
        <w:t>раніцы</w:t>
      </w:r>
      <w:r w:rsidR="00F523AC" w:rsidRPr="00F523AC">
        <w:t xml:space="preserve">, </w:t>
      </w:r>
      <w:r>
        <w:t>настаўнік</w:t>
      </w:r>
      <w:r w:rsidR="00F523AC" w:rsidRPr="00F523AC">
        <w:t>!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хвалюйся</w:t>
      </w:r>
      <w:r w:rsidR="00F523AC" w:rsidRPr="00F523AC">
        <w:t xml:space="preserve">, </w:t>
      </w:r>
      <w:r>
        <w:t>брат</w:t>
      </w:r>
      <w:r w:rsidR="00F523AC" w:rsidRPr="00F523AC">
        <w:t xml:space="preserve">! </w:t>
      </w:r>
      <w:r>
        <w:t>Усё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добра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шчасьліва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навучаць</w:t>
      </w:r>
      <w:r w:rsidR="00F523AC" w:rsidRPr="00F523AC">
        <w:t xml:space="preserve"> </w:t>
      </w:r>
      <w:r w:rsidR="00F523AC" w:rsidRPr="00F523AC">
        <w:tab/>
      </w:r>
      <w:r>
        <w:t>дзяцей</w:t>
      </w:r>
      <w:r w:rsidR="00F523AC" w:rsidRPr="00F523AC">
        <w:t xml:space="preserve">... </w:t>
      </w:r>
      <w:r>
        <w:t>Мы</w:t>
      </w:r>
      <w:r w:rsidR="00F523AC" w:rsidRPr="00F523AC">
        <w:t xml:space="preserve"> </w:t>
      </w:r>
      <w:r>
        <w:t>нікуды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паедзем</w:t>
      </w:r>
      <w:r w:rsidR="00F523AC" w:rsidRPr="00F523AC">
        <w:t xml:space="preserve"> </w:t>
      </w:r>
      <w:r>
        <w:t>адгэтуль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муж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дамагаецца</w:t>
      </w:r>
      <w:r w:rsidR="00F523AC" w:rsidRPr="00F523AC">
        <w:t xml:space="preserve"> </w:t>
      </w:r>
      <w:r>
        <w:t>пераезду</w:t>
      </w:r>
      <w:r w:rsidR="00F523AC" w:rsidRPr="00F523AC">
        <w:t>-</w:t>
      </w:r>
      <w:r w:rsidR="00F523AC" w:rsidRPr="00F523AC">
        <w:tab/>
      </w:r>
      <w:r>
        <w:t>пераводу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Сястра</w:t>
      </w:r>
      <w:r w:rsidR="00F523AC" w:rsidRPr="00F523AC">
        <w:t xml:space="preserve">, </w:t>
      </w:r>
      <w:r>
        <w:t>мы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дрэвы</w:t>
      </w:r>
      <w:r w:rsidR="00F523AC" w:rsidRPr="00F523AC">
        <w:t xml:space="preserve">, </w:t>
      </w:r>
      <w:r>
        <w:t>выраслыя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адным</w:t>
      </w:r>
      <w:r w:rsidR="00F523AC" w:rsidRPr="00F523AC">
        <w:t xml:space="preserve"> </w:t>
      </w:r>
      <w:r>
        <w:t>месцы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уваходзіць</w:t>
      </w:r>
      <w:r w:rsidR="00F523AC" w:rsidRPr="00F523AC">
        <w:t xml:space="preserve">) </w:t>
      </w:r>
      <w:r>
        <w:t>Каторая</w:t>
      </w:r>
      <w:r w:rsidR="00F523AC" w:rsidRPr="00F523AC">
        <w:t xml:space="preserve"> </w:t>
      </w:r>
      <w:r>
        <w:t>гадзіна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lastRenderedPageBreak/>
        <w:t>Алена</w:t>
      </w:r>
      <w:r w:rsidR="00EC0C5C" w:rsidRPr="00EC0C5C">
        <w:t>:</w:t>
      </w:r>
      <w:r w:rsidR="00F523AC" w:rsidRPr="00F523AC">
        <w:tab/>
        <w:t>(</w:t>
      </w:r>
      <w:r>
        <w:t>бяз</w:t>
      </w:r>
      <w:r w:rsidR="00F523AC" w:rsidRPr="00F523AC">
        <w:t xml:space="preserve"> </w:t>
      </w:r>
      <w:r>
        <w:t>увагі</w:t>
      </w:r>
      <w:r w:rsidR="00F523AC" w:rsidRPr="00F523AC">
        <w:t xml:space="preserve">) </w:t>
      </w:r>
      <w:r>
        <w:t>Цімка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зараз</w:t>
      </w:r>
      <w:r w:rsidR="00F523AC" w:rsidRPr="00F523AC">
        <w:t xml:space="preserve"> </w:t>
      </w:r>
      <w:r>
        <w:t>перамяню</w:t>
      </w:r>
      <w:r w:rsidR="00F523AC" w:rsidRPr="00F523AC">
        <w:t xml:space="preserve"> </w:t>
      </w:r>
      <w:r>
        <w:t>вопратку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пойдзем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... </w:t>
      </w:r>
      <w:r>
        <w:t>не</w:t>
      </w:r>
      <w:r w:rsidR="00F523AC" w:rsidRPr="00F523AC">
        <w:t xml:space="preserve"> </w:t>
      </w:r>
      <w:r>
        <w:t>турбуйся</w:t>
      </w:r>
      <w:r w:rsidR="00F523AC" w:rsidRPr="00F523AC">
        <w:t xml:space="preserve">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гадзіны</w:t>
      </w:r>
      <w:r w:rsidR="00F523AC" w:rsidRPr="00F523AC">
        <w:t>. (</w:t>
      </w:r>
      <w:r>
        <w:t>выходзіць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відавочным</w:t>
      </w:r>
      <w:r w:rsidR="00F523AC" w:rsidRPr="00F523AC">
        <w:t xml:space="preserve"> </w:t>
      </w:r>
      <w:r>
        <w:t>квяленьням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канцэртам</w:t>
      </w:r>
      <w:r w:rsidR="00F523AC" w:rsidRPr="00F523AC">
        <w:t xml:space="preserve">? </w:t>
      </w:r>
      <w:r>
        <w:t>Памузычыш</w:t>
      </w:r>
      <w:r w:rsidR="00F523AC" w:rsidRPr="00F523AC">
        <w:t xml:space="preserve"> </w:t>
      </w:r>
      <w:r>
        <w:t>нам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 w:rsidR="00EC0C5C" w:rsidRPr="00EC0C5C">
        <w:t>«</w:t>
      </w:r>
      <w:r>
        <w:t>Чарта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Музыку</w:t>
      </w:r>
      <w:r w:rsidR="00EC0C5C" w:rsidRPr="00EC0C5C">
        <w:t>»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адмовіўся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папрасіў</w:t>
      </w:r>
      <w:r w:rsidR="00F523AC" w:rsidRPr="00F523AC">
        <w:t xml:space="preserve"> </w:t>
      </w:r>
      <w:r>
        <w:t>дазволу</w:t>
      </w:r>
      <w:r w:rsidR="00F523AC" w:rsidRPr="00F523AC">
        <w:t xml:space="preserve"> </w:t>
      </w:r>
      <w:r>
        <w:t>зрабіць</w:t>
      </w:r>
      <w:r w:rsidR="00F523AC" w:rsidRPr="00F523AC">
        <w:t xml:space="preserve"> </w:t>
      </w:r>
      <w:r>
        <w:t>даклад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О</w:t>
      </w:r>
      <w:r w:rsidR="00F523AC" w:rsidRPr="00F523AC">
        <w:t>-</w:t>
      </w:r>
      <w:r>
        <w:t>о</w:t>
      </w:r>
      <w:r w:rsidR="00F523AC" w:rsidRPr="00F523AC">
        <w:t xml:space="preserve">! </w:t>
      </w:r>
      <w:r>
        <w:t>Даклад</w:t>
      </w:r>
      <w:r w:rsidR="00F523AC" w:rsidRPr="00F523AC">
        <w:t xml:space="preserve"> </w:t>
      </w:r>
      <w:r>
        <w:t>нават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па</w:t>
      </w:r>
      <w:r w:rsidR="00F523AC" w:rsidRPr="00F523AC">
        <w:t>-</w:t>
      </w:r>
      <w:r>
        <w:t>твойму</w:t>
      </w:r>
      <w:r w:rsidR="00F523AC" w:rsidRPr="00F523AC">
        <w:t xml:space="preserve"> </w:t>
      </w:r>
      <w:r>
        <w:t>даклад</w:t>
      </w:r>
      <w:r w:rsidR="00F523AC" w:rsidRPr="00F523AC">
        <w:t xml:space="preserve"> </w:t>
      </w:r>
      <w:r>
        <w:t>значыць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чугуначным</w:t>
      </w:r>
      <w:r w:rsidR="00F523AC" w:rsidRPr="00F523AC">
        <w:t xml:space="preserve"> </w:t>
      </w:r>
      <w:r>
        <w:t>пасёлку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мястэчку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разумеюць</w:t>
      </w:r>
      <w:r w:rsidR="00F523AC" w:rsidRPr="00F523AC">
        <w:t xml:space="preserve"> ,</w:t>
      </w:r>
      <w:r>
        <w:t>чаму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стала</w:t>
      </w:r>
      <w:r w:rsidR="00F523AC" w:rsidRPr="00F523AC">
        <w:t xml:space="preserve"> </w:t>
      </w:r>
      <w:r w:rsidR="00F523AC" w:rsidRPr="00F523AC">
        <w:tab/>
      </w:r>
      <w:r>
        <w:t>Цэзара</w:t>
      </w:r>
      <w:r w:rsidR="00F523AC" w:rsidRPr="00F523AC">
        <w:t xml:space="preserve">ь </w:t>
      </w:r>
      <w:r>
        <w:t>навошта</w:t>
      </w:r>
      <w:r w:rsidR="00F523AC" w:rsidRPr="00F523AC">
        <w:t xml:space="preserve"> </w:t>
      </w:r>
      <w:r>
        <w:t>прызыдэнты</w:t>
      </w:r>
      <w:r w:rsidR="00F523AC" w:rsidRPr="00F523AC">
        <w:t xml:space="preserve">, </w:t>
      </w:r>
      <w:r>
        <w:t>прым</w:t>
      </w:r>
      <w:r w:rsidR="00F523AC" w:rsidRPr="00F523AC">
        <w:t>ж</w:t>
      </w:r>
      <w:r>
        <w:t>еры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правадыры</w:t>
      </w:r>
      <w:r w:rsidR="00F523AC" w:rsidRPr="00F523AC">
        <w:t xml:space="preserve"> </w:t>
      </w:r>
      <w:r>
        <w:t>ёсьць</w:t>
      </w:r>
      <w:r w:rsidR="00F523AC" w:rsidRPr="00F523AC">
        <w:t>. (</w:t>
      </w:r>
      <w:r>
        <w:t>Зыбайла</w:t>
      </w:r>
      <w:r w:rsidR="00F523AC" w:rsidRPr="00F523AC">
        <w:t xml:space="preserve"> </w:t>
      </w:r>
      <w:r w:rsidR="00F523AC" w:rsidRPr="00F523AC">
        <w:tab/>
      </w:r>
      <w:r>
        <w:t>усьміхаецца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азірае</w:t>
      </w:r>
      <w:r w:rsidR="00F523AC" w:rsidRPr="00F523AC">
        <w:t xml:space="preserve"> </w:t>
      </w:r>
      <w:r>
        <w:t>прычоску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кухоннай</w:t>
      </w:r>
      <w:r w:rsidR="00F523AC" w:rsidRPr="00F523AC">
        <w:t xml:space="preserve"> </w:t>
      </w:r>
      <w:r>
        <w:t>шкляной</w:t>
      </w:r>
      <w:r w:rsidR="00F523AC" w:rsidRPr="00F523AC">
        <w:t xml:space="preserve"> </w:t>
      </w:r>
      <w:r>
        <w:t>шафе</w:t>
      </w:r>
      <w:r w:rsidR="00F523AC" w:rsidRPr="00F523AC">
        <w:t xml:space="preserve">) </w:t>
      </w:r>
      <w:r>
        <w:t>Людзі</w:t>
      </w:r>
      <w:r w:rsidR="00F523AC" w:rsidRPr="00F523AC">
        <w:t xml:space="preserve"> </w:t>
      </w:r>
      <w:r>
        <w:t>твораць</w:t>
      </w:r>
      <w:r w:rsidR="00F523AC" w:rsidRPr="00F523AC">
        <w:t xml:space="preserve"> </w:t>
      </w:r>
      <w:r w:rsidR="00F523AC" w:rsidRPr="00F523AC">
        <w:tab/>
      </w:r>
      <w:r>
        <w:t>няпісаную</w:t>
      </w:r>
      <w:r w:rsidR="00F523AC" w:rsidRPr="00F523AC">
        <w:t xml:space="preserve"> </w:t>
      </w:r>
      <w:r>
        <w:t>эвангэлію</w:t>
      </w:r>
      <w:r w:rsidR="00F523AC" w:rsidRPr="00F523AC">
        <w:t xml:space="preserve">, </w:t>
      </w:r>
      <w:r>
        <w:t>самі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абожваюць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жывуць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людзкае</w:t>
      </w:r>
      <w:r w:rsidR="00F523AC" w:rsidRPr="00F523AC">
        <w:t xml:space="preserve"> </w:t>
      </w:r>
      <w:r>
        <w:t>жыве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зямлі</w:t>
      </w:r>
      <w:r w:rsidR="00F523AC" w:rsidRPr="00F523AC">
        <w:t>... (</w:t>
      </w:r>
      <w:r>
        <w:t>падняўшы</w:t>
      </w:r>
      <w:r w:rsidR="00F523AC" w:rsidRPr="00F523AC">
        <w:t xml:space="preserve"> </w:t>
      </w:r>
      <w:r>
        <w:t>правіцу</w:t>
      </w:r>
      <w:r w:rsidR="00F523AC" w:rsidRPr="00F523AC">
        <w:t xml:space="preserve">) </w:t>
      </w:r>
      <w:r>
        <w:t>Багі</w:t>
      </w:r>
      <w:r w:rsidR="00F523AC" w:rsidRPr="00F523AC">
        <w:t xml:space="preserve"> </w:t>
      </w:r>
      <w:r>
        <w:t>нябесныя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наш</w:t>
      </w:r>
      <w:r w:rsidR="00F523AC" w:rsidRPr="00F523AC">
        <w:t xml:space="preserve"> </w:t>
      </w:r>
      <w:r>
        <w:t>Ярыла</w:t>
      </w:r>
      <w:r w:rsidR="00F523AC" w:rsidRPr="00F523AC">
        <w:t>-</w:t>
      </w:r>
      <w:r>
        <w:t>бог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хавайцеся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намі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вам</w:t>
      </w:r>
      <w:r w:rsidR="00F523AC" w:rsidRPr="00F523AC">
        <w:t xml:space="preserve"> </w:t>
      </w:r>
      <w:r>
        <w:t>сьвятло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прысядае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Слухую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зайздрошчу</w:t>
      </w:r>
      <w:r w:rsidR="00F523AC" w:rsidRPr="00F523AC">
        <w:t xml:space="preserve"> </w:t>
      </w:r>
      <w:r>
        <w:t>вам</w:t>
      </w:r>
      <w:r w:rsidR="00F523AC" w:rsidRPr="00F523AC">
        <w:t xml:space="preserve"> (</w:t>
      </w:r>
      <w:r>
        <w:t>скаратна</w:t>
      </w:r>
      <w:r w:rsidR="00F523AC" w:rsidRPr="00F523AC">
        <w:t>-</w:t>
      </w:r>
      <w:r>
        <w:t>жартоўна</w:t>
      </w:r>
      <w:r w:rsidR="00F523AC" w:rsidRPr="00F523AC">
        <w:t xml:space="preserve">) </w:t>
      </w:r>
      <w:r w:rsidR="00EC0C5C" w:rsidRPr="00EC0C5C">
        <w:t>«</w:t>
      </w:r>
      <w:r>
        <w:t>Вам</w:t>
      </w:r>
      <w:r w:rsidR="00EC0C5C" w:rsidRPr="00EC0C5C">
        <w:t>»</w:t>
      </w:r>
      <w:r w:rsidR="00F523AC" w:rsidRPr="00F523AC">
        <w:t xml:space="preserve"> </w:t>
      </w:r>
      <w:r w:rsidR="00F523AC" w:rsidRPr="00F523AC">
        <w:tab/>
      </w:r>
      <w:r>
        <w:t>можаце</w:t>
      </w:r>
      <w:r w:rsidR="00F523AC" w:rsidRPr="00F523AC">
        <w:t xml:space="preserve"> </w:t>
      </w:r>
      <w:r>
        <w:t>ўяўляць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вялікай</w:t>
      </w:r>
      <w:r w:rsidR="00F523AC" w:rsidRPr="00F523AC">
        <w:t xml:space="preserve"> </w:t>
      </w:r>
      <w:r>
        <w:t>літары</w:t>
      </w:r>
      <w:r w:rsidR="00F523AC" w:rsidRPr="00F523AC">
        <w:t>!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спакойна</w:t>
      </w:r>
      <w:r w:rsidR="00F523AC" w:rsidRPr="00F523AC">
        <w:t xml:space="preserve">) </w:t>
      </w:r>
      <w:r>
        <w:t>Вы</w:t>
      </w:r>
      <w:r w:rsidR="00F523AC" w:rsidRPr="00F523AC">
        <w:t xml:space="preserve">, </w:t>
      </w:r>
      <w:r>
        <w:t>тараш</w:t>
      </w:r>
      <w:r w:rsidR="00F523AC" w:rsidRPr="00F523AC">
        <w:t xml:space="preserve"> </w:t>
      </w:r>
      <w:r>
        <w:t>Зыбайла</w:t>
      </w:r>
      <w:r w:rsidR="00F523AC" w:rsidRPr="00F523AC">
        <w:t xml:space="preserve">, </w:t>
      </w:r>
      <w:r>
        <w:t>чалавек</w:t>
      </w:r>
      <w:r w:rsidR="00F523AC" w:rsidRPr="00F523AC">
        <w:t xml:space="preserve"> </w:t>
      </w:r>
      <w:r>
        <w:t>канцылярскі</w:t>
      </w:r>
      <w:r w:rsidR="00F523AC" w:rsidRPr="00F523AC">
        <w:t xml:space="preserve">, </w:t>
      </w:r>
      <w:r>
        <w:t>таму</w:t>
      </w:r>
      <w:r w:rsidR="00F523AC" w:rsidRPr="00F523AC">
        <w:t xml:space="preserve"> </w:t>
      </w:r>
      <w:r>
        <w:t>мусяце</w:t>
      </w:r>
      <w:r w:rsidR="00F523AC" w:rsidRPr="00F523AC">
        <w:t xml:space="preserve"> </w:t>
      </w:r>
      <w:r>
        <w:t>ведаць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 w:rsidR="00F523AC" w:rsidRPr="00F523AC">
        <w:tab/>
      </w:r>
      <w:r>
        <w:t>пісаць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вялікай</w:t>
      </w:r>
      <w:r w:rsidR="00F523AC" w:rsidRPr="00F523AC">
        <w:t xml:space="preserve"> </w:t>
      </w:r>
      <w:r>
        <w:t>літары</w:t>
      </w:r>
      <w:r w:rsidR="00F523AC" w:rsidRPr="00F523AC">
        <w:t>. (</w:t>
      </w:r>
      <w:r>
        <w:t>пахопна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сястры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бачу</w:t>
      </w:r>
      <w:r w:rsidR="00F523AC" w:rsidRPr="00F523AC">
        <w:t xml:space="preserve">, </w:t>
      </w:r>
      <w:r>
        <w:t>здаецца</w:t>
      </w:r>
      <w:r w:rsidR="00F523AC" w:rsidRPr="00F523AC">
        <w:t xml:space="preserve">, </w:t>
      </w:r>
      <w:r>
        <w:t>ўсё</w:t>
      </w:r>
      <w:r w:rsidR="00F523AC" w:rsidRPr="00F523AC">
        <w:t xml:space="preserve"> </w:t>
      </w:r>
      <w:r w:rsidR="00F523AC" w:rsidRPr="00F523AC">
        <w:tab/>
      </w:r>
      <w:r>
        <w:t>пустое</w:t>
      </w:r>
      <w:r w:rsidR="00F523AC" w:rsidRPr="00F523AC">
        <w:t xml:space="preserve"> </w:t>
      </w:r>
      <w:r>
        <w:t>навакол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вось</w:t>
      </w:r>
      <w:r w:rsidR="00F523AC" w:rsidRPr="00F523AC">
        <w:t xml:space="preserve">, </w:t>
      </w:r>
      <w:r>
        <w:t>прынамсі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паедзем</w:t>
      </w:r>
      <w:r w:rsidR="00F523AC" w:rsidRPr="00F523AC">
        <w:t xml:space="preserve"> </w:t>
      </w:r>
      <w:r>
        <w:t>адгэтуль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мо</w:t>
      </w:r>
      <w:r w:rsidR="00F523AC" w:rsidRPr="00F523AC">
        <w:t xml:space="preserve"> </w:t>
      </w:r>
      <w:r>
        <w:t>заўтра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 w:rsidR="00F523AC" w:rsidRPr="00F523AC">
        <w:tab/>
      </w:r>
      <w:r>
        <w:t>рабіць</w:t>
      </w:r>
      <w:r w:rsidR="00F523AC" w:rsidRPr="00F523AC">
        <w:t xml:space="preserve">?.. </w:t>
      </w:r>
      <w:r>
        <w:t>Ты</w:t>
      </w:r>
      <w:r w:rsidR="00F523AC" w:rsidRPr="00F523AC">
        <w:t xml:space="preserve"> </w:t>
      </w:r>
      <w:r>
        <w:t>мусіш</w:t>
      </w:r>
      <w:r w:rsidR="00F523AC" w:rsidRPr="00F523AC">
        <w:t xml:space="preserve"> </w:t>
      </w:r>
      <w:r>
        <w:t>ісьці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бальніцы</w:t>
      </w:r>
      <w:r w:rsidR="00F523AC" w:rsidRPr="00F523AC">
        <w:t xml:space="preserve">. </w:t>
      </w:r>
      <w:r>
        <w:t>Грэх</w:t>
      </w:r>
      <w:r w:rsidR="00F523AC" w:rsidRPr="00F523AC">
        <w:t xml:space="preserve"> </w:t>
      </w:r>
      <w:r>
        <w:t>вазіцца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старавечнасьці</w:t>
      </w:r>
      <w:r w:rsidR="00F523AC" w:rsidRPr="00F523AC">
        <w:t xml:space="preserve"> </w:t>
      </w:r>
      <w:r>
        <w:t>сьвятыя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шмат</w:t>
      </w:r>
      <w:r w:rsidR="00F523AC" w:rsidRPr="00F523AC">
        <w:t xml:space="preserve">, </w:t>
      </w:r>
      <w:r>
        <w:t>цураліся</w:t>
      </w:r>
      <w:r w:rsidR="00F523AC" w:rsidRPr="00F523AC">
        <w:t xml:space="preserve"> </w:t>
      </w:r>
      <w:r>
        <w:t>грэшных</w:t>
      </w:r>
      <w:r w:rsidR="00F523AC" w:rsidRPr="00F523AC">
        <w:t xml:space="preserve"> </w:t>
      </w:r>
      <w:r>
        <w:t>асалодаў</w:t>
      </w:r>
      <w:r w:rsidR="00F523AC" w:rsidRPr="00F523AC">
        <w:t xml:space="preserve"> </w:t>
      </w:r>
      <w:r>
        <w:t>жыцьця</w:t>
      </w:r>
      <w:r w:rsidR="00F523AC" w:rsidRPr="00F523AC">
        <w:t xml:space="preserve">,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любілі</w:t>
      </w:r>
      <w:r w:rsidR="00F523AC" w:rsidRPr="00F523AC">
        <w:t xml:space="preserve"> </w:t>
      </w:r>
      <w:r>
        <w:t>гладзіць</w:t>
      </w:r>
      <w:r w:rsidR="00F523AC" w:rsidRPr="00F523AC">
        <w:t xml:space="preserve"> </w:t>
      </w:r>
      <w:r>
        <w:t>жаночае</w:t>
      </w:r>
      <w:r w:rsidR="00F523AC" w:rsidRPr="00F523AC">
        <w:t xml:space="preserve"> </w:t>
      </w:r>
      <w:r>
        <w:t>цела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казаць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канец</w:t>
      </w:r>
      <w:r w:rsidR="00F523AC" w:rsidRPr="00F523AC">
        <w:t xml:space="preserve"> </w:t>
      </w:r>
      <w:r>
        <w:t>сьвету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найбольшы</w:t>
      </w:r>
      <w:r w:rsidR="00F523AC" w:rsidRPr="00F523AC">
        <w:t xml:space="preserve"> </w:t>
      </w:r>
      <w:r>
        <w:t>грэх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іхных</w:t>
      </w:r>
      <w:r w:rsidR="00F523AC" w:rsidRPr="00F523AC">
        <w:t xml:space="preserve"> </w:t>
      </w:r>
      <w:r>
        <w:t>душах</w:t>
      </w:r>
      <w:r w:rsidR="00F523AC" w:rsidRPr="00F523AC">
        <w:t xml:space="preserve">. </w:t>
      </w:r>
      <w:r>
        <w:t>Мабыць</w:t>
      </w:r>
      <w:r w:rsidR="00F523AC" w:rsidRPr="00F523AC">
        <w:t xml:space="preserve">, </w:t>
      </w:r>
      <w:r>
        <w:t>Бог</w:t>
      </w:r>
      <w:r w:rsidR="00F523AC" w:rsidRPr="00F523AC">
        <w:t xml:space="preserve"> </w:t>
      </w:r>
      <w:r>
        <w:t>даручыў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гэткая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іхнае</w:t>
      </w:r>
      <w:r w:rsidR="00F523AC" w:rsidRPr="00F523AC">
        <w:t xml:space="preserve"> </w:t>
      </w:r>
      <w:r w:rsidR="00F523AC" w:rsidRPr="00F523AC">
        <w:tab/>
      </w:r>
      <w:r>
        <w:t>вяшчунства</w:t>
      </w:r>
      <w:r w:rsidR="00F523AC" w:rsidRPr="00F523AC">
        <w:t xml:space="preserve">... </w:t>
      </w:r>
      <w:r>
        <w:t>Вы</w:t>
      </w:r>
      <w:r w:rsidR="00F523AC" w:rsidRPr="00F523AC">
        <w:t xml:space="preserve"> </w:t>
      </w:r>
      <w:r>
        <w:t>кажаце</w:t>
      </w:r>
      <w:r w:rsidR="00F523AC" w:rsidRPr="00F523AC">
        <w:t xml:space="preserve"> </w:t>
      </w:r>
      <w:r>
        <w:t>паедзеце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? </w:t>
      </w:r>
      <w:r>
        <w:t>Добра</w:t>
      </w:r>
      <w:r w:rsidR="00F523AC" w:rsidRPr="00F523AC">
        <w:t xml:space="preserve"> </w:t>
      </w:r>
      <w:r>
        <w:t>зробіце</w:t>
      </w:r>
      <w:r w:rsidR="00F523AC" w:rsidRPr="00F523AC">
        <w:t xml:space="preserve">. </w:t>
      </w:r>
      <w:r>
        <w:t>Таму</w:t>
      </w:r>
      <w:r w:rsidR="00F523AC" w:rsidRPr="00F523AC">
        <w:t xml:space="preserve"> </w:t>
      </w:r>
      <w:r>
        <w:t>сьвятому</w:t>
      </w:r>
      <w:r w:rsidR="00F523AC" w:rsidRPr="00F523AC">
        <w:t xml:space="preserve"> </w:t>
      </w:r>
      <w:r w:rsidR="00F523AC" w:rsidRPr="00F523AC">
        <w:tab/>
      </w:r>
      <w:r>
        <w:t>чалавеку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прыемна</w:t>
      </w:r>
      <w:r w:rsidR="00F523AC" w:rsidRPr="00F523AC">
        <w:t xml:space="preserve"> </w:t>
      </w:r>
      <w:r>
        <w:t>дакрануцца</w:t>
      </w:r>
      <w:r w:rsidR="00F523AC" w:rsidRPr="00F523AC">
        <w:t xml:space="preserve"> </w:t>
      </w:r>
      <w:r>
        <w:t>жаночага</w:t>
      </w:r>
      <w:r w:rsidR="00F523AC" w:rsidRPr="00F523AC">
        <w:t xml:space="preserve"> </w:t>
      </w:r>
      <w:r>
        <w:t>цела</w:t>
      </w:r>
      <w:r w:rsidR="00F523AC" w:rsidRPr="00F523AC">
        <w:t xml:space="preserve">. </w:t>
      </w:r>
      <w:r>
        <w:t>Бо</w:t>
      </w:r>
      <w:r w:rsidR="00F523AC" w:rsidRPr="00F523AC">
        <w:t xml:space="preserve"> </w:t>
      </w:r>
      <w:r>
        <w:t>хто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пакаленна</w:t>
      </w:r>
      <w:r w:rsidR="00F523AC" w:rsidRPr="00F523AC">
        <w:t xml:space="preserve"> </w:t>
      </w:r>
      <w:r w:rsidR="00F523AC" w:rsidRPr="00F523AC">
        <w:tab/>
      </w:r>
      <w:r>
        <w:t>сьвятым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сьвятых</w:t>
      </w:r>
      <w:r w:rsidR="00F523AC" w:rsidRPr="00F523AC">
        <w:t xml:space="preserve">? </w:t>
      </w:r>
      <w:r>
        <w:t>Цімка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ні</w:t>
      </w:r>
      <w:r w:rsidR="00F523AC" w:rsidRPr="00F523AC">
        <w:t xml:space="preserve"> </w:t>
      </w:r>
      <w:r>
        <w:t>сьвяты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 </w:t>
      </w:r>
      <w:r>
        <w:t>паеду</w:t>
      </w:r>
      <w:r w:rsidR="00F523AC" w:rsidRPr="00F523AC">
        <w:t xml:space="preserve">, </w:t>
      </w:r>
      <w:r>
        <w:t>нідзе</w:t>
      </w:r>
      <w:r w:rsidR="00F523AC" w:rsidRPr="00F523AC">
        <w:t xml:space="preserve"> </w:t>
      </w:r>
      <w:r>
        <w:t>ні</w:t>
      </w:r>
      <w:r w:rsidR="00F523AC" w:rsidRPr="00F523AC">
        <w:t xml:space="preserve"> </w:t>
      </w:r>
      <w:r w:rsidR="00F523AC" w:rsidRPr="00F523AC">
        <w:tab/>
      </w:r>
      <w:r>
        <w:t>канчаецца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пачынаецца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нашай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ненаскіх</w:t>
      </w:r>
      <w:r w:rsidR="00F523AC" w:rsidRPr="00F523AC">
        <w:t xml:space="preserve">, </w:t>
      </w:r>
      <w:r>
        <w:t>іншых</w:t>
      </w:r>
      <w:r w:rsidR="00F523AC" w:rsidRPr="00F523AC">
        <w:t xml:space="preserve">. </w:t>
      </w:r>
      <w:r w:rsidR="00F523AC" w:rsidRPr="00F523AC">
        <w:tab/>
      </w:r>
      <w:r>
        <w:t>Прырода</w:t>
      </w:r>
      <w:r w:rsidR="00F523AC" w:rsidRPr="00F523AC">
        <w:t xml:space="preserve"> </w:t>
      </w:r>
      <w:r>
        <w:t>памятая</w:t>
      </w:r>
      <w:r w:rsidR="00F523AC" w:rsidRPr="00F523AC">
        <w:t xml:space="preserve"> </w:t>
      </w:r>
      <w:r>
        <w:t>асобінаў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пасяліліся</w:t>
      </w:r>
      <w:r w:rsidR="00F523AC" w:rsidRPr="00F523AC">
        <w:t xml:space="preserve"> </w:t>
      </w:r>
      <w:r>
        <w:t>падобраму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по</w:t>
      </w:r>
      <w:r w:rsidR="00F523AC" w:rsidRPr="00F523AC">
        <w:t>???</w:t>
      </w:r>
      <w:r>
        <w:t>злачыннаму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уваходзіць</w:t>
      </w:r>
      <w:r w:rsidR="00F523AC" w:rsidRPr="00F523AC">
        <w:t xml:space="preserve"> </w:t>
      </w:r>
      <w:r>
        <w:t>апранутая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летняю</w:t>
      </w:r>
      <w:r w:rsidR="00F523AC" w:rsidRPr="00F523AC">
        <w:t xml:space="preserve"> </w:t>
      </w:r>
      <w:r>
        <w:t>сукенку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руках</w:t>
      </w:r>
      <w:r w:rsidR="00F523AC" w:rsidRPr="00F523AC">
        <w:t xml:space="preserve"> </w:t>
      </w:r>
      <w:r>
        <w:t>кашолка</w:t>
      </w:r>
      <w:r w:rsidR="00F523AC" w:rsidRPr="00F523AC">
        <w:t xml:space="preserve">) </w:t>
      </w:r>
      <w:r>
        <w:t>Хадзем</w:t>
      </w:r>
      <w:r w:rsidR="00F523AC" w:rsidRPr="00F523AC">
        <w:t xml:space="preserve">, </w:t>
      </w:r>
      <w:r>
        <w:t>брат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устае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Сястра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днін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бачыў</w:t>
      </w:r>
      <w:r w:rsidR="00F523AC" w:rsidRPr="00F523AC">
        <w:t xml:space="preserve"> </w:t>
      </w:r>
      <w:r>
        <w:t>табе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дні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перамянілася</w:t>
      </w:r>
      <w:r w:rsidR="00F523AC" w:rsidRPr="00F523AC">
        <w:t xml:space="preserve">. 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выглядаеш</w:t>
      </w:r>
      <w:r w:rsidR="00F523AC" w:rsidRPr="00F523AC">
        <w:t>. (</w:t>
      </w:r>
      <w:r>
        <w:t>цалуе</w:t>
      </w:r>
      <w:r w:rsidR="00F523AC" w:rsidRPr="00F523AC">
        <w:t xml:space="preserve"> </w:t>
      </w:r>
      <w:r>
        <w:t>ейную</w:t>
      </w:r>
      <w:r w:rsidR="00F523AC" w:rsidRPr="00F523AC">
        <w:t xml:space="preserve"> </w:t>
      </w:r>
      <w:r>
        <w:t>руку</w:t>
      </w:r>
      <w:r w:rsidR="00F523AC" w:rsidRPr="00F523AC">
        <w:t>) (</w:t>
      </w:r>
      <w:r>
        <w:t>Зыбайла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устае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>
        <w:t>незнарок</w:t>
      </w:r>
      <w:r w:rsidR="00F523AC" w:rsidRPr="00F523AC">
        <w:t xml:space="preserve"> </w:t>
      </w:r>
      <w:r>
        <w:t>бы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скраю</w:t>
      </w:r>
      <w:r w:rsidR="00F523AC" w:rsidRPr="00F523AC">
        <w:t xml:space="preserve"> </w:t>
      </w:r>
      <w:r>
        <w:t>буфэту</w:t>
      </w:r>
      <w:r w:rsidR="00F523AC" w:rsidRPr="00F523AC">
        <w:t xml:space="preserve"> </w:t>
      </w:r>
      <w:r>
        <w:t>скідае</w:t>
      </w:r>
      <w:r w:rsidR="00F523AC" w:rsidRPr="00F523AC">
        <w:t xml:space="preserve"> </w:t>
      </w:r>
      <w:r>
        <w:t>вазоньнік</w:t>
      </w:r>
      <w:r w:rsidR="00F523AC" w:rsidRPr="00F523AC">
        <w:t>-</w:t>
      </w:r>
      <w:r>
        <w:t>кветку</w:t>
      </w:r>
      <w:r w:rsidR="00EC0C5C" w:rsidRPr="00EC0C5C">
        <w:t>: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азіраецца</w:t>
      </w:r>
      <w:r w:rsidR="00F523AC" w:rsidRPr="00F523AC">
        <w:t xml:space="preserve"> </w:t>
      </w:r>
      <w:r w:rsidR="00F523AC" w:rsidRPr="00F523AC">
        <w:tab/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спальні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падбігае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вазы</w:t>
      </w:r>
      <w:r w:rsidR="00F523AC" w:rsidRPr="00F523AC">
        <w:t xml:space="preserve">) </w:t>
      </w:r>
      <w:r>
        <w:t>Неблагому</w:t>
      </w:r>
      <w:r w:rsidR="00F523AC" w:rsidRPr="00F523AC">
        <w:t xml:space="preserve"> </w:t>
      </w:r>
      <w:r>
        <w:t>весьціцца</w:t>
      </w:r>
      <w:r w:rsidR="00F523AC" w:rsidRPr="00F523AC">
        <w:t xml:space="preserve"> -- </w:t>
      </w:r>
      <w:r>
        <w:t>ваза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разьбілася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Пакінь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падбірай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спыняе</w:t>
      </w:r>
      <w:r w:rsidR="00F523AC" w:rsidRPr="00F523AC">
        <w:t xml:space="preserve"> </w:t>
      </w:r>
      <w:r>
        <w:t>рупнасьць</w:t>
      </w:r>
      <w:r w:rsidR="00F523AC" w:rsidRPr="00F523AC">
        <w:t xml:space="preserve"> </w:t>
      </w:r>
      <w:r>
        <w:t>падбраць</w:t>
      </w:r>
      <w:r w:rsidR="00F523AC" w:rsidRPr="00F523AC">
        <w:t xml:space="preserve"> </w:t>
      </w:r>
      <w:r>
        <w:t>вазу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пазірней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мрой</w:t>
      </w:r>
      <w:r w:rsidR="00EC0C5C" w:rsidRPr="00EC0C5C">
        <w:t>: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шчасьця</w:t>
      </w:r>
      <w:r w:rsidR="00F523AC" w:rsidRPr="00F523AC">
        <w:t>. (</w:t>
      </w:r>
      <w:r>
        <w:t>цішэй</w:t>
      </w:r>
      <w:r w:rsidR="00F523AC" w:rsidRPr="00F523AC">
        <w:t xml:space="preserve">) </w:t>
      </w:r>
      <w:r>
        <w:t>Няўжо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 w:rsidR="00F523AC" w:rsidRPr="00F523AC">
        <w:tab/>
      </w:r>
      <w:r>
        <w:t>крыўдзіць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маю</w:t>
      </w:r>
      <w:r w:rsidR="00F523AC" w:rsidRPr="00F523AC">
        <w:t xml:space="preserve"> </w:t>
      </w:r>
      <w:r>
        <w:t>даражоную</w:t>
      </w:r>
      <w:r w:rsidR="00F523AC" w:rsidRPr="00F523AC">
        <w:t xml:space="preserve"> </w:t>
      </w:r>
      <w:r>
        <w:t>сястру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Брат</w:t>
      </w:r>
      <w:r w:rsidR="00F523AC" w:rsidRPr="00F523AC">
        <w:t xml:space="preserve">, </w:t>
      </w:r>
      <w:r>
        <w:t>нам</w:t>
      </w:r>
      <w:r w:rsidR="00F523AC" w:rsidRPr="00F523AC">
        <w:t xml:space="preserve"> </w:t>
      </w:r>
      <w:r>
        <w:t>пара</w:t>
      </w:r>
      <w:r w:rsidR="00F523AC" w:rsidRPr="00F523AC">
        <w:t xml:space="preserve"> </w:t>
      </w:r>
      <w:r>
        <w:t>ісьці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магіліцы</w:t>
      </w:r>
      <w:r w:rsidR="00F523AC" w:rsidRPr="00F523AC">
        <w:t xml:space="preserve"> </w:t>
      </w:r>
      <w:r>
        <w:t>трэба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завітаць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>-</w:t>
      </w:r>
      <w:r>
        <w:t>паўз</w:t>
      </w:r>
      <w:r w:rsidR="00F523AC" w:rsidRPr="00F523AC">
        <w:t xml:space="preserve"> </w:t>
      </w:r>
      <w:r>
        <w:t>адчыненых</w:t>
      </w:r>
      <w:r w:rsidR="00F523AC" w:rsidRPr="00F523AC">
        <w:t xml:space="preserve"> </w:t>
      </w:r>
      <w:r>
        <w:t>дзьвер</w:t>
      </w:r>
      <w:r w:rsidR="00F523AC" w:rsidRPr="00F523AC">
        <w:t xml:space="preserve"> </w:t>
      </w:r>
      <w:r>
        <w:t>спальні</w:t>
      </w:r>
      <w:r w:rsidR="00F523AC" w:rsidRPr="00F523AC">
        <w:t xml:space="preserve">) </w:t>
      </w:r>
      <w:r>
        <w:t>Можаце</w:t>
      </w:r>
      <w:r w:rsidR="00F523AC" w:rsidRPr="00F523AC">
        <w:t xml:space="preserve"> </w:t>
      </w:r>
      <w:r>
        <w:t>ісьці</w:t>
      </w:r>
      <w:r w:rsidR="00F523AC" w:rsidRPr="00F523AC">
        <w:t xml:space="preserve">. </w:t>
      </w:r>
      <w:r>
        <w:t>Я</w:t>
      </w:r>
      <w:r w:rsidR="00F523AC" w:rsidRPr="00F523AC">
        <w:t xml:space="preserve"> ??? </w:t>
      </w:r>
      <w:r>
        <w:t>прыду</w:t>
      </w:r>
      <w:r w:rsidR="00F523AC" w:rsidRPr="00F523AC">
        <w:t xml:space="preserve">. </w:t>
      </w:r>
      <w:r>
        <w:t>Нядзеля</w:t>
      </w:r>
      <w:r w:rsidR="00F523AC" w:rsidRPr="00F523AC">
        <w:t xml:space="preserve"> </w:t>
      </w:r>
      <w:r>
        <w:t>аднойчы</w:t>
      </w:r>
      <w:r w:rsidR="00F523AC" w:rsidRPr="00F523AC">
        <w:t xml:space="preserve"> </w:t>
      </w:r>
      <w:r w:rsidR="00F523AC" w:rsidRPr="00F523AC">
        <w:tab/>
      </w:r>
      <w:r>
        <w:t>бывае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сямі</w:t>
      </w:r>
      <w:r w:rsidR="00F523AC" w:rsidRPr="00F523AC">
        <w:t xml:space="preserve"> </w:t>
      </w:r>
      <w:r>
        <w:t>дзён</w:t>
      </w:r>
      <w:r w:rsidR="00F523AC" w:rsidRPr="00F523AC">
        <w:t xml:space="preserve"> </w:t>
      </w:r>
      <w:r>
        <w:t>працы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адпачынак</w:t>
      </w:r>
      <w:r w:rsidR="00F523AC" w:rsidRPr="00F523AC">
        <w:t xml:space="preserve">, </w:t>
      </w:r>
      <w:r>
        <w:t>асабліва</w:t>
      </w:r>
      <w:r w:rsidR="00F523AC" w:rsidRPr="00F523AC">
        <w:t xml:space="preserve"> </w:t>
      </w:r>
      <w:r>
        <w:t>ўлетку</w:t>
      </w:r>
      <w:r w:rsidR="00F523AC" w:rsidRPr="00F523AC">
        <w:t>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Зусім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праўда</w:t>
      </w:r>
      <w:r w:rsidR="00F523AC" w:rsidRPr="00F523AC">
        <w:t xml:space="preserve">, </w:t>
      </w:r>
      <w:r>
        <w:t>тарыш</w:t>
      </w:r>
      <w:r w:rsidR="00F523AC" w:rsidRPr="00F523AC">
        <w:t xml:space="preserve"> </w:t>
      </w:r>
      <w:r>
        <w:t>Зыбайла</w:t>
      </w:r>
      <w:r w:rsidR="00F523AC" w:rsidRPr="00F523AC">
        <w:t xml:space="preserve">! </w:t>
      </w:r>
      <w:r>
        <w:t>Нядзеля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восьмы</w:t>
      </w:r>
      <w:r w:rsidR="00F523AC" w:rsidRPr="00F523AC">
        <w:t xml:space="preserve"> </w:t>
      </w:r>
      <w:r>
        <w:t>дзень</w:t>
      </w:r>
      <w:r w:rsidR="00F523AC" w:rsidRPr="00F523AC">
        <w:t>. (</w:t>
      </w:r>
      <w:r>
        <w:t>Зыбайла</w:t>
      </w:r>
      <w:r w:rsidR="00F523AC" w:rsidRPr="00F523AC">
        <w:t xml:space="preserve"> </w:t>
      </w:r>
      <w:r>
        <w:t>пагардна</w:t>
      </w:r>
      <w:r w:rsidR="00F523AC" w:rsidRPr="00F523AC">
        <w:t xml:space="preserve"> </w:t>
      </w:r>
      <w:r w:rsidR="00F523AC" w:rsidRPr="00F523AC">
        <w:tab/>
      </w:r>
      <w:r>
        <w:t>азірнуў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зачыніў</w:t>
      </w:r>
      <w:r w:rsidR="00F523AC" w:rsidRPr="00F523AC">
        <w:t xml:space="preserve"> </w:t>
      </w:r>
      <w:r>
        <w:t>дзьверы</w:t>
      </w:r>
      <w:r w:rsidR="00F523AC" w:rsidRPr="00F523AC">
        <w:t xml:space="preserve"> </w:t>
      </w:r>
      <w:r>
        <w:t>спальні</w:t>
      </w:r>
      <w:r w:rsidR="00F523AC" w:rsidRPr="00F523AC">
        <w:t>)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стаўляе</w:t>
      </w:r>
      <w:r w:rsidR="00F523AC" w:rsidRPr="00F523AC">
        <w:t xml:space="preserve"> </w:t>
      </w:r>
      <w:r>
        <w:t>кашолку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стол</w:t>
      </w:r>
      <w:r w:rsidR="00F523AC" w:rsidRPr="00F523AC">
        <w:t xml:space="preserve">, </w:t>
      </w:r>
      <w:r>
        <w:t>апіраецца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стол</w:t>
      </w:r>
      <w:r w:rsidR="00F523AC" w:rsidRPr="00F523AC">
        <w:t xml:space="preserve"> </w:t>
      </w:r>
      <w:r>
        <w:t>рукамі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лекцыі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клася</w:t>
      </w:r>
      <w:r w:rsidR="00F523AC" w:rsidRPr="00F523AC">
        <w:t xml:space="preserve">, </w:t>
      </w:r>
      <w:r w:rsidR="00F523AC" w:rsidRPr="00F523AC">
        <w:tab/>
      </w:r>
      <w:r>
        <w:t>даволі</w:t>
      </w:r>
      <w:r w:rsidR="00F523AC" w:rsidRPr="00F523AC">
        <w:t xml:space="preserve"> </w:t>
      </w:r>
      <w:r>
        <w:t>спакойна</w:t>
      </w:r>
      <w:r w:rsidR="00F523AC" w:rsidRPr="00F523AC">
        <w:t xml:space="preserve"> </w:t>
      </w:r>
      <w:r>
        <w:t>але</w:t>
      </w:r>
      <w:r w:rsidR="00F523AC" w:rsidRPr="00F523AC">
        <w:t xml:space="preserve"> </w:t>
      </w:r>
      <w:r>
        <w:t>мацнавата</w:t>
      </w:r>
      <w:r w:rsidR="00F523AC" w:rsidRPr="00F523AC">
        <w:t xml:space="preserve">) </w:t>
      </w:r>
      <w:r>
        <w:t>Брат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адзінны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мяне</w:t>
      </w:r>
      <w:r w:rsidR="00F523AC" w:rsidRPr="00F523AC">
        <w:t xml:space="preserve">! </w:t>
      </w:r>
      <w:r>
        <w:t>Мы</w:t>
      </w:r>
      <w:r w:rsidR="00F523AC" w:rsidRPr="00F523AC">
        <w:t xml:space="preserve"> </w:t>
      </w:r>
      <w:r>
        <w:t>застарымся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памром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>
        <w:t>аднаго</w:t>
      </w:r>
      <w:r w:rsidR="00F523AC" w:rsidRPr="00F523AC">
        <w:t xml:space="preserve"> </w:t>
      </w:r>
      <w:r>
        <w:t>лібячы</w:t>
      </w:r>
      <w:r w:rsidR="00F523AC" w:rsidRPr="00F523AC">
        <w:t xml:space="preserve">, </w:t>
      </w:r>
      <w:r>
        <w:t>ды</w:t>
      </w:r>
      <w:r w:rsidR="00F523AC" w:rsidRPr="00F523AC">
        <w:t xml:space="preserve"> </w:t>
      </w:r>
      <w:r>
        <w:t>шануючы</w:t>
      </w:r>
      <w:r w:rsidR="00F523AC" w:rsidRPr="00F523AC">
        <w:t>. (</w:t>
      </w:r>
      <w:r>
        <w:t>рукой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спальні</w:t>
      </w:r>
      <w:r w:rsidR="00F523AC" w:rsidRPr="00F523AC">
        <w:t xml:space="preserve">) </w:t>
      </w:r>
      <w:r>
        <w:t>Ён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 w:rsidR="00F523AC" w:rsidRPr="00F523AC">
        <w:tab/>
      </w:r>
      <w:r>
        <w:t>цябе</w:t>
      </w:r>
      <w:r w:rsidR="00F523AC" w:rsidRPr="00F523AC">
        <w:t xml:space="preserve">, </w:t>
      </w:r>
      <w:r>
        <w:t>хоча</w:t>
      </w:r>
      <w:r w:rsidR="00F523AC" w:rsidRPr="00F523AC">
        <w:t xml:space="preserve"> </w:t>
      </w:r>
      <w:r>
        <w:t>адгэтуль</w:t>
      </w:r>
      <w:r w:rsidR="00F523AC" w:rsidRPr="00F523AC">
        <w:t xml:space="preserve"> </w:t>
      </w:r>
      <w:r>
        <w:t>паехаць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дом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твой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бацькоў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адважуся</w:t>
      </w:r>
      <w:r w:rsidR="00F523AC" w:rsidRPr="00F523AC">
        <w:t xml:space="preserve"> </w:t>
      </w:r>
      <w:r>
        <w:t>прадаць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З</w:t>
      </w:r>
      <w:r w:rsidR="00F523AC" w:rsidRPr="00F523AC">
        <w:t xml:space="preserve"> </w:t>
      </w:r>
      <w:r>
        <w:t>гэтай</w:t>
      </w:r>
      <w:r w:rsidR="00F523AC" w:rsidRPr="00F523AC">
        <w:t xml:space="preserve"> </w:t>
      </w:r>
      <w:r>
        <w:t>сялібай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ўспамінаў</w:t>
      </w:r>
      <w:r w:rsidR="00F523AC" w:rsidRPr="00F523AC">
        <w:t xml:space="preserve">. </w:t>
      </w:r>
      <w:r>
        <w:t>Няхай</w:t>
      </w:r>
      <w:r w:rsidR="00F523AC" w:rsidRPr="00F523AC">
        <w:t xml:space="preserve"> </w:t>
      </w:r>
      <w:r w:rsidR="00F523AC" w:rsidRPr="00F523AC">
        <w:tab/>
      </w:r>
      <w:r>
        <w:t>едзе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памагаць</w:t>
      </w:r>
      <w:r w:rsidR="00F523AC" w:rsidRPr="00F523AC">
        <w:t xml:space="preserve"> </w:t>
      </w:r>
      <w:r>
        <w:t>табе</w:t>
      </w:r>
      <w:r w:rsidR="00F523AC" w:rsidRPr="00F523AC">
        <w:t>...</w:t>
      </w:r>
    </w:p>
    <w:p w:rsidR="00F523AC" w:rsidRPr="00F523AC" w:rsidRDefault="002715DC">
      <w:pPr>
        <w:tabs>
          <w:tab w:val="left" w:pos="90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гавары</w:t>
      </w:r>
      <w:r w:rsidR="00F523AC" w:rsidRPr="00F523AC">
        <w:t xml:space="preserve"> </w:t>
      </w:r>
      <w:r>
        <w:t>гэтак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гавары</w:t>
      </w:r>
      <w:r w:rsidR="00F523AC" w:rsidRPr="00F523AC">
        <w:t xml:space="preserve"> </w:t>
      </w:r>
      <w:r>
        <w:t>даражоная</w:t>
      </w:r>
      <w:r w:rsidR="00F523AC" w:rsidRPr="00F523AC">
        <w:t xml:space="preserve">. </w:t>
      </w:r>
      <w:r>
        <w:t>Мяне</w:t>
      </w:r>
      <w:r w:rsidR="00F523AC" w:rsidRPr="00F523AC">
        <w:t xml:space="preserve"> </w:t>
      </w:r>
      <w:r>
        <w:t>супакоіваеш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сама</w:t>
      </w:r>
      <w:r w:rsidR="00F523AC" w:rsidRPr="00F523AC">
        <w:t xml:space="preserve"> </w:t>
      </w:r>
      <w:r>
        <w:t>хвалюшся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разумна</w:t>
      </w:r>
      <w:r w:rsidR="00F523AC" w:rsidRPr="00F523AC">
        <w:t xml:space="preserve"> </w:t>
      </w:r>
      <w:r>
        <w:t>гаворыш</w:t>
      </w:r>
      <w:r w:rsidR="00F523AC" w:rsidRPr="00F523AC">
        <w:t>... (</w:t>
      </w:r>
      <w:r>
        <w:t>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крэсла</w:t>
      </w:r>
      <w:r w:rsidR="00F523AC" w:rsidRPr="00F523AC">
        <w:t>) ...</w:t>
      </w:r>
      <w:r>
        <w:t>успомні</w:t>
      </w:r>
      <w:r w:rsidR="00F523AC" w:rsidRPr="00F523AC">
        <w:t xml:space="preserve"> </w:t>
      </w:r>
      <w:r>
        <w:t>лепш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 w:rsidR="00F523AC" w:rsidRPr="00F523AC">
        <w:tab/>
      </w:r>
      <w:r>
        <w:t>дзен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скончыў</w:t>
      </w:r>
      <w:r w:rsidR="00F523AC" w:rsidRPr="00F523AC">
        <w:t xml:space="preserve"> </w:t>
      </w:r>
      <w:r>
        <w:t>настаўніцікі</w:t>
      </w:r>
      <w:r w:rsidR="00F523AC" w:rsidRPr="00F523AC">
        <w:t xml:space="preserve"> </w:t>
      </w:r>
      <w:r>
        <w:t>інстітут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празь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, </w:t>
      </w:r>
      <w:r>
        <w:t>тойсамы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Рагачове</w:t>
      </w:r>
      <w:r w:rsidR="00F523AC" w:rsidRPr="00F523AC">
        <w:t xml:space="preserve">. </w:t>
      </w:r>
      <w:r w:rsidR="00F523AC" w:rsidRPr="00F523AC">
        <w:tab/>
      </w:r>
      <w:r>
        <w:t>Нядзіўна</w:t>
      </w:r>
      <w:r w:rsidR="00F523AC" w:rsidRPr="00F523AC">
        <w:t xml:space="preserve">, </w:t>
      </w:r>
      <w:r>
        <w:t>сястра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Рагачове</w:t>
      </w:r>
      <w:r w:rsidR="00F523AC" w:rsidRPr="00F523AC">
        <w:t xml:space="preserve">... </w:t>
      </w:r>
      <w:r>
        <w:t>мабыць</w:t>
      </w:r>
      <w:r w:rsidR="00F523AC" w:rsidRPr="00F523AC">
        <w:t xml:space="preserve">, </w:t>
      </w:r>
      <w:r>
        <w:t>адтуль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пайшлі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нашую</w:t>
      </w:r>
      <w:r w:rsidR="00F523AC" w:rsidRPr="00F523AC">
        <w:t xml:space="preserve"> </w:t>
      </w:r>
      <w:r>
        <w:t>буднасьць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рагач</w:t>
      </w:r>
      <w:r w:rsidR="00F523AC" w:rsidRPr="00F523AC">
        <w:t xml:space="preserve">, </w:t>
      </w:r>
      <w:r>
        <w:t>рагачы</w:t>
      </w:r>
      <w:r w:rsidR="00F523AC" w:rsidRPr="00F523AC">
        <w:t xml:space="preserve">. </w:t>
      </w:r>
      <w:r>
        <w:t>Рагач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>
        <w:t>рагачоў</w:t>
      </w:r>
      <w:r w:rsidR="00F523AC" w:rsidRPr="00F523AC">
        <w:t xml:space="preserve"> -- </w:t>
      </w:r>
      <w:r>
        <w:t>бязконцыя</w:t>
      </w:r>
      <w:r w:rsidR="00F523AC" w:rsidRPr="00F523AC">
        <w:t xml:space="preserve"> </w:t>
      </w:r>
      <w:r>
        <w:t>рагаткі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такія</w:t>
      </w:r>
      <w:r w:rsidR="00F523AC" w:rsidRPr="00F523AC">
        <w:t xml:space="preserve"> </w:t>
      </w:r>
      <w:r w:rsidR="00F523AC" w:rsidRPr="00F523AC">
        <w:tab/>
      </w:r>
      <w:r>
        <w:t>калючыя</w:t>
      </w:r>
      <w:r w:rsidR="00F523AC" w:rsidRPr="00F523AC">
        <w:t xml:space="preserve">. </w:t>
      </w:r>
      <w:r>
        <w:t>Успаміны</w:t>
      </w:r>
      <w:r w:rsidR="00F523AC" w:rsidRPr="00F523AC">
        <w:t xml:space="preserve"> </w:t>
      </w:r>
      <w:r>
        <w:t>толькі</w:t>
      </w:r>
      <w:r w:rsidR="00F523AC" w:rsidRPr="00F523AC">
        <w:t xml:space="preserve">, </w:t>
      </w:r>
      <w:r>
        <w:t>сястра</w:t>
      </w:r>
      <w:r w:rsidR="00F523AC" w:rsidRPr="00F523AC">
        <w:t xml:space="preserve">, </w:t>
      </w:r>
      <w:r>
        <w:t>успаміны</w:t>
      </w:r>
      <w:r w:rsidR="00F523AC" w:rsidRPr="00F523AC">
        <w:t xml:space="preserve"> </w:t>
      </w:r>
      <w:r>
        <w:t>памахаюць</w:t>
      </w:r>
      <w:r w:rsidR="00F523AC" w:rsidRPr="00F523AC">
        <w:t xml:space="preserve"> </w:t>
      </w:r>
      <w:r>
        <w:t>атрыхнуцца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усяго</w:t>
      </w:r>
      <w:r w:rsidR="00F523AC" w:rsidRPr="00F523AC">
        <w:t xml:space="preserve"> </w:t>
      </w:r>
      <w:r w:rsidR="00F523AC" w:rsidRPr="00F523AC">
        <w:tab/>
      </w:r>
      <w:r>
        <w:t>нелюбімага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прцягваць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успаміны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стануцца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дастойныя</w:t>
      </w:r>
      <w:r w:rsidR="00F523AC" w:rsidRPr="00F523AC">
        <w:t xml:space="preserve">... 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На</w:t>
      </w:r>
      <w:r w:rsidR="00F523AC" w:rsidRPr="00F523AC">
        <w:t xml:space="preserve"> </w:t>
      </w:r>
      <w:r>
        <w:t>дыплемных</w:t>
      </w:r>
      <w:r w:rsidR="00F523AC" w:rsidRPr="00F523AC">
        <w:t xml:space="preserve"> </w:t>
      </w:r>
      <w:r>
        <w:t>экзамінах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азначаўся</w:t>
      </w:r>
      <w:r w:rsidR="00F523AC" w:rsidRPr="00F523AC">
        <w:t xml:space="preserve">. </w:t>
      </w:r>
      <w:r>
        <w:t>Мяне</w:t>
      </w:r>
      <w:r w:rsidR="00F523AC" w:rsidRPr="00F523AC">
        <w:t xml:space="preserve"> </w:t>
      </w:r>
      <w:r>
        <w:t>віталі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потым</w:t>
      </w:r>
      <w:r w:rsidR="00F523AC" w:rsidRPr="00F523AC">
        <w:t xml:space="preserve"> </w:t>
      </w:r>
      <w:r>
        <w:t>прызналася</w:t>
      </w:r>
      <w:r w:rsidR="00EC0C5C" w:rsidRPr="00EC0C5C">
        <w:t>: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апошні</w:t>
      </w:r>
      <w:r w:rsidR="00F523AC" w:rsidRPr="00F523AC">
        <w:t xml:space="preserve"> </w:t>
      </w:r>
      <w:r>
        <w:t>рубель</w:t>
      </w:r>
      <w:r w:rsidR="00F523AC" w:rsidRPr="00F523AC">
        <w:t xml:space="preserve"> </w:t>
      </w:r>
      <w:r>
        <w:t>купіла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падарунак</w:t>
      </w:r>
      <w:r w:rsidR="00F523AC" w:rsidRPr="00F523AC">
        <w:t xml:space="preserve">. </w:t>
      </w:r>
      <w:r w:rsidR="00EC0C5C" w:rsidRPr="00EC0C5C">
        <w:t>«</w:t>
      </w:r>
      <w:r>
        <w:t>Раскданае</w:t>
      </w:r>
      <w:r w:rsidR="00F523AC" w:rsidRPr="00F523AC">
        <w:t xml:space="preserve"> </w:t>
      </w:r>
      <w:r>
        <w:t>гняздо</w:t>
      </w:r>
      <w:r w:rsidR="00EC0C5C" w:rsidRPr="00EC0C5C">
        <w:t>»</w:t>
      </w:r>
      <w:r w:rsidR="00F523AC" w:rsidRPr="00F523AC">
        <w:t xml:space="preserve"> </w:t>
      </w:r>
      <w:r w:rsidR="00F523AC" w:rsidRPr="00F523AC">
        <w:tab/>
      </w:r>
      <w:r>
        <w:t>Янкі</w:t>
      </w:r>
      <w:r w:rsidR="00F523AC" w:rsidRPr="00F523AC">
        <w:t xml:space="preserve"> </w:t>
      </w:r>
      <w:r>
        <w:t>Купалы</w:t>
      </w:r>
      <w:r w:rsidR="00F523AC" w:rsidRPr="00F523AC">
        <w:t>. (</w:t>
      </w:r>
      <w:r>
        <w:t>Алена</w:t>
      </w:r>
      <w:r w:rsidR="00F523AC" w:rsidRPr="00F523AC">
        <w:t xml:space="preserve"> </w:t>
      </w:r>
      <w:r>
        <w:t>заплакала</w:t>
      </w:r>
      <w:r w:rsidR="00F523AC" w:rsidRPr="00F523AC">
        <w:t xml:space="preserve">) </w:t>
      </w:r>
      <w:r>
        <w:t>Даражоная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>
        <w:t>вось</w:t>
      </w:r>
      <w:r w:rsidR="00F523AC" w:rsidRPr="00F523AC">
        <w:t xml:space="preserve">, </w:t>
      </w:r>
      <w:r>
        <w:t>пойдзеш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прастор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кветак</w:t>
      </w:r>
      <w:r w:rsidR="00F523AC" w:rsidRPr="00F523AC">
        <w:t xml:space="preserve">, </w:t>
      </w:r>
      <w:r>
        <w:t>захапіся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целам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розумам</w:t>
      </w:r>
      <w:r w:rsidR="00F523AC" w:rsidRPr="00F523AC">
        <w:t xml:space="preserve">. </w:t>
      </w:r>
      <w:r>
        <w:t>Алена</w:t>
      </w:r>
      <w:r w:rsidR="00F523AC" w:rsidRPr="00F523AC">
        <w:t xml:space="preserve">, </w:t>
      </w:r>
      <w:r>
        <w:t>кветкі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болесьці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плачуць</w:t>
      </w:r>
      <w:r w:rsidR="00F523AC" w:rsidRPr="00F523AC">
        <w:t xml:space="preserve">!.. </w:t>
      </w:r>
      <w:r>
        <w:t>Лепш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плакаць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па</w:t>
      </w:r>
      <w:r w:rsidR="00F523AC" w:rsidRPr="00F523AC">
        <w:t xml:space="preserve"> ????? (</w:t>
      </w:r>
      <w:r>
        <w:t>азірна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адпачывальню</w:t>
      </w:r>
      <w:r w:rsidR="00F523AC" w:rsidRPr="00F523AC">
        <w:t xml:space="preserve">ь </w:t>
      </w:r>
      <w:r>
        <w:t>ціха</w:t>
      </w:r>
      <w:r w:rsidR="00F523AC" w:rsidRPr="00F523AC">
        <w:t xml:space="preserve">) </w:t>
      </w:r>
      <w:r>
        <w:t>Няўжо</w:t>
      </w:r>
      <w:r w:rsidR="00F523AC" w:rsidRPr="00F523AC">
        <w:t xml:space="preserve"> </w:t>
      </w:r>
      <w:r w:rsidR="00F523AC" w:rsidRPr="00F523AC">
        <w:tab/>
      </w:r>
      <w:r>
        <w:t>ён</w:t>
      </w:r>
      <w:r w:rsidR="00F523AC" w:rsidRPr="00F523AC">
        <w:t xml:space="preserve"> </w:t>
      </w:r>
      <w:r>
        <w:t>крыўдзіць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маю</w:t>
      </w:r>
      <w:r w:rsidR="00F523AC" w:rsidRPr="00F523AC">
        <w:t xml:space="preserve"> </w:t>
      </w:r>
      <w:r>
        <w:t>састру</w:t>
      </w:r>
      <w:r w:rsidR="00F523AC" w:rsidRPr="00F523AC">
        <w:t>?</w:t>
      </w:r>
    </w:p>
    <w:p w:rsidR="00F523AC" w:rsidRPr="00F523AC" w:rsidRDefault="002715DC">
      <w:pPr>
        <w:tabs>
          <w:tab w:val="left" w:pos="90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хватліва</w:t>
      </w:r>
      <w:r w:rsidR="00F523AC" w:rsidRPr="00F523AC">
        <w:t xml:space="preserve"> </w:t>
      </w:r>
      <w:r>
        <w:t>выцерае</w:t>
      </w:r>
      <w:r w:rsidR="00F523AC" w:rsidRPr="00F523AC">
        <w:t xml:space="preserve"> </w:t>
      </w:r>
      <w:r>
        <w:t>сьлёзы</w:t>
      </w:r>
      <w:r w:rsidR="00F523AC" w:rsidRPr="00F523AC">
        <w:t xml:space="preserve">) </w:t>
      </w:r>
      <w:r>
        <w:t>Хадзем</w:t>
      </w:r>
      <w:r w:rsidR="00F523AC" w:rsidRPr="00F523AC">
        <w:t xml:space="preserve"> -- </w:t>
      </w:r>
      <w:r>
        <w:t>ня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плакаць</w:t>
      </w:r>
      <w:r w:rsidR="00F523AC" w:rsidRPr="00F523AC">
        <w:t>. (</w:t>
      </w:r>
      <w:r>
        <w:t>стук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уваходных</w:t>
      </w:r>
      <w:r w:rsidR="00F523AC" w:rsidRPr="00F523AC">
        <w:t xml:space="preserve"> </w:t>
      </w:r>
      <w:r w:rsidR="00F523AC" w:rsidRPr="00F523AC">
        <w:tab/>
      </w:r>
      <w:r>
        <w:t>дзьвяраў</w:t>
      </w:r>
      <w:r w:rsidR="00F523AC" w:rsidRPr="00F523AC">
        <w:t xml:space="preserve">. </w:t>
      </w:r>
      <w:r>
        <w:t>Алена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ідуць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адчыніць</w:t>
      </w:r>
      <w:r w:rsidR="00F523AC" w:rsidRPr="00F523AC">
        <w:t xml:space="preserve"> </w:t>
      </w:r>
      <w:r>
        <w:t>іх</w:t>
      </w:r>
      <w:r w:rsidR="00F523AC" w:rsidRPr="00F523AC">
        <w:t xml:space="preserve">ь </w:t>
      </w:r>
      <w:r>
        <w:t>Алена</w:t>
      </w:r>
      <w:r w:rsidR="00F523AC" w:rsidRPr="00F523AC">
        <w:t xml:space="preserve"> </w:t>
      </w:r>
      <w:r>
        <w:t>адчыняе</w:t>
      </w:r>
      <w:r w:rsidR="00F523AC" w:rsidRPr="00F523AC">
        <w:t xml:space="preserve"> </w:t>
      </w:r>
      <w:r>
        <w:t>дзьверы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Добрай</w:t>
      </w:r>
      <w:r w:rsidR="00F523AC" w:rsidRPr="00F523AC">
        <w:t xml:space="preserve"> </w:t>
      </w:r>
      <w:r>
        <w:t>раніцы</w:t>
      </w:r>
      <w:r w:rsidR="00F523AC" w:rsidRPr="00F523AC">
        <w:t>! (</w:t>
      </w:r>
      <w:r>
        <w:t>не</w:t>
      </w:r>
      <w:r w:rsidR="00F523AC" w:rsidRPr="00F523AC">
        <w:t xml:space="preserve"> </w:t>
      </w:r>
      <w:r>
        <w:t>уваходзіць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вас</w:t>
      </w:r>
      <w:r w:rsidR="00F523AC" w:rsidRPr="00F523AC">
        <w:t>. (</w:t>
      </w:r>
      <w:r>
        <w:t>разводзіць</w:t>
      </w:r>
      <w:r w:rsidR="00F523AC" w:rsidRPr="00F523AC">
        <w:t xml:space="preserve"> </w:t>
      </w:r>
      <w:r>
        <w:t>рукамі</w:t>
      </w:r>
      <w:r w:rsidR="00F523AC" w:rsidRPr="00F523AC">
        <w:t xml:space="preserve">) </w:t>
      </w:r>
      <w:r>
        <w:t>Цімку</w:t>
      </w:r>
      <w:r w:rsidR="00F523AC" w:rsidRPr="00F523AC">
        <w:t xml:space="preserve"> </w:t>
      </w:r>
      <w:r>
        <w:t>шукаю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ён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тут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баравік</w:t>
      </w:r>
      <w:r w:rsidR="00F523AC" w:rsidRPr="00F523AC">
        <w:t xml:space="preserve"> </w:t>
      </w:r>
      <w:r>
        <w:t>знойдзены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руках</w:t>
      </w:r>
      <w:r w:rsidR="00F523AC" w:rsidRPr="00F523AC">
        <w:t xml:space="preserve">. </w:t>
      </w:r>
      <w:r>
        <w:t>Напэўна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разбудзіў</w:t>
      </w:r>
      <w:r w:rsidR="00F523AC" w:rsidRPr="00F523AC">
        <w:t xml:space="preserve"> </w:t>
      </w:r>
      <w:r>
        <w:t>сястру</w:t>
      </w:r>
      <w:r w:rsidR="00F523AC" w:rsidRPr="00F523AC">
        <w:t xml:space="preserve"> </w:t>
      </w:r>
      <w:r w:rsidR="00F523AC" w:rsidRPr="00F523AC">
        <w:tab/>
      </w:r>
      <w:r>
        <w:t>прад</w:t>
      </w:r>
      <w:r w:rsidR="00F523AC" w:rsidRPr="00F523AC">
        <w:t xml:space="preserve"> </w:t>
      </w:r>
      <w:r>
        <w:t>золакам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адказ</w:t>
      </w:r>
      <w:r w:rsidR="00F523AC" w:rsidRPr="00F523AC">
        <w:t xml:space="preserve"> </w:t>
      </w:r>
      <w:r>
        <w:t>хлопае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Нядбайлу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плячу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бадай</w:t>
      </w:r>
      <w:r w:rsidR="00F523AC" w:rsidRPr="00F523AC">
        <w:t xml:space="preserve"> </w:t>
      </w:r>
      <w:r>
        <w:t>уводзіць</w:t>
      </w:r>
      <w:r w:rsidR="00F523AC" w:rsidRPr="00F523AC">
        <w:t xml:space="preserve"> </w:t>
      </w:r>
      <w:r w:rsidR="00F523AC" w:rsidRPr="00F523AC">
        <w:tab/>
      </w:r>
      <w:r>
        <w:t>яго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хату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раніца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арэх</w:t>
      </w:r>
      <w:r w:rsidR="00F523AC" w:rsidRPr="00F523AC">
        <w:t xml:space="preserve"> </w:t>
      </w:r>
      <w:r>
        <w:t>ядзерны</w:t>
      </w:r>
      <w:r w:rsidR="00F523AC" w:rsidRPr="00F523AC">
        <w:t xml:space="preserve">... </w:t>
      </w:r>
      <w:r>
        <w:t>Хто</w:t>
      </w:r>
      <w:r w:rsidR="00F523AC" w:rsidRPr="00F523AC">
        <w:t xml:space="preserve"> </w:t>
      </w:r>
      <w:r>
        <w:t>куды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Цімкам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пакуль</w:t>
      </w:r>
      <w:r w:rsidR="00F523AC" w:rsidRPr="00F523AC">
        <w:t xml:space="preserve"> </w:t>
      </w:r>
      <w:r>
        <w:t>ідуць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>
        <w:t>неспакметна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Зыбайла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пойдзе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намі</w:t>
      </w:r>
      <w:r w:rsidR="00F523AC" w:rsidRPr="00F523AC">
        <w:t>... (</w:t>
      </w:r>
      <w:r>
        <w:t>мацней</w:t>
      </w:r>
      <w:r w:rsidR="00F523AC" w:rsidRPr="00F523AC">
        <w:t xml:space="preserve">) </w:t>
      </w:r>
      <w:r>
        <w:t>Сядзйце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! </w:t>
      </w:r>
      <w:r>
        <w:t>Гарбату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маю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астыла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lastRenderedPageBreak/>
        <w:t>Нядбайла</w:t>
      </w:r>
      <w:r w:rsidR="00EC0C5C" w:rsidRPr="00EC0C5C">
        <w:t>:</w:t>
      </w:r>
      <w:r w:rsidR="00F523AC" w:rsidRPr="00F523AC">
        <w:tab/>
        <w:t>(</w:t>
      </w:r>
      <w:r>
        <w:t>удзячыць</w:t>
      </w:r>
      <w:r w:rsidR="00F523AC" w:rsidRPr="00F523AC">
        <w:t xml:space="preserve">, </w:t>
      </w:r>
      <w:r>
        <w:t>сядае</w:t>
      </w:r>
      <w:r w:rsidR="00F523AC" w:rsidRPr="00F523AC">
        <w:t xml:space="preserve">) </w:t>
      </w:r>
      <w:r>
        <w:t>Собіла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нічога</w:t>
      </w:r>
      <w:r w:rsidR="00F523AC" w:rsidRPr="00F523AC">
        <w:t xml:space="preserve">. </w:t>
      </w:r>
      <w:r>
        <w:t>Сапраўдная</w:t>
      </w:r>
      <w:r w:rsidR="00F523AC" w:rsidRPr="00F523AC">
        <w:t xml:space="preserve"> </w:t>
      </w:r>
      <w:r>
        <w:t>нічога</w:t>
      </w:r>
      <w:r w:rsidR="00F523AC" w:rsidRPr="00F523AC">
        <w:t xml:space="preserve"> (</w:t>
      </w:r>
      <w:r>
        <w:t>пацірае</w:t>
      </w:r>
      <w:r w:rsidR="00F523AC" w:rsidRPr="00F523AC">
        <w:t xml:space="preserve"> </w:t>
      </w:r>
      <w:r w:rsidR="00F523AC" w:rsidRPr="00F523AC">
        <w:tab/>
      </w:r>
      <w:r>
        <w:t>рукі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дабёмся</w:t>
      </w:r>
      <w:r w:rsidR="00F523AC" w:rsidRPr="00F523AC">
        <w:t xml:space="preserve">, </w:t>
      </w:r>
      <w:r>
        <w:t>бязумоўна</w:t>
      </w:r>
      <w:r w:rsidR="00F523AC" w:rsidRPr="00F523AC">
        <w:t xml:space="preserve">, </w:t>
      </w:r>
      <w:r>
        <w:t>дабёмся</w:t>
      </w:r>
      <w:r w:rsidR="00EC0C5C" w:rsidRPr="00EC0C5C">
        <w:t>: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рэчцы</w:t>
      </w:r>
      <w:r w:rsidR="00F523AC" w:rsidRPr="00F523AC">
        <w:t xml:space="preserve"> </w:t>
      </w:r>
      <w:r>
        <w:t>Мажайцы</w:t>
      </w:r>
      <w:r w:rsidR="00F523AC" w:rsidRPr="00F523AC">
        <w:t xml:space="preserve"> </w:t>
      </w:r>
      <w:r>
        <w:t>збудуем</w:t>
      </w:r>
      <w:r w:rsidR="00F523AC" w:rsidRPr="00F523AC">
        <w:t xml:space="preserve">. </w:t>
      </w:r>
      <w:r w:rsidR="00F523AC" w:rsidRPr="00F523AC">
        <w:tab/>
      </w:r>
      <w:r>
        <w:t>Спынім</w:t>
      </w:r>
      <w:r w:rsidR="00F523AC" w:rsidRPr="00F523AC">
        <w:t xml:space="preserve">, </w:t>
      </w:r>
      <w:r>
        <w:t>загародзім</w:t>
      </w:r>
      <w:r w:rsidR="00F523AC" w:rsidRPr="00F523AC">
        <w:t xml:space="preserve"> </w:t>
      </w:r>
      <w:r>
        <w:t>хутка</w:t>
      </w:r>
      <w:r w:rsidR="00F523AC" w:rsidRPr="00F523AC">
        <w:t>-</w:t>
      </w:r>
      <w:r>
        <w:t>цечную</w:t>
      </w:r>
      <w:r w:rsidR="00F523AC" w:rsidRPr="00F523AC">
        <w:t xml:space="preserve">. </w:t>
      </w:r>
      <w:r>
        <w:t>Рыба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млын</w:t>
      </w:r>
      <w:r w:rsidR="00F523AC" w:rsidRPr="00F523AC">
        <w:t xml:space="preserve"> </w:t>
      </w:r>
      <w:r>
        <w:t>будзе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дынаму</w:t>
      </w:r>
      <w:r w:rsidR="00F523AC" w:rsidRPr="00F523AC">
        <w:t xml:space="preserve"> </w:t>
      </w:r>
      <w:r w:rsidR="00F523AC" w:rsidRPr="00F523AC">
        <w:tab/>
      </w:r>
      <w:r>
        <w:t>элетрычную</w:t>
      </w:r>
      <w:r w:rsidR="00F523AC" w:rsidRPr="00F523AC">
        <w:t xml:space="preserve"> </w:t>
      </w:r>
      <w:r>
        <w:t>круціць</w:t>
      </w:r>
      <w:r w:rsidR="00F523AC" w:rsidRPr="00F523AC">
        <w:t xml:space="preserve"> </w:t>
      </w:r>
      <w:r>
        <w:t>прымусіць</w:t>
      </w:r>
      <w:r w:rsidR="00F523AC" w:rsidRPr="00F523AC">
        <w:t xml:space="preserve">. </w:t>
      </w:r>
      <w:r>
        <w:t>Адно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нам</w:t>
      </w:r>
      <w:r w:rsidR="00F523AC" w:rsidRPr="00F523AC">
        <w:t xml:space="preserve"> </w:t>
      </w:r>
      <w:r>
        <w:t>упорыстымі</w:t>
      </w:r>
      <w:r w:rsidR="00F523AC" w:rsidRPr="00F523AC">
        <w:t xml:space="preserve"> </w:t>
      </w:r>
      <w:r>
        <w:t>дый</w:t>
      </w:r>
      <w:r w:rsidR="00F523AC" w:rsidRPr="00F523AC">
        <w:t xml:space="preserve"> </w:t>
      </w:r>
      <w:r>
        <w:t>шчырамі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наўмеры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стаў</w:t>
      </w:r>
      <w:r w:rsidR="00F523AC" w:rsidRPr="00F523AC">
        <w:t xml:space="preserve"> </w:t>
      </w:r>
      <w:r>
        <w:t>адзадзя</w:t>
      </w:r>
      <w:r w:rsidR="00F523AC" w:rsidRPr="00F523AC">
        <w:t xml:space="preserve"> </w:t>
      </w:r>
      <w:r>
        <w:t>Недбайлы</w:t>
      </w:r>
      <w:r w:rsidR="00F523AC" w:rsidRPr="00F523AC">
        <w:t xml:space="preserve">ь </w:t>
      </w:r>
      <w:r>
        <w:t>як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азначальна</w:t>
      </w:r>
      <w:r w:rsidR="00F523AC" w:rsidRPr="00F523AC">
        <w:t xml:space="preserve">) </w:t>
      </w:r>
      <w:r>
        <w:t>Так</w:t>
      </w:r>
      <w:r w:rsidR="00F523AC" w:rsidRPr="00F523AC">
        <w:t>-</w:t>
      </w:r>
      <w:r>
        <w:t>так</w:t>
      </w:r>
      <w:r w:rsidR="00F523AC" w:rsidRPr="00F523AC">
        <w:t xml:space="preserve">! </w:t>
      </w:r>
      <w:r>
        <w:t>Шчырасьць</w:t>
      </w:r>
      <w:r w:rsidR="00F523AC" w:rsidRPr="00F523AC">
        <w:t xml:space="preserve">, </w:t>
      </w:r>
      <w:r>
        <w:t>бадай</w:t>
      </w:r>
      <w:r w:rsidR="00F523AC" w:rsidRPr="00F523AC">
        <w:t xml:space="preserve">, </w:t>
      </w:r>
      <w:r w:rsidR="00F523AC" w:rsidRPr="00F523AC">
        <w:tab/>
      </w:r>
      <w:r>
        <w:t>прыродны</w:t>
      </w:r>
      <w:r w:rsidR="00F523AC" w:rsidRPr="00F523AC">
        <w:t xml:space="preserve"> </w:t>
      </w:r>
      <w:r>
        <w:t>закон</w:t>
      </w:r>
      <w:r w:rsidR="00F523AC" w:rsidRPr="00F523AC">
        <w:t xml:space="preserve">. </w:t>
      </w:r>
      <w:r>
        <w:t>Усё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сілы</w:t>
      </w:r>
      <w:r w:rsidR="00EC0C5C" w:rsidRPr="00EC0C5C">
        <w:t>:</w:t>
      </w:r>
      <w:r w:rsidR="00F523AC" w:rsidRPr="00F523AC">
        <w:t xml:space="preserve"> </w:t>
      </w:r>
      <w:r>
        <w:t>мець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быць</w:t>
      </w:r>
      <w:r w:rsidR="00F523AC" w:rsidRPr="00F523AC">
        <w:t xml:space="preserve">. </w:t>
      </w:r>
      <w:r>
        <w:t>Адвечны</w:t>
      </w:r>
      <w:r w:rsidR="00F523AC" w:rsidRPr="00F523AC">
        <w:t xml:space="preserve"> </w:t>
      </w:r>
      <w:r>
        <w:t>крух</w:t>
      </w:r>
      <w:r w:rsidR="00F523AC" w:rsidRPr="00F523AC">
        <w:t xml:space="preserve"> </w:t>
      </w:r>
      <w:r>
        <w:t>існаваньня</w:t>
      </w:r>
      <w:r w:rsidR="00F523AC" w:rsidRPr="00F523AC">
        <w:t xml:space="preserve"> </w:t>
      </w:r>
      <w:r w:rsidR="00F523AC" w:rsidRPr="00F523AC">
        <w:tab/>
      </w:r>
      <w:r>
        <w:t>рэчы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прычыны</w:t>
      </w:r>
      <w:r w:rsidR="00F523AC" w:rsidRPr="00F523AC">
        <w:t xml:space="preserve"> </w:t>
      </w:r>
      <w:r>
        <w:t>уражаньня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гэтае</w:t>
      </w:r>
      <w:r w:rsidR="00F523AC" w:rsidRPr="00F523AC">
        <w:t xml:space="preserve"> </w:t>
      </w:r>
      <w:r>
        <w:t>рэчы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думаю</w:t>
      </w:r>
      <w:r w:rsidR="00F523AC" w:rsidRPr="00F523AC">
        <w:t xml:space="preserve"> </w:t>
      </w:r>
      <w:r>
        <w:t>ваша</w:t>
      </w:r>
      <w:r w:rsidR="00F523AC" w:rsidRPr="00F523AC">
        <w:t xml:space="preserve"> </w:t>
      </w:r>
      <w:r>
        <w:t>драўняная</w:t>
      </w:r>
      <w:r w:rsidR="00F523AC" w:rsidRPr="00F523AC">
        <w:t xml:space="preserve"> </w:t>
      </w:r>
      <w:r>
        <w:t>дамба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вытрымае</w:t>
      </w:r>
      <w:r w:rsidR="00F523AC" w:rsidRPr="00F523AC">
        <w:t xml:space="preserve"> </w:t>
      </w:r>
      <w:r>
        <w:t>напору</w:t>
      </w:r>
      <w:r w:rsidR="00F523AC" w:rsidRPr="00F523AC">
        <w:t xml:space="preserve"> </w:t>
      </w:r>
      <w:r>
        <w:t>вады</w:t>
      </w:r>
      <w:r w:rsidR="00F523AC" w:rsidRPr="00F523AC">
        <w:t xml:space="preserve"> </w:t>
      </w:r>
      <w:r>
        <w:t>весьнянай</w:t>
      </w:r>
      <w:r w:rsidR="00F523AC" w:rsidRPr="00F523AC">
        <w:t xml:space="preserve">. </w:t>
      </w:r>
      <w:r>
        <w:t>Трэба</w:t>
      </w:r>
      <w:r w:rsidR="00F523AC" w:rsidRPr="00F523AC">
        <w:t xml:space="preserve"> </w:t>
      </w:r>
      <w:r>
        <w:t>сіла</w:t>
      </w:r>
      <w:r w:rsidR="00F523AC" w:rsidRPr="00F523AC">
        <w:t xml:space="preserve"> </w:t>
      </w:r>
      <w:r w:rsidR="00F523AC" w:rsidRPr="00F523AC">
        <w:tab/>
      </w:r>
      <w:r>
        <w:t>стрыму</w:t>
      </w:r>
      <w:r w:rsidR="00F523AC" w:rsidRPr="00F523AC">
        <w:t>... (</w:t>
      </w:r>
      <w:r>
        <w:t>усьміхаецца</w:t>
      </w:r>
      <w:r w:rsidR="00F523AC" w:rsidRPr="00F523AC">
        <w:t xml:space="preserve">) </w:t>
      </w:r>
      <w:r>
        <w:t>Можа</w:t>
      </w:r>
      <w:r w:rsidR="00F523AC" w:rsidRPr="00F523AC">
        <w:t xml:space="preserve"> </w:t>
      </w:r>
      <w:r>
        <w:t>гарбатай</w:t>
      </w:r>
      <w:r w:rsidR="00F523AC" w:rsidRPr="00F523AC">
        <w:t xml:space="preserve"> </w:t>
      </w:r>
      <w:r>
        <w:t>пачаставаць</w:t>
      </w:r>
      <w:r w:rsidR="00F523AC" w:rsidRPr="00F523AC">
        <w:t>? (</w:t>
      </w:r>
      <w:r>
        <w:t>упораста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Недбайлу</w:t>
      </w:r>
      <w:r w:rsidR="00F523AC" w:rsidRPr="00F523AC">
        <w:t xml:space="preserve">) </w:t>
      </w:r>
      <w:r>
        <w:t>Цэйлонская</w:t>
      </w:r>
      <w:r w:rsidR="00F523AC" w:rsidRPr="00F523AC">
        <w:t xml:space="preserve"> </w:t>
      </w:r>
      <w:r>
        <w:t>нават</w:t>
      </w:r>
      <w:r w:rsidR="00F523AC" w:rsidRPr="00F523AC">
        <w:t>. (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пагладзіла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кухарка</w:t>
      </w:r>
      <w:r w:rsidR="00F523AC" w:rsidRPr="00F523AC">
        <w:t xml:space="preserve">, </w:t>
      </w:r>
      <w:r>
        <w:t>жывот</w:t>
      </w:r>
      <w:r w:rsidR="00F523AC" w:rsidRPr="00F523AC">
        <w:t xml:space="preserve">, </w:t>
      </w:r>
      <w:r w:rsidR="00F523AC" w:rsidRPr="00F523AC">
        <w:tab/>
      </w:r>
      <w:r>
        <w:t>адвярнулася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, </w:t>
      </w:r>
      <w:r>
        <w:t>толькі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свае</w:t>
      </w:r>
      <w:r w:rsidR="00F523AC" w:rsidRPr="00F523AC">
        <w:t xml:space="preserve">... </w:t>
      </w:r>
      <w:r>
        <w:t>Што</w:t>
      </w:r>
      <w:r w:rsidR="00F523AC" w:rsidRPr="00F523AC">
        <w:t>-</w:t>
      </w:r>
      <w:r>
        <w:t>што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дзяцюк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сьнеданьня</w:t>
      </w:r>
      <w:r w:rsidR="00F523AC" w:rsidRPr="00F523AC">
        <w:t xml:space="preserve">, </w:t>
      </w:r>
      <w:r>
        <w:t>падумаў</w:t>
      </w:r>
      <w:r w:rsidR="00F523AC" w:rsidRPr="00F523AC">
        <w:t xml:space="preserve">. </w:t>
      </w:r>
      <w:r w:rsidR="00F523AC" w:rsidRPr="00F523AC">
        <w:tab/>
        <w:t>(</w:t>
      </w:r>
      <w:r>
        <w:t>схватна</w:t>
      </w:r>
      <w:r w:rsidR="00F523AC" w:rsidRPr="00F523AC">
        <w:t xml:space="preserve"> </w:t>
      </w:r>
      <w:r>
        <w:t>азірнуэ</w:t>
      </w:r>
      <w:r w:rsidR="00F523AC" w:rsidRPr="00F523AC">
        <w:t xml:space="preserve"> </w:t>
      </w:r>
      <w:r>
        <w:t>Алену</w:t>
      </w:r>
      <w:r w:rsidR="00F523AC" w:rsidRPr="00F523AC">
        <w:t xml:space="preserve">) </w:t>
      </w:r>
      <w:r>
        <w:t>Цімка</w:t>
      </w:r>
      <w:r w:rsidR="00F523AC" w:rsidRPr="00F523AC">
        <w:t xml:space="preserve"> </w:t>
      </w:r>
      <w:r>
        <w:t>напэўна</w:t>
      </w:r>
      <w:r w:rsidR="00F523AC" w:rsidRPr="00F523AC">
        <w:t xml:space="preserve"> </w:t>
      </w:r>
      <w:r>
        <w:t>падзьвердзіць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 w:rsidR="00F523AC" w:rsidRPr="00F523AC">
        <w:tab/>
      </w:r>
      <w:r>
        <w:t>кагорты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адходзіць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Небайлы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збудуем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веру</w:t>
      </w:r>
      <w:r w:rsidR="00F523AC" w:rsidRPr="00F523AC">
        <w:t xml:space="preserve"> </w:t>
      </w:r>
      <w:r w:rsidR="00F523AC" w:rsidRPr="00F523AC">
        <w:tab/>
      </w:r>
      <w:r>
        <w:t>збудуем</w:t>
      </w:r>
      <w:r w:rsidR="00F523AC" w:rsidRPr="00F523AC">
        <w:t xml:space="preserve">. </w:t>
      </w:r>
      <w:r>
        <w:t>Чалавекі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бытаваньні</w:t>
      </w:r>
      <w:r w:rsidR="00F523AC" w:rsidRPr="00F523AC">
        <w:t xml:space="preserve"> </w:t>
      </w:r>
      <w:r>
        <w:t>мусіць</w:t>
      </w:r>
      <w:r w:rsidR="00F523AC" w:rsidRPr="00F523AC">
        <w:t xml:space="preserve"> </w:t>
      </w:r>
      <w:r>
        <w:t>верыць</w:t>
      </w:r>
      <w:r w:rsidR="00F523AC" w:rsidRPr="00F523AC">
        <w:t xml:space="preserve">, </w:t>
      </w:r>
      <w:r>
        <w:t>тады</w:t>
      </w:r>
      <w:r w:rsidR="00F523AC" w:rsidRPr="00F523AC">
        <w:t xml:space="preserve"> </w:t>
      </w:r>
      <w:r>
        <w:t>жывецца</w:t>
      </w:r>
      <w:r w:rsidR="00F523AC" w:rsidRPr="00F523AC">
        <w:t xml:space="preserve"> </w:t>
      </w:r>
      <w:r>
        <w:t>мілей</w:t>
      </w:r>
      <w:r w:rsidR="00F523AC" w:rsidRPr="00F523AC">
        <w:t xml:space="preserve">... </w:t>
      </w:r>
      <w:r w:rsidR="00F523AC" w:rsidRPr="00F523AC">
        <w:tab/>
      </w:r>
      <w:r>
        <w:t>Сястра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верыш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збудуем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Збудуем</w:t>
      </w:r>
      <w:r w:rsidR="00F523AC" w:rsidRPr="00F523AC">
        <w:t xml:space="preserve">, </w:t>
      </w:r>
      <w:r>
        <w:t>брат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памагу</w:t>
      </w:r>
      <w:r w:rsidR="00F523AC" w:rsidRPr="00F523AC">
        <w:t xml:space="preserve">. </w:t>
      </w:r>
      <w:r>
        <w:t>Буду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школе</w:t>
      </w:r>
      <w:r w:rsidR="00F523AC" w:rsidRPr="00F523AC">
        <w:t xml:space="preserve"> </w:t>
      </w:r>
      <w:r>
        <w:t>агітаваць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наўмеры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  <w:r w:rsidRPr="00F523AC">
        <w:t>(</w:t>
      </w:r>
      <w:r w:rsidR="002715DC">
        <w:t>уваходзіць</w:t>
      </w:r>
      <w:r w:rsidRPr="00F523AC">
        <w:t xml:space="preserve"> </w:t>
      </w:r>
      <w:r w:rsidR="002715DC">
        <w:t>Зыбайла</w:t>
      </w:r>
      <w:r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>-</w:t>
      </w:r>
      <w:r>
        <w:t>а</w:t>
      </w:r>
      <w:r w:rsidR="00F523AC" w:rsidRPr="00F523AC">
        <w:t xml:space="preserve">, </w:t>
      </w:r>
      <w:r>
        <w:t>добрай</w:t>
      </w:r>
      <w:r w:rsidR="00F523AC" w:rsidRPr="00F523AC">
        <w:t xml:space="preserve"> </w:t>
      </w:r>
      <w:r>
        <w:t>раніцы</w:t>
      </w:r>
      <w:r w:rsidR="00F523AC" w:rsidRPr="00F523AC">
        <w:t xml:space="preserve">! </w:t>
      </w:r>
      <w:r>
        <w:t>Чую</w:t>
      </w:r>
      <w:r w:rsidR="00F523AC" w:rsidRPr="00F523AC">
        <w:t xml:space="preserve">, </w:t>
      </w:r>
      <w:r>
        <w:t>чую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ўтаіце</w:t>
      </w:r>
      <w:r w:rsidR="00F523AC" w:rsidRPr="00F523AC">
        <w:t xml:space="preserve"> -- </w:t>
      </w:r>
      <w:r>
        <w:t>пра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гутаркі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памойму</w:t>
      </w:r>
      <w:r w:rsidR="00F523AC" w:rsidRPr="00F523AC">
        <w:t xml:space="preserve">, </w:t>
      </w:r>
      <w:r w:rsidR="00F523AC" w:rsidRPr="00F523AC">
        <w:tab/>
      </w:r>
      <w:r>
        <w:t>гэта</w:t>
      </w:r>
      <w:r w:rsidR="00F523AC" w:rsidRPr="00F523AC">
        <w:t xml:space="preserve"> </w:t>
      </w:r>
      <w:r>
        <w:t>дурната</w:t>
      </w:r>
      <w:r w:rsidR="00F523AC" w:rsidRPr="00F523AC">
        <w:t xml:space="preserve">, </w:t>
      </w:r>
      <w:r>
        <w:t>самая</w:t>
      </w:r>
      <w:r w:rsidR="00F523AC" w:rsidRPr="00F523AC">
        <w:t xml:space="preserve"> </w:t>
      </w:r>
      <w:r>
        <w:t>сапраўдная</w:t>
      </w:r>
      <w:r w:rsidR="00F523AC" w:rsidRPr="00F523AC">
        <w:t xml:space="preserve"> </w:t>
      </w:r>
      <w:r>
        <w:t>дурната</w:t>
      </w:r>
      <w:r w:rsidR="00F523AC" w:rsidRPr="00F523AC">
        <w:t xml:space="preserve"> </w:t>
      </w:r>
      <w:r>
        <w:t>патрабаваць</w:t>
      </w:r>
      <w:r w:rsidR="00F523AC" w:rsidRPr="00F523AC">
        <w:t xml:space="preserve"> </w:t>
      </w:r>
      <w:r>
        <w:t>растраты</w:t>
      </w:r>
      <w:r w:rsidR="00F523AC" w:rsidRPr="00F523AC">
        <w:t xml:space="preserve"> </w:t>
      </w:r>
      <w:r>
        <w:t>дзяржаўных</w:t>
      </w:r>
      <w:r w:rsidR="00F523AC" w:rsidRPr="00F523AC">
        <w:t xml:space="preserve"> </w:t>
      </w:r>
      <w:r w:rsidR="00F523AC" w:rsidRPr="00F523AC">
        <w:tab/>
      </w:r>
      <w:r>
        <w:t>грошаў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адначасна</w:t>
      </w:r>
      <w:r w:rsidR="00F523AC" w:rsidRPr="00F523AC">
        <w:t xml:space="preserve"> </w:t>
      </w:r>
      <w:r>
        <w:t>карастаньня</w:t>
      </w:r>
      <w:r w:rsidR="00F523AC" w:rsidRPr="00F523AC">
        <w:t xml:space="preserve"> </w:t>
      </w:r>
      <w:r>
        <w:t>дарэмнай</w:t>
      </w:r>
      <w:r w:rsidR="00F523AC" w:rsidRPr="00F523AC">
        <w:t xml:space="preserve"> </w:t>
      </w:r>
      <w:r>
        <w:t>працай</w:t>
      </w:r>
      <w:r w:rsidR="00F523AC" w:rsidRPr="00F523AC">
        <w:t>-</w:t>
      </w:r>
      <w:r>
        <w:t>суботнікамі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пайду</w:t>
      </w:r>
      <w:r w:rsidR="00F523AC" w:rsidRPr="00F523AC">
        <w:t xml:space="preserve"> </w:t>
      </w:r>
      <w:r>
        <w:t>веіць</w:t>
      </w:r>
      <w:r w:rsidR="00F523AC" w:rsidRPr="00F523AC">
        <w:t xml:space="preserve"> </w:t>
      </w:r>
      <w:r w:rsidR="00F523AC" w:rsidRPr="00F523AC">
        <w:tab/>
      </w:r>
      <w:r>
        <w:t>маю</w:t>
      </w:r>
      <w:r w:rsidR="00F523AC" w:rsidRPr="00F523AC">
        <w:t xml:space="preserve"> </w:t>
      </w:r>
      <w:r>
        <w:t>сілу</w:t>
      </w:r>
      <w:r w:rsidR="00F523AC" w:rsidRPr="00F523AC">
        <w:t xml:space="preserve"> </w:t>
      </w:r>
      <w:r>
        <w:t>вам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, </w:t>
      </w:r>
      <w:r>
        <w:t>водзіць</w:t>
      </w:r>
      <w:r w:rsidR="00F523AC" w:rsidRPr="00F523AC">
        <w:t xml:space="preserve"> </w:t>
      </w:r>
      <w:r>
        <w:t>пальцамі</w:t>
      </w:r>
      <w:r w:rsidR="00F523AC" w:rsidRPr="00F523AC">
        <w:t xml:space="preserve"> </w:t>
      </w:r>
      <w:r>
        <w:t>кругі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падваконьніку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разсовае</w:t>
      </w:r>
      <w:r w:rsidR="00F523AC" w:rsidRPr="00F523AC">
        <w:t xml:space="preserve"> </w:t>
      </w:r>
      <w:r>
        <w:t>фіранкі</w:t>
      </w:r>
      <w:r w:rsidR="00F523AC" w:rsidRPr="00F523AC">
        <w:t xml:space="preserve">, </w:t>
      </w:r>
      <w:r>
        <w:t>расчыняе</w:t>
      </w:r>
      <w:r w:rsidR="00F523AC" w:rsidRPr="00F523AC">
        <w:t xml:space="preserve"> </w:t>
      </w:r>
      <w:r>
        <w:t>вакно</w:t>
      </w:r>
      <w:r w:rsidR="00F523AC" w:rsidRPr="00F523AC">
        <w:t xml:space="preserve">,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знадворак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чую</w:t>
      </w:r>
      <w:r w:rsidR="00F523AC" w:rsidRPr="00F523AC">
        <w:t xml:space="preserve"> </w:t>
      </w:r>
      <w:r>
        <w:t>ўсё</w:t>
      </w:r>
      <w:r w:rsidR="00F523AC" w:rsidRPr="00F523AC">
        <w:t xml:space="preserve">... </w:t>
      </w:r>
      <w:r>
        <w:t>Недбайла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прыватнікам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дзяржаве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 w:rsidR="00F523AC" w:rsidRPr="00F523AC">
        <w:tab/>
      </w:r>
      <w:r>
        <w:t>дзяржаўных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вабімся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сядае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блізіні</w:t>
      </w:r>
      <w:r w:rsidR="00F523AC" w:rsidRPr="00F523AC">
        <w:t xml:space="preserve"> </w:t>
      </w:r>
      <w:r>
        <w:t>Нядбайлы</w:t>
      </w:r>
      <w:r w:rsidR="00F523AC" w:rsidRPr="00F523AC">
        <w:t xml:space="preserve">) </w:t>
      </w:r>
      <w:r>
        <w:t>Як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паслухаць</w:t>
      </w:r>
      <w:r w:rsidR="00F523AC" w:rsidRPr="00F523AC">
        <w:t xml:space="preserve"> </w:t>
      </w:r>
      <w:r>
        <w:t>мужа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Прабачце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EC0C5C" w:rsidRPr="00EC0C5C">
        <w:t>: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скажу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схінуўшыся</w:t>
      </w:r>
      <w:r w:rsidR="00F523AC" w:rsidRPr="00F523AC">
        <w:t xml:space="preserve"> </w:t>
      </w:r>
      <w:r>
        <w:t>прад</w:t>
      </w:r>
      <w:r w:rsidR="00F523AC" w:rsidRPr="00F523AC">
        <w:t xml:space="preserve"> </w:t>
      </w:r>
      <w:r>
        <w:t>Аленай</w:t>
      </w:r>
      <w:r w:rsidR="00F523AC" w:rsidRPr="00F523AC">
        <w:t xml:space="preserve">) </w:t>
      </w:r>
      <w:r>
        <w:t>Да</w:t>
      </w:r>
      <w:r w:rsidR="00F523AC" w:rsidRPr="00F523AC">
        <w:t xml:space="preserve"> </w:t>
      </w:r>
      <w:r>
        <w:t>ведама</w:t>
      </w:r>
      <w:r w:rsidR="00F523AC" w:rsidRPr="00F523AC">
        <w:t xml:space="preserve"> </w:t>
      </w:r>
      <w:r>
        <w:t>вашага</w:t>
      </w:r>
      <w:r w:rsidR="00EC0C5C" w:rsidRPr="00EC0C5C">
        <w:t>:</w:t>
      </w:r>
      <w:r w:rsidR="00F523AC" w:rsidRPr="00F523AC">
        <w:t xml:space="preserve"> </w:t>
      </w:r>
      <w:r>
        <w:t>раз</w:t>
      </w:r>
      <w:r w:rsidR="00F523AC" w:rsidRPr="00F523AC">
        <w:t xml:space="preserve">, </w:t>
      </w:r>
      <w:r>
        <w:t>два</w:t>
      </w:r>
      <w:r w:rsidR="00F523AC" w:rsidRPr="00F523AC">
        <w:t xml:space="preserve">, </w:t>
      </w:r>
      <w:r>
        <w:t>тры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рахункавода</w:t>
      </w:r>
      <w:r w:rsidR="00F523AC" w:rsidRPr="00F523AC">
        <w:t xml:space="preserve"> 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начальнікі</w:t>
      </w:r>
      <w:r w:rsidR="00F523AC" w:rsidRPr="00F523AC">
        <w:t xml:space="preserve"> </w:t>
      </w:r>
      <w:r>
        <w:t>падвысіліся</w:t>
      </w:r>
      <w:r w:rsidR="00F523AC" w:rsidRPr="00F523AC">
        <w:t xml:space="preserve">, </w:t>
      </w:r>
      <w:r>
        <w:t>падвысіўся</w:t>
      </w:r>
      <w:r w:rsidR="00F523AC" w:rsidRPr="00F523AC">
        <w:t xml:space="preserve">... </w:t>
      </w:r>
      <w:r>
        <w:t>Ад</w:t>
      </w:r>
      <w:r w:rsidR="00F523AC" w:rsidRPr="00F523AC">
        <w:t xml:space="preserve"> </w:t>
      </w:r>
      <w:r>
        <w:t>панядзелку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там</w:t>
      </w:r>
      <w:r w:rsidR="00F523AC" w:rsidRPr="00F523AC">
        <w:t xml:space="preserve"> </w:t>
      </w:r>
      <w:r>
        <w:t>ажно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нядзелі</w:t>
      </w:r>
      <w:r w:rsidR="00F523AC" w:rsidRPr="00F523AC">
        <w:t xml:space="preserve">,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гэтак</w:t>
      </w:r>
      <w:r w:rsidR="00F523AC" w:rsidRPr="00F523AC">
        <w:t xml:space="preserve"> </w:t>
      </w:r>
      <w:r>
        <w:t>далей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далей</w:t>
      </w:r>
      <w:r w:rsidR="00F523AC" w:rsidRPr="00F523AC">
        <w:t xml:space="preserve">, </w:t>
      </w:r>
      <w:r>
        <w:t>буду</w:t>
      </w:r>
      <w:r w:rsidR="00F523AC" w:rsidRPr="00F523AC">
        <w:t xml:space="preserve"> </w:t>
      </w:r>
      <w:r>
        <w:t>старшынём</w:t>
      </w:r>
      <w:r w:rsidR="00F523AC" w:rsidRPr="00F523AC">
        <w:t xml:space="preserve"> </w:t>
      </w:r>
      <w:r>
        <w:t>чугуначнага</w:t>
      </w:r>
      <w:r w:rsidR="00F523AC" w:rsidRPr="00F523AC">
        <w:t>-</w:t>
      </w:r>
      <w:r>
        <w:t>эканамічнага</w:t>
      </w:r>
      <w:r w:rsidR="00F523AC" w:rsidRPr="00F523AC">
        <w:t xml:space="preserve"> </w:t>
      </w:r>
      <w:r>
        <w:t>аддзелу</w:t>
      </w:r>
      <w:r w:rsidR="00F523AC" w:rsidRPr="00F523AC">
        <w:t xml:space="preserve">. </w:t>
      </w:r>
      <w:r w:rsidR="00F523AC" w:rsidRPr="00F523AC">
        <w:tab/>
        <w:t>(</w:t>
      </w:r>
      <w:r>
        <w:t>адышоўся</w:t>
      </w:r>
      <w:r w:rsidR="00F523AC" w:rsidRPr="00F523AC">
        <w:t xml:space="preserve">, </w:t>
      </w:r>
      <w:r>
        <w:t>ходзячы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жадаецца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>
        <w:t>сярод</w:t>
      </w:r>
      <w:r w:rsidR="00F523AC" w:rsidRPr="00F523AC">
        <w:t xml:space="preserve"> </w:t>
      </w:r>
      <w:r>
        <w:t>мядзьведзяў</w:t>
      </w:r>
      <w:r w:rsidR="00F523AC" w:rsidRPr="00F523AC">
        <w:t>. (</w:t>
      </w:r>
      <w:r>
        <w:t>пачынае</w:t>
      </w:r>
      <w:r w:rsidR="00F523AC" w:rsidRPr="00F523AC">
        <w:t xml:space="preserve"> </w:t>
      </w:r>
      <w:r w:rsidR="00F523AC" w:rsidRPr="00F523AC">
        <w:tab/>
      </w:r>
      <w:r>
        <w:t>лісчыць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пальцах</w:t>
      </w:r>
      <w:r w:rsidR="00F523AC" w:rsidRPr="00F523AC">
        <w:t xml:space="preserve">) </w:t>
      </w:r>
      <w:r>
        <w:t>Панядзелак</w:t>
      </w:r>
      <w:r w:rsidR="00F523AC" w:rsidRPr="00F523AC">
        <w:t xml:space="preserve">, </w:t>
      </w:r>
      <w:r>
        <w:t>аўторак</w:t>
      </w:r>
      <w:r w:rsidR="00F523AC" w:rsidRPr="00F523AC">
        <w:t xml:space="preserve">, </w:t>
      </w:r>
      <w:r>
        <w:t>сярада</w:t>
      </w:r>
      <w:r w:rsidR="00F523AC" w:rsidRPr="00F523AC">
        <w:t xml:space="preserve">, </w:t>
      </w:r>
      <w:r>
        <w:t>чэцьвер</w:t>
      </w:r>
      <w:r w:rsidR="00F523AC" w:rsidRPr="00F523AC">
        <w:t xml:space="preserve">, </w:t>
      </w:r>
      <w:r>
        <w:t>пятніца</w:t>
      </w:r>
      <w:r w:rsidR="00F523AC" w:rsidRPr="00F523AC">
        <w:t xml:space="preserve">. </w:t>
      </w:r>
      <w:r>
        <w:t>Ад</w:t>
      </w:r>
      <w:r w:rsidR="00F523AC" w:rsidRPr="00F523AC">
        <w:t xml:space="preserve"> </w:t>
      </w:r>
      <w:r>
        <w:t>Цімкі</w:t>
      </w:r>
      <w:r w:rsidR="00F523AC" w:rsidRPr="00F523AC">
        <w:t xml:space="preserve"> </w:t>
      </w:r>
      <w:r w:rsidR="00F523AC" w:rsidRPr="00F523AC">
        <w:tab/>
      </w:r>
      <w:r>
        <w:t>хоць</w:t>
      </w:r>
      <w:r w:rsidR="00F523AC" w:rsidRPr="00F523AC">
        <w:t xml:space="preserve"> </w:t>
      </w:r>
      <w:r>
        <w:t>раз</w:t>
      </w:r>
      <w:r w:rsidR="00F523AC" w:rsidRPr="00F523AC">
        <w:t xml:space="preserve"> </w:t>
      </w:r>
      <w:r>
        <w:t>навучыўся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памыліўся</w:t>
      </w:r>
      <w:r w:rsidR="00EC0C5C" w:rsidRPr="00EC0C5C">
        <w:t>:</w:t>
      </w:r>
      <w:r w:rsidR="00F523AC" w:rsidRPr="00F523AC">
        <w:t xml:space="preserve"> </w:t>
      </w:r>
      <w:r>
        <w:t>тыдзень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сем</w:t>
      </w:r>
      <w:r w:rsidR="00F523AC" w:rsidRPr="00F523AC">
        <w:t xml:space="preserve"> </w:t>
      </w:r>
      <w:r>
        <w:t>дзён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жартаўліва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помач</w:t>
      </w:r>
      <w:r w:rsidR="00F523AC" w:rsidRPr="00F523AC">
        <w:t xml:space="preserve">. </w:t>
      </w:r>
      <w:r>
        <w:t>Будзе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гаці</w:t>
      </w:r>
      <w:r w:rsidR="00F523AC" w:rsidRPr="00F523AC">
        <w:t xml:space="preserve"> </w:t>
      </w:r>
      <w:r>
        <w:t>вада</w:t>
      </w:r>
      <w:r w:rsidR="00F523AC" w:rsidRPr="00F523AC">
        <w:t xml:space="preserve"> </w:t>
      </w:r>
      <w:r>
        <w:t>шумець</w:t>
      </w:r>
      <w:r w:rsidR="00F523AC" w:rsidRPr="00F523AC">
        <w:t xml:space="preserve">, </w:t>
      </w:r>
      <w:r>
        <w:t>будзе</w:t>
      </w:r>
      <w:r w:rsidR="00F523AC" w:rsidRPr="00F523AC">
        <w:t xml:space="preserve"> </w:t>
      </w:r>
      <w:r>
        <w:t>дым</w:t>
      </w:r>
      <w:r w:rsidR="00F523AC" w:rsidRPr="00F523AC">
        <w:t xml:space="preserve"> </w:t>
      </w:r>
      <w:r>
        <w:t>мучны</w:t>
      </w:r>
      <w:r w:rsidR="00F523AC" w:rsidRPr="00F523AC">
        <w:t xml:space="preserve"> </w:t>
      </w:r>
      <w:r w:rsidR="00F523AC" w:rsidRPr="00F523AC">
        <w:tab/>
      </w:r>
      <w:r>
        <w:t>стаўбом</w:t>
      </w:r>
      <w:r w:rsidR="00F523AC" w:rsidRPr="00F523AC">
        <w:t xml:space="preserve">, </w:t>
      </w:r>
      <w:r>
        <w:t>завознікам</w:t>
      </w:r>
      <w:r w:rsidR="00F523AC" w:rsidRPr="00F523AC">
        <w:t xml:space="preserve">, </w:t>
      </w:r>
      <w:r>
        <w:t>селяням</w:t>
      </w:r>
      <w:r w:rsidR="00F523AC" w:rsidRPr="00F523AC">
        <w:t xml:space="preserve"> </w:t>
      </w:r>
      <w:r>
        <w:t>нагода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пагутараць</w:t>
      </w:r>
      <w:r w:rsidR="00F523AC" w:rsidRPr="00F523AC">
        <w:t xml:space="preserve">, </w:t>
      </w:r>
      <w:r w:rsidR="00F523AC" w:rsidRPr="00F523AC">
        <w:tab/>
      </w:r>
      <w:r>
        <w:t>знойдзеце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старыя</w:t>
      </w:r>
      <w:r w:rsidR="00F523AC" w:rsidRPr="00F523AC">
        <w:t xml:space="preserve"> </w:t>
      </w:r>
      <w:r>
        <w:t>гады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пахопна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мясцовасьць</w:t>
      </w:r>
      <w:r w:rsidR="00F523AC" w:rsidRPr="00F523AC">
        <w:t xml:space="preserve"> </w:t>
      </w:r>
      <w:r>
        <w:t>кажу</w:t>
      </w:r>
      <w:r w:rsidR="00F523AC" w:rsidRPr="00F523AC">
        <w:t xml:space="preserve">. </w:t>
      </w:r>
      <w:r>
        <w:t>Тут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вачох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скратна</w:t>
      </w:r>
      <w:r w:rsidR="00F523AC" w:rsidRPr="00F523AC">
        <w:t xml:space="preserve"> </w:t>
      </w:r>
      <w:r w:rsidR="00F523AC" w:rsidRPr="00F523AC">
        <w:tab/>
      </w:r>
      <w:r>
        <w:t>падыйсьці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ёлкі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буслывам</w:t>
      </w:r>
      <w:r w:rsidR="00F523AC" w:rsidRPr="00F523AC">
        <w:t xml:space="preserve"> </w:t>
      </w:r>
      <w:r>
        <w:t>гняздом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паслухаць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клёкат</w:t>
      </w:r>
      <w:r w:rsidR="00F523AC" w:rsidRPr="00F523AC">
        <w:t xml:space="preserve">, </w:t>
      </w:r>
      <w:r>
        <w:t>асабліва</w:t>
      </w:r>
      <w:r w:rsidR="00F523AC" w:rsidRPr="00F523AC">
        <w:t xml:space="preserve"> </w:t>
      </w:r>
      <w:r>
        <w:t>увечары</w:t>
      </w:r>
      <w:r w:rsidR="00F523AC" w:rsidRPr="00F523AC">
        <w:t xml:space="preserve">, </w:t>
      </w:r>
      <w:r w:rsidR="00F523AC" w:rsidRPr="00F523AC">
        <w:tab/>
      </w:r>
      <w:r>
        <w:t>бо</w:t>
      </w:r>
      <w:r w:rsidR="00F523AC" w:rsidRPr="00F523AC">
        <w:t xml:space="preserve"> </w:t>
      </w:r>
      <w:r>
        <w:t>Алена</w:t>
      </w:r>
      <w:r w:rsidR="00F523AC" w:rsidRPr="00F523AC">
        <w:t xml:space="preserve"> </w:t>
      </w:r>
      <w:r>
        <w:t>спадсьцерагае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слцярэбіць</w:t>
      </w:r>
      <w:r w:rsidR="00F523AC" w:rsidRPr="00F523AC">
        <w:t xml:space="preserve"> </w:t>
      </w:r>
      <w:r>
        <w:t>пытаньням</w:t>
      </w:r>
      <w:r w:rsidR="00EC0C5C" w:rsidRPr="00EC0C5C">
        <w:t>:</w:t>
      </w:r>
      <w:r w:rsidR="00F523AC" w:rsidRPr="00F523AC">
        <w:t xml:space="preserve"> -- </w:t>
      </w:r>
      <w:r>
        <w:t>Няўжо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 w:rsidR="00F523AC" w:rsidRPr="00F523AC">
        <w:tab/>
      </w:r>
      <w:r>
        <w:t>люба</w:t>
      </w:r>
      <w:r w:rsidR="00F523AC" w:rsidRPr="00F523AC">
        <w:t xml:space="preserve">?.. </w:t>
      </w:r>
      <w:r>
        <w:t>Тут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вачох</w:t>
      </w:r>
      <w:r w:rsidR="00F523AC" w:rsidRPr="00F523AC">
        <w:t xml:space="preserve">. </w:t>
      </w:r>
      <w:r>
        <w:t>Людзі</w:t>
      </w:r>
      <w:r w:rsidR="00F523AC" w:rsidRPr="00F523AC">
        <w:t xml:space="preserve"> </w:t>
      </w:r>
      <w:r>
        <w:t>ведаюць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нядзелю</w:t>
      </w:r>
      <w:r w:rsidR="00F523AC" w:rsidRPr="00F523AC">
        <w:t xml:space="preserve"> </w:t>
      </w:r>
      <w:r>
        <w:t>адпачываць</w:t>
      </w:r>
      <w:r w:rsidR="00F523AC" w:rsidRPr="00F523AC">
        <w:t xml:space="preserve">, </w:t>
      </w:r>
      <w:r>
        <w:t>лавіць</w:t>
      </w:r>
      <w:r w:rsidR="00F523AC" w:rsidRPr="00F523AC">
        <w:t xml:space="preserve"> </w:t>
      </w:r>
      <w:r>
        <w:t>рыбу</w:t>
      </w:r>
      <w:r w:rsidR="00F523AC" w:rsidRPr="00F523AC">
        <w:t xml:space="preserve">, </w:t>
      </w:r>
      <w:r w:rsidR="00F523AC" w:rsidRPr="00F523AC">
        <w:tab/>
      </w:r>
      <w:r>
        <w:t>спраўляць</w:t>
      </w:r>
      <w:r w:rsidR="00F523AC" w:rsidRPr="00F523AC">
        <w:t xml:space="preserve"> </w:t>
      </w:r>
      <w:r>
        <w:t>хрэзьбіны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вясельлі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афіцэр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вайну</w:t>
      </w:r>
      <w:r w:rsidR="00F523AC" w:rsidRPr="00F523AC">
        <w:t xml:space="preserve">, </w:t>
      </w:r>
      <w:r>
        <w:t>хоцьбы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несапраўдную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займацца</w:t>
      </w:r>
      <w:r w:rsidR="00F523AC" w:rsidRPr="00F523AC">
        <w:t xml:space="preserve"> </w:t>
      </w:r>
      <w:r>
        <w:t>ей</w:t>
      </w:r>
      <w:r w:rsidR="00F523AC" w:rsidRPr="00F523AC">
        <w:t xml:space="preserve">. </w:t>
      </w:r>
      <w:r>
        <w:t>Трэба</w:t>
      </w:r>
      <w:r w:rsidR="00F523AC" w:rsidRPr="00F523AC">
        <w:t xml:space="preserve"> </w:t>
      </w:r>
      <w:r>
        <w:t>маладое</w:t>
      </w:r>
      <w:r w:rsidR="00F523AC" w:rsidRPr="00F523AC">
        <w:t xml:space="preserve"> </w:t>
      </w:r>
      <w:r>
        <w:t>пакаленьня</w:t>
      </w:r>
      <w:r w:rsidR="00F523AC" w:rsidRPr="00F523AC">
        <w:t xml:space="preserve"> </w:t>
      </w:r>
      <w:r>
        <w:t>рыхтаваць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любошчаў</w:t>
      </w:r>
      <w:r w:rsidR="00F523AC" w:rsidRPr="00F523AC">
        <w:t xml:space="preserve">... </w:t>
      </w:r>
      <w:r>
        <w:t>Шчыра</w:t>
      </w:r>
      <w:r w:rsidR="00F523AC" w:rsidRPr="00F523AC">
        <w:t xml:space="preserve"> </w:t>
      </w:r>
      <w:r>
        <w:t>кажучы</w:t>
      </w:r>
      <w:r w:rsidR="00EC0C5C" w:rsidRPr="00EC0C5C">
        <w:t>: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Аленай</w:t>
      </w:r>
      <w:r w:rsidR="00F523AC" w:rsidRPr="00F523AC">
        <w:t xml:space="preserve"> </w:t>
      </w:r>
      <w:r>
        <w:t>паедзем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Так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муж</w:t>
      </w:r>
      <w:r w:rsidR="00F523AC" w:rsidRPr="00F523AC">
        <w:t xml:space="preserve">, </w:t>
      </w:r>
      <w:r>
        <w:t>паедзем</w:t>
      </w:r>
      <w:r w:rsidR="00F523AC" w:rsidRPr="00F523AC">
        <w:t xml:space="preserve">, </w:t>
      </w:r>
      <w:r>
        <w:t>паедзем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туды</w:t>
      </w:r>
      <w:r w:rsidR="00F523AC" w:rsidRPr="00F523AC">
        <w:t>, (</w:t>
      </w:r>
      <w:r>
        <w:t>разьвяла</w:t>
      </w:r>
      <w:r w:rsidR="00F523AC" w:rsidRPr="00F523AC">
        <w:t xml:space="preserve"> </w:t>
      </w:r>
      <w:r>
        <w:t>пясьцімі</w:t>
      </w:r>
      <w:r w:rsidR="00F523AC" w:rsidRPr="00F523AC">
        <w:t xml:space="preserve">) </w:t>
      </w:r>
      <w:r>
        <w:t>Руская</w:t>
      </w:r>
      <w:r w:rsidR="00F523AC" w:rsidRPr="00F523AC">
        <w:t xml:space="preserve"> </w:t>
      </w:r>
      <w:r w:rsidR="00F523AC" w:rsidRPr="00F523AC">
        <w:tab/>
      </w:r>
      <w:r>
        <w:t>гармошка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адварачвая</w:t>
      </w:r>
      <w:r w:rsidR="00F523AC" w:rsidRPr="00F523AC">
        <w:t>???</w:t>
      </w:r>
      <w:r>
        <w:t>ся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вакна</w:t>
      </w:r>
      <w:r w:rsidR="00F523AC" w:rsidRPr="00F523AC">
        <w:t xml:space="preserve">) </w:t>
      </w:r>
      <w:r>
        <w:t>Сябры</w:t>
      </w:r>
      <w:r w:rsidR="00F523AC" w:rsidRPr="00F523AC">
        <w:t xml:space="preserve"> </w:t>
      </w:r>
      <w:r>
        <w:t>згадзіцца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тарышом</w:t>
      </w:r>
      <w:r w:rsidR="00F523AC" w:rsidRPr="00F523AC">
        <w:t xml:space="preserve"> </w:t>
      </w:r>
      <w:r>
        <w:t>Зыбайлым</w:t>
      </w:r>
      <w:r w:rsidR="00F523AC" w:rsidRPr="00F523AC">
        <w:t xml:space="preserve">. </w:t>
      </w:r>
      <w:r w:rsidR="00F523AC" w:rsidRPr="00F523AC">
        <w:tab/>
      </w:r>
      <w:r>
        <w:t>Самя</w:t>
      </w:r>
      <w:r w:rsidR="00F523AC" w:rsidRPr="00F523AC">
        <w:t xml:space="preserve"> </w:t>
      </w:r>
      <w:r>
        <w:t>праўдзівая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>
        <w:t>прырода</w:t>
      </w:r>
      <w:r w:rsidR="00EC0C5C" w:rsidRPr="00EC0C5C">
        <w:t>:</w:t>
      </w:r>
      <w:r w:rsidR="00F523AC" w:rsidRPr="00F523AC">
        <w:t xml:space="preserve"> </w:t>
      </w:r>
      <w:r>
        <w:t>зьвер</w:t>
      </w:r>
      <w:r w:rsidR="00F523AC" w:rsidRPr="00F523AC">
        <w:t xml:space="preserve"> </w:t>
      </w:r>
      <w:r>
        <w:t>шукае</w:t>
      </w:r>
      <w:r w:rsidR="00F523AC" w:rsidRPr="00F523AC">
        <w:t xml:space="preserve"> </w:t>
      </w:r>
      <w:r>
        <w:t>сховішча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зьвера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 w:rsidR="00F523AC" w:rsidRPr="00F523AC">
        <w:tab/>
        <w:t xml:space="preserve">-- </w:t>
      </w:r>
      <w:r>
        <w:t>паляўнічы</w:t>
      </w:r>
      <w:r w:rsidR="00F523AC" w:rsidRPr="00F523AC">
        <w:t xml:space="preserve">... </w:t>
      </w:r>
      <w:r>
        <w:t>Прымецеся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адчуваньнях</w:t>
      </w:r>
      <w:r w:rsidR="00EC0C5C" w:rsidRPr="00EC0C5C">
        <w:t>:</w:t>
      </w:r>
      <w:r w:rsidR="00F523AC" w:rsidRPr="00F523AC">
        <w:t xml:space="preserve"> </w:t>
      </w:r>
      <w:r>
        <w:t>выпадкі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асудзіце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свойму</w:t>
      </w:r>
      <w:r w:rsidR="00F523AC" w:rsidRPr="00F523AC">
        <w:t xml:space="preserve">. </w:t>
      </w:r>
      <w:r w:rsidR="00F523AC" w:rsidRPr="00F523AC">
        <w:tab/>
      </w:r>
      <w:r>
        <w:t>Праўдзівасьць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адчуваньні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пробы</w:t>
      </w:r>
      <w:r w:rsidR="00F523AC" w:rsidRPr="00F523AC">
        <w:t xml:space="preserve"> </w:t>
      </w:r>
      <w:r>
        <w:t>існаваньня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упэўненна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Алена</w:t>
      </w:r>
      <w:r w:rsidR="00F523AC" w:rsidRPr="00F523AC">
        <w:t xml:space="preserve"> </w:t>
      </w:r>
      <w:r>
        <w:t>пагодзіцца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ь </w:t>
      </w:r>
      <w:r>
        <w:t>шапотна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адкараскацца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дурня</w:t>
      </w:r>
      <w:r w:rsidR="00F523AC" w:rsidRPr="00F523AC">
        <w:t xml:space="preserve">. </w:t>
      </w:r>
      <w:r>
        <w:t>За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пракраскаўся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нас</w:t>
      </w:r>
      <w:r w:rsidR="00F523AC" w:rsidRPr="00F523AC">
        <w:t>. (</w:t>
      </w:r>
      <w:r>
        <w:t>раптам</w:t>
      </w:r>
      <w:r w:rsidR="00F523AC" w:rsidRPr="00F523AC">
        <w:t xml:space="preserve"> </w:t>
      </w:r>
      <w:r>
        <w:t>узбудрожана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найбольшы</w:t>
      </w:r>
      <w:r w:rsidR="00F523AC" w:rsidRPr="00F523AC">
        <w:t xml:space="preserve"> </w:t>
      </w:r>
      <w:r w:rsidR="00F523AC" w:rsidRPr="00F523AC">
        <w:tab/>
      </w:r>
      <w:r>
        <w:t>дурань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выратаваў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бойкі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немцамі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жадаеш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было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добра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загінуў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застаўся</w:t>
      </w:r>
      <w:r w:rsidR="00F523AC" w:rsidRPr="00F523AC">
        <w:t xml:space="preserve"> </w:t>
      </w:r>
      <w:r>
        <w:t>жыць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Нядбайлы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>
        <w:t>вытлумачаць</w:t>
      </w:r>
      <w:r w:rsidR="00F523AC" w:rsidRPr="00F523AC">
        <w:t xml:space="preserve"> </w:t>
      </w:r>
      <w:r>
        <w:t>існую</w:t>
      </w:r>
      <w:r w:rsidR="00F523AC" w:rsidRPr="00F523AC">
        <w:t xml:space="preserve"> </w:t>
      </w:r>
      <w:r>
        <w:t>праўду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чалавека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 w:rsidR="00F523AC" w:rsidRPr="00F523AC">
        <w:tab/>
      </w:r>
      <w:r>
        <w:t>цяжаром</w:t>
      </w:r>
      <w:r w:rsidR="00F523AC" w:rsidRPr="00F523AC">
        <w:t xml:space="preserve"> </w:t>
      </w:r>
      <w:r>
        <w:t>грамадства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таксама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дружу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Цімкам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ягонай</w:t>
      </w:r>
      <w:r w:rsidR="00F523AC" w:rsidRPr="00F523AC">
        <w:t xml:space="preserve"> </w:t>
      </w:r>
      <w:r>
        <w:t>сястрой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Вы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лагадней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ягонай</w:t>
      </w:r>
      <w:r w:rsidR="00F523AC" w:rsidRPr="00F523AC">
        <w:t xml:space="preserve"> </w:t>
      </w:r>
      <w:r>
        <w:t>сястрой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сужэнкай</w:t>
      </w:r>
      <w:r w:rsidR="00F523AC" w:rsidRPr="00F523AC">
        <w:t xml:space="preserve">, </w:t>
      </w:r>
      <w:r>
        <w:t>дазвольце</w:t>
      </w:r>
      <w:r w:rsidR="00F523AC" w:rsidRPr="00F523AC">
        <w:t xml:space="preserve"> </w:t>
      </w:r>
      <w:r w:rsidR="00F523AC" w:rsidRPr="00F523AC">
        <w:tab/>
      </w:r>
      <w:r>
        <w:t>заўважыць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  <w:r w:rsidRPr="00F523AC">
        <w:t>(</w:t>
      </w:r>
      <w:r w:rsidR="002715DC">
        <w:t>Цімка</w:t>
      </w:r>
      <w:r w:rsidRPr="00F523AC">
        <w:t xml:space="preserve"> </w:t>
      </w:r>
      <w:r w:rsidR="002715DC">
        <w:t>шумліва</w:t>
      </w:r>
      <w:r w:rsidRPr="00F523AC">
        <w:t xml:space="preserve"> </w:t>
      </w:r>
      <w:r w:rsidR="002715DC">
        <w:t>зацягвае</w:t>
      </w:r>
      <w:r w:rsidRPr="00F523AC">
        <w:t xml:space="preserve"> </w:t>
      </w:r>
      <w:r w:rsidR="002715DC">
        <w:t>фіранкі</w:t>
      </w:r>
      <w:r w:rsidRPr="00F523AC">
        <w:t xml:space="preserve">, </w:t>
      </w:r>
      <w:r w:rsidR="002715DC">
        <w:t>выходзіць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знадворак</w:t>
      </w:r>
      <w:r w:rsidRPr="00F523AC">
        <w:t xml:space="preserve">. </w:t>
      </w:r>
      <w:r w:rsidR="002715DC">
        <w:t>Алена</w:t>
      </w:r>
      <w:r w:rsidRPr="00F523AC">
        <w:t xml:space="preserve"> </w:t>
      </w:r>
      <w:r w:rsidR="002715DC">
        <w:t>бярэ</w:t>
      </w:r>
      <w:r w:rsidRPr="00F523AC">
        <w:t xml:space="preserve"> </w:t>
      </w:r>
      <w:r w:rsidR="002715DC">
        <w:t>кашолку</w:t>
      </w:r>
      <w:r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Даруйце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, </w:t>
      </w:r>
      <w:r>
        <w:t>людзі</w:t>
      </w:r>
      <w:r w:rsidR="00F523AC" w:rsidRPr="00F523AC">
        <w:t xml:space="preserve"> </w:t>
      </w:r>
      <w:r>
        <w:t>добрыя</w:t>
      </w:r>
      <w:r w:rsidR="00F523AC" w:rsidRPr="00F523AC">
        <w:t xml:space="preserve">, </w:t>
      </w:r>
      <w:r>
        <w:t>прырода</w:t>
      </w:r>
      <w:r w:rsidR="00F523AC" w:rsidRPr="00F523AC">
        <w:t xml:space="preserve"> </w:t>
      </w:r>
      <w:r>
        <w:t>клічыць</w:t>
      </w:r>
      <w:r w:rsidR="00F523AC" w:rsidRPr="00F523AC">
        <w:t>! (</w:t>
      </w:r>
      <w:r>
        <w:t>незласусна</w:t>
      </w:r>
      <w:r w:rsidR="00F523AC" w:rsidRPr="00F523AC">
        <w:t>-</w:t>
      </w:r>
      <w:r>
        <w:t>дабраветліва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) </w:t>
      </w:r>
      <w:r w:rsidR="00F523AC" w:rsidRPr="00F523AC">
        <w:tab/>
      </w:r>
      <w:r>
        <w:t>Вярнуся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дадому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дому</w:t>
      </w:r>
      <w:r w:rsidR="00F523AC" w:rsidRPr="00F523AC">
        <w:t xml:space="preserve">, </w:t>
      </w:r>
      <w:r>
        <w:t>вытлумачу</w:t>
      </w:r>
      <w:r w:rsidR="00F523AC" w:rsidRPr="00F523AC">
        <w:t xml:space="preserve"> </w:t>
      </w:r>
      <w:r>
        <w:t>табе</w:t>
      </w:r>
      <w:r w:rsidR="00F523AC" w:rsidRPr="00F523AC">
        <w:t xml:space="preserve">, </w:t>
      </w:r>
      <w:r>
        <w:t>усё</w:t>
      </w:r>
      <w:r w:rsidR="00F523AC" w:rsidRPr="00F523AC">
        <w:t xml:space="preserve"> </w:t>
      </w:r>
      <w:r>
        <w:t>вытлумачу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так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эканоміку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застанецца</w:t>
      </w:r>
      <w:r w:rsidR="00F523AC" w:rsidRPr="00F523AC">
        <w:t xml:space="preserve"> </w:t>
      </w:r>
      <w:r>
        <w:t>эканоміць</w:t>
      </w:r>
      <w:r w:rsidR="00F523AC" w:rsidRPr="00F523AC">
        <w:t>. (</w:t>
      </w:r>
      <w:r>
        <w:t>вясёла</w:t>
      </w:r>
      <w:r w:rsidR="00F523AC" w:rsidRPr="00F523AC">
        <w:t>-</w:t>
      </w:r>
      <w:r>
        <w:t>жартаўліва</w:t>
      </w:r>
      <w:r w:rsidR="00F523AC" w:rsidRPr="00F523AC">
        <w:t xml:space="preserve">) </w:t>
      </w:r>
      <w:r>
        <w:t>Пойдзеш</w:t>
      </w:r>
      <w:r w:rsidR="00F523AC" w:rsidRPr="00F523AC">
        <w:t xml:space="preserve"> </w:t>
      </w:r>
      <w:r>
        <w:t>чучалам</w:t>
      </w:r>
      <w:r w:rsidR="00F523AC" w:rsidRPr="00F523AC">
        <w:t xml:space="preserve"> </w:t>
      </w:r>
      <w:r w:rsidR="00F523AC" w:rsidRPr="00F523AC">
        <w:tab/>
      </w:r>
      <w:r>
        <w:t>стаяць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вайсковым</w:t>
      </w:r>
      <w:r w:rsidR="00F523AC" w:rsidRPr="00F523AC">
        <w:t xml:space="preserve"> </w:t>
      </w:r>
      <w:r>
        <w:t>музэі</w:t>
      </w:r>
      <w:r w:rsidR="00F523AC" w:rsidRPr="00F523AC">
        <w:t>. (</w:t>
      </w:r>
      <w:r>
        <w:t>паказальным</w:t>
      </w:r>
      <w:r w:rsidR="00F523AC" w:rsidRPr="00F523AC">
        <w:t xml:space="preserve"> </w:t>
      </w:r>
      <w:r>
        <w:t>пальцам</w:t>
      </w:r>
      <w:r w:rsidR="00F523AC" w:rsidRPr="00F523AC">
        <w:t xml:space="preserve">) </w:t>
      </w:r>
      <w:r>
        <w:t>Там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пыл</w:t>
      </w:r>
      <w:r w:rsidR="00F523AC" w:rsidRPr="00F523AC">
        <w:t xml:space="preserve"> </w:t>
      </w:r>
      <w:r>
        <w:t>эканоміць</w:t>
      </w:r>
      <w:r w:rsidR="00F523AC" w:rsidRPr="00F523AC">
        <w:t xml:space="preserve">. </w:t>
      </w:r>
      <w:r w:rsidR="00F523AC" w:rsidRPr="00F523AC">
        <w:tab/>
        <w:t>(</w:t>
      </w:r>
      <w:r>
        <w:t>шпарка</w:t>
      </w:r>
      <w:r w:rsidR="00F523AC" w:rsidRPr="00F523AC">
        <w:t xml:space="preserve"> </w:t>
      </w:r>
      <w:r>
        <w:t>выходзіць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штосьці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зладзе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нясьмешнай</w:t>
      </w:r>
      <w:r w:rsidR="00F523AC" w:rsidRPr="00F523AC">
        <w:t xml:space="preserve"> </w:t>
      </w:r>
      <w:r>
        <w:t>усьмешкай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турбуйцеся</w:t>
      </w:r>
      <w:r w:rsidR="00F523AC" w:rsidRPr="00F523AC">
        <w:t xml:space="preserve">! </w:t>
      </w:r>
      <w:r>
        <w:t>Сям</w:t>
      </w:r>
      <w:r w:rsidR="00F523AC" w:rsidRPr="00F523AC">
        <w:t>ж</w:t>
      </w:r>
      <w:r>
        <w:t>я</w:t>
      </w:r>
      <w:r w:rsidR="00F523AC" w:rsidRPr="00F523AC">
        <w:t xml:space="preserve"> -- </w:t>
      </w:r>
      <w:r>
        <w:t>як</w:t>
      </w:r>
      <w:r w:rsidR="00F523AC" w:rsidRPr="00F523AC">
        <w:t xml:space="preserve"> </w:t>
      </w:r>
      <w:r>
        <w:t>уселякая</w:t>
      </w:r>
      <w:r w:rsidR="00F523AC" w:rsidRPr="00F523AC">
        <w:t xml:space="preserve"> </w:t>
      </w:r>
      <w:r>
        <w:t>сем</w:t>
      </w:r>
      <w:r w:rsidR="00F523AC" w:rsidRPr="00F523AC">
        <w:t>ж</w:t>
      </w:r>
      <w:r>
        <w:t>я</w:t>
      </w:r>
      <w:r w:rsidR="00F523AC" w:rsidRPr="00F523AC">
        <w:t xml:space="preserve">, </w:t>
      </w:r>
      <w:r>
        <w:t>адзін</w:t>
      </w:r>
      <w:r w:rsidR="00F523AC" w:rsidRPr="00F523AC">
        <w:t xml:space="preserve"> </w:t>
      </w:r>
      <w:r w:rsidR="00F523AC" w:rsidRPr="00F523AC">
        <w:tab/>
      </w:r>
      <w:r>
        <w:t>дзень</w:t>
      </w:r>
      <w:r w:rsidR="00EC0C5C" w:rsidRPr="00EC0C5C">
        <w:t>:</w:t>
      </w:r>
      <w:r w:rsidR="00F523AC" w:rsidRPr="00F523AC">
        <w:t xml:space="preserve"> </w:t>
      </w:r>
      <w:r>
        <w:t>сям</w:t>
      </w:r>
      <w:r w:rsidR="00F523AC" w:rsidRPr="00F523AC">
        <w:t>ж</w:t>
      </w:r>
      <w:r>
        <w:t>я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нейкіх</w:t>
      </w:r>
      <w:r w:rsidR="00F523AC" w:rsidRPr="00F523AC">
        <w:t xml:space="preserve"> </w:t>
      </w:r>
      <w:r>
        <w:t>сумніў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другі</w:t>
      </w:r>
      <w:r w:rsidR="00EC0C5C" w:rsidRPr="00EC0C5C">
        <w:t>:</w:t>
      </w:r>
      <w:r w:rsidR="00F523AC" w:rsidRPr="00F523AC">
        <w:t xml:space="preserve"> </w:t>
      </w:r>
      <w:r>
        <w:t>капрызы</w:t>
      </w:r>
      <w:r w:rsidR="00F523AC" w:rsidRPr="00F523AC">
        <w:t xml:space="preserve">. </w:t>
      </w:r>
      <w:r>
        <w:t>Багна</w:t>
      </w:r>
      <w:r w:rsidR="00F523AC" w:rsidRPr="00F523AC">
        <w:t xml:space="preserve"> </w:t>
      </w:r>
      <w:r>
        <w:t>якую</w:t>
      </w:r>
      <w:r w:rsidR="00F523AC" w:rsidRPr="00F523AC">
        <w:t xml:space="preserve"> </w:t>
      </w:r>
      <w:r>
        <w:t>можна</w:t>
      </w:r>
      <w:r w:rsidR="00F523AC" w:rsidRPr="00F523AC">
        <w:t xml:space="preserve"> </w:t>
      </w:r>
      <w:r w:rsidR="00F523AC" w:rsidRPr="00F523AC">
        <w:tab/>
      </w:r>
      <w:r>
        <w:t>перайсьці</w:t>
      </w:r>
      <w:r w:rsidR="00F523AC" w:rsidRPr="00F523AC">
        <w:t xml:space="preserve">, </w:t>
      </w:r>
      <w:r>
        <w:t>напэўна</w:t>
      </w:r>
      <w:r w:rsidR="00F523AC" w:rsidRPr="00F523AC">
        <w:t xml:space="preserve">, </w:t>
      </w:r>
      <w:r>
        <w:t>нам</w:t>
      </w:r>
      <w:r w:rsidR="00F523AC" w:rsidRPr="00F523AC">
        <w:t xml:space="preserve"> </w:t>
      </w:r>
      <w:r>
        <w:t>уцьвердзіў</w:t>
      </w:r>
      <w:r w:rsidR="00F523AC" w:rsidRPr="00F523AC">
        <w:t xml:space="preserve"> </w:t>
      </w:r>
      <w:r>
        <w:t>Цімка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Прабачце</w:t>
      </w:r>
      <w:r w:rsidR="00F523AC" w:rsidRPr="00F523AC">
        <w:t xml:space="preserve"> </w:t>
      </w:r>
      <w:r>
        <w:t>тады</w:t>
      </w:r>
      <w:r w:rsidR="00F523AC" w:rsidRPr="00F523AC">
        <w:t xml:space="preserve">! </w:t>
      </w:r>
      <w:r>
        <w:t>Добрага</w:t>
      </w:r>
      <w:r w:rsidR="00F523AC" w:rsidRPr="00F523AC">
        <w:t xml:space="preserve"> </w:t>
      </w:r>
      <w:r>
        <w:t>дня</w:t>
      </w:r>
      <w:r w:rsidR="00F523AC" w:rsidRPr="00F523AC">
        <w:t xml:space="preserve"> </w:t>
      </w:r>
      <w:r>
        <w:t>вам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хоць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нядзеля</w:t>
      </w:r>
      <w:r w:rsidR="00F523AC" w:rsidRPr="00F523AC">
        <w:t xml:space="preserve"> </w:t>
      </w:r>
      <w:r>
        <w:t>сяньня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заняты</w:t>
      </w:r>
      <w:r w:rsidR="00F523AC" w:rsidRPr="00F523AC">
        <w:t xml:space="preserve">... </w:t>
      </w:r>
      <w:r w:rsidR="00F523AC" w:rsidRPr="00F523AC">
        <w:tab/>
      </w:r>
      <w:r>
        <w:t>Пазнавата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іду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цэлы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вудзіць</w:t>
      </w:r>
      <w:r w:rsidR="00F523AC" w:rsidRPr="00F523AC">
        <w:t xml:space="preserve"> </w:t>
      </w:r>
      <w:r>
        <w:t>рыбу</w:t>
      </w:r>
      <w:r w:rsidR="00F523AC" w:rsidRPr="00F523AC">
        <w:t xml:space="preserve">, </w:t>
      </w:r>
      <w:r>
        <w:t>дый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Цімку</w:t>
      </w:r>
      <w:r w:rsidR="00F523AC" w:rsidRPr="00F523AC">
        <w:t xml:space="preserve"> </w:t>
      </w:r>
      <w:r>
        <w:t>запросіў</w:t>
      </w:r>
      <w:r w:rsidR="00F523AC" w:rsidRPr="00F523AC">
        <w:t xml:space="preserve"> </w:t>
      </w:r>
      <w:r>
        <w:t>пайсьці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мной</w:t>
      </w:r>
      <w:r w:rsidR="00F523AC" w:rsidRPr="00F523AC">
        <w:t xml:space="preserve">. </w:t>
      </w:r>
      <w:r>
        <w:t>Шкада</w:t>
      </w:r>
      <w:r w:rsidR="00F523AC" w:rsidRPr="00F523AC">
        <w:t xml:space="preserve"> </w:t>
      </w:r>
      <w:r>
        <w:t>яго</w:t>
      </w:r>
      <w:r w:rsidR="00F523AC" w:rsidRPr="00F523AC">
        <w:t xml:space="preserve"> -- </w:t>
      </w:r>
      <w:r>
        <w:t>чалавек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хібамі</w:t>
      </w:r>
      <w:r w:rsidR="00F523AC" w:rsidRPr="00F523AC">
        <w:t xml:space="preserve">... </w:t>
      </w:r>
      <w:r>
        <w:t>Да</w:t>
      </w:r>
      <w:r w:rsidR="00F523AC" w:rsidRPr="00F523AC">
        <w:t xml:space="preserve"> </w:t>
      </w:r>
      <w:r>
        <w:t>пабачаньня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lastRenderedPageBreak/>
        <w:t>Зыбайла</w:t>
      </w:r>
      <w:r w:rsidR="00EC0C5C" w:rsidRPr="00EC0C5C">
        <w:t>:</w:t>
      </w:r>
      <w:r w:rsidR="00F523AC" w:rsidRPr="00F523AC">
        <w:tab/>
        <w:t>(</w:t>
      </w:r>
      <w:r>
        <w:t>маніць</w:t>
      </w:r>
      <w:r w:rsidR="00F523AC" w:rsidRPr="00F523AC">
        <w:t xml:space="preserve"> </w:t>
      </w:r>
      <w:r>
        <w:t>пачакаць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даруйце</w:t>
      </w:r>
      <w:r w:rsidR="00F523AC" w:rsidRPr="00F523AC">
        <w:t xml:space="preserve">!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, </w:t>
      </w:r>
      <w:r>
        <w:t>сябры</w:t>
      </w:r>
      <w:r w:rsidR="00F523AC" w:rsidRPr="00F523AC">
        <w:t xml:space="preserve">! </w:t>
      </w:r>
      <w:r>
        <w:t>У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непрыемнасьці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Аленай</w:t>
      </w:r>
      <w:r w:rsidR="00F523AC" w:rsidRPr="00F523AC">
        <w:t xml:space="preserve"> </w:t>
      </w:r>
      <w:r>
        <w:t>бываюць</w:t>
      </w:r>
      <w:r w:rsidR="00F523AC" w:rsidRPr="00F523AC">
        <w:t xml:space="preserve"> </w:t>
      </w:r>
      <w:r>
        <w:t>рэдка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бываюць</w:t>
      </w:r>
      <w:r w:rsidR="00F523AC" w:rsidRPr="00F523AC">
        <w:t xml:space="preserve"> </w:t>
      </w:r>
      <w:r>
        <w:t>дык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Цімку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ведаю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вар</w:t>
      </w:r>
      <w:r w:rsidR="00F523AC" w:rsidRPr="00F523AC">
        <w:t>ж</w:t>
      </w:r>
      <w:r>
        <w:t>ят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неўранаважаны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там</w:t>
      </w:r>
      <w:r w:rsidR="00F523AC" w:rsidRPr="00F523AC">
        <w:t xml:space="preserve">, </w:t>
      </w:r>
      <w:r>
        <w:t>нэрвамі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хварэя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добры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шчыры</w:t>
      </w:r>
      <w:r w:rsidR="00F523AC" w:rsidRPr="00F523AC">
        <w:t xml:space="preserve">...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падабаецца</w:t>
      </w:r>
      <w:r w:rsidR="00F523AC" w:rsidRPr="00F523AC">
        <w:t xml:space="preserve"> </w:t>
      </w:r>
      <w:r>
        <w:t>мне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паважае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сканчэньня</w:t>
      </w:r>
      <w:r w:rsidR="00F523AC" w:rsidRPr="00F523AC">
        <w:t xml:space="preserve"> </w:t>
      </w:r>
      <w:r>
        <w:t>вайны</w:t>
      </w:r>
      <w:r w:rsidR="00F523AC" w:rsidRPr="00F523AC">
        <w:t xml:space="preserve">. </w:t>
      </w:r>
      <w:r>
        <w:t>Пры</w:t>
      </w:r>
      <w:r w:rsidR="00F523AC" w:rsidRPr="00F523AC">
        <w:t xml:space="preserve"> </w:t>
      </w:r>
      <w:r>
        <w:t>кажнай</w:t>
      </w:r>
      <w:r w:rsidR="00F523AC" w:rsidRPr="00F523AC">
        <w:t xml:space="preserve"> </w:t>
      </w:r>
      <w:r w:rsidR="00F523AC" w:rsidRPr="00F523AC">
        <w:tab/>
      </w:r>
      <w:r>
        <w:t>няўрымсцы</w:t>
      </w:r>
      <w:r w:rsidR="00F523AC" w:rsidRPr="00F523AC">
        <w:t xml:space="preserve"> </w:t>
      </w:r>
      <w:r>
        <w:t>ганьбіць</w:t>
      </w:r>
      <w:r w:rsidR="00F523AC" w:rsidRPr="00F523AC">
        <w:t xml:space="preserve"> </w:t>
      </w:r>
      <w:r>
        <w:t>мяне</w:t>
      </w:r>
      <w:r w:rsidR="00F523AC" w:rsidRPr="00F523AC">
        <w:t xml:space="preserve">... </w:t>
      </w:r>
      <w:r>
        <w:t>мой</w:t>
      </w:r>
      <w:r w:rsidR="00F523AC" w:rsidRPr="00F523AC">
        <w:t xml:space="preserve"> </w:t>
      </w:r>
      <w:r>
        <w:t>талянт</w:t>
      </w:r>
      <w:r w:rsidR="00F523AC" w:rsidRPr="00F523AC">
        <w:t xml:space="preserve"> </w:t>
      </w:r>
      <w:r>
        <w:t>афіцэра</w:t>
      </w:r>
      <w:r w:rsidR="00F523AC" w:rsidRPr="00F523AC">
        <w:t>. (</w:t>
      </w:r>
      <w:r>
        <w:t>падумаўшы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іншае</w:t>
      </w:r>
      <w:r w:rsidR="00F523AC" w:rsidRPr="00F523AC">
        <w:t xml:space="preserve"> </w:t>
      </w:r>
      <w:r>
        <w:t>прафесіі</w:t>
      </w:r>
      <w:r w:rsidR="00F523AC" w:rsidRPr="00F523AC">
        <w:t xml:space="preserve"> </w:t>
      </w:r>
      <w:r w:rsidR="00F523AC" w:rsidRPr="00F523AC">
        <w:tab/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навучаўся</w:t>
      </w:r>
      <w:r w:rsidR="00F523AC" w:rsidRPr="00F523AC">
        <w:t xml:space="preserve">. </w:t>
      </w:r>
      <w:r>
        <w:t>Эканаміст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найбольш</w:t>
      </w:r>
      <w:r w:rsidR="00F523AC" w:rsidRPr="00F523AC">
        <w:t xml:space="preserve"> </w:t>
      </w:r>
      <w:r>
        <w:t>рахункавод</w:t>
      </w:r>
      <w:r w:rsidR="00F523AC" w:rsidRPr="00F523AC">
        <w:t xml:space="preserve">, </w:t>
      </w:r>
      <w:r>
        <w:t>ведаю</w:t>
      </w:r>
      <w:r w:rsidR="00F523AC" w:rsidRPr="00F523AC">
        <w:t xml:space="preserve"> </w:t>
      </w:r>
      <w:r>
        <w:t>упісаць</w:t>
      </w:r>
      <w:r w:rsidR="00F523AC" w:rsidRPr="00F523AC">
        <w:t xml:space="preserve"> </w:t>
      </w:r>
      <w:r w:rsidR="00F523AC" w:rsidRPr="00F523AC">
        <w:tab/>
      </w:r>
      <w:r>
        <w:t>прыбыло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растарчана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казаў</w:t>
      </w:r>
      <w:r w:rsidR="00F523AC" w:rsidRPr="00F523AC">
        <w:t xml:space="preserve"> </w:t>
      </w:r>
      <w:r>
        <w:t>карал</w:t>
      </w:r>
      <w:r w:rsidR="00F523AC" w:rsidRPr="00F523AC">
        <w:t xml:space="preserve"> </w:t>
      </w:r>
      <w:r>
        <w:t>Маркс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эканомію</w:t>
      </w:r>
      <w:r w:rsidR="00F523AC" w:rsidRPr="00F523AC">
        <w:t xml:space="preserve">, </w:t>
      </w:r>
      <w:r>
        <w:t>ніколіі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ведаў</w:t>
      </w:r>
      <w:r w:rsidR="00F523AC" w:rsidRPr="00F523AC">
        <w:t xml:space="preserve">... </w:t>
      </w:r>
      <w:r>
        <w:t>На</w:t>
      </w:r>
      <w:r w:rsidR="00F523AC" w:rsidRPr="00F523AC">
        <w:t xml:space="preserve"> </w:t>
      </w:r>
      <w:r>
        <w:t>працы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вайсковыя</w:t>
      </w:r>
      <w:r w:rsidR="00F523AC" w:rsidRPr="00F523AC">
        <w:t xml:space="preserve"> </w:t>
      </w:r>
      <w:r>
        <w:t>арданы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заслугі</w:t>
      </w:r>
      <w:r w:rsidR="00F523AC" w:rsidRPr="00F523AC">
        <w:t xml:space="preserve"> </w:t>
      </w:r>
      <w:r>
        <w:t>зарабляюць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хлеб</w:t>
      </w:r>
      <w:r w:rsidR="00F523AC" w:rsidRPr="00F523AC">
        <w:t xml:space="preserve"> </w:t>
      </w:r>
      <w:r w:rsidR="00F523AC" w:rsidRPr="00F523AC">
        <w:tab/>
      </w:r>
      <w:r>
        <w:t>надзённы</w:t>
      </w:r>
      <w:r w:rsidR="00F523AC" w:rsidRPr="00F523AC">
        <w:t xml:space="preserve">... </w:t>
      </w:r>
      <w:r>
        <w:t>Шмат</w:t>
      </w:r>
      <w:r w:rsidR="00F523AC" w:rsidRPr="00F523AC">
        <w:t xml:space="preserve"> </w:t>
      </w:r>
      <w:r>
        <w:t>хто</w:t>
      </w:r>
      <w:r w:rsidR="00F523AC" w:rsidRPr="00F523AC">
        <w:t xml:space="preserve"> </w:t>
      </w:r>
      <w:r>
        <w:t>адчуў</w:t>
      </w:r>
      <w:r w:rsidR="00F523AC" w:rsidRPr="00F523AC">
        <w:t xml:space="preserve"> </w:t>
      </w:r>
      <w:r>
        <w:t>першую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другую</w:t>
      </w:r>
      <w:r w:rsidR="00F523AC" w:rsidRPr="00F523AC">
        <w:t xml:space="preserve"> </w:t>
      </w:r>
      <w:r>
        <w:t>сусьветную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дастаткова</w:t>
      </w:r>
      <w:r w:rsidR="00F523AC" w:rsidRPr="00F523AC">
        <w:t xml:space="preserve"> </w:t>
      </w:r>
      <w:r w:rsidR="00F523AC" w:rsidRPr="00F523AC">
        <w:tab/>
      </w:r>
      <w:r>
        <w:t>аднэй</w:t>
      </w:r>
      <w:r w:rsidR="00EC0C5C" w:rsidRPr="00EC0C5C">
        <w:t>:</w:t>
      </w:r>
      <w:r w:rsidR="00F523AC" w:rsidRPr="00F523AC">
        <w:t xml:space="preserve"> </w:t>
      </w:r>
      <w:r>
        <w:t>дрогпй</w:t>
      </w:r>
      <w:r w:rsidR="00F523AC" w:rsidRPr="00F523AC">
        <w:t>. (</w:t>
      </w:r>
      <w:r>
        <w:t>апіраецца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вушак</w:t>
      </w:r>
      <w:r w:rsidR="00F523AC" w:rsidRPr="00F523AC">
        <w:t xml:space="preserve">ь </w:t>
      </w:r>
      <w:r>
        <w:t>весялей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падумаць</w:t>
      </w:r>
      <w:r w:rsidR="00F523AC" w:rsidRPr="00F523AC">
        <w:t xml:space="preserve"> </w:t>
      </w:r>
      <w:r>
        <w:t>добра</w:t>
      </w:r>
      <w:r w:rsidR="00F523AC" w:rsidRPr="00F523AC">
        <w:t xml:space="preserve">, </w:t>
      </w:r>
      <w:r>
        <w:t>бяз</w:t>
      </w:r>
      <w:r w:rsidR="00F523AC" w:rsidRPr="00F523AC">
        <w:t xml:space="preserve"> </w:t>
      </w:r>
      <w:r>
        <w:t>вайсковай</w:t>
      </w:r>
      <w:r w:rsidR="00F523AC" w:rsidRPr="00F523AC">
        <w:t xml:space="preserve"> </w:t>
      </w:r>
      <w:r w:rsidR="00F523AC" w:rsidRPr="00F523AC">
        <w:tab/>
      </w:r>
      <w:r>
        <w:t>службы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няварты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жыцьці</w:t>
      </w:r>
      <w:r w:rsidR="00F523AC" w:rsidRPr="00F523AC">
        <w:t xml:space="preserve">. </w:t>
      </w:r>
      <w:r>
        <w:t>Алена</w:t>
      </w:r>
      <w:r w:rsidR="00F523AC" w:rsidRPr="00F523AC">
        <w:t xml:space="preserve"> </w:t>
      </w:r>
      <w:r>
        <w:t>настаўніца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вышэйшай</w:t>
      </w:r>
      <w:r w:rsidR="00F523AC" w:rsidRPr="00F523AC">
        <w:t xml:space="preserve"> </w:t>
      </w:r>
      <w:r>
        <w:t>асьветай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я</w:t>
      </w:r>
      <w:r w:rsidR="00F523AC" w:rsidRPr="00F523AC">
        <w:t xml:space="preserve">? </w:t>
      </w:r>
      <w:r>
        <w:t>Хто</w:t>
      </w:r>
      <w:r w:rsidR="00F523AC" w:rsidRPr="00F523AC">
        <w:t xml:space="preserve"> </w:t>
      </w:r>
      <w:r>
        <w:t>я</w:t>
      </w:r>
      <w:r w:rsidR="00F523AC" w:rsidRPr="00F523AC">
        <w:t xml:space="preserve">? </w:t>
      </w:r>
      <w:r>
        <w:t>Умею</w:t>
      </w:r>
      <w:r w:rsidR="00F523AC" w:rsidRPr="00F523AC">
        <w:t xml:space="preserve"> </w:t>
      </w:r>
      <w:r>
        <w:t>пускаць</w:t>
      </w:r>
      <w:r w:rsidR="00F523AC" w:rsidRPr="00F523AC">
        <w:t xml:space="preserve"> </w:t>
      </w:r>
      <w:r>
        <w:t>кулі</w:t>
      </w:r>
      <w:r w:rsidR="00F523AC" w:rsidRPr="00F523AC">
        <w:t xml:space="preserve">.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апраўдваю</w:t>
      </w:r>
      <w:r w:rsidR="00F523AC" w:rsidRPr="00F523AC">
        <w:t xml:space="preserve"> </w:t>
      </w:r>
      <w:r>
        <w:t>сябе</w:t>
      </w:r>
      <w:r w:rsidR="00F523AC" w:rsidRPr="00F523AC">
        <w:t xml:space="preserve">. </w:t>
      </w:r>
      <w:r>
        <w:t>Магу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 w:rsidR="00F523AC" w:rsidRPr="00F523AC">
        <w:tab/>
      </w:r>
      <w:r>
        <w:t>навучыцца</w:t>
      </w:r>
      <w:r w:rsidR="00F523AC" w:rsidRPr="00F523AC">
        <w:t xml:space="preserve">, </w:t>
      </w:r>
      <w:r>
        <w:t>нестары</w:t>
      </w:r>
      <w:r w:rsidR="00F523AC" w:rsidRPr="00F523AC">
        <w:t xml:space="preserve"> </w:t>
      </w:r>
      <w:r>
        <w:t>яшчэ</w:t>
      </w:r>
      <w:r w:rsidR="00F523AC" w:rsidRPr="00F523AC">
        <w:t>... (</w:t>
      </w:r>
      <w:r>
        <w:t>стукат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дзьверы</w:t>
      </w:r>
      <w:r w:rsidR="00F523AC" w:rsidRPr="00F523AC">
        <w:t xml:space="preserve">) </w:t>
      </w:r>
      <w:r>
        <w:t>Калі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пагаворым</w:t>
      </w:r>
      <w:r w:rsidR="00F523AC" w:rsidRPr="00F523AC">
        <w:t xml:space="preserve"> </w:t>
      </w:r>
      <w:r>
        <w:t>шчыра</w:t>
      </w:r>
      <w:r w:rsidR="00F523AC" w:rsidRPr="00F523AC">
        <w:t xml:space="preserve">. </w:t>
      </w:r>
      <w:r w:rsidR="00F523AC" w:rsidRPr="00F523AC">
        <w:tab/>
        <w:t>(</w:t>
      </w:r>
      <w:r>
        <w:t>бярэ</w:t>
      </w:r>
      <w:r w:rsidR="00F523AC" w:rsidRPr="00F523AC">
        <w:t xml:space="preserve"> </w:t>
      </w:r>
      <w:r>
        <w:t>Нядайлу</w:t>
      </w:r>
      <w:r w:rsidR="00F523AC" w:rsidRPr="00F523AC">
        <w:t xml:space="preserve"> </w:t>
      </w:r>
      <w:r>
        <w:t>под</w:t>
      </w:r>
      <w:r w:rsidR="00F523AC" w:rsidRPr="00F523AC">
        <w:t xml:space="preserve"> </w:t>
      </w:r>
      <w:r>
        <w:t>руку</w:t>
      </w:r>
      <w:r w:rsidR="00F523AC" w:rsidRPr="00F523AC">
        <w:t xml:space="preserve">ь </w:t>
      </w:r>
      <w:r>
        <w:t>праводзіць</w:t>
      </w:r>
      <w:r w:rsidR="00F523AC" w:rsidRPr="00F523AC">
        <w:t xml:space="preserve">) </w:t>
      </w:r>
      <w:r>
        <w:t>Хто</w:t>
      </w:r>
      <w:r w:rsidR="00F523AC" w:rsidRPr="00F523AC">
        <w:t xml:space="preserve"> </w:t>
      </w:r>
      <w:r>
        <w:t>там</w:t>
      </w:r>
      <w:r w:rsidR="00F523AC" w:rsidRPr="00F523AC">
        <w:t>? (</w:t>
      </w:r>
      <w:r>
        <w:t>адчыняе</w:t>
      </w:r>
      <w:r w:rsidR="00F523AC" w:rsidRPr="00F523AC">
        <w:t xml:space="preserve"> </w:t>
      </w:r>
      <w:r>
        <w:t>дзьверы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адыходзячы</w:t>
      </w:r>
      <w:r w:rsidR="00F523AC" w:rsidRPr="00F523AC">
        <w:t xml:space="preserve">) </w:t>
      </w:r>
      <w:r>
        <w:t>Добрага</w:t>
      </w:r>
      <w:r w:rsidR="00F523AC" w:rsidRPr="00F523AC">
        <w:t xml:space="preserve"> </w:t>
      </w:r>
      <w:r>
        <w:t>дня</w:t>
      </w:r>
      <w:r w:rsidR="00F523AC" w:rsidRPr="00F523AC">
        <w:t xml:space="preserve">! </w:t>
      </w:r>
      <w:r>
        <w:t>Шануйце</w:t>
      </w:r>
      <w:r w:rsidR="00F523AC" w:rsidRPr="00F523AC">
        <w:t xml:space="preserve">, -- </w:t>
      </w:r>
      <w:r>
        <w:t>заўсёды</w:t>
      </w:r>
      <w:r w:rsidR="00F523AC" w:rsidRPr="00F523AC">
        <w:t xml:space="preserve"> </w:t>
      </w:r>
      <w:r>
        <w:t>горшая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лепшага</w:t>
      </w:r>
      <w:r w:rsidR="00F523AC" w:rsidRPr="00F523AC">
        <w:t xml:space="preserve"> </w:t>
      </w:r>
      <w:r>
        <w:t>вядзе</w:t>
      </w:r>
      <w:r w:rsidR="00F523AC" w:rsidRPr="00F523AC">
        <w:t xml:space="preserve">. </w:t>
      </w:r>
      <w:r w:rsidR="00F523AC" w:rsidRPr="00F523AC">
        <w:tab/>
        <w:t>(</w:t>
      </w:r>
      <w:r>
        <w:t>выходзіць</w:t>
      </w:r>
      <w:r w:rsidR="00F523AC" w:rsidRPr="00F523AC">
        <w:t xml:space="preserve"> </w:t>
      </w:r>
      <w:r>
        <w:t>паўз</w:t>
      </w:r>
      <w:r w:rsidR="00F523AC" w:rsidRPr="00F523AC">
        <w:t xml:space="preserve"> </w:t>
      </w:r>
      <w:r>
        <w:t>лістаносца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Лістанош</w:t>
      </w:r>
      <w:r w:rsidR="00EC0C5C" w:rsidRPr="00EC0C5C">
        <w:t>:</w:t>
      </w:r>
      <w:r w:rsidR="00F523AC" w:rsidRPr="00F523AC">
        <w:tab/>
      </w:r>
      <w:r>
        <w:t>Добрай</w:t>
      </w:r>
      <w:r w:rsidR="00F523AC" w:rsidRPr="00F523AC">
        <w:t xml:space="preserve"> </w:t>
      </w:r>
      <w:r>
        <w:t>раніцы</w:t>
      </w:r>
      <w:r w:rsidR="00F523AC" w:rsidRPr="00F523AC">
        <w:t xml:space="preserve">, </w:t>
      </w:r>
      <w:r>
        <w:t>Зыбайла</w:t>
      </w:r>
      <w:r w:rsidR="00F523AC" w:rsidRPr="00F523AC">
        <w:t xml:space="preserve">! </w:t>
      </w:r>
      <w:r>
        <w:t>Вам</w:t>
      </w:r>
      <w:r w:rsidR="00F523AC" w:rsidRPr="00F523AC">
        <w:t xml:space="preserve"> </w:t>
      </w:r>
      <w:r>
        <w:t>тэлэграма</w:t>
      </w:r>
      <w:r w:rsidR="00F523AC" w:rsidRPr="00F523AC">
        <w:t>. (</w:t>
      </w:r>
      <w:r>
        <w:t>падае</w:t>
      </w:r>
      <w:r w:rsidR="00F523AC" w:rsidRPr="00F523AC">
        <w:t xml:space="preserve"> </w:t>
      </w:r>
      <w:r>
        <w:t>канвэрт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кніжацу</w:t>
      </w:r>
      <w:r w:rsidR="00F523AC" w:rsidRPr="00F523AC">
        <w:t xml:space="preserve">) </w:t>
      </w:r>
      <w:r w:rsidR="00F523AC" w:rsidRPr="00F523AC">
        <w:tab/>
      </w:r>
      <w:r>
        <w:t>Распішэцеся</w:t>
      </w:r>
      <w:r w:rsidR="00F523AC" w:rsidRPr="00F523AC">
        <w:t xml:space="preserve"> -- </w:t>
      </w:r>
      <w:r>
        <w:t>атрымалі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барзьдзіць</w:t>
      </w:r>
      <w:r w:rsidR="00F523AC" w:rsidRPr="00F523AC">
        <w:t xml:space="preserve">) </w:t>
      </w:r>
      <w:r>
        <w:t>Та</w:t>
      </w:r>
      <w:r w:rsidR="00F523AC" w:rsidRPr="00F523AC">
        <w:t>-</w:t>
      </w:r>
      <w:r>
        <w:t>ак</w:t>
      </w:r>
      <w:r w:rsidR="00F523AC" w:rsidRPr="00F523AC">
        <w:t xml:space="preserve">, </w:t>
      </w:r>
      <w:r>
        <w:t>гэта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імя</w:t>
      </w:r>
      <w:r w:rsidR="00F523AC" w:rsidRPr="00F523AC">
        <w:t>. (</w:t>
      </w:r>
      <w:r>
        <w:t>распісваецца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кніжцы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Лістанош</w:t>
      </w:r>
      <w:r w:rsidR="00EC0C5C" w:rsidRPr="00EC0C5C">
        <w:t>:</w:t>
      </w:r>
      <w:r w:rsidR="00F523AC" w:rsidRPr="00F523AC">
        <w:tab/>
      </w:r>
      <w:r>
        <w:t>Бывайце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Та</w:t>
      </w:r>
      <w:r w:rsidR="00F523AC" w:rsidRPr="00F523AC">
        <w:t>--</w:t>
      </w:r>
      <w:r>
        <w:t>а</w:t>
      </w:r>
      <w:r w:rsidR="00F523AC" w:rsidRPr="00F523AC">
        <w:t>-</w:t>
      </w:r>
      <w:r>
        <w:t>к</w:t>
      </w:r>
      <w:r w:rsidR="00F523AC" w:rsidRPr="00F523AC">
        <w:t xml:space="preserve"> -- </w:t>
      </w:r>
      <w:r>
        <w:t>бывайце</w:t>
      </w:r>
      <w:r w:rsidR="00F523AC" w:rsidRPr="00F523AC">
        <w:t>! (</w:t>
      </w:r>
      <w:r>
        <w:t>зачыняе</w:t>
      </w:r>
      <w:r w:rsidR="00F523AC" w:rsidRPr="00F523AC">
        <w:t xml:space="preserve"> </w:t>
      </w:r>
      <w:r>
        <w:t>дзьверы</w:t>
      </w:r>
      <w:r w:rsidR="00F523AC" w:rsidRPr="00F523AC">
        <w:t xml:space="preserve">ь </w:t>
      </w:r>
      <w:r>
        <w:t>кідае</w:t>
      </w:r>
      <w:r w:rsidR="00F523AC" w:rsidRPr="00F523AC">
        <w:t xml:space="preserve"> </w:t>
      </w:r>
      <w:r>
        <w:t>тэлэграму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стол</w:t>
      </w:r>
      <w:r w:rsidR="00F523AC" w:rsidRPr="00F523AC">
        <w:t xml:space="preserve">ь 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, </w:t>
      </w:r>
      <w:r w:rsidR="00F523AC" w:rsidRPr="00F523AC">
        <w:tab/>
      </w:r>
      <w:r>
        <w:t>дзе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выхадам</w:t>
      </w:r>
      <w:r w:rsidR="00F523AC" w:rsidRPr="00F523AC">
        <w:t xml:space="preserve"> </w:t>
      </w:r>
      <w:r>
        <w:t>стаяў</w:t>
      </w:r>
      <w:r w:rsidR="00F523AC" w:rsidRPr="00F523AC">
        <w:t xml:space="preserve"> </w:t>
      </w:r>
      <w:r>
        <w:t>Цімка</w:t>
      </w:r>
      <w:r w:rsidR="00F523AC" w:rsidRPr="00F523AC">
        <w:t xml:space="preserve">ь </w:t>
      </w:r>
      <w:r>
        <w:t>зсовае</w:t>
      </w:r>
      <w:r w:rsidR="00F523AC" w:rsidRPr="00F523AC">
        <w:t xml:space="preserve"> </w:t>
      </w:r>
      <w:r>
        <w:t>фіранкі</w:t>
      </w:r>
      <w:r w:rsidR="00F523AC" w:rsidRPr="00F523AC">
        <w:t xml:space="preserve">ь </w:t>
      </w:r>
      <w:r>
        <w:t>вяртаецца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 w:rsidR="00F523AC" w:rsidRPr="00F523AC">
        <w:tab/>
      </w:r>
      <w:r>
        <w:t>разрывае</w:t>
      </w:r>
      <w:r w:rsidR="00F523AC" w:rsidRPr="00F523AC">
        <w:t xml:space="preserve"> </w:t>
      </w:r>
      <w:r>
        <w:t>канвэрт</w:t>
      </w:r>
      <w:r w:rsidR="00F523AC" w:rsidRPr="00F523AC">
        <w:t xml:space="preserve">ь </w:t>
      </w:r>
      <w:r>
        <w:t>прачытаўшы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веры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сябе</w:t>
      </w:r>
      <w:r w:rsidR="00F523AC" w:rsidRPr="00F523AC">
        <w:t>. (</w:t>
      </w:r>
      <w:r>
        <w:t>укорліва</w:t>
      </w:r>
      <w:r w:rsidR="00F523AC" w:rsidRPr="00F523AC">
        <w:t xml:space="preserve">) </w:t>
      </w:r>
      <w:r>
        <w:t>Алена</w:t>
      </w:r>
      <w:r w:rsidR="00F523AC" w:rsidRPr="00F523AC">
        <w:t xml:space="preserve">, </w:t>
      </w:r>
      <w:r>
        <w:t>няўжо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зноў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цябе</w:t>
      </w:r>
      <w:r w:rsidR="00F523AC" w:rsidRPr="00F523AC">
        <w:t>? (</w:t>
      </w:r>
      <w:r>
        <w:t>сядае</w:t>
      </w:r>
      <w:r w:rsidR="00F523AC" w:rsidRPr="00F523AC">
        <w:t xml:space="preserve"> </w:t>
      </w:r>
      <w:r>
        <w:t>прад</w:t>
      </w:r>
      <w:r w:rsidR="00F523AC" w:rsidRPr="00F523AC">
        <w:t xml:space="preserve"> </w:t>
      </w:r>
      <w:r>
        <w:t>шкляным</w:t>
      </w:r>
      <w:r w:rsidR="00F523AC" w:rsidRPr="00F523AC">
        <w:t xml:space="preserve"> </w:t>
      </w:r>
      <w:r>
        <w:t>буфэтам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кухні</w:t>
      </w:r>
      <w:r w:rsidR="00F523AC" w:rsidRPr="00F523AC">
        <w:t xml:space="preserve">ь </w:t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шкляны</w:t>
      </w:r>
      <w:r w:rsidR="00F523AC" w:rsidRPr="00F523AC">
        <w:t xml:space="preserve"> </w:t>
      </w:r>
      <w:r w:rsidR="00F523AC" w:rsidRPr="00F523AC">
        <w:tab/>
      </w:r>
      <w:r>
        <w:t>адсьвет</w:t>
      </w:r>
      <w:r w:rsidR="00F523AC" w:rsidRPr="00F523AC">
        <w:t xml:space="preserve">ь </w:t>
      </w:r>
      <w:r>
        <w:t>там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бачыць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цьмяна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люстэрку</w:t>
      </w:r>
      <w:r w:rsidR="00F523AC" w:rsidRPr="00F523AC">
        <w:t xml:space="preserve">ь </w:t>
      </w:r>
      <w:r>
        <w:t>сядае</w:t>
      </w:r>
      <w:r w:rsidR="00F523AC" w:rsidRPr="00F523AC">
        <w:t xml:space="preserve"> </w:t>
      </w:r>
      <w:r>
        <w:t>ляпей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бачыць</w:t>
      </w:r>
      <w:r w:rsidR="00F523AC" w:rsidRPr="00F523AC">
        <w:t xml:space="preserve"> </w:t>
      </w:r>
      <w:r w:rsidR="00F523AC" w:rsidRPr="00F523AC">
        <w:tab/>
      </w:r>
      <w:r>
        <w:t>сябе</w:t>
      </w:r>
      <w:r w:rsidR="00F523AC" w:rsidRPr="00F523AC">
        <w:t xml:space="preserve"> </w:t>
      </w:r>
      <w:r>
        <w:t>усяго</w:t>
      </w:r>
      <w:r w:rsidR="00F523AC" w:rsidRPr="00F523AC">
        <w:t xml:space="preserve">ь </w:t>
      </w:r>
      <w:r>
        <w:t>прыплюшчвае</w:t>
      </w:r>
      <w:r w:rsidR="00F523AC" w:rsidRPr="00F523AC">
        <w:t xml:space="preserve"> </w:t>
      </w:r>
      <w:r>
        <w:t>зрэнкі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бачыць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форме</w:t>
      </w:r>
      <w:r w:rsidR="00F523AC" w:rsidRPr="00F523AC">
        <w:t xml:space="preserve"> </w:t>
      </w:r>
      <w:r>
        <w:t>афіцэра</w:t>
      </w:r>
      <w:r w:rsidR="00F523AC" w:rsidRPr="00F523AC">
        <w:t xml:space="preserve">ь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паўзуць</w:t>
      </w:r>
      <w:r w:rsidR="00F523AC" w:rsidRPr="00F523AC">
        <w:t xml:space="preserve"> </w:t>
      </w:r>
      <w:r w:rsidR="00F523AC" w:rsidRPr="00F523AC">
        <w:tab/>
      </w:r>
      <w:r>
        <w:t>Нядбайла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Цімка</w:t>
      </w:r>
      <w:r w:rsidR="00F523AC" w:rsidRPr="00F523AC">
        <w:t xml:space="preserve">, </w:t>
      </w:r>
      <w:r>
        <w:t>ды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падкамандныя</w:t>
      </w:r>
      <w:r w:rsidR="00F523AC" w:rsidRPr="00F523AC">
        <w:t xml:space="preserve">ь </w:t>
      </w:r>
      <w:r>
        <w:t>ён</w:t>
      </w:r>
      <w:r w:rsidR="00F523AC" w:rsidRPr="00F523AC">
        <w:t xml:space="preserve"> </w:t>
      </w:r>
      <w:r>
        <w:t>уяўляе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вавёркі</w:t>
      </w:r>
      <w:r w:rsidR="00F523AC" w:rsidRPr="00F523AC">
        <w:t xml:space="preserve"> </w:t>
      </w:r>
      <w:r w:rsidR="00F523AC" w:rsidRPr="00F523AC">
        <w:tab/>
      </w:r>
      <w:r>
        <w:t>узьбягаюцца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дрэва</w:t>
      </w:r>
      <w:r w:rsidR="00F523AC" w:rsidRPr="00F523AC">
        <w:t xml:space="preserve">, </w:t>
      </w:r>
      <w:r>
        <w:t>хаваюцца</w:t>
      </w:r>
      <w:r w:rsidR="00F523AC" w:rsidRPr="00F523AC">
        <w:t xml:space="preserve">. </w:t>
      </w:r>
      <w:r>
        <w:t>Прагаварвае</w:t>
      </w:r>
      <w:r w:rsidR="00EC0C5C" w:rsidRPr="00EC0C5C">
        <w:t>:</w:t>
      </w:r>
      <w:r w:rsidR="00F523AC" w:rsidRPr="00F523AC">
        <w:t xml:space="preserve"> -- </w:t>
      </w:r>
      <w:r>
        <w:t>Вы</w:t>
      </w:r>
      <w:r w:rsidR="00F523AC" w:rsidRPr="00F523AC">
        <w:t xml:space="preserve"> </w:t>
      </w:r>
      <w:r>
        <w:t>служаце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вы</w:t>
      </w:r>
      <w:r w:rsidR="00F523AC" w:rsidRPr="00F523AC">
        <w:t xml:space="preserve"> </w:t>
      </w:r>
      <w:r>
        <w:t>жадаеце</w:t>
      </w:r>
      <w:r w:rsidR="00F523AC" w:rsidRPr="00F523AC">
        <w:t xml:space="preserve"> </w:t>
      </w:r>
      <w:r w:rsidR="00F523AC" w:rsidRPr="00F523AC">
        <w:tab/>
      </w:r>
      <w:r>
        <w:t>злосьцяй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свайго</w:t>
      </w:r>
      <w:r w:rsidR="00EC0C5C" w:rsidRPr="00EC0C5C">
        <w:t>:</w:t>
      </w:r>
      <w:r w:rsidR="00F523AC" w:rsidRPr="00F523AC">
        <w:t xml:space="preserve"> -- </w:t>
      </w:r>
      <w:r>
        <w:t>Мы</w:t>
      </w:r>
      <w:r w:rsidR="00F523AC" w:rsidRPr="00F523AC">
        <w:t xml:space="preserve"> </w:t>
      </w:r>
      <w:r>
        <w:t>спакойна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асядзім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ворагу</w:t>
      </w:r>
      <w:r w:rsidR="00F523AC" w:rsidRPr="00F523AC">
        <w:t xml:space="preserve">, -- </w:t>
      </w:r>
      <w:r>
        <w:t>скажа</w:t>
      </w:r>
      <w:r w:rsidR="00F523AC" w:rsidRPr="00F523AC">
        <w:t xml:space="preserve">, </w:t>
      </w:r>
      <w:r w:rsidR="00F523AC" w:rsidRPr="00F523AC">
        <w:tab/>
      </w:r>
      <w:r>
        <w:t>зноў</w:t>
      </w:r>
      <w:r w:rsidR="00F523AC" w:rsidRPr="00F523AC">
        <w:t xml:space="preserve"> </w:t>
      </w:r>
      <w:r>
        <w:t>Цімка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ягоны</w:t>
      </w:r>
      <w:r w:rsidR="00F523AC" w:rsidRPr="00F523AC">
        <w:t xml:space="preserve"> </w:t>
      </w:r>
      <w:r>
        <w:t>сябра</w:t>
      </w:r>
      <w:r w:rsidR="00F523AC" w:rsidRPr="00F523AC">
        <w:t xml:space="preserve"> </w:t>
      </w:r>
      <w:r>
        <w:t>Недабайла</w:t>
      </w:r>
      <w:r w:rsidR="00F523AC" w:rsidRPr="00F523AC">
        <w:t xml:space="preserve"> -- </w:t>
      </w:r>
      <w:r>
        <w:t>саўсёдны</w:t>
      </w:r>
      <w:r w:rsidR="00F523AC" w:rsidRPr="00F523AC">
        <w:t xml:space="preserve"> </w:t>
      </w:r>
      <w:r>
        <w:t>госьць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сям</w:t>
      </w:r>
      <w:r w:rsidR="00F523AC" w:rsidRPr="00F523AC">
        <w:t>ж</w:t>
      </w:r>
      <w:r>
        <w:t>і</w:t>
      </w:r>
      <w:r w:rsidR="00F523AC" w:rsidRPr="00F523AC">
        <w:t xml:space="preserve"> </w:t>
      </w:r>
      <w:r>
        <w:t>маёй</w:t>
      </w:r>
      <w:r w:rsidR="00F523AC" w:rsidRPr="00F523AC">
        <w:t xml:space="preserve">, </w:t>
      </w:r>
      <w:r w:rsidR="00F523AC" w:rsidRPr="00F523AC">
        <w:tab/>
      </w:r>
      <w:r>
        <w:t>цыркулем</w:t>
      </w:r>
      <w:r w:rsidR="00F523AC" w:rsidRPr="00F523AC">
        <w:t xml:space="preserve"> </w:t>
      </w:r>
      <w:r>
        <w:t>растаўляецца</w:t>
      </w:r>
      <w:r w:rsidR="00EC0C5C" w:rsidRPr="00EC0C5C">
        <w:t>: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збудаваць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Цімкам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рыбу</w:t>
      </w:r>
      <w:r w:rsidR="00F523AC" w:rsidRPr="00F523AC">
        <w:t xml:space="preserve"> </w:t>
      </w:r>
      <w:r w:rsidR="00F523AC" w:rsidRPr="00F523AC">
        <w:tab/>
      </w:r>
      <w:r>
        <w:t>будзем</w:t>
      </w:r>
      <w:r w:rsidR="00F523AC" w:rsidRPr="00F523AC">
        <w:t xml:space="preserve"> </w:t>
      </w:r>
      <w:r>
        <w:t>лавіць</w:t>
      </w:r>
      <w:r w:rsidR="00F523AC" w:rsidRPr="00F523AC">
        <w:t>. (</w:t>
      </w:r>
      <w:r>
        <w:t>клёкат</w:t>
      </w:r>
      <w:r w:rsidR="00F523AC" w:rsidRPr="00F523AC">
        <w:t xml:space="preserve"> </w:t>
      </w:r>
      <w:r>
        <w:t>буслоў</w:t>
      </w:r>
      <w:r w:rsidR="00F523AC" w:rsidRPr="00F523AC">
        <w:t xml:space="preserve">ь </w:t>
      </w:r>
      <w:r>
        <w:t>падбігае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 -- </w:t>
      </w:r>
      <w:r>
        <w:t>расхінае</w:t>
      </w:r>
      <w:r w:rsidR="00F523AC" w:rsidRPr="00F523AC">
        <w:t xml:space="preserve"> </w:t>
      </w:r>
      <w:r>
        <w:t>фіранкі</w:t>
      </w:r>
      <w:r w:rsidR="00EC0C5C" w:rsidRPr="00EC0C5C">
        <w:t>:</w:t>
      </w:r>
      <w:r w:rsidR="00F523AC" w:rsidRPr="00F523AC">
        <w:t xml:space="preserve"> --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вамі</w:t>
      </w:r>
      <w:r w:rsidR="00F523AC" w:rsidRPr="00F523AC">
        <w:t>!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2715DC">
      <w:pPr>
        <w:tabs>
          <w:tab w:val="left" w:pos="900"/>
          <w:tab w:val="left" w:pos="990"/>
        </w:tabs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4-</w:t>
      </w:r>
      <w:r>
        <w:rPr>
          <w:sz w:val="24"/>
        </w:rPr>
        <w:t>я</w:t>
      </w:r>
      <w:r w:rsidR="00F523AC" w:rsidRPr="00F523AC">
        <w:rPr>
          <w:sz w:val="24"/>
        </w:rPr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center"/>
        <w:rPr>
          <w:sz w:val="24"/>
        </w:rPr>
      </w:pP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Краявід</w:t>
      </w:r>
      <w:r w:rsidR="00F523AC" w:rsidRPr="00F523AC">
        <w:t xml:space="preserve"> </w:t>
      </w:r>
      <w:r>
        <w:t>поўны</w:t>
      </w:r>
      <w:r w:rsidR="00F523AC" w:rsidRPr="00F523AC">
        <w:t xml:space="preserve"> </w:t>
      </w:r>
      <w:r>
        <w:t>сонца</w:t>
      </w:r>
      <w:r w:rsidR="00F523AC" w:rsidRPr="00F523AC">
        <w:t xml:space="preserve">. </w:t>
      </w:r>
      <w:r>
        <w:t>Ад</w:t>
      </w:r>
      <w:r w:rsidR="00F523AC" w:rsidRPr="00F523AC">
        <w:t xml:space="preserve"> </w:t>
      </w:r>
      <w:r>
        <w:t>дарогі</w:t>
      </w:r>
      <w:r w:rsidR="00F523AC" w:rsidRPr="00F523AC">
        <w:t xml:space="preserve">, </w:t>
      </w:r>
      <w:r>
        <w:t>па</w:t>
      </w:r>
      <w:r w:rsidR="00F523AC" w:rsidRPr="00F523AC">
        <w:t xml:space="preserve"> </w:t>
      </w:r>
      <w:r>
        <w:t>якой</w:t>
      </w:r>
      <w:r w:rsidR="00F523AC" w:rsidRPr="00F523AC">
        <w:t xml:space="preserve"> </w:t>
      </w:r>
      <w:r>
        <w:t>ідуць</w:t>
      </w:r>
      <w:r w:rsidR="00F523AC" w:rsidRPr="00F523AC">
        <w:t xml:space="preserve"> </w:t>
      </w:r>
      <w:r>
        <w:t>Алена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воддалі</w:t>
      </w:r>
      <w:r w:rsidR="00F523AC" w:rsidRPr="00F523AC">
        <w:t xml:space="preserve"> </w:t>
      </w:r>
      <w:r>
        <w:t>бор</w:t>
      </w:r>
      <w:r w:rsidR="00F523AC" w:rsidRPr="00F523AC">
        <w:t xml:space="preserve">, </w:t>
      </w:r>
      <w:r>
        <w:t>аж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дарогі</w:t>
      </w:r>
      <w:r w:rsidR="00F523AC" w:rsidRPr="00F523AC">
        <w:t xml:space="preserve"> </w:t>
      </w:r>
      <w:r>
        <w:t>муражаная</w:t>
      </w:r>
      <w:r w:rsidR="00F523AC" w:rsidRPr="00F523AC">
        <w:t xml:space="preserve"> </w:t>
      </w:r>
      <w:r>
        <w:t>сенажаць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поле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недасьпелым</w:t>
      </w:r>
      <w:r w:rsidR="00F523AC" w:rsidRPr="00F523AC">
        <w:t xml:space="preserve"> </w:t>
      </w:r>
      <w:r>
        <w:t>абожжам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>
        <w:t>ідуць</w:t>
      </w:r>
      <w:r w:rsidR="00F523AC" w:rsidRPr="00F523AC">
        <w:t xml:space="preserve"> </w:t>
      </w:r>
      <w:r>
        <w:t>памалу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скраю</w:t>
      </w:r>
      <w:r w:rsidR="00F523AC" w:rsidRPr="00F523AC">
        <w:t xml:space="preserve"> </w:t>
      </w:r>
      <w:r>
        <w:t>дарогі</w:t>
      </w:r>
      <w:r w:rsidR="00F523AC" w:rsidRPr="00F523AC">
        <w:t xml:space="preserve"> </w:t>
      </w:r>
      <w:r>
        <w:t>Алена</w:t>
      </w:r>
      <w:r w:rsidR="00F523AC" w:rsidRPr="00F523AC">
        <w:t xml:space="preserve"> </w:t>
      </w:r>
      <w:r>
        <w:t>села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камень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выглядае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высечаная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лаўка</w:t>
      </w:r>
      <w:r w:rsidR="00F523AC" w:rsidRPr="00F523AC">
        <w:t xml:space="preserve">. </w:t>
      </w:r>
      <w:r>
        <w:t>Стаўляе</w:t>
      </w:r>
      <w:r w:rsidR="00F523AC" w:rsidRPr="00F523AC">
        <w:t xml:space="preserve"> </w:t>
      </w:r>
      <w:r>
        <w:t>упобач</w:t>
      </w:r>
      <w:r w:rsidR="00F523AC" w:rsidRPr="00F523AC">
        <w:t xml:space="preserve"> </w:t>
      </w:r>
      <w:r>
        <w:t>кашолку</w:t>
      </w:r>
      <w:r w:rsidR="00F523AC" w:rsidRPr="00F523AC">
        <w:t xml:space="preserve">, </w:t>
      </w:r>
      <w:r>
        <w:t>папраўляе</w:t>
      </w:r>
      <w:r w:rsidR="00F523AC" w:rsidRPr="00F523AC">
        <w:t xml:space="preserve"> </w:t>
      </w:r>
      <w:r>
        <w:t>валасы</w:t>
      </w:r>
      <w:r w:rsidR="00F523AC" w:rsidRPr="00F523AC">
        <w:t xml:space="preserve">, </w:t>
      </w:r>
      <w:r>
        <w:t>закручае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куклу</w:t>
      </w:r>
      <w:r w:rsidR="00F523AC" w:rsidRPr="00F523AC">
        <w:t xml:space="preserve">. </w:t>
      </w:r>
      <w:r>
        <w:t>Цімка</w:t>
      </w:r>
      <w:r w:rsidR="00F523AC" w:rsidRPr="00F523AC">
        <w:t xml:space="preserve"> </w:t>
      </w:r>
      <w:r>
        <w:t>спыняецца</w:t>
      </w:r>
      <w:r w:rsidR="00F523AC" w:rsidRPr="00F523AC">
        <w:t xml:space="preserve"> </w:t>
      </w:r>
      <w:r>
        <w:t>адзадзя</w:t>
      </w:r>
      <w:r w:rsidR="00F523AC" w:rsidRPr="00F523AC">
        <w:t xml:space="preserve"> </w:t>
      </w:r>
      <w:r>
        <w:t>каменя</w:t>
      </w:r>
      <w:r w:rsidR="00F523AC" w:rsidRPr="00F523AC">
        <w:t xml:space="preserve">, </w:t>
      </w:r>
      <w:r>
        <w:t>апіраецца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далавы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борам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дарогай</w:t>
      </w:r>
      <w:r w:rsidR="00F523AC" w:rsidRPr="00F523AC">
        <w:t xml:space="preserve">. </w:t>
      </w:r>
      <w:r>
        <w:t>Ад</w:t>
      </w:r>
      <w:r w:rsidR="00F523AC" w:rsidRPr="00F523AC">
        <w:t xml:space="preserve"> </w:t>
      </w:r>
      <w:r>
        <w:t>камня</w:t>
      </w:r>
      <w:r w:rsidR="00F523AC" w:rsidRPr="00F523AC">
        <w:t xml:space="preserve"> </w:t>
      </w:r>
      <w:r>
        <w:t>паварот</w:t>
      </w:r>
      <w:r w:rsidR="00F523AC" w:rsidRPr="00F523AC">
        <w:t xml:space="preserve"> </w:t>
      </w:r>
      <w:r>
        <w:t>дарогі</w:t>
      </w:r>
      <w:r w:rsidR="00F523AC" w:rsidRPr="00F523AC">
        <w:t xml:space="preserve"> </w:t>
      </w:r>
      <w:r>
        <w:t>зарослы</w:t>
      </w:r>
      <w:r w:rsidR="00F523AC" w:rsidRPr="00F523AC">
        <w:t xml:space="preserve"> </w:t>
      </w:r>
      <w:r>
        <w:t>дзікай</w:t>
      </w:r>
      <w:r w:rsidR="00F523AC" w:rsidRPr="00F523AC">
        <w:t xml:space="preserve"> </w:t>
      </w:r>
      <w:r>
        <w:t>бузіной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Пасяджу</w:t>
      </w:r>
      <w:r w:rsidR="00F523AC" w:rsidRPr="00F523AC">
        <w:t xml:space="preserve"> </w:t>
      </w:r>
      <w:r>
        <w:t>крыху</w:t>
      </w:r>
      <w:r w:rsidR="00F523AC" w:rsidRPr="00F523AC">
        <w:t xml:space="preserve">. </w:t>
      </w:r>
      <w:r>
        <w:t>Можа</w:t>
      </w:r>
      <w:r w:rsidR="00F523AC" w:rsidRPr="00F523AC">
        <w:t xml:space="preserve"> </w:t>
      </w:r>
      <w:r>
        <w:t>Недбайла</w:t>
      </w:r>
      <w:r w:rsidR="00F523AC" w:rsidRPr="00F523AC">
        <w:t xml:space="preserve"> </w:t>
      </w:r>
      <w:r>
        <w:t>дагоніць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напэўна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загаворацца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нашым</w:t>
      </w:r>
      <w:r w:rsidR="00F523AC" w:rsidRPr="00F523AC">
        <w:t xml:space="preserve"> </w:t>
      </w:r>
      <w:r w:rsidR="00F523AC" w:rsidRPr="00F523AC">
        <w:tab/>
      </w:r>
      <w:r>
        <w:t>Зыбайлам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водзіць</w:t>
      </w:r>
      <w:r w:rsidR="00F523AC" w:rsidRPr="00F523AC">
        <w:t xml:space="preserve"> </w:t>
      </w:r>
      <w:r>
        <w:t>кругі</w:t>
      </w:r>
      <w:r w:rsidR="00F523AC" w:rsidRPr="00F523AC">
        <w:t xml:space="preserve"> </w:t>
      </w:r>
      <w:r>
        <w:t>пальцамі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каменю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быццам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слухае</w:t>
      </w:r>
      <w:r w:rsidR="00F523AC" w:rsidRPr="00F523AC">
        <w:t xml:space="preserve"> </w:t>
      </w:r>
      <w:r>
        <w:t>яе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сёньня</w:t>
      </w:r>
      <w:r w:rsidR="00F523AC" w:rsidRPr="00F523AC">
        <w:t xml:space="preserve">, </w:t>
      </w:r>
      <w:r>
        <w:t>брат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сумная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вясёлая</w:t>
      </w:r>
      <w:r w:rsidR="00F523AC" w:rsidRPr="00F523AC">
        <w:t>. (</w:t>
      </w:r>
      <w:r>
        <w:t>пазірае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прасьцяг</w:t>
      </w:r>
      <w:r w:rsidR="00F523AC" w:rsidRPr="00F523AC">
        <w:t xml:space="preserve">) </w:t>
      </w:r>
      <w:r>
        <w:t>Табе</w:t>
      </w:r>
      <w:r w:rsidR="00F523AC" w:rsidRPr="00F523AC">
        <w:t xml:space="preserve"> </w:t>
      </w:r>
      <w:r>
        <w:t>нясьмешна</w:t>
      </w:r>
      <w:r w:rsidR="00F523AC" w:rsidRPr="00F523AC">
        <w:t xml:space="preserve"> </w:t>
      </w:r>
      <w:r w:rsidR="00F523AC" w:rsidRPr="00F523AC">
        <w:tab/>
      </w:r>
      <w:r>
        <w:t>чуць</w:t>
      </w:r>
      <w:r w:rsidR="00EC0C5C" w:rsidRPr="00EC0C5C">
        <w:t>:</w:t>
      </w:r>
      <w:r w:rsidR="00F523AC" w:rsidRPr="00F523AC">
        <w:t xml:space="preserve"> </w:t>
      </w:r>
      <w:r>
        <w:t>вясёлая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сумная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сёньня</w:t>
      </w:r>
      <w:r w:rsidR="00F523AC" w:rsidRPr="00F523AC">
        <w:t xml:space="preserve"> </w:t>
      </w:r>
      <w:r>
        <w:t>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прытна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>
        <w:t>пальцам</w:t>
      </w:r>
      <w:r w:rsidR="00F523AC" w:rsidRPr="00F523AC">
        <w:t xml:space="preserve"> </w:t>
      </w:r>
      <w:r>
        <w:t>усьцяж</w:t>
      </w:r>
      <w:r w:rsidR="00F523AC" w:rsidRPr="00F523AC">
        <w:t xml:space="preserve"> </w:t>
      </w:r>
      <w:r>
        <w:t>каменя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сказала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гэмятрычная</w:t>
      </w:r>
      <w:r w:rsidR="00F523AC" w:rsidRPr="00F523AC">
        <w:t xml:space="preserve">, </w:t>
      </w:r>
      <w:r>
        <w:t>нявылічаная</w:t>
      </w:r>
      <w:r w:rsidR="00F523AC" w:rsidRPr="00F523AC">
        <w:t xml:space="preserve"> </w:t>
      </w:r>
      <w:r>
        <w:t>формула</w:t>
      </w:r>
      <w:r w:rsidR="00F523AC" w:rsidRPr="00F523AC">
        <w:t xml:space="preserve">, </w:t>
      </w:r>
      <w:r>
        <w:t>здаецца</w:t>
      </w:r>
      <w:r w:rsidR="00F523AC" w:rsidRPr="00F523AC">
        <w:t xml:space="preserve"> </w:t>
      </w:r>
      <w:r>
        <w:t>мне</w:t>
      </w:r>
      <w:r w:rsidR="00F523AC" w:rsidRPr="00F523AC">
        <w:t xml:space="preserve">... </w:t>
      </w:r>
      <w:r>
        <w:t>Сястра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паважаю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даражу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Ня</w:t>
      </w:r>
      <w:r w:rsidR="00F523AC" w:rsidRPr="00F523AC">
        <w:t xml:space="preserve"> </w:t>
      </w:r>
      <w:r>
        <w:t>памятай</w:t>
      </w:r>
      <w:r w:rsidR="00F523AC" w:rsidRPr="00F523AC">
        <w:t xml:space="preserve"> </w:t>
      </w:r>
      <w:r>
        <w:t>благое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шкадую</w:t>
      </w:r>
      <w:r w:rsidR="00F523AC" w:rsidRPr="00F523AC">
        <w:t xml:space="preserve"> </w:t>
      </w:r>
      <w:r>
        <w:t>усіх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азіраючыся</w:t>
      </w:r>
      <w:r w:rsidR="00F523AC" w:rsidRPr="00F523AC">
        <w:t xml:space="preserve">, </w:t>
      </w:r>
      <w:r>
        <w:t>спатыкае</w:t>
      </w:r>
      <w:r w:rsidR="00F523AC" w:rsidRPr="00F523AC">
        <w:t xml:space="preserve"> </w:t>
      </w:r>
      <w:r>
        <w:t>Цімківа</w:t>
      </w:r>
      <w:r w:rsidR="00F523AC" w:rsidRPr="00F523AC">
        <w:t xml:space="preserve"> </w:t>
      </w:r>
      <w:r>
        <w:t>аблічча</w:t>
      </w:r>
      <w:r w:rsidR="00F523AC" w:rsidRPr="00F523AC">
        <w:t xml:space="preserve">, </w:t>
      </w:r>
      <w:r>
        <w:t>міла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>
        <w:t>даланёй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пойдзем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магіліцы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пойдзем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думах</w:t>
      </w:r>
      <w:r w:rsidR="00F523AC" w:rsidRPr="00F523AC">
        <w:t xml:space="preserve">. </w:t>
      </w:r>
      <w:r>
        <w:t>Уявім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жывуць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яны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маладымі</w:t>
      </w:r>
      <w:r w:rsidR="00F523AC" w:rsidRPr="00F523AC">
        <w:t xml:space="preserve"> </w:t>
      </w:r>
      <w:r>
        <w:t>памерлі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Вельмі</w:t>
      </w:r>
      <w:r w:rsidR="00F523AC" w:rsidRPr="00F523AC">
        <w:t xml:space="preserve"> </w:t>
      </w:r>
      <w:r>
        <w:t>рана</w:t>
      </w:r>
      <w:r w:rsidR="00F523AC" w:rsidRPr="00F523AC">
        <w:t xml:space="preserve">. </w:t>
      </w:r>
      <w:r>
        <w:t>Ім</w:t>
      </w:r>
      <w:r w:rsidR="00F523AC" w:rsidRPr="00F523AC">
        <w:t xml:space="preserve"> </w:t>
      </w:r>
      <w:r>
        <w:t>было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цяпер</w:t>
      </w:r>
      <w:r w:rsidR="00F523AC" w:rsidRPr="00F523AC">
        <w:t xml:space="preserve"> 60 </w:t>
      </w:r>
      <w:r>
        <w:t>год</w:t>
      </w:r>
      <w:r w:rsidR="00F523AC" w:rsidRPr="00F523AC">
        <w:t xml:space="preserve">. </w:t>
      </w:r>
      <w:r>
        <w:t>Над</w:t>
      </w:r>
      <w:r w:rsidR="00F523AC" w:rsidRPr="00F523AC">
        <w:t xml:space="preserve"> </w:t>
      </w:r>
      <w:r>
        <w:t>імі</w:t>
      </w:r>
      <w:r w:rsidR="00F523AC" w:rsidRPr="00F523AC">
        <w:t xml:space="preserve"> </w:t>
      </w:r>
      <w:r>
        <w:t>вечнасьць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Мы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памагалі</w:t>
      </w:r>
      <w:r w:rsidR="00F523AC" w:rsidRPr="00F523AC">
        <w:t xml:space="preserve"> </w:t>
      </w:r>
      <w:r>
        <w:t>ім</w:t>
      </w:r>
      <w:r w:rsidR="00F523AC" w:rsidRPr="00F523AC">
        <w:t xml:space="preserve">. </w:t>
      </w:r>
      <w:r>
        <w:t>Яны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цешыліся</w:t>
      </w:r>
      <w:r w:rsidR="00F523AC" w:rsidRPr="00F523AC">
        <w:t xml:space="preserve"> </w:t>
      </w:r>
      <w:r>
        <w:t>намі</w:t>
      </w:r>
      <w:r w:rsidR="00F523AC" w:rsidRPr="00F523AC">
        <w:t xml:space="preserve">... </w:t>
      </w:r>
      <w:r>
        <w:t>Ціма</w:t>
      </w:r>
      <w:r w:rsidR="00F523AC" w:rsidRPr="00F523AC">
        <w:t xml:space="preserve">, </w:t>
      </w:r>
      <w:r>
        <w:t>памятаеш</w:t>
      </w:r>
      <w:r w:rsidR="00F523AC" w:rsidRPr="00F523AC">
        <w:t xml:space="preserve">, </w:t>
      </w:r>
      <w:r>
        <w:t>тата</w:t>
      </w:r>
      <w:r w:rsidR="00F523AC" w:rsidRPr="00F523AC">
        <w:t xml:space="preserve"> </w:t>
      </w:r>
      <w:r>
        <w:t>пасеяў</w:t>
      </w:r>
      <w:r w:rsidR="00F523AC" w:rsidRPr="00F523AC">
        <w:t xml:space="preserve"> </w:t>
      </w:r>
      <w:r>
        <w:t>лішні</w:t>
      </w:r>
      <w:r w:rsidR="00F523AC" w:rsidRPr="00F523AC">
        <w:t xml:space="preserve"> </w:t>
      </w:r>
      <w:r w:rsidR="00F523AC" w:rsidRPr="00F523AC">
        <w:tab/>
      </w:r>
      <w:r>
        <w:t>сажань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>
        <w:t>гарохам</w:t>
      </w:r>
      <w:r w:rsidR="00F523AC" w:rsidRPr="00F523AC">
        <w:t xml:space="preserve">. </w:t>
      </w:r>
      <w:r>
        <w:t>Да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прышоў</w:t>
      </w:r>
      <w:r w:rsidR="00F523AC" w:rsidRPr="00F523AC">
        <w:t xml:space="preserve"> </w:t>
      </w:r>
      <w:r>
        <w:t>міліцыянэр</w:t>
      </w:r>
      <w:r w:rsidR="00F523AC" w:rsidRPr="00F523AC">
        <w:t xml:space="preserve">, </w:t>
      </w:r>
      <w:r>
        <w:t>пісаў</w:t>
      </w:r>
      <w:r w:rsidR="00F523AC" w:rsidRPr="00F523AC">
        <w:t xml:space="preserve"> </w:t>
      </w:r>
      <w:r>
        <w:t>доўга</w:t>
      </w:r>
      <w:r w:rsidR="00F523AC" w:rsidRPr="00F523AC">
        <w:t xml:space="preserve"> </w:t>
      </w:r>
      <w:r>
        <w:t>пратакол</w:t>
      </w:r>
      <w:r w:rsidR="00F523AC" w:rsidRPr="00F523AC">
        <w:t xml:space="preserve"> </w:t>
      </w:r>
      <w:r>
        <w:t>мочучы</w:t>
      </w:r>
      <w:r w:rsidR="00F523AC" w:rsidRPr="00F523AC">
        <w:t xml:space="preserve"> </w:t>
      </w:r>
      <w:r w:rsidR="00F523AC" w:rsidRPr="00F523AC">
        <w:tab/>
      </w:r>
      <w:r>
        <w:t>хэмічны</w:t>
      </w:r>
      <w:r w:rsidR="00F523AC" w:rsidRPr="00F523AC">
        <w:t xml:space="preserve"> </w:t>
      </w:r>
      <w:r>
        <w:t>аловак</w:t>
      </w:r>
      <w:r w:rsidR="00F523AC" w:rsidRPr="00F523AC">
        <w:t xml:space="preserve"> </w:t>
      </w:r>
      <w:r>
        <w:t>сьлюной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скончаўшы</w:t>
      </w:r>
      <w:r w:rsidR="00F523AC" w:rsidRPr="00F523AC">
        <w:t xml:space="preserve">, </w:t>
      </w:r>
      <w:r>
        <w:t>сказаў</w:t>
      </w:r>
      <w:r w:rsidR="00F523AC" w:rsidRPr="00F523AC">
        <w:t xml:space="preserve">, </w:t>
      </w:r>
      <w:r>
        <w:t>тату</w:t>
      </w:r>
      <w:r w:rsidR="00EC0C5C" w:rsidRPr="00EC0C5C">
        <w:t>:</w:t>
      </w:r>
      <w:r w:rsidR="00F523AC" w:rsidRPr="00F523AC">
        <w:t xml:space="preserve"> -- </w:t>
      </w:r>
      <w:r>
        <w:t>Падпішы</w:t>
      </w:r>
      <w:r w:rsidR="00F523AC" w:rsidRPr="00F523AC">
        <w:t xml:space="preserve">, </w:t>
      </w:r>
      <w:r w:rsidR="00F523AC" w:rsidRPr="00F523AC">
        <w:tab/>
      </w:r>
      <w:r>
        <w:t>грамадзянін</w:t>
      </w:r>
      <w:r w:rsidR="00F523AC" w:rsidRPr="00F523AC">
        <w:t xml:space="preserve">!... </w:t>
      </w:r>
      <w:r>
        <w:t>Тата</w:t>
      </w:r>
      <w:r w:rsidR="00F523AC" w:rsidRPr="00F523AC">
        <w:t xml:space="preserve"> </w:t>
      </w:r>
      <w:r>
        <w:t>адмовіўся</w:t>
      </w:r>
      <w:r w:rsidR="00F523AC" w:rsidRPr="00F523AC">
        <w:t xml:space="preserve">. </w:t>
      </w:r>
      <w:r>
        <w:t>Міліцыянэе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сінімі</w:t>
      </w:r>
      <w:r w:rsidR="00F523AC" w:rsidRPr="00F523AC">
        <w:t xml:space="preserve"> </w:t>
      </w:r>
      <w:r>
        <w:t>вуснамі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алавіка</w:t>
      </w:r>
      <w:r w:rsidR="00F523AC" w:rsidRPr="00F523AC">
        <w:t xml:space="preserve">, </w:t>
      </w:r>
      <w:r>
        <w:t>загадаў</w:t>
      </w:r>
      <w:r w:rsidR="00F523AC" w:rsidRPr="00F523AC">
        <w:t xml:space="preserve"> </w:t>
      </w:r>
      <w:r w:rsidR="00F523AC" w:rsidRPr="00F523AC">
        <w:tab/>
      </w:r>
      <w:r>
        <w:t>яму</w:t>
      </w:r>
      <w:r w:rsidR="00EC0C5C" w:rsidRPr="00EC0C5C">
        <w:t>:</w:t>
      </w:r>
      <w:r w:rsidR="00F523AC" w:rsidRPr="00F523AC">
        <w:t xml:space="preserve"> -- </w:t>
      </w:r>
      <w:r>
        <w:t>А</w:t>
      </w:r>
      <w:r w:rsidR="00F523AC" w:rsidRPr="00F523AC">
        <w:t xml:space="preserve">, </w:t>
      </w:r>
      <w:r>
        <w:t>ну</w:t>
      </w:r>
      <w:r w:rsidR="00F523AC" w:rsidRPr="00F523AC">
        <w:t xml:space="preserve">, </w:t>
      </w:r>
      <w:r>
        <w:t>правальвайце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мной</w:t>
      </w:r>
      <w:r w:rsidR="00F523AC" w:rsidRPr="00F523AC">
        <w:t xml:space="preserve">!... </w:t>
      </w:r>
      <w:r>
        <w:t>Тата</w:t>
      </w:r>
      <w:r w:rsidR="00F523AC" w:rsidRPr="00F523AC">
        <w:t xml:space="preserve"> </w:t>
      </w:r>
      <w:r>
        <w:t>пайшоў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. </w:t>
      </w:r>
      <w:r>
        <w:t>Мама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плакала</w:t>
      </w:r>
      <w:r w:rsidR="00F523AC" w:rsidRPr="00F523AC">
        <w:t xml:space="preserve">, 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плакала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падцягнуўшы</w:t>
      </w:r>
      <w:r w:rsidR="00F523AC" w:rsidRPr="00F523AC">
        <w:t xml:space="preserve"> </w:t>
      </w:r>
      <w:r>
        <w:t>калены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самы</w:t>
      </w:r>
      <w:r w:rsidR="00F523AC" w:rsidRPr="00F523AC">
        <w:t xml:space="preserve"> </w:t>
      </w:r>
      <w:r>
        <w:t>твар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плакаў</w:t>
      </w:r>
      <w:r w:rsidR="00F523AC" w:rsidRPr="00F523AC">
        <w:t xml:space="preserve"> </w:t>
      </w:r>
      <w:r w:rsidR="00F523AC" w:rsidRPr="00F523AC">
        <w:tab/>
      </w:r>
      <w:r>
        <w:t>схаваўшыся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плечы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мінае</w:t>
      </w:r>
      <w:r w:rsidR="00F523AC" w:rsidRPr="00F523AC">
        <w:t xml:space="preserve"> -- </w:t>
      </w:r>
      <w:r>
        <w:t>успаміны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мінулае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Вось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разьвітайся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мінулым</w:t>
      </w:r>
      <w:r w:rsidR="00F523AC" w:rsidRPr="00F523AC">
        <w:t xml:space="preserve">. </w:t>
      </w:r>
      <w:r>
        <w:t>Мінулае</w:t>
      </w:r>
      <w:r w:rsidR="00F523AC" w:rsidRPr="00F523AC">
        <w:t xml:space="preserve"> -- </w:t>
      </w:r>
      <w:r>
        <w:t>слых</w:t>
      </w:r>
      <w:r w:rsidR="00F523AC" w:rsidRPr="00F523AC">
        <w:t xml:space="preserve">, </w:t>
      </w:r>
      <w:r>
        <w:t>які</w:t>
      </w:r>
      <w:r w:rsidR="00F523AC" w:rsidRPr="00F523AC">
        <w:t xml:space="preserve"> </w:t>
      </w:r>
      <w:r>
        <w:t>дабавяць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навіны</w:t>
      </w:r>
      <w:r w:rsidR="00F523AC" w:rsidRPr="00F523AC">
        <w:t xml:space="preserve"> </w:t>
      </w:r>
      <w:r>
        <w:t>здароныя</w:t>
      </w:r>
      <w:r w:rsidR="00F523AC" w:rsidRPr="00F523AC">
        <w:t xml:space="preserve"> </w:t>
      </w:r>
      <w:r w:rsidR="00F523AC" w:rsidRPr="00F523AC">
        <w:tab/>
      </w:r>
      <w:r>
        <w:t>сяньня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быццам</w:t>
      </w:r>
      <w:r w:rsidR="00F523AC" w:rsidRPr="00F523AC">
        <w:t xml:space="preserve">, </w:t>
      </w:r>
      <w:r>
        <w:t>неказаўшы</w:t>
      </w:r>
      <w:r w:rsidR="00F523AC" w:rsidRPr="00F523AC">
        <w:t xml:space="preserve"> </w:t>
      </w:r>
      <w:r>
        <w:t>ранейшае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будачая</w:t>
      </w:r>
      <w:r w:rsidR="00F523AC" w:rsidRPr="00F523AC">
        <w:t xml:space="preserve"> -- </w:t>
      </w:r>
      <w:r>
        <w:t>даль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ванроўкі</w:t>
      </w:r>
      <w:r w:rsidR="00F523AC" w:rsidRPr="00F523AC">
        <w:t xml:space="preserve">. </w:t>
      </w:r>
      <w:r>
        <w:t>Трэба</w:t>
      </w:r>
      <w:r w:rsidR="00F523AC" w:rsidRPr="00F523AC">
        <w:t xml:space="preserve"> </w:t>
      </w:r>
      <w:r w:rsidR="00F523AC" w:rsidRPr="00F523AC">
        <w:tab/>
      </w:r>
      <w:r>
        <w:t>яе</w:t>
      </w:r>
      <w:r w:rsidR="00F523AC" w:rsidRPr="00F523AC">
        <w:t xml:space="preserve"> </w:t>
      </w:r>
      <w:r>
        <w:t>прайсьці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праехаць</w:t>
      </w:r>
      <w:r w:rsidR="00F523AC" w:rsidRPr="00F523AC">
        <w:t>. (</w:t>
      </w:r>
      <w:r>
        <w:t>азіраецца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Цімку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гаварыла</w:t>
      </w:r>
      <w:r w:rsidR="00F523AC" w:rsidRPr="00F523AC">
        <w:t xml:space="preserve"> </w:t>
      </w:r>
      <w:r>
        <w:t>гэтак</w:t>
      </w:r>
      <w:r w:rsidR="00F523AC" w:rsidRPr="00F523AC">
        <w:t xml:space="preserve">. 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сэрцы</w:t>
      </w:r>
      <w:r w:rsidR="00F523AC" w:rsidRPr="00F523AC">
        <w:t xml:space="preserve"> </w:t>
      </w:r>
      <w:r>
        <w:t>нейкі</w:t>
      </w:r>
      <w:r w:rsidR="00F523AC" w:rsidRPr="00F523AC">
        <w:t xml:space="preserve"> </w:t>
      </w:r>
      <w:r>
        <w:t>грэх</w:t>
      </w:r>
      <w:r w:rsidR="00F523AC" w:rsidRPr="00F523AC">
        <w:t xml:space="preserve"> </w:t>
      </w:r>
      <w:r>
        <w:t>чуецца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махануўшы</w:t>
      </w:r>
      <w:r w:rsidR="00F523AC" w:rsidRPr="00F523AC">
        <w:t xml:space="preserve"> </w:t>
      </w:r>
      <w:r>
        <w:t>рукой</w:t>
      </w:r>
      <w:r w:rsidR="00F523AC" w:rsidRPr="00F523AC">
        <w:t xml:space="preserve">) </w:t>
      </w:r>
      <w:r>
        <w:t>Пераконваць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сучаснасьці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грахі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пераконваць</w:t>
      </w:r>
      <w:r w:rsidR="00EC0C5C" w:rsidRPr="00EC0C5C">
        <w:t>: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двадцатым</w:t>
      </w:r>
      <w:r w:rsidR="00F523AC" w:rsidRPr="00F523AC">
        <w:t xml:space="preserve"> </w:t>
      </w:r>
      <w:r>
        <w:t>стагодзьдзі</w:t>
      </w:r>
      <w:r w:rsidR="00F523AC" w:rsidRPr="00F523AC">
        <w:t xml:space="preserve">, </w:t>
      </w:r>
      <w:r>
        <w:t>усе</w:t>
      </w:r>
      <w:r w:rsidR="00F523AC" w:rsidRPr="00F523AC">
        <w:t xml:space="preserve"> </w:t>
      </w:r>
      <w:r>
        <w:t>брытанцы</w:t>
      </w:r>
      <w:r w:rsidR="00F523AC" w:rsidRPr="00F523AC">
        <w:t xml:space="preserve"> </w:t>
      </w:r>
      <w:r>
        <w:t>задумалі</w:t>
      </w:r>
      <w:r w:rsidR="00F523AC" w:rsidRPr="00F523AC">
        <w:t xml:space="preserve"> </w:t>
      </w:r>
      <w:r>
        <w:t>перасяліцца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Францую</w:t>
      </w:r>
      <w:r w:rsidR="00F523AC" w:rsidRPr="00F523AC">
        <w:t xml:space="preserve">. </w:t>
      </w:r>
      <w:r>
        <w:t>Грахі</w:t>
      </w:r>
      <w:r w:rsidR="00F523AC" w:rsidRPr="00F523AC">
        <w:t xml:space="preserve"> </w:t>
      </w:r>
      <w:r w:rsidR="00F523AC" w:rsidRPr="00F523AC">
        <w:tab/>
      </w:r>
      <w:r>
        <w:t>царкоўныя</w:t>
      </w:r>
      <w:r w:rsidR="00F523AC" w:rsidRPr="00F523AC">
        <w:t xml:space="preserve"> </w:t>
      </w:r>
      <w:r>
        <w:t>няхай</w:t>
      </w:r>
      <w:r w:rsidR="00F523AC" w:rsidRPr="00F523AC">
        <w:t xml:space="preserve"> </w:t>
      </w:r>
      <w:r>
        <w:t>напамінаюцца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няміла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нягрэшна</w:t>
      </w:r>
      <w:r w:rsidR="00F523AC" w:rsidRPr="00F523AC">
        <w:t xml:space="preserve">. </w:t>
      </w:r>
      <w:r>
        <w:t>Грахі</w:t>
      </w:r>
      <w:r w:rsidR="00F523AC" w:rsidRPr="00F523AC">
        <w:t xml:space="preserve"> </w:t>
      </w:r>
      <w:r>
        <w:t>асуджвай</w:t>
      </w:r>
      <w:r w:rsidR="00F523AC" w:rsidRPr="00F523AC">
        <w:t xml:space="preserve"> </w:t>
      </w:r>
      <w:r>
        <w:t>але</w:t>
      </w:r>
      <w:r w:rsidR="00F523AC" w:rsidRPr="00F523AC">
        <w:t xml:space="preserve"> </w:t>
      </w:r>
      <w:r w:rsidR="00F523AC" w:rsidRPr="00F523AC">
        <w:tab/>
      </w:r>
      <w:r>
        <w:t>карыстайся</w:t>
      </w:r>
      <w:r w:rsidR="00F523AC" w:rsidRPr="00F523AC">
        <w:t xml:space="preserve"> </w:t>
      </w:r>
      <w:r>
        <w:t>імі</w:t>
      </w:r>
      <w:r w:rsidR="00F523AC" w:rsidRPr="00F523AC">
        <w:t xml:space="preserve"> </w:t>
      </w:r>
      <w:r>
        <w:t>зноў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перарваць</w:t>
      </w:r>
      <w:r w:rsidR="00F523AC" w:rsidRPr="00F523AC">
        <w:t xml:space="preserve"> </w:t>
      </w:r>
      <w:r>
        <w:t>ягоную</w:t>
      </w:r>
      <w:r w:rsidR="00F523AC" w:rsidRPr="00F523AC">
        <w:t xml:space="preserve"> </w:t>
      </w:r>
      <w:r>
        <w:t>гутарку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разумны</w:t>
      </w:r>
      <w:r w:rsidR="00F523AC" w:rsidRPr="00F523AC">
        <w:t xml:space="preserve">... </w:t>
      </w:r>
      <w:r>
        <w:t>Ціма</w:t>
      </w:r>
      <w:r w:rsidR="00F523AC" w:rsidRPr="00F523AC">
        <w:t xml:space="preserve">, </w:t>
      </w:r>
      <w:r>
        <w:t>няўжо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хворы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lastRenderedPageBreak/>
        <w:t>Цімка</w:t>
      </w:r>
      <w:r w:rsidR="00EC0C5C" w:rsidRPr="00EC0C5C">
        <w:t>:</w:t>
      </w:r>
      <w:r w:rsidR="00F523AC" w:rsidRPr="00F523AC">
        <w:tab/>
      </w:r>
      <w:r>
        <w:t>Мне</w:t>
      </w:r>
      <w:r w:rsidR="00F523AC" w:rsidRPr="00F523AC">
        <w:t xml:space="preserve"> </w:t>
      </w:r>
      <w:r>
        <w:t>ўсёдна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здарылася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неспадзеўна</w:t>
      </w:r>
      <w:r w:rsidR="00F523AC" w:rsidRPr="00F523AC">
        <w:t xml:space="preserve"> </w:t>
      </w:r>
      <w:r>
        <w:t>сталася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плоцяць</w:t>
      </w:r>
      <w:r w:rsidR="00F523AC" w:rsidRPr="00F523AC">
        <w:t xml:space="preserve"> </w:t>
      </w:r>
      <w:r w:rsidR="00F523AC" w:rsidRPr="00F523AC">
        <w:tab/>
      </w:r>
      <w:r>
        <w:t>рэнту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інваліду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штодзённая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плавае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 w:rsidR="00F523AC" w:rsidRPr="00F523AC">
        <w:tab/>
      </w:r>
      <w:r>
        <w:t>адчуваньні</w:t>
      </w:r>
      <w:r w:rsidR="00F523AC" w:rsidRPr="00F523AC">
        <w:t xml:space="preserve"> </w:t>
      </w:r>
      <w:r>
        <w:t>існаваньня</w:t>
      </w:r>
      <w:r w:rsidR="00F523AC" w:rsidRPr="00F523AC">
        <w:t xml:space="preserve"> </w:t>
      </w:r>
      <w:r>
        <w:t>кранаюцца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Сястра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вялікай</w:t>
      </w:r>
      <w:r w:rsidR="00F523AC" w:rsidRPr="00F523AC">
        <w:t xml:space="preserve"> </w:t>
      </w:r>
      <w:r>
        <w:t>шаноўнасьцяй</w:t>
      </w:r>
      <w:r w:rsidR="00F523AC" w:rsidRPr="00F523AC">
        <w:t xml:space="preserve"> </w:t>
      </w:r>
      <w:r>
        <w:t>руплюся</w:t>
      </w:r>
      <w:r w:rsidR="00F523AC" w:rsidRPr="00F523AC">
        <w:t xml:space="preserve">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цябе</w:t>
      </w:r>
      <w:r w:rsidR="00F523AC" w:rsidRPr="00F523AC">
        <w:t>... (</w:t>
      </w:r>
      <w:r>
        <w:t>рэзка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>
        <w:t>пальцам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прасторы</w:t>
      </w:r>
      <w:r w:rsidR="00F523AC" w:rsidRPr="00F523AC">
        <w:t>) ...</w:t>
      </w:r>
      <w:r>
        <w:t>ах</w:t>
      </w:r>
      <w:r w:rsidR="00F523AC" w:rsidRPr="00F523AC">
        <w:t xml:space="preserve">, </w:t>
      </w:r>
      <w:r>
        <w:t>не</w:t>
      </w:r>
      <w:r w:rsidR="00F523AC" w:rsidRPr="00F523AC">
        <w:t xml:space="preserve"> --- </w:t>
      </w:r>
      <w:r>
        <w:t>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любасьці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усіх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устае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няма</w:t>
      </w:r>
      <w:r w:rsidR="00F523AC" w:rsidRPr="00F523AC">
        <w:t xml:space="preserve">... </w:t>
      </w:r>
      <w:r>
        <w:t>ні</w:t>
      </w:r>
      <w:r w:rsidR="00F523AC" w:rsidRPr="00F523AC">
        <w:t xml:space="preserve"> </w:t>
      </w:r>
      <w:r>
        <w:t>Нядбайлы</w:t>
      </w:r>
      <w:r w:rsidR="00F523AC" w:rsidRPr="00F523AC">
        <w:t xml:space="preserve">, </w:t>
      </w:r>
      <w:r>
        <w:t>ні</w:t>
      </w:r>
      <w:r w:rsidR="00F523AC" w:rsidRPr="00F523AC">
        <w:t xml:space="preserve"> </w:t>
      </w:r>
      <w:r>
        <w:t>ЗЫбайлы</w:t>
      </w:r>
      <w:r w:rsidR="00F523AC" w:rsidRPr="00F523AC">
        <w:t>. (</w:t>
      </w:r>
      <w:r>
        <w:t>далоніць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камні</w:t>
      </w:r>
      <w:r w:rsidR="00F523AC" w:rsidRPr="00F523AC">
        <w:t>-</w:t>
      </w:r>
      <w:r>
        <w:t>валуне</w:t>
      </w:r>
      <w:r w:rsidR="00F523AC" w:rsidRPr="00F523AC">
        <w:t xml:space="preserve">) </w:t>
      </w:r>
      <w:r w:rsidR="00F523AC" w:rsidRPr="00F523AC">
        <w:tab/>
      </w:r>
      <w:r>
        <w:t>Камень</w:t>
      </w:r>
      <w:r w:rsidR="00F523AC" w:rsidRPr="00F523AC">
        <w:t xml:space="preserve"> </w:t>
      </w:r>
      <w:r>
        <w:t>астанецца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>
        <w:t>самым</w:t>
      </w:r>
      <w:r w:rsidR="00EC0C5C" w:rsidRPr="00EC0C5C">
        <w:t>:</w:t>
      </w:r>
      <w:r w:rsidR="00F523AC" w:rsidRPr="00F523AC">
        <w:t xml:space="preserve"> </w:t>
      </w:r>
      <w:r>
        <w:t>камень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Цімка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створым</w:t>
      </w:r>
      <w:r w:rsidR="00F523AC" w:rsidRPr="00F523AC">
        <w:t xml:space="preserve"> </w:t>
      </w:r>
      <w:r>
        <w:t>меншым</w:t>
      </w:r>
      <w:r w:rsidR="00F523AC" w:rsidRPr="00F523AC">
        <w:t xml:space="preserve">. </w:t>
      </w:r>
      <w:r w:rsidR="00F523AC" w:rsidRPr="00F523AC">
        <w:tab/>
        <w:t>(</w:t>
      </w:r>
      <w:r>
        <w:t>сьмяецца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захоплена</w:t>
      </w:r>
      <w:r w:rsidR="00F523AC" w:rsidRPr="00F523AC">
        <w:t xml:space="preserve">) </w:t>
      </w:r>
      <w:r>
        <w:t>Ён</w:t>
      </w:r>
      <w:r w:rsidR="00F523AC" w:rsidRPr="00F523AC">
        <w:t xml:space="preserve"> </w:t>
      </w:r>
      <w:r>
        <w:t>прыціскае</w:t>
      </w:r>
      <w:r w:rsidR="00F523AC" w:rsidRPr="00F523AC">
        <w:t xml:space="preserve"> </w:t>
      </w:r>
      <w:r>
        <w:t>складкі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маглі</w:t>
      </w:r>
      <w:r w:rsidR="00F523AC" w:rsidRPr="00F523AC">
        <w:t xml:space="preserve"> </w:t>
      </w:r>
      <w:r>
        <w:t>хадзіць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пакуль</w:t>
      </w:r>
      <w:r w:rsidR="00F523AC" w:rsidRPr="00F523AC">
        <w:t xml:space="preserve"> </w:t>
      </w:r>
      <w:r w:rsidR="00F523AC" w:rsidRPr="00F523AC">
        <w:tab/>
      </w:r>
      <w:r>
        <w:t>памром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Цімка</w:t>
      </w:r>
      <w:r w:rsidR="00F523AC" w:rsidRPr="00F523AC">
        <w:t xml:space="preserve">, </w:t>
      </w:r>
      <w:r>
        <w:t>Цімка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даражоны</w:t>
      </w:r>
      <w:r w:rsidR="00F523AC" w:rsidRPr="00F523AC">
        <w:t xml:space="preserve"> </w:t>
      </w:r>
      <w:r>
        <w:t>брат</w:t>
      </w:r>
      <w:r w:rsidR="00F523AC" w:rsidRPr="00F523AC">
        <w:t>!... (</w:t>
      </w:r>
      <w:r>
        <w:t>неспадзеўна</w:t>
      </w:r>
      <w:r w:rsidR="00F523AC" w:rsidRPr="00F523AC">
        <w:t xml:space="preserve"> </w:t>
      </w:r>
      <w:r>
        <w:t>зьяўляецца</w:t>
      </w:r>
      <w:r w:rsidR="00F523AC" w:rsidRPr="00F523AC">
        <w:t xml:space="preserve"> </w:t>
      </w:r>
      <w:r>
        <w:t>селянін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касой</w:t>
      </w:r>
      <w:r w:rsidR="00F523AC" w:rsidRPr="00F523AC">
        <w:t xml:space="preserve"> </w:t>
      </w:r>
      <w:r w:rsidR="00F523AC" w:rsidRPr="00F523AC">
        <w:tab/>
      </w:r>
      <w:r>
        <w:t>праз</w:t>
      </w:r>
      <w:r w:rsidR="00F523AC" w:rsidRPr="00F523AC">
        <w:t xml:space="preserve"> </w:t>
      </w:r>
      <w:r>
        <w:t>плячо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Селянін</w:t>
      </w:r>
      <w:r w:rsidR="00EC0C5C" w:rsidRPr="00EC0C5C">
        <w:t>:</w:t>
      </w:r>
      <w:r w:rsidR="00F523AC" w:rsidRPr="00F523AC">
        <w:tab/>
      </w:r>
      <w:r>
        <w:t>Добрага</w:t>
      </w:r>
      <w:r w:rsidR="00F523AC" w:rsidRPr="00F523AC">
        <w:t xml:space="preserve"> </w:t>
      </w:r>
      <w:r>
        <w:t>ранку</w:t>
      </w:r>
      <w:r w:rsidR="00F523AC" w:rsidRPr="00F523AC">
        <w:t xml:space="preserve"> </w:t>
      </w:r>
      <w:r>
        <w:t>вам</w:t>
      </w:r>
      <w:r w:rsidR="00F523AC" w:rsidRPr="00F523AC">
        <w:t>! (</w:t>
      </w:r>
      <w:r>
        <w:t>ідзе</w:t>
      </w:r>
      <w:r w:rsidR="00F523AC" w:rsidRPr="00F523AC">
        <w:t xml:space="preserve"> </w:t>
      </w:r>
      <w:r>
        <w:t>далей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хаду</w:t>
      </w:r>
      <w:r w:rsidR="00F523AC" w:rsidRPr="00F523AC">
        <w:t xml:space="preserve">) </w:t>
      </w:r>
      <w:r>
        <w:t>Нядзеля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папрацаваць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блага</w:t>
      </w:r>
      <w:r w:rsidR="00F523AC" w:rsidRPr="00F523AC">
        <w:t xml:space="preserve">. </w:t>
      </w:r>
      <w:r w:rsidR="00F523AC" w:rsidRPr="00F523AC">
        <w:tab/>
        <w:t>(</w:t>
      </w:r>
      <w:r>
        <w:t>Цімку</w:t>
      </w:r>
      <w:r w:rsidR="00F523AC" w:rsidRPr="00F523AC">
        <w:t xml:space="preserve">) </w:t>
      </w:r>
      <w:r>
        <w:t>Твой</w:t>
      </w:r>
      <w:r w:rsidR="00F523AC" w:rsidRPr="00F523AC">
        <w:t xml:space="preserve"> </w:t>
      </w:r>
      <w:r>
        <w:t>бацька</w:t>
      </w:r>
      <w:r w:rsidR="00F523AC" w:rsidRPr="00F523AC">
        <w:t xml:space="preserve"> </w:t>
      </w:r>
      <w:r>
        <w:t>казаў</w:t>
      </w:r>
      <w:r w:rsidR="00F523AC" w:rsidRPr="00F523AC">
        <w:t xml:space="preserve"> </w:t>
      </w:r>
      <w:r>
        <w:t>гэта</w:t>
      </w:r>
      <w:r w:rsidR="00F523AC" w:rsidRPr="00F523AC">
        <w:t>. (</w:t>
      </w:r>
      <w:r>
        <w:t>адыходзіць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пазіраючы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усьлед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жаўнерскай</w:t>
      </w:r>
      <w:r w:rsidR="00F523AC" w:rsidRPr="00F523AC">
        <w:t xml:space="preserve"> </w:t>
      </w:r>
      <w:r>
        <w:t>выпраўкай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нашаму</w:t>
      </w:r>
      <w:r w:rsidR="00F523AC" w:rsidRPr="00F523AC">
        <w:t xml:space="preserve"> </w:t>
      </w:r>
      <w:r>
        <w:t>суседу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 w:rsidR="00F523AC" w:rsidRPr="00F523AC">
        <w:tab/>
      </w:r>
      <w:r>
        <w:t>ідзе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старому</w:t>
      </w:r>
      <w:r w:rsidR="00F523AC" w:rsidRPr="00F523AC">
        <w:t xml:space="preserve">. </w:t>
      </w:r>
      <w:r>
        <w:t>Пра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>
        <w:t>наканаваньня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думае</w:t>
      </w:r>
      <w:r w:rsidR="00F523AC" w:rsidRPr="00F523AC">
        <w:t xml:space="preserve">. </w:t>
      </w:r>
      <w:r>
        <w:t>Пагаруе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каса</w:t>
      </w:r>
      <w:r w:rsidR="00F523AC" w:rsidRPr="00F523AC">
        <w:t xml:space="preserve"> </w:t>
      </w:r>
      <w:r w:rsidR="00F523AC" w:rsidRPr="00F523AC">
        <w:tab/>
      </w:r>
      <w:r>
        <w:t>добра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косіць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бярэ</w:t>
      </w:r>
      <w:r w:rsidR="00F523AC" w:rsidRPr="00F523AC">
        <w:t xml:space="preserve"> </w:t>
      </w:r>
      <w:r>
        <w:t>Цімку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сумна</w:t>
      </w:r>
      <w:r w:rsidR="00F523AC" w:rsidRPr="00F523AC">
        <w:t xml:space="preserve"> </w:t>
      </w:r>
      <w:r>
        <w:t>сяньня</w:t>
      </w:r>
      <w:r w:rsidR="00F523AC" w:rsidRPr="00F523AC">
        <w:t xml:space="preserve">. </w:t>
      </w:r>
      <w:r>
        <w:t>Каб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ты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думала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жыву</w:t>
      </w:r>
      <w:r w:rsidR="00F523AC" w:rsidRPr="00F523AC">
        <w:t xml:space="preserve">, </w:t>
      </w:r>
      <w:r>
        <w:t>жыву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сябе</w:t>
      </w:r>
      <w:r w:rsidR="00F523AC" w:rsidRPr="00F523AC">
        <w:t xml:space="preserve">, </w:t>
      </w:r>
      <w:r>
        <w:t>дзеля</w:t>
      </w:r>
      <w:r w:rsidR="00F523AC" w:rsidRPr="00F523AC">
        <w:t xml:space="preserve"> </w:t>
      </w:r>
      <w:r>
        <w:t>кагосьці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мінуе</w:t>
      </w:r>
      <w:r w:rsidR="00F523AC" w:rsidRPr="00F523AC">
        <w:t xml:space="preserve"> </w:t>
      </w:r>
      <w:r>
        <w:t>сястра</w:t>
      </w:r>
      <w:r w:rsidR="00F523AC" w:rsidRPr="00F523AC">
        <w:t>. (</w:t>
      </w:r>
      <w:r>
        <w:t>шчыра</w:t>
      </w:r>
      <w:r w:rsidR="00F523AC" w:rsidRPr="00F523AC">
        <w:t xml:space="preserve"> </w:t>
      </w:r>
      <w:r>
        <w:t>хіхікае</w:t>
      </w:r>
      <w:r w:rsidR="00F523AC" w:rsidRPr="00F523AC">
        <w:t xml:space="preserve">) </w:t>
      </w:r>
      <w:r>
        <w:t>на</w:t>
      </w:r>
      <w:r w:rsidR="00F523AC" w:rsidRPr="00F523AC">
        <w:t xml:space="preserve"> </w:t>
      </w:r>
      <w:r>
        <w:t>ўсё</w:t>
      </w:r>
      <w:r w:rsidR="00F523AC" w:rsidRPr="00F523AC">
        <w:t xml:space="preserve"> -- </w:t>
      </w:r>
      <w:r>
        <w:t>сэзон</w:t>
      </w:r>
      <w:r w:rsidR="00F523AC" w:rsidRPr="00F523AC">
        <w:t>. (</w:t>
      </w:r>
      <w:r>
        <w:t>адступіўшы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 w:rsidR="00F523AC" w:rsidRPr="00F523AC">
        <w:tab/>
      </w:r>
      <w:r>
        <w:t>Вясна</w:t>
      </w:r>
      <w:r w:rsidR="00F523AC" w:rsidRPr="00F523AC">
        <w:t xml:space="preserve"> -- </w:t>
      </w:r>
      <w:r>
        <w:t>пачатак</w:t>
      </w:r>
      <w:r w:rsidR="00F523AC" w:rsidRPr="00F523AC">
        <w:t xml:space="preserve"> </w:t>
      </w:r>
      <w:r>
        <w:t>адбудовы</w:t>
      </w:r>
      <w:r w:rsidR="00F523AC" w:rsidRPr="00F523AC">
        <w:t xml:space="preserve">ь </w:t>
      </w:r>
      <w:r>
        <w:t>лета</w:t>
      </w:r>
      <w:r w:rsidR="00F523AC" w:rsidRPr="00F523AC">
        <w:t xml:space="preserve"> -- </w:t>
      </w:r>
      <w:r>
        <w:t>адчуваньня</w:t>
      </w:r>
      <w:r w:rsidR="00F523AC" w:rsidRPr="00F523AC">
        <w:t xml:space="preserve"> </w:t>
      </w:r>
      <w:r>
        <w:t>радасьці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працы</w:t>
      </w:r>
      <w:r w:rsidR="00F523AC" w:rsidRPr="00F523AC">
        <w:t xml:space="preserve">ь </w:t>
      </w:r>
      <w:r>
        <w:t>восен</w:t>
      </w:r>
      <w:r w:rsidR="00F523AC" w:rsidRPr="00F523AC">
        <w:t xml:space="preserve"> </w:t>
      </w:r>
      <w:r w:rsidR="00F523AC" w:rsidRPr="00F523AC">
        <w:tab/>
      </w:r>
      <w:r>
        <w:t>прыходзіць</w:t>
      </w:r>
      <w:r w:rsidR="00F523AC" w:rsidRPr="00F523AC">
        <w:t xml:space="preserve"> -- </w:t>
      </w:r>
      <w:r>
        <w:t>бы</w:t>
      </w:r>
      <w:r w:rsidR="00F523AC" w:rsidRPr="00F523AC">
        <w:t xml:space="preserve"> </w:t>
      </w:r>
      <w:r>
        <w:t>газэты</w:t>
      </w:r>
      <w:r w:rsidR="00F523AC" w:rsidRPr="00F523AC">
        <w:t xml:space="preserve"> </w:t>
      </w:r>
      <w:r>
        <w:t>пішуць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нязгозы</w:t>
      </w:r>
      <w:r w:rsidR="00F523AC" w:rsidRPr="00F523AC">
        <w:t xml:space="preserve">, </w:t>
      </w:r>
      <w:r>
        <w:t>пра</w:t>
      </w:r>
      <w:r w:rsidR="00F523AC" w:rsidRPr="00F523AC">
        <w:t xml:space="preserve"> </w:t>
      </w:r>
      <w:r>
        <w:t>парушэньні</w:t>
      </w:r>
      <w:r w:rsidR="00F523AC" w:rsidRPr="00F523AC">
        <w:t xml:space="preserve"> </w:t>
      </w:r>
      <w:r>
        <w:t>межаў</w:t>
      </w:r>
      <w:r w:rsidR="00F523AC" w:rsidRPr="00F523AC">
        <w:t xml:space="preserve"> </w:t>
      </w:r>
      <w:r>
        <w:t>дзяржавы</w:t>
      </w:r>
      <w:r w:rsidR="00F523AC" w:rsidRPr="00F523AC">
        <w:t xml:space="preserve">,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чыя</w:t>
      </w:r>
      <w:r w:rsidR="00F523AC" w:rsidRPr="00F523AC">
        <w:t xml:space="preserve"> </w:t>
      </w:r>
      <w:r>
        <w:t>свабоды</w:t>
      </w:r>
      <w:r w:rsidR="00F523AC" w:rsidRPr="00F523AC">
        <w:t xml:space="preserve"> </w:t>
      </w:r>
      <w:r>
        <w:t>лепшыя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чыя</w:t>
      </w:r>
      <w:r w:rsidR="00F523AC" w:rsidRPr="00F523AC">
        <w:t xml:space="preserve"> </w:t>
      </w:r>
      <w:r>
        <w:t>благія</w:t>
      </w:r>
      <w:r w:rsidR="00F523AC" w:rsidRPr="00F523AC">
        <w:t xml:space="preserve">ь </w:t>
      </w:r>
      <w:r>
        <w:t>а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восені</w:t>
      </w:r>
      <w:r w:rsidR="00F523AC" w:rsidRPr="00F523AC">
        <w:t xml:space="preserve"> -- </w:t>
      </w:r>
      <w:r>
        <w:t>зіма</w:t>
      </w:r>
      <w:r w:rsidR="00F523AC" w:rsidRPr="00F523AC">
        <w:t xml:space="preserve"> </w:t>
      </w:r>
      <w:r>
        <w:t>прыходзіць</w:t>
      </w:r>
      <w:r w:rsidR="00F523AC" w:rsidRPr="00F523AC">
        <w:t xml:space="preserve">, 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зіма</w:t>
      </w:r>
      <w:r w:rsidR="00F523AC" w:rsidRPr="00F523AC">
        <w:t xml:space="preserve"> -- </w:t>
      </w:r>
      <w:r>
        <w:t>сьмерць</w:t>
      </w:r>
      <w:r w:rsidR="00F523AC" w:rsidRPr="00F523AC">
        <w:t>. (</w:t>
      </w:r>
      <w:r>
        <w:t>бярэ</w:t>
      </w:r>
      <w:r w:rsidR="00F523AC" w:rsidRPr="00F523AC">
        <w:t xml:space="preserve"> </w:t>
      </w:r>
      <w:r>
        <w:t>Алену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Хадзем</w:t>
      </w:r>
      <w:r w:rsidR="00F523AC" w:rsidRPr="00F523AC">
        <w:t xml:space="preserve">, </w:t>
      </w:r>
      <w:r>
        <w:t>сястра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. </w:t>
      </w:r>
      <w:r>
        <w:t>Дзень</w:t>
      </w:r>
      <w:r w:rsidR="00F523AC" w:rsidRPr="00F523AC">
        <w:t xml:space="preserve"> </w:t>
      </w:r>
      <w:r>
        <w:t>сяньня</w:t>
      </w:r>
      <w:r w:rsidR="00F523AC" w:rsidRPr="00F523AC">
        <w:t xml:space="preserve"> -</w:t>
      </w:r>
      <w:r w:rsidR="00F523AC" w:rsidRPr="00F523AC">
        <w:tab/>
        <w:t xml:space="preserve">- </w:t>
      </w:r>
      <w:r>
        <w:t>сьвята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зямлі</w:t>
      </w:r>
      <w:r w:rsidR="00F523AC" w:rsidRPr="00F523AC">
        <w:t xml:space="preserve">! </w:t>
      </w:r>
      <w:r>
        <w:t>Здаецца</w:t>
      </w:r>
      <w:r w:rsidR="00F523AC" w:rsidRPr="00F523AC">
        <w:t xml:space="preserve">, </w:t>
      </w:r>
      <w:r>
        <w:t>крылы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паляцеў</w:t>
      </w:r>
      <w:r w:rsidR="00F523AC" w:rsidRPr="00F523AC">
        <w:t>-</w:t>
      </w:r>
      <w:r>
        <w:t>бы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узгоркамі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нівамі</w:t>
      </w:r>
      <w:r w:rsidR="00F523AC" w:rsidRPr="00F523AC">
        <w:t xml:space="preserve">, </w:t>
      </w:r>
      <w:r w:rsidR="00F523AC" w:rsidRPr="00F523AC">
        <w:tab/>
      </w:r>
      <w:r>
        <w:t>над</w:t>
      </w:r>
      <w:r w:rsidR="00F523AC" w:rsidRPr="00F523AC">
        <w:t xml:space="preserve"> </w:t>
      </w:r>
      <w:r>
        <w:t>вёскамі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краіну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як</w:t>
      </w:r>
      <w:r w:rsidR="00F523AC" w:rsidRPr="00F523AC">
        <w:t xml:space="preserve"> </w:t>
      </w:r>
      <w:r>
        <w:t>заўсёды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раптоўнай</w:t>
      </w:r>
      <w:r w:rsidR="00F523AC" w:rsidRPr="00F523AC">
        <w:t xml:space="preserve"> </w:t>
      </w:r>
      <w:r>
        <w:t>пераменай</w:t>
      </w:r>
      <w:r w:rsidR="00F523AC" w:rsidRPr="00F523AC">
        <w:t xml:space="preserve"> </w:t>
      </w:r>
      <w:r>
        <w:t>уражаньня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народ</w:t>
      </w:r>
      <w:r w:rsidR="00F523AC" w:rsidRPr="00F523AC">
        <w:t>-</w:t>
      </w:r>
      <w:r>
        <w:t>нацыя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небясьпецы</w:t>
      </w:r>
      <w:r w:rsidR="00F523AC" w:rsidRPr="00F523AC">
        <w:t xml:space="preserve"> </w:t>
      </w:r>
      <w:r>
        <w:t>вялікай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робіцца</w:t>
      </w:r>
      <w:r w:rsidR="00F523AC" w:rsidRPr="00F523AC">
        <w:t xml:space="preserve"> </w:t>
      </w:r>
      <w:r>
        <w:t>наіўным</w:t>
      </w:r>
      <w:r w:rsidR="00F523AC" w:rsidRPr="00F523AC">
        <w:t xml:space="preserve">, </w:t>
      </w:r>
      <w:r>
        <w:t>забывае</w:t>
      </w:r>
      <w:r w:rsidR="00F523AC" w:rsidRPr="00F523AC">
        <w:t xml:space="preserve"> </w:t>
      </w:r>
      <w:r>
        <w:t>на</w:t>
      </w:r>
      <w:r w:rsidR="00F523AC" w:rsidRPr="00F523AC">
        <w:t xml:space="preserve"> ???</w:t>
      </w:r>
      <w:r>
        <w:t>сваю</w:t>
      </w:r>
      <w:r w:rsidR="00F523AC" w:rsidRPr="00F523AC">
        <w:t xml:space="preserve"> </w:t>
      </w:r>
      <w:r>
        <w:t>багатую</w:t>
      </w:r>
      <w:r w:rsidR="00F523AC" w:rsidRPr="00F523AC">
        <w:t xml:space="preserve"> </w:t>
      </w:r>
      <w:r>
        <w:t>гісторыю</w:t>
      </w:r>
      <w:r w:rsidR="00F523AC" w:rsidRPr="00F523AC">
        <w:t xml:space="preserve"> </w:t>
      </w:r>
      <w:r w:rsidR="00F523AC" w:rsidRPr="00F523AC">
        <w:tab/>
        <w:t xml:space="preserve">-- </w:t>
      </w:r>
      <w:r>
        <w:t>спадзяецца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памогуць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народы</w:t>
      </w:r>
      <w:r w:rsidR="00F523AC" w:rsidRPr="00F523AC">
        <w:t xml:space="preserve">. </w:t>
      </w:r>
      <w:r>
        <w:t>Але</w:t>
      </w:r>
      <w:r w:rsidR="00F523AC" w:rsidRPr="00F523AC">
        <w:t xml:space="preserve"> -- </w:t>
      </w:r>
      <w:r>
        <w:t>шыш</w:t>
      </w:r>
      <w:r w:rsidR="00F523AC" w:rsidRPr="00F523AC">
        <w:t xml:space="preserve">! </w:t>
      </w:r>
      <w:r>
        <w:t>У</w:t>
      </w:r>
      <w:r w:rsidR="00F523AC" w:rsidRPr="00F523AC">
        <w:t xml:space="preserve"> </w:t>
      </w:r>
      <w:r>
        <w:t>гэткія</w:t>
      </w:r>
      <w:r w:rsidR="00F523AC" w:rsidRPr="00F523AC">
        <w:t xml:space="preserve"> </w:t>
      </w:r>
      <w:r>
        <w:t>дбі</w:t>
      </w:r>
      <w:r w:rsidR="00F523AC" w:rsidRPr="00F523AC">
        <w:t xml:space="preserve"> </w:t>
      </w:r>
      <w:r>
        <w:t>растуць</w:t>
      </w:r>
      <w:r w:rsidR="00F523AC" w:rsidRPr="00F523AC">
        <w:t xml:space="preserve"> </w:t>
      </w:r>
      <w:r w:rsidR="00F523AC" w:rsidRPr="00F523AC">
        <w:tab/>
      </w:r>
      <w:r>
        <w:t>дурныя</w:t>
      </w:r>
      <w:r w:rsidR="00F523AC" w:rsidRPr="00F523AC">
        <w:t xml:space="preserve"> </w:t>
      </w:r>
      <w:r>
        <w:t>фанатакі</w:t>
      </w:r>
      <w:r w:rsidR="00F523AC" w:rsidRPr="00F523AC">
        <w:t xml:space="preserve"> </w:t>
      </w:r>
      <w:r>
        <w:t>веры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палітыкі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народная</w:t>
      </w:r>
      <w:r w:rsidR="00F523AC" w:rsidRPr="00F523AC">
        <w:t xml:space="preserve"> </w:t>
      </w:r>
      <w:r>
        <w:t>маса</w:t>
      </w:r>
      <w:r w:rsidR="00F523AC" w:rsidRPr="00F523AC">
        <w:t xml:space="preserve"> </w:t>
      </w:r>
      <w:r>
        <w:t>паднявольнік</w:t>
      </w:r>
      <w:r w:rsidR="00F523AC" w:rsidRPr="00F523AC">
        <w:t xml:space="preserve">. </w:t>
      </w:r>
      <w:r>
        <w:t>Сястра</w:t>
      </w:r>
      <w:r w:rsidR="00F523AC" w:rsidRPr="00F523AC">
        <w:t xml:space="preserve">, </w:t>
      </w:r>
      <w:r>
        <w:t>нам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патрэбен</w:t>
      </w:r>
      <w:r w:rsidR="00F523AC" w:rsidRPr="00F523AC">
        <w:t xml:space="preserve"> </w:t>
      </w:r>
      <w:r>
        <w:t>Кромвель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даць</w:t>
      </w:r>
      <w:r w:rsidR="00F523AC" w:rsidRPr="00F523AC">
        <w:t xml:space="preserve"> </w:t>
      </w:r>
      <w:r>
        <w:t>такі</w:t>
      </w:r>
      <w:r w:rsidR="00F523AC" w:rsidRPr="00F523AC">
        <w:t>-</w:t>
      </w:r>
      <w:r>
        <w:t>сякі</w:t>
      </w:r>
      <w:r w:rsidR="00F523AC" w:rsidRPr="00F523AC">
        <w:t xml:space="preserve"> </w:t>
      </w:r>
      <w:r>
        <w:t>парадак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закон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  <w:r w:rsidRPr="00F523AC">
        <w:t>(</w:t>
      </w:r>
      <w:r w:rsidR="002715DC">
        <w:t>зьяўляецца</w:t>
      </w:r>
      <w:r w:rsidRPr="00F523AC">
        <w:t xml:space="preserve"> </w:t>
      </w:r>
      <w:r w:rsidR="002715DC">
        <w:t>Нядбайла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вудамі</w:t>
      </w:r>
      <w:r w:rsidRPr="00F523AC">
        <w:t xml:space="preserve"> </w:t>
      </w:r>
      <w:r w:rsidR="002715DC">
        <w:t>апрануты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спортаўнаму</w:t>
      </w:r>
      <w:r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вясёлы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Цімка</w:t>
      </w:r>
      <w:r w:rsidR="00F523AC" w:rsidRPr="00F523AC">
        <w:t xml:space="preserve"> </w:t>
      </w:r>
      <w:r>
        <w:t>напэўна</w:t>
      </w:r>
      <w:r w:rsidR="00F523AC" w:rsidRPr="00F523AC">
        <w:t xml:space="preserve"> </w:t>
      </w:r>
      <w:r>
        <w:t>навучае</w:t>
      </w:r>
      <w:r w:rsidR="00EC0C5C" w:rsidRPr="00EC0C5C">
        <w:t>: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зло</w:t>
      </w:r>
      <w:r w:rsidR="00F523AC" w:rsidRPr="00F523AC">
        <w:t xml:space="preserve"> </w:t>
      </w:r>
      <w:r>
        <w:t>найбольш</w:t>
      </w:r>
      <w:r w:rsidR="00F523AC" w:rsidRPr="00F523AC">
        <w:t xml:space="preserve"> </w:t>
      </w:r>
      <w:r w:rsidR="00F523AC" w:rsidRPr="00F523AC">
        <w:tab/>
      </w:r>
      <w:r>
        <w:t>імпэтнае</w:t>
      </w:r>
      <w:r w:rsidR="00F523AC" w:rsidRPr="00F523AC">
        <w:t xml:space="preserve">, </w:t>
      </w:r>
      <w:r>
        <w:t>чымсьці</w:t>
      </w:r>
      <w:r w:rsidR="00F523AC" w:rsidRPr="00F523AC">
        <w:t xml:space="preserve"> </w:t>
      </w:r>
      <w:r>
        <w:t>дабро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павучыўся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Састра</w:t>
      </w:r>
      <w:r w:rsidR="00F523AC" w:rsidRPr="00F523AC">
        <w:t xml:space="preserve">, </w:t>
      </w:r>
      <w:r>
        <w:t>дабро</w:t>
      </w:r>
      <w:r w:rsidR="00F523AC" w:rsidRPr="00F523AC">
        <w:t xml:space="preserve"> </w:t>
      </w:r>
      <w:r>
        <w:t>трымаецца</w:t>
      </w:r>
      <w:r w:rsidR="00F523AC" w:rsidRPr="00F523AC">
        <w:t xml:space="preserve"> </w:t>
      </w:r>
      <w:r>
        <w:t>людзьмі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нявольнік</w:t>
      </w:r>
      <w:r w:rsidR="00F523AC" w:rsidRPr="00F523AC">
        <w:t xml:space="preserve">. </w:t>
      </w:r>
      <w:r>
        <w:t>Але</w:t>
      </w:r>
      <w:r w:rsidR="00F523AC" w:rsidRPr="00F523AC">
        <w:t xml:space="preserve"> </w:t>
      </w:r>
      <w:r>
        <w:t>даць</w:t>
      </w:r>
      <w:r w:rsidR="00F523AC" w:rsidRPr="00F523AC">
        <w:t xml:space="preserve"> </w:t>
      </w:r>
      <w:r>
        <w:t>дабру</w:t>
      </w:r>
      <w:r w:rsidR="00F523AC" w:rsidRPr="00F523AC">
        <w:t xml:space="preserve"> </w:t>
      </w:r>
      <w:r>
        <w:t>празьмерную</w:t>
      </w:r>
      <w:r w:rsidR="00F523AC" w:rsidRPr="00F523AC">
        <w:t xml:space="preserve"> </w:t>
      </w:r>
      <w:r w:rsidR="00F523AC" w:rsidRPr="00F523AC">
        <w:tab/>
      </w:r>
      <w:r>
        <w:t>волю</w:t>
      </w:r>
      <w:r w:rsidR="00F523AC" w:rsidRPr="00F523AC">
        <w:t xml:space="preserve"> </w:t>
      </w:r>
      <w:r>
        <w:t>яно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горшага</w:t>
      </w:r>
      <w:r w:rsidR="00F523AC" w:rsidRPr="00F523AC">
        <w:t xml:space="preserve"> </w:t>
      </w:r>
      <w:r>
        <w:t>зла</w:t>
      </w:r>
      <w:r w:rsidR="00F523AC" w:rsidRPr="00F523AC">
        <w:t xml:space="preserve">. </w:t>
      </w:r>
      <w:r>
        <w:t>Гістарычна</w:t>
      </w:r>
      <w:r w:rsidR="00F523AC" w:rsidRPr="00F523AC">
        <w:t>-</w:t>
      </w:r>
      <w:r>
        <w:t>матэматычная</w:t>
      </w:r>
      <w:r w:rsidR="00F523AC" w:rsidRPr="00F523AC">
        <w:t xml:space="preserve"> </w:t>
      </w:r>
      <w:r>
        <w:t>формула</w:t>
      </w:r>
      <w:r w:rsidR="00EC0C5C" w:rsidRPr="00EC0C5C">
        <w:t>:</w:t>
      </w:r>
      <w:r w:rsidR="00F523AC" w:rsidRPr="00F523AC">
        <w:t xml:space="preserve"> </w:t>
      </w:r>
      <w:r>
        <w:t>давядзі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адкажы</w:t>
      </w:r>
      <w:r w:rsidR="00EC0C5C" w:rsidRPr="00EC0C5C">
        <w:t>:</w:t>
      </w:r>
      <w:r w:rsidR="00F523AC" w:rsidRPr="00F523AC">
        <w:t xml:space="preserve"> </w:t>
      </w:r>
      <w:r>
        <w:t>будзе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Недайлы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нешта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самапэўны</w:t>
      </w:r>
      <w:r w:rsidR="00F523AC" w:rsidRPr="00F523AC">
        <w:t>. (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нямоцна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крыўдзіце</w:t>
      </w:r>
      <w:r w:rsidR="00F523AC" w:rsidRPr="00F523AC">
        <w:t xml:space="preserve"> </w:t>
      </w:r>
      <w:r>
        <w:t>Цімку</w:t>
      </w:r>
      <w:r w:rsidR="00F523AC" w:rsidRPr="00F523AC">
        <w:t xml:space="preserve">! </w:t>
      </w:r>
      <w:r>
        <w:t>Ад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набярэшся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паважаць</w:t>
      </w:r>
      <w:r w:rsidR="00F523AC" w:rsidRPr="00F523AC">
        <w:t xml:space="preserve"> </w:t>
      </w:r>
      <w:r>
        <w:t>яго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зразумеўшы</w:t>
      </w:r>
      <w:r w:rsidR="00F523AC" w:rsidRPr="00F523AC">
        <w:t xml:space="preserve"> </w:t>
      </w:r>
      <w:r>
        <w:t>Алену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>
        <w:t>пераможым</w:t>
      </w:r>
      <w:r w:rsidR="00F523AC" w:rsidRPr="00F523AC">
        <w:t xml:space="preserve">! </w:t>
      </w:r>
      <w:r>
        <w:t>Пераможым</w:t>
      </w:r>
      <w:r w:rsidR="00F523AC" w:rsidRPr="00F523AC">
        <w:t xml:space="preserve"> </w:t>
      </w:r>
      <w:r>
        <w:t>начальнікаў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раённых</w:t>
      </w:r>
      <w:r w:rsidR="00F523AC" w:rsidRPr="00F523AC">
        <w:t xml:space="preserve"> </w:t>
      </w:r>
      <w:r w:rsidR="00F523AC" w:rsidRPr="00F523AC">
        <w:tab/>
      </w:r>
      <w:r>
        <w:t>аддзелах</w:t>
      </w:r>
      <w:r w:rsidR="00F523AC" w:rsidRPr="00F523AC">
        <w:t xml:space="preserve">, </w:t>
      </w:r>
      <w:r>
        <w:t>пераможым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прыроду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падлічыў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рэчка</w:t>
      </w:r>
      <w:r w:rsidR="00F523AC" w:rsidRPr="00F523AC">
        <w:t xml:space="preserve"> </w:t>
      </w:r>
      <w:r>
        <w:t>Мажайка</w:t>
      </w:r>
      <w:r w:rsidR="00F523AC" w:rsidRPr="00F523AC">
        <w:t xml:space="preserve"> </w:t>
      </w:r>
      <w:r>
        <w:t>патрэбная</w:t>
      </w:r>
      <w:r w:rsidR="00F523AC" w:rsidRPr="00F523AC">
        <w:t xml:space="preserve"> </w:t>
      </w:r>
      <w:r w:rsidR="00F523AC" w:rsidRPr="00F523AC">
        <w:tab/>
      </w:r>
      <w:r>
        <w:t>казулям</w:t>
      </w:r>
      <w:r w:rsidR="00F523AC" w:rsidRPr="00F523AC">
        <w:t xml:space="preserve"> </w:t>
      </w:r>
      <w:r>
        <w:t>ды</w:t>
      </w:r>
      <w:r w:rsidR="00F523AC" w:rsidRPr="00F523AC">
        <w:t xml:space="preserve"> </w:t>
      </w:r>
      <w:r>
        <w:t>птушкам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дзьве</w:t>
      </w:r>
      <w:r w:rsidR="00F523AC" w:rsidRPr="00F523AC">
        <w:t xml:space="preserve"> </w:t>
      </w:r>
      <w:r>
        <w:t>часіны</w:t>
      </w:r>
      <w:r w:rsidR="00F523AC" w:rsidRPr="00F523AC">
        <w:t xml:space="preserve"> </w:t>
      </w:r>
      <w:r>
        <w:t>вылівае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раку</w:t>
      </w:r>
      <w:r w:rsidR="00F523AC" w:rsidRPr="00F523AC">
        <w:t xml:space="preserve"> </w:t>
      </w:r>
      <w:r>
        <w:t>адну</w:t>
      </w:r>
      <w:r w:rsidR="00F523AC" w:rsidRPr="00F523AC">
        <w:t xml:space="preserve"> </w:t>
      </w:r>
      <w:r>
        <w:t>тону</w:t>
      </w:r>
      <w:r w:rsidR="00F523AC" w:rsidRPr="00F523AC">
        <w:t xml:space="preserve"> </w:t>
      </w:r>
      <w:r>
        <w:t>вады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Вы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двое</w:t>
      </w:r>
      <w:r w:rsidR="00F523AC" w:rsidRPr="00F523AC">
        <w:t xml:space="preserve"> -- </w:t>
      </w:r>
      <w:r>
        <w:t>дзіця</w:t>
      </w:r>
      <w:r w:rsidR="00F523AC" w:rsidRPr="00F523AC">
        <w:t xml:space="preserve"> </w:t>
      </w:r>
      <w:r>
        <w:t>малое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падняўшы</w:t>
      </w:r>
      <w:r w:rsidR="00F523AC" w:rsidRPr="00F523AC">
        <w:t xml:space="preserve"> </w:t>
      </w:r>
      <w:r>
        <w:t>пэўна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Ура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барзьдзі</w:t>
      </w:r>
      <w:r w:rsidR="00F523AC" w:rsidRPr="00F523AC">
        <w:t xml:space="preserve">, </w:t>
      </w:r>
      <w:r>
        <w:t>сястра</w:t>
      </w:r>
      <w:r w:rsidR="00F523AC" w:rsidRPr="00F523AC">
        <w:t xml:space="preserve">!.. </w:t>
      </w:r>
      <w:r>
        <w:t>Самая</w:t>
      </w:r>
      <w:r w:rsidR="00F523AC" w:rsidRPr="00F523AC">
        <w:t xml:space="preserve"> </w:t>
      </w:r>
      <w:r>
        <w:t>сьмешная</w:t>
      </w:r>
      <w:r w:rsidR="00F523AC" w:rsidRPr="00F523AC">
        <w:t xml:space="preserve">, </w:t>
      </w:r>
      <w:r>
        <w:t>Недбайла</w:t>
      </w:r>
      <w:r w:rsidR="00F523AC" w:rsidRPr="00F523AC">
        <w:t xml:space="preserve">, 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кажуць</w:t>
      </w:r>
      <w:r w:rsidR="00EC0C5C" w:rsidRPr="00EC0C5C">
        <w:t>:</w:t>
      </w:r>
      <w:r w:rsidR="00F523AC" w:rsidRPr="00F523AC">
        <w:t xml:space="preserve"> </w:t>
      </w:r>
      <w:r>
        <w:t>перамагаць</w:t>
      </w:r>
      <w:r w:rsidR="00F523AC" w:rsidRPr="00F523AC">
        <w:t xml:space="preserve"> </w:t>
      </w:r>
      <w:r>
        <w:t>прыроду</w:t>
      </w:r>
      <w:r w:rsidR="00F523AC" w:rsidRPr="00F523AC">
        <w:t xml:space="preserve">. </w:t>
      </w:r>
      <w:r>
        <w:t>чалавек</w:t>
      </w:r>
      <w:r w:rsidR="00F523AC" w:rsidRPr="00F523AC">
        <w:t xml:space="preserve"> </w:t>
      </w:r>
      <w:r>
        <w:t>часьлінка</w:t>
      </w:r>
      <w:r w:rsidR="00F523AC" w:rsidRPr="00F523AC">
        <w:t xml:space="preserve"> </w:t>
      </w:r>
      <w:r>
        <w:t>прыроды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моліцца</w:t>
      </w:r>
      <w:r w:rsidR="00F523AC" w:rsidRPr="00F523AC">
        <w:t xml:space="preserve"> </w:t>
      </w:r>
      <w:r w:rsidR="00F523AC" w:rsidRPr="00F523AC">
        <w:tab/>
      </w:r>
      <w:r>
        <w:t>ёй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забывае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Яна</w:t>
      </w:r>
      <w:r w:rsidR="00F523AC" w:rsidRPr="00F523AC">
        <w:t xml:space="preserve"> </w:t>
      </w:r>
      <w:r>
        <w:t>празмерба</w:t>
      </w:r>
      <w:r w:rsidR="00F523AC" w:rsidRPr="00F523AC">
        <w:t xml:space="preserve"> </w:t>
      </w:r>
      <w:r>
        <w:t>шчырая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здраждьвае</w:t>
      </w:r>
      <w:r w:rsidR="00F523AC" w:rsidRPr="00F523AC">
        <w:t xml:space="preserve"> </w:t>
      </w:r>
      <w:r>
        <w:t>патаемнасьць</w:t>
      </w:r>
      <w:r w:rsidR="00F523AC" w:rsidRPr="00F523AC">
        <w:t xml:space="preserve"> </w:t>
      </w:r>
      <w:r w:rsidR="00F523AC" w:rsidRPr="00F523AC">
        <w:tab/>
      </w:r>
      <w:r>
        <w:t>магчымае</w:t>
      </w:r>
      <w:r w:rsidR="00F523AC" w:rsidRPr="00F523AC">
        <w:t xml:space="preserve"> </w:t>
      </w:r>
      <w:r>
        <w:t>творнасьці</w:t>
      </w:r>
      <w:r w:rsidR="00F523AC" w:rsidRPr="00F523AC">
        <w:t xml:space="preserve">. </w:t>
      </w:r>
      <w:r>
        <w:t>Калі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палохаецеся</w:t>
      </w:r>
      <w:r w:rsidR="00F523AC" w:rsidRPr="00F523AC">
        <w:t xml:space="preserve"> </w:t>
      </w:r>
      <w:r>
        <w:t>слухаць</w:t>
      </w:r>
      <w:r w:rsidR="00F523AC" w:rsidRPr="00F523AC">
        <w:t xml:space="preserve"> </w:t>
      </w:r>
      <w:r>
        <w:t>бязьбожжу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гутарыцы</w:t>
      </w:r>
      <w:r w:rsidR="00F523AC" w:rsidRPr="00F523AC">
        <w:t xml:space="preserve">, </w:t>
      </w:r>
      <w:r w:rsidR="00F523AC" w:rsidRPr="00F523AC">
        <w:tab/>
      </w:r>
      <w:r>
        <w:t>тады</w:t>
      </w:r>
      <w:r w:rsidR="00F523AC" w:rsidRPr="00F523AC">
        <w:t xml:space="preserve"> </w:t>
      </w:r>
      <w:r>
        <w:t>паверце</w:t>
      </w:r>
      <w:r w:rsidR="00EC0C5C" w:rsidRPr="00EC0C5C">
        <w:t>:</w:t>
      </w:r>
      <w:r w:rsidR="00F523AC" w:rsidRPr="00F523AC">
        <w:t xml:space="preserve"> </w:t>
      </w:r>
      <w:r>
        <w:t>Ярыла</w:t>
      </w:r>
      <w:r w:rsidR="00F523AC" w:rsidRPr="00F523AC">
        <w:t xml:space="preserve"> </w:t>
      </w:r>
      <w:r>
        <w:t>наш</w:t>
      </w:r>
      <w:r w:rsidR="00F523AC" w:rsidRPr="00F523AC">
        <w:t xml:space="preserve"> </w:t>
      </w:r>
      <w:r>
        <w:t>харчаваўся</w:t>
      </w:r>
      <w:r w:rsidR="00F523AC" w:rsidRPr="00F523AC">
        <w:t xml:space="preserve"> </w:t>
      </w:r>
      <w:r>
        <w:t>усялякай</w:t>
      </w:r>
      <w:r w:rsidR="00F523AC" w:rsidRPr="00F523AC">
        <w:t xml:space="preserve"> </w:t>
      </w:r>
      <w:r>
        <w:t>пладзінёй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 w:rsidR="00F523AC" w:rsidRPr="00F523AC">
        <w:tab/>
      </w:r>
      <w:r>
        <w:t>нягрэшным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Тварцом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таму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ягоная</w:t>
      </w:r>
      <w:r w:rsidR="00F523AC" w:rsidRPr="00F523AC">
        <w:t xml:space="preserve"> </w:t>
      </w:r>
      <w:r>
        <w:t>цялесная</w:t>
      </w:r>
      <w:r w:rsidR="00F523AC" w:rsidRPr="00F523AC">
        <w:t xml:space="preserve"> </w:t>
      </w:r>
      <w:r>
        <w:t>моц</w:t>
      </w:r>
      <w:r w:rsidR="00F523AC" w:rsidRPr="00F523AC">
        <w:t xml:space="preserve"> </w:t>
      </w:r>
      <w:r>
        <w:t>раўнялася</w:t>
      </w:r>
      <w:r w:rsidR="00F523AC" w:rsidRPr="00F523AC">
        <w:t xml:space="preserve"> </w:t>
      </w:r>
      <w:r w:rsidR="00F523AC" w:rsidRPr="00F523AC">
        <w:tab/>
      </w:r>
      <w:r>
        <w:t>першапачатнай</w:t>
      </w:r>
      <w:r w:rsidR="00F523AC" w:rsidRPr="00F523AC">
        <w:t xml:space="preserve"> </w:t>
      </w:r>
      <w:r>
        <w:t>моцы</w:t>
      </w:r>
      <w:r w:rsidR="00F523AC" w:rsidRPr="00F523AC">
        <w:t xml:space="preserve"> </w:t>
      </w:r>
      <w:r>
        <w:t>Першатворнасьці</w:t>
      </w:r>
      <w:r w:rsidR="00F523AC" w:rsidRPr="00F523AC">
        <w:t xml:space="preserve"> </w:t>
      </w:r>
      <w:r>
        <w:t>прыроды</w:t>
      </w:r>
      <w:r w:rsidR="00F523AC" w:rsidRPr="00F523AC">
        <w:t xml:space="preserve">... </w:t>
      </w:r>
      <w:r>
        <w:t>Мабыць</w:t>
      </w:r>
      <w:r w:rsidR="00F523AC" w:rsidRPr="00F523AC">
        <w:t xml:space="preserve">, </w:t>
      </w:r>
      <w:r>
        <w:t>сьмяхотна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вас</w:t>
      </w:r>
      <w:r w:rsidR="00F523AC" w:rsidRPr="00F523AC">
        <w:t>?..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Мужчыны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мужчыны</w:t>
      </w:r>
      <w:r w:rsidR="00F523AC" w:rsidRPr="00F523AC">
        <w:t xml:space="preserve">. </w:t>
      </w:r>
      <w:r>
        <w:t>Будзьце</w:t>
      </w:r>
      <w:r w:rsidR="00F523AC" w:rsidRPr="00F523AC">
        <w:t xml:space="preserve"> </w:t>
      </w:r>
      <w:r>
        <w:t>хоць</w:t>
      </w:r>
      <w:r w:rsidR="00F523AC" w:rsidRPr="00F523AC">
        <w:t xml:space="preserve"> </w:t>
      </w:r>
      <w:r>
        <w:t>раз</w:t>
      </w:r>
      <w:r w:rsidR="00F523AC" w:rsidRPr="00F523AC">
        <w:t xml:space="preserve">, </w:t>
      </w:r>
      <w:r>
        <w:t>ах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 w:rsidR="00F523AC" w:rsidRPr="00F523AC">
        <w:tab/>
      </w:r>
      <w:r>
        <w:t>сказаць</w:t>
      </w:r>
      <w:r w:rsidR="00F523AC" w:rsidRPr="00F523AC">
        <w:t xml:space="preserve">, </w:t>
      </w:r>
      <w:r>
        <w:t>кім</w:t>
      </w:r>
      <w:r w:rsidR="00F523AC" w:rsidRPr="00F523AC">
        <w:t xml:space="preserve"> </w:t>
      </w:r>
      <w:r>
        <w:t>быць</w:t>
      </w:r>
      <w:r w:rsidR="00F523AC" w:rsidRPr="00F523AC">
        <w:t xml:space="preserve">! </w:t>
      </w:r>
      <w:r>
        <w:t>Кагадзе</w:t>
      </w:r>
      <w:r w:rsidR="00F523AC" w:rsidRPr="00F523AC">
        <w:t xml:space="preserve">, </w:t>
      </w:r>
      <w:r>
        <w:t>дзядок</w:t>
      </w:r>
      <w:r w:rsidR="00F523AC" w:rsidRPr="00F523AC">
        <w:t xml:space="preserve">, </w:t>
      </w:r>
      <w:r>
        <w:t>сусед</w:t>
      </w:r>
      <w:r w:rsidR="00F523AC" w:rsidRPr="00F523AC">
        <w:t xml:space="preserve"> </w:t>
      </w:r>
      <w:r>
        <w:t>наш</w:t>
      </w:r>
      <w:r w:rsidR="00F523AC" w:rsidRPr="00F523AC">
        <w:t xml:space="preserve">, </w:t>
      </w:r>
      <w:r>
        <w:t>мінуў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ягоная</w:t>
      </w:r>
      <w:r w:rsidR="00F523AC" w:rsidRPr="00F523AC">
        <w:t xml:space="preserve"> </w:t>
      </w:r>
      <w:r w:rsidR="00F523AC" w:rsidRPr="00F523AC">
        <w:tab/>
      </w:r>
      <w:r>
        <w:t>палатняная</w:t>
      </w:r>
      <w:r w:rsidR="00F523AC" w:rsidRPr="00F523AC">
        <w:t xml:space="preserve"> </w:t>
      </w:r>
      <w:r>
        <w:t>кашуля</w:t>
      </w:r>
      <w:r w:rsidR="00F523AC" w:rsidRPr="00F523AC">
        <w:t xml:space="preserve"> </w:t>
      </w:r>
      <w:r>
        <w:t>вышатая</w:t>
      </w:r>
      <w:r w:rsidR="00F523AC" w:rsidRPr="00F523AC">
        <w:t xml:space="preserve"> </w:t>
      </w:r>
      <w:r>
        <w:t>чырвонамі</w:t>
      </w:r>
      <w:r w:rsidR="00F523AC" w:rsidRPr="00F523AC">
        <w:t xml:space="preserve"> </w:t>
      </w:r>
      <w:r>
        <w:t>ніткамі</w:t>
      </w:r>
      <w:r w:rsidR="00F523AC" w:rsidRPr="00F523AC">
        <w:t xml:space="preserve">, </w:t>
      </w:r>
      <w:r>
        <w:t>ягоныя</w:t>
      </w:r>
      <w:r w:rsidR="00F523AC" w:rsidRPr="00F523AC">
        <w:t xml:space="preserve"> </w:t>
      </w:r>
      <w:r>
        <w:t>шызыя</w:t>
      </w:r>
      <w:r w:rsidR="00F523AC" w:rsidRPr="00F523AC">
        <w:t xml:space="preserve"> </w:t>
      </w:r>
      <w:r>
        <w:t>валасы</w:t>
      </w:r>
      <w:r w:rsidR="00F523AC" w:rsidRPr="00F523AC">
        <w:t xml:space="preserve">,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 w:rsidR="00F523AC" w:rsidRPr="00F523AC">
        <w:tab/>
      </w:r>
      <w:r>
        <w:t>больш</w:t>
      </w:r>
      <w:r w:rsidR="00F523AC" w:rsidRPr="00F523AC">
        <w:t xml:space="preserve"> </w:t>
      </w:r>
      <w:r>
        <w:t>гаворуць</w:t>
      </w:r>
      <w:r w:rsidR="00F523AC" w:rsidRPr="00F523AC">
        <w:t xml:space="preserve"> </w:t>
      </w:r>
      <w:r>
        <w:t>чымсьці</w:t>
      </w:r>
      <w:r w:rsidR="00F523AC" w:rsidRPr="00F523AC">
        <w:t xml:space="preserve"> </w:t>
      </w:r>
      <w:r>
        <w:t>ваша</w:t>
      </w:r>
      <w:r w:rsidR="00F523AC" w:rsidRPr="00F523AC">
        <w:t xml:space="preserve"> </w:t>
      </w:r>
      <w:r>
        <w:t>рэчка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тонай</w:t>
      </w:r>
      <w:r w:rsidR="00F523AC" w:rsidRPr="00F523AC">
        <w:t xml:space="preserve"> </w:t>
      </w:r>
      <w:r>
        <w:t>вады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дзьве</w:t>
      </w:r>
      <w:r w:rsidR="00F523AC" w:rsidRPr="00F523AC">
        <w:t xml:space="preserve"> </w:t>
      </w:r>
      <w:r>
        <w:t>часіны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махнуўшы</w:t>
      </w:r>
      <w:r w:rsidR="00F523AC" w:rsidRPr="00F523AC">
        <w:t xml:space="preserve"> </w:t>
      </w:r>
      <w:r>
        <w:t>рукой</w:t>
      </w:r>
      <w:r w:rsidR="00F523AC" w:rsidRPr="00F523AC">
        <w:t xml:space="preserve">) </w:t>
      </w:r>
      <w:r>
        <w:t>Гайда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! </w:t>
      </w:r>
      <w:r>
        <w:t>Чаго</w:t>
      </w:r>
      <w:r w:rsidR="00F523AC" w:rsidRPr="00F523AC">
        <w:t xml:space="preserve"> </w:t>
      </w:r>
      <w:r>
        <w:t>стаяць</w:t>
      </w:r>
      <w:r w:rsidR="00F523AC" w:rsidRPr="00F523AC">
        <w:t xml:space="preserve"> </w:t>
      </w:r>
      <w:r>
        <w:t>тут</w:t>
      </w:r>
      <w:r w:rsidR="00F523AC" w:rsidRPr="00F523AC">
        <w:t>? (</w:t>
      </w:r>
      <w:r>
        <w:t>бярэ</w:t>
      </w:r>
      <w:r w:rsidR="00F523AC" w:rsidRPr="00F523AC">
        <w:t xml:space="preserve"> </w:t>
      </w:r>
      <w:r>
        <w:t>Алену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чуў</w:t>
      </w:r>
      <w:r w:rsidR="00F523AC" w:rsidRPr="00F523AC">
        <w:t xml:space="preserve"> </w:t>
      </w:r>
      <w:r>
        <w:t>Цімку</w:t>
      </w:r>
      <w:r w:rsidR="00F523AC" w:rsidRPr="00F523AC">
        <w:t xml:space="preserve"> </w:t>
      </w:r>
      <w:r>
        <w:t>вайсковую</w:t>
      </w:r>
      <w:r w:rsidR="00F523AC" w:rsidRPr="00F523AC">
        <w:t xml:space="preserve"> </w:t>
      </w:r>
      <w:r>
        <w:t>пэнсію</w:t>
      </w:r>
      <w:r w:rsidR="00F523AC" w:rsidRPr="00F523AC">
        <w:t xml:space="preserve"> </w:t>
      </w:r>
      <w:r>
        <w:t>хочуць</w:t>
      </w:r>
      <w:r w:rsidR="00F523AC" w:rsidRPr="00F523AC">
        <w:t xml:space="preserve"> </w:t>
      </w:r>
      <w:r>
        <w:t>абсекчы</w:t>
      </w:r>
      <w:r w:rsidR="00F523AC" w:rsidRPr="00F523AC">
        <w:t>? 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Колькі</w:t>
      </w:r>
      <w:r w:rsidR="00F523AC" w:rsidRPr="00F523AC">
        <w:t xml:space="preserve"> </w:t>
      </w:r>
      <w:r>
        <w:t>атрымоваеш</w:t>
      </w:r>
      <w:r w:rsidR="00F523AC" w:rsidRPr="00F523AC">
        <w:t xml:space="preserve"> </w:t>
      </w:r>
      <w:r w:rsidR="00F523AC" w:rsidRPr="00F523AC">
        <w:tab/>
      </w:r>
      <w:r>
        <w:t>пэнсіі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за</w:t>
      </w:r>
      <w:r w:rsidR="00F523AC" w:rsidRPr="00F523AC">
        <w:t xml:space="preserve"> </w:t>
      </w:r>
      <w:r>
        <w:t>Цімку</w:t>
      </w:r>
      <w:r w:rsidR="00F523AC" w:rsidRPr="00F523AC">
        <w:t xml:space="preserve">) </w:t>
      </w:r>
      <w:r>
        <w:t>Яму</w:t>
      </w:r>
      <w:r w:rsidR="00F523AC" w:rsidRPr="00F523AC">
        <w:t xml:space="preserve"> </w:t>
      </w:r>
      <w:r>
        <w:t>стане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стане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памагу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пяшчотна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Памагу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! </w:t>
      </w:r>
      <w:r>
        <w:t>Навошта</w:t>
      </w:r>
      <w:r w:rsidR="00F523AC" w:rsidRPr="00F523AC">
        <w:t xml:space="preserve"> </w:t>
      </w:r>
      <w:r>
        <w:t>рупіцца</w:t>
      </w:r>
      <w:r w:rsidR="00F523AC" w:rsidRPr="00F523AC">
        <w:t xml:space="preserve"> </w:t>
      </w:r>
      <w:r>
        <w:t>апекай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мной</w:t>
      </w:r>
      <w:r w:rsidR="00F523AC" w:rsidRPr="00F523AC">
        <w:t>? (</w:t>
      </w:r>
      <w:r>
        <w:t>скідае</w:t>
      </w:r>
      <w:r w:rsidR="00F523AC" w:rsidRPr="00F523AC">
        <w:t xml:space="preserve"> </w:t>
      </w:r>
      <w:r>
        <w:t>кашулю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пазіраючы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Алену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Недабайлу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упрашуся</w:t>
      </w:r>
      <w:r w:rsidR="00F523AC" w:rsidRPr="00F523AC">
        <w:t xml:space="preserve"> </w:t>
      </w:r>
      <w:r>
        <w:t>чытаць</w:t>
      </w:r>
      <w:r w:rsidR="00F523AC" w:rsidRPr="00F523AC">
        <w:t xml:space="preserve"> </w:t>
      </w:r>
      <w:r>
        <w:t>лекцыі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гісторыі</w:t>
      </w:r>
      <w:r w:rsidR="00F523AC" w:rsidRPr="00F523AC">
        <w:t xml:space="preserve">. </w:t>
      </w:r>
      <w:r>
        <w:t>Я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гісторык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бярэ</w:t>
      </w:r>
      <w:r w:rsidR="00F523AC" w:rsidRPr="00F523AC">
        <w:t xml:space="preserve"> </w:t>
      </w:r>
      <w:r>
        <w:t>Цімку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 -- </w:t>
      </w:r>
      <w:r>
        <w:t>яна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Цімкі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>
        <w:t>даражоны</w:t>
      </w:r>
      <w:r w:rsidR="00F523AC" w:rsidRPr="00F523AC">
        <w:t xml:space="preserve"> </w:t>
      </w:r>
      <w:r>
        <w:t>брат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увесь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сваёй</w:t>
      </w:r>
      <w:r w:rsidR="00F523AC" w:rsidRPr="00F523AC">
        <w:t xml:space="preserve"> </w:t>
      </w:r>
      <w:r>
        <w:t>уладзе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самай</w:t>
      </w:r>
      <w:r w:rsidR="00F523AC" w:rsidRPr="00F523AC">
        <w:t xml:space="preserve"> </w:t>
      </w:r>
      <w:r>
        <w:t>сьмерці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мной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чытаць</w:t>
      </w:r>
      <w:r w:rsidR="00F523AC" w:rsidRPr="00F523AC">
        <w:t xml:space="preserve"> </w:t>
      </w:r>
      <w:r w:rsidR="00F523AC" w:rsidRPr="00F523AC">
        <w:tab/>
      </w:r>
      <w:r>
        <w:t>лекцыі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гісторыі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вучні</w:t>
      </w:r>
      <w:r w:rsidR="00F523AC" w:rsidRPr="00F523AC">
        <w:t xml:space="preserve"> </w:t>
      </w:r>
      <w:r>
        <w:t>твае</w:t>
      </w:r>
      <w:r w:rsidR="00F523AC" w:rsidRPr="00F523AC">
        <w:t xml:space="preserve"> -- </w:t>
      </w:r>
      <w:r>
        <w:t>чалавечкі</w:t>
      </w:r>
      <w:r w:rsidR="00F523AC" w:rsidRPr="00F523AC">
        <w:t xml:space="preserve"> </w:t>
      </w:r>
      <w:r>
        <w:t>стануцца</w:t>
      </w:r>
      <w:r w:rsidR="00F523AC" w:rsidRPr="00F523AC">
        <w:t xml:space="preserve"> </w:t>
      </w:r>
      <w:r>
        <w:t>дарослымі</w:t>
      </w:r>
      <w:r w:rsidR="00F523AC" w:rsidRPr="00F523AC">
        <w:t xml:space="preserve">, </w:t>
      </w:r>
      <w:r>
        <w:t>будуць</w:t>
      </w:r>
      <w:r w:rsidR="00F523AC" w:rsidRPr="00F523AC">
        <w:t xml:space="preserve"> </w:t>
      </w:r>
      <w:r w:rsidR="00F523AC" w:rsidRPr="00F523AC">
        <w:tab/>
      </w:r>
      <w:r>
        <w:t>змагацца</w:t>
      </w:r>
      <w:r w:rsidR="00F523AC" w:rsidRPr="00F523AC">
        <w:t xml:space="preserve">, </w:t>
      </w:r>
      <w:r>
        <w:t>працаваць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сызон</w:t>
      </w:r>
      <w:r w:rsidR="00F523AC" w:rsidRPr="00F523AC">
        <w:t xml:space="preserve"> </w:t>
      </w:r>
      <w:r>
        <w:t>мацеры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бацькі</w:t>
      </w:r>
      <w:r w:rsidR="00F523AC" w:rsidRPr="00F523AC">
        <w:t xml:space="preserve">, </w:t>
      </w:r>
      <w:r>
        <w:t>й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сызон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любяць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прадвеку</w:t>
      </w:r>
      <w:r w:rsidR="00F523AC" w:rsidRPr="00F523AC">
        <w:t xml:space="preserve">... </w:t>
      </w:r>
      <w:r>
        <w:t>Хадзем</w:t>
      </w:r>
      <w:r w:rsidR="00F523AC" w:rsidRPr="00F523AC">
        <w:t xml:space="preserve">, </w:t>
      </w:r>
      <w:r>
        <w:t>хадзем</w:t>
      </w:r>
      <w:r w:rsidR="00F523AC" w:rsidRPr="00F523AC">
        <w:t xml:space="preserve">, </w:t>
      </w:r>
      <w:r>
        <w:t>мужчыны</w:t>
      </w:r>
      <w:r w:rsidR="00F523AC" w:rsidRPr="00F523AC">
        <w:t>. (</w:t>
      </w:r>
      <w:r>
        <w:t>пазіраючы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Недбайлу</w:t>
      </w:r>
      <w:r w:rsidR="00F523AC" w:rsidRPr="00F523AC">
        <w:t xml:space="preserve">) </w:t>
      </w:r>
      <w:r>
        <w:t>Ціма</w:t>
      </w:r>
      <w:r w:rsidR="00F523AC" w:rsidRPr="00F523AC">
        <w:t xml:space="preserve"> </w:t>
      </w:r>
      <w:r>
        <w:t>наш</w:t>
      </w:r>
      <w:r w:rsidR="00F523AC" w:rsidRPr="00F523AC">
        <w:t xml:space="preserve"> </w:t>
      </w:r>
      <w:r>
        <w:t>сапраўдны</w:t>
      </w:r>
      <w:r w:rsidR="00F523AC" w:rsidRPr="00F523AC">
        <w:t xml:space="preserve"> </w:t>
      </w:r>
      <w:r>
        <w:t>сябра</w:t>
      </w:r>
      <w:r w:rsidR="00F523AC" w:rsidRPr="00F523AC">
        <w:t xml:space="preserve">, </w:t>
      </w:r>
      <w:r>
        <w:t>і</w:t>
      </w:r>
      <w:r w:rsidR="00F523AC" w:rsidRPr="00F523AC">
        <w:t xml:space="preserve">... </w:t>
      </w:r>
      <w:r>
        <w:t>больш</w:t>
      </w:r>
      <w:r w:rsidR="00F523AC" w:rsidRPr="00F523AC">
        <w:t xml:space="preserve"> </w:t>
      </w:r>
      <w:r>
        <w:t>чым</w:t>
      </w:r>
      <w:r w:rsidR="00F523AC" w:rsidRPr="00F523AC">
        <w:t xml:space="preserve"> </w:t>
      </w:r>
      <w:r>
        <w:t>сябра</w:t>
      </w:r>
      <w:r w:rsidR="00F523AC" w:rsidRPr="00F523AC">
        <w:t>! (</w:t>
      </w:r>
      <w:r>
        <w:t>ахінае</w:t>
      </w:r>
      <w:r w:rsidR="00F523AC" w:rsidRPr="00F523AC">
        <w:t xml:space="preserve"> </w:t>
      </w:r>
      <w:r>
        <w:t>Недбайлу</w:t>
      </w:r>
      <w:r w:rsidR="00F523AC" w:rsidRPr="00F523AC">
        <w:t xml:space="preserve"> </w:t>
      </w:r>
      <w:r w:rsidR="00F523AC" w:rsidRPr="00F523AC">
        <w:tab/>
      </w:r>
      <w:r>
        <w:t>аберуч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вольны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іх</w:t>
      </w:r>
      <w:r w:rsidR="00F523AC" w:rsidRPr="00F523AC">
        <w:t xml:space="preserve">ь </w:t>
      </w:r>
      <w:r>
        <w:t>перакідвае</w:t>
      </w:r>
      <w:r w:rsidR="00F523AC" w:rsidRPr="00F523AC">
        <w:t xml:space="preserve"> </w:t>
      </w:r>
      <w:r>
        <w:t>кашулю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руку</w:t>
      </w:r>
      <w:r w:rsidR="00F523AC" w:rsidRPr="00F523AC">
        <w:t xml:space="preserve">ь </w:t>
      </w:r>
      <w:r>
        <w:t>ідзе</w:t>
      </w:r>
      <w:r w:rsidR="00F523AC" w:rsidRPr="00F523AC">
        <w:t xml:space="preserve"> </w:t>
      </w:r>
      <w:r w:rsidR="00F523AC" w:rsidRPr="00F523AC">
        <w:tab/>
      </w:r>
      <w:r>
        <w:t>першым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 </w:t>
      </w:r>
      <w:r>
        <w:t>пара</w:t>
      </w:r>
      <w:r w:rsidR="00F523AC" w:rsidRPr="00F523AC">
        <w:t xml:space="preserve">... </w:t>
      </w:r>
      <w:r>
        <w:t>Самі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заксьцянеце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любасьці</w:t>
      </w:r>
      <w:r w:rsidR="00F523AC" w:rsidRPr="00F523AC">
        <w:t>. (</w:t>
      </w:r>
      <w:r>
        <w:t>зьнікае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кустамі</w:t>
      </w:r>
      <w:r w:rsidR="00F523AC" w:rsidRPr="00F523AC">
        <w:t xml:space="preserve"> </w:t>
      </w:r>
      <w:r w:rsidR="00F523AC" w:rsidRPr="00F523AC">
        <w:tab/>
      </w:r>
      <w:r>
        <w:t>бузіны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ракі</w:t>
      </w:r>
      <w:r w:rsidR="00F523AC" w:rsidRPr="00F523AC">
        <w:t xml:space="preserve">! </w:t>
      </w:r>
      <w:r>
        <w:t>Усьплёскі</w:t>
      </w:r>
      <w:r w:rsidR="00F523AC" w:rsidRPr="00F523AC">
        <w:t xml:space="preserve"> </w:t>
      </w:r>
      <w:r>
        <w:t>хваляў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музыка</w:t>
      </w:r>
      <w:r w:rsidR="00F523AC" w:rsidRPr="00F523AC">
        <w:t xml:space="preserve">. </w:t>
      </w:r>
      <w:r>
        <w:t>Наша</w:t>
      </w:r>
      <w:r w:rsidR="00F523AC" w:rsidRPr="00F523AC">
        <w:t xml:space="preserve"> </w:t>
      </w:r>
      <w:r>
        <w:t>музыка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цалуе</w:t>
      </w:r>
      <w:r w:rsidR="00F523AC" w:rsidRPr="00F523AC">
        <w:t xml:space="preserve"> </w:t>
      </w:r>
      <w:r>
        <w:t>Алену</w:t>
      </w:r>
      <w:r w:rsidR="00F523AC" w:rsidRPr="00F523AC">
        <w:t xml:space="preserve">ь </w:t>
      </w:r>
      <w:r>
        <w:t>ідуць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збантэжная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lastRenderedPageBreak/>
        <w:t>Алена</w:t>
      </w:r>
      <w:r w:rsidR="00EC0C5C" w:rsidRPr="00EC0C5C">
        <w:t>:</w:t>
      </w:r>
      <w:r w:rsidR="00F523AC" w:rsidRPr="00F523AC">
        <w:tab/>
      </w:r>
      <w:r>
        <w:t>Мне</w:t>
      </w:r>
      <w:r w:rsidR="00F523AC" w:rsidRPr="00F523AC">
        <w:t xml:space="preserve"> </w:t>
      </w:r>
      <w:r>
        <w:t>шкада</w:t>
      </w:r>
      <w:r w:rsidR="00F523AC" w:rsidRPr="00F523AC">
        <w:t xml:space="preserve"> </w:t>
      </w:r>
      <w:r>
        <w:t>Цімку</w:t>
      </w:r>
      <w:r w:rsidR="00F523AC" w:rsidRPr="00F523AC">
        <w:t xml:space="preserve">... </w:t>
      </w:r>
      <w:r>
        <w:t>мне</w:t>
      </w:r>
      <w:r w:rsidR="00F523AC" w:rsidRPr="00F523AC">
        <w:t xml:space="preserve"> </w:t>
      </w:r>
      <w:r>
        <w:t>шка</w:t>
      </w:r>
      <w:r w:rsidR="00F523AC" w:rsidRPr="00F523AC">
        <w:t>-</w:t>
      </w:r>
      <w:r>
        <w:t>а</w:t>
      </w:r>
      <w:r w:rsidR="00F523AC" w:rsidRPr="00F523AC">
        <w:t>-</w:t>
      </w:r>
      <w:r>
        <w:t>да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цябе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віноўная</w:t>
      </w:r>
      <w:r w:rsidR="00F523AC" w:rsidRPr="00F523AC">
        <w:t xml:space="preserve">. </w:t>
      </w:r>
      <w:r>
        <w:t>Я</w:t>
      </w:r>
      <w:r w:rsidR="00F523AC" w:rsidRPr="00F523AC">
        <w:t xml:space="preserve">! </w:t>
      </w:r>
      <w:r>
        <w:t>Я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Даруй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сказаў</w:t>
      </w:r>
      <w:r w:rsidR="00EC0C5C" w:rsidRPr="00EC0C5C">
        <w:t>:</w:t>
      </w:r>
      <w:r w:rsidR="00F523AC" w:rsidRPr="00F523AC">
        <w:t xml:space="preserve"> </w:t>
      </w:r>
      <w:r>
        <w:t>зьбянтэжана</w:t>
      </w:r>
      <w:r w:rsidR="00F523AC" w:rsidRPr="00F523AC">
        <w:t xml:space="preserve">... </w:t>
      </w:r>
      <w:r>
        <w:t>На</w:t>
      </w:r>
      <w:r w:rsidR="00F523AC" w:rsidRPr="00F523AC">
        <w:t xml:space="preserve"> </w:t>
      </w:r>
      <w:r>
        <w:t>вачах</w:t>
      </w:r>
      <w:r w:rsidR="00F523AC" w:rsidRPr="00F523AC">
        <w:t xml:space="preserve"> </w:t>
      </w:r>
      <w:r>
        <w:t>тваіх</w:t>
      </w:r>
      <w:r w:rsidR="00F523AC" w:rsidRPr="00F523AC">
        <w:t xml:space="preserve"> </w:t>
      </w:r>
      <w:r>
        <w:t>сьлёзы</w:t>
      </w:r>
      <w:r w:rsidR="00F523AC" w:rsidRPr="00F523AC">
        <w:t xml:space="preserve"> -- </w:t>
      </w:r>
      <w:r>
        <w:t>навошта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хлусьлівай</w:t>
      </w:r>
      <w:r w:rsidR="00F523AC" w:rsidRPr="00F523AC">
        <w:t xml:space="preserve"> </w:t>
      </w:r>
      <w:r>
        <w:t>устмешкай</w:t>
      </w:r>
      <w:r w:rsidR="00F523AC" w:rsidRPr="00F523AC">
        <w:t xml:space="preserve">) </w:t>
      </w:r>
      <w:r>
        <w:t>Праз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ляпей</w:t>
      </w:r>
      <w:r w:rsidR="00F523AC" w:rsidRPr="00F523AC">
        <w:t xml:space="preserve"> </w:t>
      </w:r>
      <w:r>
        <w:t>бачацца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адчуваецца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 w:rsidR="00F523AC" w:rsidRPr="00F523AC">
        <w:tab/>
      </w:r>
      <w:r>
        <w:t>яны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Дабрыдзень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Дапабачаньня</w:t>
      </w:r>
      <w:r w:rsidR="00F523AC" w:rsidRPr="00F523AC">
        <w:t>. (</w:t>
      </w:r>
      <w:r>
        <w:t>ідуць</w:t>
      </w:r>
      <w:r w:rsidR="00F523AC" w:rsidRPr="00F523AC">
        <w:t xml:space="preserve"> </w:t>
      </w:r>
      <w:r>
        <w:t>памалу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прасьцінку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Цімкам</w:t>
      </w:r>
      <w:r w:rsidR="00F523AC" w:rsidRPr="00F523AC">
        <w:t xml:space="preserve">) </w:t>
      </w:r>
      <w:r>
        <w:t>Пачаў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канчай</w:t>
      </w:r>
      <w:r w:rsidR="00F523AC" w:rsidRPr="00F523AC">
        <w:t xml:space="preserve">... </w:t>
      </w:r>
      <w:r>
        <w:t>Віноўная</w:t>
      </w:r>
      <w:r w:rsidR="00F523AC" w:rsidRPr="00F523AC">
        <w:t xml:space="preserve"> </w:t>
      </w:r>
      <w:r>
        <w:t>я</w:t>
      </w:r>
      <w:r w:rsidR="00F523AC" w:rsidRPr="00F523AC">
        <w:t xml:space="preserve">. </w:t>
      </w:r>
      <w:r>
        <w:t>Жанчына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віноўная</w:t>
      </w:r>
      <w:r w:rsidR="00F523AC" w:rsidRPr="00F523AC">
        <w:t xml:space="preserve"> -- </w:t>
      </w:r>
      <w:r>
        <w:t>яе</w:t>
      </w:r>
      <w:r w:rsidR="00F523AC" w:rsidRPr="00F523AC">
        <w:t xml:space="preserve"> </w:t>
      </w:r>
      <w:r w:rsidR="00F523AC" w:rsidRPr="00F523AC">
        <w:tab/>
      </w:r>
      <w:r>
        <w:t>цела</w:t>
      </w:r>
      <w:r w:rsidR="00F523AC" w:rsidRPr="00F523AC">
        <w:t xml:space="preserve"> </w:t>
      </w:r>
      <w:r>
        <w:t>абяўляе</w:t>
      </w:r>
      <w:r w:rsidR="00F523AC" w:rsidRPr="00F523AC">
        <w:t xml:space="preserve"> </w:t>
      </w:r>
      <w:r>
        <w:t>віноўнасьць</w:t>
      </w:r>
      <w:r w:rsidR="00F523AC" w:rsidRPr="00F523AC">
        <w:t>. (</w:t>
      </w:r>
      <w:r>
        <w:t>праводзіць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жывату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крыўдзі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Алюся</w:t>
      </w:r>
      <w:r w:rsidR="00F523AC" w:rsidRPr="00F523AC">
        <w:t>! (</w:t>
      </w:r>
      <w:r>
        <w:t>цалуе</w:t>
      </w:r>
      <w:r w:rsidR="00F523AC" w:rsidRPr="00F523AC">
        <w:t xml:space="preserve"> </w:t>
      </w:r>
      <w:r>
        <w:t>ейную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шкада</w:t>
      </w:r>
      <w:r w:rsidR="00F523AC" w:rsidRPr="00F523AC">
        <w:t xml:space="preserve"> </w:t>
      </w:r>
      <w:r>
        <w:t>Цімку</w:t>
      </w:r>
      <w:r w:rsidR="00F523AC" w:rsidRPr="00F523AC">
        <w:t xml:space="preserve">. </w:t>
      </w:r>
      <w:r>
        <w:t>Наш</w:t>
      </w:r>
      <w:r w:rsidR="00F523AC" w:rsidRPr="00F523AC">
        <w:t xml:space="preserve"> </w:t>
      </w:r>
      <w:r>
        <w:t>плян</w:t>
      </w:r>
      <w:r w:rsidR="00F523AC" w:rsidRPr="00F523AC">
        <w:t xml:space="preserve"> </w:t>
      </w:r>
      <w:r>
        <w:t>гаці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падрымалі</w:t>
      </w:r>
      <w:r w:rsidR="00F523AC" w:rsidRPr="00F523AC">
        <w:t xml:space="preserve">... </w:t>
      </w:r>
      <w:r>
        <w:t>не</w:t>
      </w:r>
      <w:r w:rsidR="00F523AC" w:rsidRPr="00F523AC">
        <w:t xml:space="preserve"> </w:t>
      </w:r>
      <w:r>
        <w:t>зацьвердзілі</w:t>
      </w:r>
      <w:r w:rsidR="00F523AC" w:rsidRPr="00F523AC">
        <w:t xml:space="preserve">. </w:t>
      </w:r>
      <w:r>
        <w:t>Мяне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раённай</w:t>
      </w:r>
      <w:r w:rsidR="00F523AC" w:rsidRPr="00F523AC">
        <w:t xml:space="preserve"> </w:t>
      </w:r>
      <w:r>
        <w:t>адміністрацыі</w:t>
      </w:r>
      <w:r w:rsidR="00F523AC" w:rsidRPr="00F523AC">
        <w:t xml:space="preserve">, </w:t>
      </w:r>
      <w:r>
        <w:t>назвалі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аднасобнік</w:t>
      </w:r>
      <w:r w:rsidR="00F523AC" w:rsidRPr="00F523AC">
        <w:t xml:space="preserve">. </w:t>
      </w:r>
      <w:r>
        <w:t>Па</w:t>
      </w:r>
      <w:r w:rsidR="00F523AC" w:rsidRPr="00F523AC">
        <w:t xml:space="preserve"> </w:t>
      </w:r>
      <w:r>
        <w:t>іхнаму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пачынаецца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жыве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імі</w:t>
      </w:r>
      <w:r w:rsidR="00F523AC" w:rsidRPr="00F523AC">
        <w:t xml:space="preserve"> </w:t>
      </w:r>
      <w:r>
        <w:t>надумаецца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рэчка</w:t>
      </w:r>
      <w:r w:rsidR="00F523AC" w:rsidRPr="00F523AC">
        <w:t xml:space="preserve"> </w:t>
      </w:r>
      <w:r>
        <w:t>поўная</w:t>
      </w:r>
      <w:r w:rsidR="00F523AC" w:rsidRPr="00F523AC">
        <w:t xml:space="preserve"> </w:t>
      </w:r>
      <w:r>
        <w:t>вады</w:t>
      </w:r>
      <w:r w:rsidR="00F523AC" w:rsidRPr="00F523AC">
        <w:t xml:space="preserve"> </w:t>
      </w:r>
      <w:r>
        <w:t>цячэ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было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аднасобнікі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дзяржавы</w:t>
      </w:r>
      <w:r w:rsidR="00F523AC" w:rsidRPr="00F523AC">
        <w:t xml:space="preserve">, </w:t>
      </w:r>
      <w:r>
        <w:t>рэчка</w:t>
      </w:r>
      <w:r w:rsidR="00F523AC" w:rsidRPr="00F523AC">
        <w:t xml:space="preserve"> </w:t>
      </w:r>
      <w:r w:rsidR="00F523AC" w:rsidRPr="00F523AC">
        <w:tab/>
      </w:r>
      <w:r>
        <w:t>запоўнілася</w:t>
      </w:r>
      <w:r w:rsidR="00F523AC" w:rsidRPr="00F523AC">
        <w:t xml:space="preserve"> </w:t>
      </w:r>
      <w:r>
        <w:t>якаснай</w:t>
      </w:r>
      <w:r w:rsidR="00F523AC" w:rsidRPr="00F523AC">
        <w:t xml:space="preserve"> </w:t>
      </w:r>
      <w:r>
        <w:t>рыбай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электрака</w:t>
      </w:r>
      <w:r w:rsidR="00F523AC" w:rsidRPr="00F523AC">
        <w:t xml:space="preserve"> </w:t>
      </w:r>
      <w:r>
        <w:t>здабывалася</w:t>
      </w:r>
      <w:r w:rsidR="00F523AC" w:rsidRPr="00F523AC">
        <w:t xml:space="preserve"> </w:t>
      </w:r>
      <w:r>
        <w:t>бадай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дарэмна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усяго</w:t>
      </w:r>
      <w:r w:rsidR="00F523AC" w:rsidRPr="00F523AC">
        <w:t xml:space="preserve"> </w:t>
      </w:r>
      <w:r w:rsidR="00F523AC" w:rsidRPr="00F523AC">
        <w:tab/>
      </w:r>
      <w:r>
        <w:t>мястэчка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суседніх</w:t>
      </w:r>
      <w:r w:rsidR="00F523AC" w:rsidRPr="00F523AC">
        <w:t xml:space="preserve"> </w:t>
      </w:r>
      <w:r>
        <w:t>вёсак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застаўся</w:t>
      </w:r>
      <w:r w:rsidR="00F523AC" w:rsidRPr="00F523AC">
        <w:t xml:space="preserve">. </w:t>
      </w:r>
      <w:r>
        <w:t>Зыбайла</w:t>
      </w:r>
      <w:r w:rsidR="00F523AC" w:rsidRPr="00F523AC">
        <w:t xml:space="preserve"> </w:t>
      </w:r>
      <w:r>
        <w:t>прыдзе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>? 9</w:t>
      </w:r>
      <w:r>
        <w:t>прытка</w:t>
      </w:r>
      <w:r w:rsidR="00F523AC" w:rsidRPr="00F523AC">
        <w:t xml:space="preserve"> </w:t>
      </w:r>
      <w:r>
        <w:t>выцірае</w:t>
      </w:r>
      <w:r w:rsidR="00F523AC" w:rsidRPr="00F523AC">
        <w:t xml:space="preserve"> </w:t>
      </w:r>
      <w:r>
        <w:t>хусьцінкай</w:t>
      </w:r>
      <w:r w:rsidR="00F523AC" w:rsidRPr="00F523AC">
        <w:t xml:space="preserve"> </w:t>
      </w:r>
      <w:r>
        <w:t>сьлёзы</w:t>
      </w:r>
      <w:r w:rsidR="00F523AC" w:rsidRPr="00F523AC">
        <w:t xml:space="preserve">ь </w:t>
      </w:r>
      <w:r w:rsidR="00F523AC" w:rsidRPr="00F523AC">
        <w:tab/>
      </w:r>
      <w:r>
        <w:t>спыняюцца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... </w:t>
      </w:r>
      <w:r>
        <w:t>Якая</w:t>
      </w:r>
      <w:r w:rsidR="00F523AC" w:rsidRPr="00F523AC">
        <w:t xml:space="preserve"> </w:t>
      </w:r>
      <w:r>
        <w:t>чароўная</w:t>
      </w:r>
      <w:r w:rsidR="00F523AC" w:rsidRPr="00F523AC">
        <w:t xml:space="preserve"> </w:t>
      </w:r>
      <w:r>
        <w:t>раніца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крыкнуць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чуць</w:t>
      </w:r>
      <w:r w:rsidR="00F523AC" w:rsidRPr="00F523AC">
        <w:t xml:space="preserve"> </w:t>
      </w:r>
      <w:r>
        <w:t>рэха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>) ...</w:t>
      </w:r>
      <w:r>
        <w:t>мы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так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>
        <w:t>зьвязаныя</w:t>
      </w:r>
      <w:r w:rsidR="00F523AC" w:rsidRPr="00F523AC">
        <w:t xml:space="preserve">, </w:t>
      </w:r>
      <w:r>
        <w:t>сплецены</w:t>
      </w:r>
      <w:r w:rsidR="00F523AC" w:rsidRPr="00F523AC">
        <w:t xml:space="preserve"> </w:t>
      </w:r>
      <w:r>
        <w:t>рэхай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адносінаў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2715DC">
      <w:pPr>
        <w:tabs>
          <w:tab w:val="left" w:pos="900"/>
          <w:tab w:val="left" w:pos="990"/>
        </w:tabs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5.</w:t>
      </w:r>
    </w:p>
    <w:p w:rsidR="00F523AC" w:rsidRPr="00F523AC" w:rsidRDefault="00F523AC">
      <w:pPr>
        <w:tabs>
          <w:tab w:val="left" w:pos="900"/>
          <w:tab w:val="left" w:pos="990"/>
        </w:tabs>
        <w:jc w:val="center"/>
        <w:rPr>
          <w:sz w:val="24"/>
        </w:rPr>
      </w:pP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Рака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воддалі</w:t>
      </w:r>
      <w:r w:rsidR="00F523AC" w:rsidRPr="00F523AC">
        <w:t xml:space="preserve"> </w:t>
      </w:r>
      <w:r>
        <w:t>нямоцныя</w:t>
      </w:r>
      <w:r w:rsidR="00F523AC" w:rsidRPr="00F523AC">
        <w:t xml:space="preserve"> </w:t>
      </w:r>
      <w:r>
        <w:t>скрыкі</w:t>
      </w:r>
      <w:r w:rsidR="00F523AC" w:rsidRPr="00F523AC">
        <w:t xml:space="preserve"> </w:t>
      </w:r>
      <w:r>
        <w:t>дзяцей</w:t>
      </w:r>
      <w:r w:rsidR="00F523AC" w:rsidRPr="00F523AC">
        <w:t xml:space="preserve">. </w:t>
      </w:r>
      <w:r>
        <w:t>Іхныя</w:t>
      </w:r>
      <w:r w:rsidR="00F523AC" w:rsidRPr="00F523AC">
        <w:t xml:space="preserve"> </w:t>
      </w:r>
      <w:r>
        <w:t>скрыкі</w:t>
      </w:r>
      <w:r w:rsidR="00F523AC" w:rsidRPr="00F523AC">
        <w:t xml:space="preserve"> </w:t>
      </w:r>
      <w:r>
        <w:t>то</w:t>
      </w:r>
      <w:r w:rsidR="00F523AC" w:rsidRPr="00F523AC">
        <w:t xml:space="preserve"> </w:t>
      </w:r>
      <w:r>
        <w:t>зьнікаюць</w:t>
      </w:r>
      <w:r w:rsidR="00F523AC" w:rsidRPr="00F523AC">
        <w:t xml:space="preserve">, </w:t>
      </w:r>
      <w:r>
        <w:t>то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мацнеюць</w:t>
      </w:r>
      <w:r w:rsidR="00F523AC" w:rsidRPr="00F523AC">
        <w:t xml:space="preserve">. </w:t>
      </w:r>
      <w:r>
        <w:t>Алена</w:t>
      </w:r>
      <w:r w:rsidR="00F523AC" w:rsidRPr="00F523AC">
        <w:t xml:space="preserve"> </w:t>
      </w:r>
      <w:r>
        <w:t>сядзіць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пяшчаным</w:t>
      </w:r>
      <w:r w:rsidR="00F523AC" w:rsidRPr="00F523AC">
        <w:t xml:space="preserve"> </w:t>
      </w:r>
      <w:r>
        <w:t>узьбярэжжы</w:t>
      </w:r>
      <w:r w:rsidR="00F523AC" w:rsidRPr="00F523AC">
        <w:t xml:space="preserve">. </w:t>
      </w:r>
      <w:r>
        <w:t>Нядбайла</w:t>
      </w:r>
      <w:r w:rsidR="00F523AC" w:rsidRPr="00F523AC">
        <w:t xml:space="preserve"> </w:t>
      </w:r>
      <w:r>
        <w:t>прыладжвае</w:t>
      </w:r>
      <w:r w:rsidR="00F523AC" w:rsidRPr="00F523AC">
        <w:t xml:space="preserve"> </w:t>
      </w:r>
      <w:r>
        <w:t>вуду</w:t>
      </w:r>
      <w:r w:rsidR="00F523AC" w:rsidRPr="00F523AC">
        <w:t xml:space="preserve"> </w:t>
      </w:r>
      <w:r>
        <w:t>лавіць</w:t>
      </w:r>
      <w:r w:rsidR="00F523AC" w:rsidRPr="00F523AC">
        <w:t xml:space="preserve"> </w:t>
      </w:r>
      <w:r>
        <w:t>рыбу</w:t>
      </w:r>
      <w:r w:rsidR="00F523AC" w:rsidRPr="00F523AC">
        <w:t xml:space="preserve">. </w:t>
      </w:r>
      <w:r>
        <w:t>Цімка</w:t>
      </w:r>
      <w:r w:rsidR="00F523AC" w:rsidRPr="00F523AC">
        <w:t xml:space="preserve"> </w:t>
      </w:r>
      <w:r>
        <w:t>стаіць</w:t>
      </w:r>
      <w:r w:rsidR="00F523AC" w:rsidRPr="00F523AC">
        <w:t xml:space="preserve"> </w:t>
      </w:r>
      <w:r>
        <w:t>склаўшы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грудзі</w:t>
      </w:r>
      <w:r w:rsidR="00F523AC" w:rsidRPr="00F523AC">
        <w:t xml:space="preserve">, </w:t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просьвінь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ракой</w:t>
      </w:r>
      <w:r w:rsidR="00F523AC" w:rsidRPr="00F523AC">
        <w:t xml:space="preserve">. </w:t>
      </w:r>
      <w:r>
        <w:t>Цімка</w:t>
      </w:r>
      <w:r w:rsidR="00F523AC" w:rsidRPr="00F523AC">
        <w:t xml:space="preserve"> </w:t>
      </w:r>
      <w:r>
        <w:t>надалей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кашулі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прыродзе</w:t>
      </w:r>
      <w:r w:rsidR="00F523AC" w:rsidRPr="00F523AC">
        <w:t xml:space="preserve"> </w:t>
      </w:r>
      <w:r>
        <w:t>дык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там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нярушная</w:t>
      </w:r>
      <w:r w:rsidR="00F523AC" w:rsidRPr="00F523AC">
        <w:t xml:space="preserve"> </w:t>
      </w:r>
      <w:r>
        <w:t>людзьмі</w:t>
      </w:r>
      <w:r w:rsidR="00F523AC" w:rsidRPr="00F523AC">
        <w:t xml:space="preserve">. </w:t>
      </w:r>
      <w:r>
        <w:t>Добра</w:t>
      </w:r>
      <w:r w:rsidR="00F523AC" w:rsidRPr="00F523AC">
        <w:t xml:space="preserve">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адыйшліся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урочашча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баракамі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дому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любіш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нагамі</w:t>
      </w:r>
      <w:r w:rsidR="00F523AC" w:rsidRPr="00F523AC">
        <w:t xml:space="preserve"> </w:t>
      </w:r>
      <w:r>
        <w:t>шорах</w:t>
      </w:r>
      <w:r w:rsidR="00F523AC" w:rsidRPr="00F523AC">
        <w:t xml:space="preserve"> </w:t>
      </w:r>
      <w:r>
        <w:t>пяску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травы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мо</w:t>
      </w:r>
      <w:r w:rsidR="00F523AC" w:rsidRPr="00F523AC">
        <w:t xml:space="preserve"> </w:t>
      </w:r>
      <w:r>
        <w:t>рып</w:t>
      </w:r>
      <w:r w:rsidR="00F523AC" w:rsidRPr="00F523AC">
        <w:t xml:space="preserve"> </w:t>
      </w:r>
      <w:r>
        <w:t>падлогі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бараках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скрыкі</w:t>
      </w:r>
      <w:r w:rsidR="00F523AC" w:rsidRPr="00F523AC">
        <w:t xml:space="preserve"> </w:t>
      </w:r>
      <w:r w:rsidR="00F523AC" w:rsidRPr="00F523AC">
        <w:tab/>
      </w:r>
      <w:r>
        <w:t>суседзяў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самай</w:t>
      </w:r>
      <w:r w:rsidR="00F523AC" w:rsidRPr="00F523AC">
        <w:t xml:space="preserve"> </w:t>
      </w:r>
      <w:r>
        <w:t>раніцы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закідвае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Як</w:t>
      </w:r>
      <w:r w:rsidR="00F523AC" w:rsidRPr="00F523AC">
        <w:t xml:space="preserve"> </w:t>
      </w:r>
      <w:r>
        <w:t>калі</w:t>
      </w:r>
      <w:r w:rsidR="00F523AC" w:rsidRPr="00F523AC">
        <w:t xml:space="preserve">, </w:t>
      </w:r>
      <w:r>
        <w:t>Алюся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нясьцерпная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адчуваньні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прыроды</w:t>
      </w:r>
      <w:r w:rsidR="00F523AC" w:rsidRPr="00F523AC">
        <w:t>. (</w:t>
      </w:r>
      <w:r>
        <w:t>сьвядомка</w:t>
      </w:r>
      <w:r w:rsidR="00F523AC" w:rsidRPr="00F523AC">
        <w:t xml:space="preserve"> </w:t>
      </w:r>
      <w:r>
        <w:t>усьміхаецца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Памойму</w:t>
      </w:r>
      <w:r w:rsidR="00F523AC" w:rsidRPr="00F523AC">
        <w:t xml:space="preserve"> </w:t>
      </w:r>
      <w:r>
        <w:t>уздумалася</w:t>
      </w:r>
      <w:r w:rsidR="00F523AC" w:rsidRPr="00F523AC">
        <w:t xml:space="preserve"> </w:t>
      </w:r>
      <w:r>
        <w:t>мая</w:t>
      </w:r>
      <w:r w:rsidR="00F523AC" w:rsidRPr="00F523AC">
        <w:t xml:space="preserve"> </w:t>
      </w:r>
      <w:r>
        <w:t>перамена</w:t>
      </w:r>
      <w:r w:rsidR="00F523AC" w:rsidRPr="00F523AC">
        <w:t xml:space="preserve"> </w:t>
      </w:r>
      <w:r>
        <w:t>адчуваньня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Зыбайлым</w:t>
      </w:r>
      <w:r w:rsidR="00F523AC" w:rsidRPr="00F523AC">
        <w:t>? (</w:t>
      </w:r>
      <w:r>
        <w:t>не</w:t>
      </w:r>
      <w:r w:rsidR="00F523AC" w:rsidRPr="00F523AC">
        <w:t xml:space="preserve"> </w:t>
      </w:r>
      <w:r>
        <w:t>адрывае</w:t>
      </w:r>
      <w:r w:rsidR="00F523AC" w:rsidRPr="00F523AC">
        <w:t xml:space="preserve"> </w:t>
      </w:r>
      <w:r>
        <w:t>позірк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Недбайлу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адступае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іх</w:t>
      </w:r>
      <w:r w:rsidR="00F523AC" w:rsidRPr="00F523AC">
        <w:t xml:space="preserve">) </w:t>
      </w:r>
      <w:r>
        <w:t>Твой</w:t>
      </w:r>
      <w:r w:rsidR="00F523AC" w:rsidRPr="00F523AC">
        <w:t xml:space="preserve"> </w:t>
      </w:r>
      <w:r>
        <w:t>усьмех</w:t>
      </w:r>
      <w:r w:rsidR="00F523AC" w:rsidRPr="00F523AC">
        <w:t xml:space="preserve"> </w:t>
      </w:r>
      <w:r>
        <w:t>сказаў</w:t>
      </w:r>
      <w:r w:rsidR="00F523AC" w:rsidRPr="00F523AC">
        <w:t xml:space="preserve"> </w:t>
      </w:r>
      <w:r>
        <w:t>гэта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табе</w:t>
      </w:r>
      <w:r w:rsidR="00EC0C5C" w:rsidRPr="00EC0C5C">
        <w:t>:</w:t>
      </w:r>
      <w:r w:rsidR="00F523AC" w:rsidRPr="00F523AC">
        <w:t xml:space="preserve"> </w:t>
      </w:r>
      <w:r>
        <w:t>ваш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Алену</w:t>
      </w:r>
      <w:r w:rsidR="00F523AC" w:rsidRPr="00F523AC">
        <w:t xml:space="preserve">) </w:t>
      </w:r>
      <w:r>
        <w:t>Зыбайла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важнага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гаварыў</w:t>
      </w:r>
      <w:r w:rsidR="00F523AC" w:rsidRPr="00F523AC">
        <w:t xml:space="preserve"> </w:t>
      </w:r>
      <w:r>
        <w:t>мне</w:t>
      </w:r>
      <w:r w:rsidR="00F523AC" w:rsidRPr="00F523AC">
        <w:t>. (</w:t>
      </w:r>
      <w:r>
        <w:t>паўза</w:t>
      </w:r>
      <w:r w:rsidR="00F523AC" w:rsidRPr="00F523AC">
        <w:t>) ...</w:t>
      </w:r>
      <w:r>
        <w:t>яму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 w:rsidR="00F523AC" w:rsidRPr="00F523AC">
        <w:tab/>
      </w:r>
      <w:r>
        <w:t>лёгка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спадзеўна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нясьцерпнасьці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зразумелыя</w:t>
      </w:r>
      <w:r w:rsidR="00F523AC" w:rsidRPr="00F523AC">
        <w:t xml:space="preserve">. </w:t>
      </w:r>
      <w:r>
        <w:t>Аднойчы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 w:rsidR="00F523AC" w:rsidRPr="00F523AC">
        <w:tab/>
      </w:r>
      <w:r>
        <w:t>вайны</w:t>
      </w:r>
      <w:r w:rsidR="00F523AC" w:rsidRPr="00F523AC">
        <w:t xml:space="preserve">, </w:t>
      </w:r>
      <w:r>
        <w:t>прызнаўся</w:t>
      </w:r>
      <w:r w:rsidR="00EC0C5C" w:rsidRPr="00EC0C5C">
        <w:t>:</w:t>
      </w:r>
      <w:r w:rsidR="00F523AC" w:rsidRPr="00F523AC">
        <w:t xml:space="preserve"> -- </w:t>
      </w:r>
      <w:r>
        <w:t>Я</w:t>
      </w:r>
      <w:r w:rsidR="00F523AC" w:rsidRPr="00F523AC">
        <w:t xml:space="preserve"> </w:t>
      </w:r>
      <w:r>
        <w:t>Зыбайла</w:t>
      </w:r>
      <w:r w:rsidR="00F523AC" w:rsidRPr="00F523AC">
        <w:t xml:space="preserve"> -- </w:t>
      </w:r>
      <w:r>
        <w:t>сын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сэрца</w:t>
      </w:r>
      <w:r w:rsidR="00F523AC" w:rsidRPr="00F523AC">
        <w:t xml:space="preserve"> </w:t>
      </w:r>
      <w:r>
        <w:t>жывое</w:t>
      </w:r>
      <w:r w:rsidR="00F523AC" w:rsidRPr="00F523AC">
        <w:t xml:space="preserve"> </w:t>
      </w:r>
      <w:r>
        <w:t>вайсковага</w:t>
      </w:r>
      <w:r w:rsidR="00F523AC" w:rsidRPr="00F523AC">
        <w:t xml:space="preserve"> </w:t>
      </w:r>
      <w:r>
        <w:t>прагрэсу</w:t>
      </w:r>
      <w:r w:rsidR="00F523AC" w:rsidRPr="00F523AC">
        <w:t xml:space="preserve">. </w:t>
      </w:r>
      <w:r w:rsidR="00F523AC" w:rsidRPr="00F523AC">
        <w:tab/>
      </w:r>
      <w:r>
        <w:t>Жыві</w:t>
      </w:r>
      <w:r w:rsidR="00F523AC" w:rsidRPr="00F523AC">
        <w:t xml:space="preserve"> </w:t>
      </w:r>
      <w:r>
        <w:t>армія</w:t>
      </w:r>
      <w:r w:rsidR="00F523AC" w:rsidRPr="00F523AC">
        <w:t xml:space="preserve"> -- </w:t>
      </w:r>
      <w:r>
        <w:t>і</w:t>
      </w:r>
      <w:r w:rsidR="00F523AC" w:rsidRPr="00F523AC">
        <w:t xml:space="preserve"> </w:t>
      </w:r>
      <w:r>
        <w:t>армія</w:t>
      </w:r>
      <w:r w:rsidR="00F523AC" w:rsidRPr="00F523AC">
        <w:t xml:space="preserve"> </w:t>
      </w:r>
      <w:r>
        <w:t>жыве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садзіцца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Алены</w:t>
      </w:r>
      <w:r w:rsidR="00F523AC" w:rsidRPr="00F523AC">
        <w:t xml:space="preserve">ь </w:t>
      </w:r>
      <w:r>
        <w:t>як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незнарока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мойму</w:t>
      </w:r>
      <w:r w:rsidR="00F523AC" w:rsidRPr="00F523AC">
        <w:t xml:space="preserve"> </w:t>
      </w:r>
      <w:r>
        <w:t>самыя</w:t>
      </w:r>
      <w:r w:rsidR="00F523AC" w:rsidRPr="00F523AC">
        <w:t xml:space="preserve"> </w:t>
      </w:r>
      <w:r>
        <w:t>нясьцерпныя</w:t>
      </w:r>
      <w:r w:rsidR="00F523AC" w:rsidRPr="00F523AC">
        <w:t xml:space="preserve"> </w:t>
      </w:r>
      <w:r w:rsidR="00F523AC" w:rsidRPr="00F523AC">
        <w:tab/>
      </w:r>
      <w:r>
        <w:t>людзі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жэцьця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несправядлівасьцяў</w:t>
      </w:r>
      <w:r w:rsidR="00F523AC" w:rsidRPr="00F523AC">
        <w:t xml:space="preserve"> </w:t>
      </w:r>
      <w:r>
        <w:t>былі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застаюцца</w:t>
      </w:r>
      <w:r w:rsidR="00F523AC" w:rsidRPr="00F523AC">
        <w:t xml:space="preserve"> </w:t>
      </w:r>
      <w:r>
        <w:t>ува</w:t>
      </w:r>
      <w:r w:rsidR="00F523AC" w:rsidRPr="00F523AC">
        <w:t xml:space="preserve"> </w:t>
      </w:r>
      <w:r>
        <w:t>усіх</w:t>
      </w:r>
      <w:r w:rsidR="00F523AC" w:rsidRPr="00F523AC">
        <w:t xml:space="preserve"> </w:t>
      </w:r>
      <w:r>
        <w:t>эпохах</w:t>
      </w:r>
      <w:r w:rsidR="00F523AC" w:rsidRPr="00F523AC">
        <w:t xml:space="preserve">, </w:t>
      </w:r>
      <w:r>
        <w:t>людзі</w:t>
      </w:r>
      <w:r w:rsidR="00F523AC" w:rsidRPr="00F523AC">
        <w:t xml:space="preserve"> </w:t>
      </w:r>
      <w:r w:rsidR="00F523AC" w:rsidRPr="00F523AC">
        <w:tab/>
      </w:r>
      <w:r>
        <w:t>творчасьці</w:t>
      </w:r>
      <w:r w:rsidR="00F523AC" w:rsidRPr="00F523AC">
        <w:t xml:space="preserve">. </w:t>
      </w:r>
      <w:r>
        <w:t>Аднойчы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мастацкай</w:t>
      </w:r>
      <w:r w:rsidR="00F523AC" w:rsidRPr="00F523AC">
        <w:t xml:space="preserve"> </w:t>
      </w:r>
      <w:r>
        <w:t>выстаўцы</w:t>
      </w:r>
      <w:r w:rsidR="00F523AC" w:rsidRPr="00F523AC">
        <w:t>... (</w:t>
      </w:r>
      <w:r>
        <w:t>Алена</w:t>
      </w:r>
      <w:r w:rsidR="00F523AC" w:rsidRPr="00F523AC">
        <w:t xml:space="preserve"> </w:t>
      </w:r>
      <w:r>
        <w:t>устае</w:t>
      </w:r>
      <w:r w:rsidR="00F523AC" w:rsidRPr="00F523AC">
        <w:t xml:space="preserve">, </w:t>
      </w:r>
      <w:r>
        <w:t>бярэ</w:t>
      </w:r>
      <w:r w:rsidR="00F523AC" w:rsidRPr="00F523AC">
        <w:t xml:space="preserve"> </w:t>
      </w:r>
      <w:r>
        <w:t>кашолку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хмызьняка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Дазвольці</w:t>
      </w:r>
      <w:r w:rsidR="00F523AC" w:rsidRPr="00F523AC">
        <w:t xml:space="preserve"> </w:t>
      </w:r>
      <w:r>
        <w:t>кончыць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нясьцерпнасьць</w:t>
      </w:r>
      <w:r w:rsidR="00F523AC" w:rsidRPr="00F523AC">
        <w:t xml:space="preserve">... </w:t>
      </w:r>
      <w:r>
        <w:t>На</w:t>
      </w:r>
      <w:r w:rsidR="00F523AC" w:rsidRPr="00F523AC">
        <w:t xml:space="preserve"> </w:t>
      </w:r>
      <w:r>
        <w:t>мастацкай</w:t>
      </w:r>
      <w:r w:rsidR="00F523AC" w:rsidRPr="00F523AC">
        <w:t xml:space="preserve"> </w:t>
      </w:r>
      <w:r>
        <w:t>выстаўцы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прыслухаўся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тлумачэньня</w:t>
      </w:r>
      <w:r w:rsidR="00F523AC" w:rsidRPr="00F523AC">
        <w:t xml:space="preserve"> </w:t>
      </w:r>
      <w:r w:rsidR="00F523AC" w:rsidRPr="00F523AC">
        <w:tab/>
      </w:r>
      <w:r>
        <w:t>мастака</w:t>
      </w:r>
      <w:r w:rsidR="00F523AC" w:rsidRPr="00F523AC">
        <w:t xml:space="preserve"> </w:t>
      </w:r>
      <w:r>
        <w:t>адной</w:t>
      </w:r>
      <w:r w:rsidR="00F523AC" w:rsidRPr="00F523AC">
        <w:t xml:space="preserve"> </w:t>
      </w:r>
      <w:r>
        <w:t>старэнькай</w:t>
      </w:r>
      <w:r w:rsidR="00F523AC" w:rsidRPr="00F523AC">
        <w:t xml:space="preserve"> </w:t>
      </w:r>
      <w:r>
        <w:t>жанчыне</w:t>
      </w:r>
      <w:r w:rsidR="00F523AC" w:rsidRPr="00F523AC">
        <w:t xml:space="preserve">, </w:t>
      </w:r>
      <w:r>
        <w:t>ягонага</w:t>
      </w:r>
      <w:r w:rsidR="00F523AC" w:rsidRPr="00F523AC">
        <w:t xml:space="preserve"> </w:t>
      </w:r>
      <w:r>
        <w:t>краявіду</w:t>
      </w:r>
      <w:r w:rsidR="00F523AC" w:rsidRPr="00F523AC">
        <w:t xml:space="preserve">. </w:t>
      </w:r>
      <w:r>
        <w:t>Яня</w:t>
      </w:r>
      <w:r w:rsidR="00F523AC" w:rsidRPr="00F523AC">
        <w:t xml:space="preserve"> </w:t>
      </w:r>
      <w:r>
        <w:t>ніяк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магла</w:t>
      </w:r>
      <w:r w:rsidR="00F523AC" w:rsidRPr="00F523AC">
        <w:t xml:space="preserve"> </w:t>
      </w:r>
      <w:r w:rsidR="00F523AC" w:rsidRPr="00F523AC">
        <w:tab/>
      </w:r>
      <w:r>
        <w:t>зразумець</w:t>
      </w:r>
      <w:r w:rsidR="00EC0C5C" w:rsidRPr="00EC0C5C">
        <w:t>:</w:t>
      </w:r>
      <w:r w:rsidR="00F523AC" w:rsidRPr="00F523AC">
        <w:t xml:space="preserve"> </w:t>
      </w:r>
      <w:r>
        <w:t>чаму</w:t>
      </w:r>
      <w:r w:rsidR="00F523AC" w:rsidRPr="00F523AC">
        <w:t xml:space="preserve"> </w:t>
      </w:r>
      <w:r>
        <w:t>дрэва</w:t>
      </w:r>
      <w:r w:rsidR="00F523AC" w:rsidRPr="00F523AC">
        <w:t xml:space="preserve"> </w:t>
      </w:r>
      <w:r>
        <w:t>ніяк</w:t>
      </w:r>
      <w:r w:rsidR="00F523AC" w:rsidRPr="00F523AC">
        <w:t xml:space="preserve"> </w:t>
      </w:r>
      <w:r>
        <w:t>дрэва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страла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вось</w:t>
      </w:r>
      <w:r w:rsidR="00F523AC" w:rsidRPr="00F523AC">
        <w:t>-</w:t>
      </w:r>
      <w:r>
        <w:t>вось</w:t>
      </w:r>
      <w:r w:rsidR="00F523AC" w:rsidRPr="00F523AC">
        <w:t xml:space="preserve"> </w:t>
      </w:r>
      <w:r>
        <w:t>вырвіцца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зямлі</w:t>
      </w:r>
      <w:r w:rsidR="00F523AC" w:rsidRPr="00F523AC">
        <w:t xml:space="preserve"> </w:t>
      </w:r>
      <w:r w:rsidR="00F523AC" w:rsidRPr="00F523AC">
        <w:tab/>
      </w:r>
      <w:r>
        <w:t>ды</w:t>
      </w:r>
      <w:r w:rsidR="00F523AC" w:rsidRPr="00F523AC">
        <w:t xml:space="preserve"> </w:t>
      </w:r>
      <w:r>
        <w:t>паляціць</w:t>
      </w:r>
      <w:r w:rsidR="00F523AC" w:rsidRPr="00F523AC">
        <w:t xml:space="preserve"> </w:t>
      </w:r>
      <w:r>
        <w:t>дзесьці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нябёсы</w:t>
      </w:r>
      <w:r w:rsidR="00F523AC" w:rsidRPr="00F523AC">
        <w:t>. (</w:t>
      </w:r>
      <w:r>
        <w:t>заходзіць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другі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Нядбайлы</w:t>
      </w:r>
      <w:r w:rsidR="00F523AC" w:rsidRPr="00F523AC">
        <w:t xml:space="preserve">) </w:t>
      </w:r>
      <w:r>
        <w:t>Мастак</w:t>
      </w:r>
      <w:r w:rsidR="00F523AC" w:rsidRPr="00F523AC">
        <w:t xml:space="preserve"> </w:t>
      </w:r>
      <w:r>
        <w:t>так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растлумачыў</w:t>
      </w:r>
      <w:r w:rsidR="00F523AC" w:rsidRPr="00F523AC">
        <w:t xml:space="preserve"> </w:t>
      </w:r>
      <w:r>
        <w:t>старэнькай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сваё</w:t>
      </w:r>
      <w:r w:rsidR="00F523AC" w:rsidRPr="00F523AC">
        <w:t xml:space="preserve"> </w:t>
      </w:r>
      <w:r>
        <w:t>д</w:t>
      </w:r>
      <w:bookmarkStart w:id="0" w:name="_GoBack"/>
      <w:bookmarkEnd w:id="0"/>
      <w:r>
        <w:t>рэва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крыявідзе</w:t>
      </w:r>
      <w:r w:rsidR="00F523AC" w:rsidRPr="00F523AC">
        <w:t xml:space="preserve">. </w:t>
      </w:r>
      <w:r>
        <w:t>Яна</w:t>
      </w:r>
      <w:r w:rsidR="00F523AC" w:rsidRPr="00F523AC">
        <w:t xml:space="preserve"> </w:t>
      </w:r>
      <w:r>
        <w:t>спачувальна</w:t>
      </w:r>
      <w:r w:rsidR="00F523AC" w:rsidRPr="00F523AC">
        <w:t xml:space="preserve">, </w:t>
      </w:r>
      <w:r w:rsidR="00F523AC" w:rsidRPr="00F523AC">
        <w:tab/>
      </w:r>
      <w:r>
        <w:t>адыходзячы</w:t>
      </w:r>
      <w:r w:rsidR="00F523AC" w:rsidRPr="00F523AC">
        <w:t xml:space="preserve">, </w:t>
      </w:r>
      <w:r>
        <w:t>сказала</w:t>
      </w:r>
      <w:r w:rsidR="00F523AC" w:rsidRPr="00F523AC">
        <w:t xml:space="preserve"> </w:t>
      </w:r>
      <w:r>
        <w:t>яму</w:t>
      </w:r>
      <w:r w:rsidR="00EC0C5C" w:rsidRPr="00EC0C5C">
        <w:t>:</w:t>
      </w:r>
      <w:r w:rsidR="00F523AC" w:rsidRPr="00F523AC">
        <w:t xml:space="preserve"> -- </w:t>
      </w:r>
      <w:r>
        <w:t>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нажывеш</w:t>
      </w:r>
      <w:r w:rsidR="00F523AC" w:rsidRPr="00F523AC">
        <w:t xml:space="preserve"> </w:t>
      </w:r>
      <w:r>
        <w:t>хлеба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гэтага</w:t>
      </w:r>
      <w:r w:rsidR="00F523AC" w:rsidRPr="00F523AC">
        <w:t xml:space="preserve"> </w:t>
      </w:r>
      <w:r>
        <w:t>крыявіду</w:t>
      </w:r>
      <w:r w:rsidR="00F523AC" w:rsidRPr="00F523AC">
        <w:t xml:space="preserve">. </w:t>
      </w:r>
      <w:r w:rsidR="00F523AC" w:rsidRPr="00F523AC">
        <w:tab/>
        <w:t>(</w:t>
      </w:r>
      <w:r>
        <w:t>адыходзіць</w:t>
      </w:r>
      <w:r w:rsidR="00F523AC" w:rsidRPr="00F523AC">
        <w:t xml:space="preserve">, </w:t>
      </w:r>
      <w:r>
        <w:t>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ўзьбярэжжа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самому</w:t>
      </w:r>
      <w:r w:rsidR="00F523AC" w:rsidRPr="00F523AC">
        <w:t xml:space="preserve"> </w:t>
      </w:r>
      <w:r>
        <w:t>удалося</w:t>
      </w:r>
      <w:r w:rsidR="00F523AC" w:rsidRPr="00F523AC">
        <w:t xml:space="preserve"> </w:t>
      </w:r>
      <w:r>
        <w:t>зразумець</w:t>
      </w:r>
      <w:r w:rsidR="00F523AC" w:rsidRPr="00F523AC">
        <w:t xml:space="preserve"> </w:t>
      </w:r>
      <w:r w:rsidR="00EC0C5C" w:rsidRPr="00EC0C5C">
        <w:t>«</w:t>
      </w:r>
      <w:r>
        <w:t>дрэва</w:t>
      </w:r>
      <w:r w:rsidR="00EC0C5C" w:rsidRPr="00EC0C5C">
        <w:t>»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 w:rsidR="00F523AC" w:rsidRPr="00F523AC">
        <w:tab/>
      </w:r>
      <w:r>
        <w:t>пазьней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таму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прышлося</w:t>
      </w:r>
      <w:r w:rsidR="00F523AC" w:rsidRPr="00F523AC">
        <w:t xml:space="preserve"> </w:t>
      </w:r>
      <w:r>
        <w:t>бачыць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працы</w:t>
      </w:r>
      <w:r w:rsidR="00F523AC" w:rsidRPr="00F523AC">
        <w:t xml:space="preserve"> </w:t>
      </w:r>
      <w:r>
        <w:t>мастака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даю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 w:rsidR="00F523AC" w:rsidRPr="00F523AC">
        <w:tab/>
      </w:r>
      <w:r>
        <w:t>сьвядомасьць</w:t>
      </w:r>
      <w:r w:rsidR="00F523AC" w:rsidRPr="00F523AC">
        <w:t xml:space="preserve"> </w:t>
      </w:r>
      <w:r>
        <w:t>майго</w:t>
      </w:r>
      <w:r w:rsidR="00F523AC" w:rsidRPr="00F523AC">
        <w:t xml:space="preserve">  </w:t>
      </w:r>
      <w:r>
        <w:t>уражаньня</w:t>
      </w:r>
      <w:r w:rsidR="00F523AC" w:rsidRPr="00F523AC">
        <w:t xml:space="preserve">. </w:t>
      </w:r>
      <w:r>
        <w:t>Аднойчы</w:t>
      </w:r>
      <w:r w:rsidR="00F523AC" w:rsidRPr="00F523AC">
        <w:t xml:space="preserve"> </w:t>
      </w:r>
      <w:r>
        <w:t>вясной</w:t>
      </w:r>
      <w:r w:rsidR="00F523AC" w:rsidRPr="00F523AC">
        <w:t xml:space="preserve">, </w:t>
      </w:r>
      <w:r>
        <w:t>сонячным</w:t>
      </w:r>
      <w:r w:rsidR="00F523AC" w:rsidRPr="00F523AC">
        <w:t xml:space="preserve"> </w:t>
      </w:r>
      <w:r>
        <w:t>днём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назіраў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гульнёй</w:t>
      </w:r>
      <w:r w:rsidR="00F523AC" w:rsidRPr="00F523AC">
        <w:t xml:space="preserve"> </w:t>
      </w:r>
      <w:r>
        <w:t>дзяцей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парку</w:t>
      </w:r>
      <w:r w:rsidR="00F523AC" w:rsidRPr="00F523AC">
        <w:t xml:space="preserve">. </w:t>
      </w:r>
      <w:r>
        <w:t>Было</w:t>
      </w:r>
      <w:r w:rsidR="00F523AC" w:rsidRPr="00F523AC">
        <w:t xml:space="preserve"> </w:t>
      </w:r>
      <w:r>
        <w:t>поўнай</w:t>
      </w:r>
      <w:r w:rsidR="00F523AC" w:rsidRPr="00F523AC">
        <w:t xml:space="preserve"> </w:t>
      </w:r>
      <w:r>
        <w:t>азяровай</w:t>
      </w:r>
      <w:r w:rsidR="00F523AC" w:rsidRPr="00F523AC">
        <w:t xml:space="preserve"> </w:t>
      </w:r>
      <w:r>
        <w:t>блізіні</w:t>
      </w:r>
      <w:r w:rsidR="00F523AC" w:rsidRPr="00F523AC">
        <w:t xml:space="preserve"> </w:t>
      </w:r>
      <w:r>
        <w:t>неба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палянай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ўся</w:t>
      </w:r>
      <w:r w:rsidR="00F523AC" w:rsidRPr="00F523AC">
        <w:t xml:space="preserve"> </w:t>
      </w:r>
      <w:r w:rsidR="00F523AC" w:rsidRPr="00F523AC">
        <w:tab/>
      </w:r>
      <w:r>
        <w:t>вяснавая</w:t>
      </w:r>
      <w:r w:rsidR="00F523AC" w:rsidRPr="00F523AC">
        <w:t xml:space="preserve"> </w:t>
      </w:r>
      <w:r>
        <w:t>зелянь</w:t>
      </w:r>
      <w:r w:rsidR="00F523AC" w:rsidRPr="00F523AC">
        <w:t xml:space="preserve">, </w:t>
      </w:r>
      <w:r>
        <w:t>бадай</w:t>
      </w:r>
      <w:r w:rsidR="00F523AC" w:rsidRPr="00F523AC">
        <w:t xml:space="preserve"> </w:t>
      </w:r>
      <w:r>
        <w:t>цьвіцелася</w:t>
      </w:r>
      <w:r w:rsidR="00F523AC" w:rsidRPr="00F523AC">
        <w:t xml:space="preserve"> </w:t>
      </w:r>
      <w:r>
        <w:t>нетрамі</w:t>
      </w:r>
      <w:r w:rsidR="00F523AC" w:rsidRPr="00F523AC">
        <w:t xml:space="preserve"> </w:t>
      </w:r>
      <w:r>
        <w:t>зямлі</w:t>
      </w:r>
      <w:r w:rsidR="00F523AC" w:rsidRPr="00F523AC">
        <w:t xml:space="preserve">... </w:t>
      </w:r>
      <w:r>
        <w:t>Паверце</w:t>
      </w:r>
      <w:r w:rsidR="00F523AC" w:rsidRPr="00F523AC">
        <w:t xml:space="preserve"> </w:t>
      </w:r>
      <w:r>
        <w:t>уверылася</w:t>
      </w:r>
      <w:r w:rsidR="00EC0C5C" w:rsidRPr="00EC0C5C">
        <w:t>:</w:t>
      </w:r>
      <w:r w:rsidR="00F523AC" w:rsidRPr="00F523AC">
        <w:t xml:space="preserve"> </w:t>
      </w:r>
      <w:r>
        <w:t>дрэва</w:t>
      </w:r>
      <w:r w:rsidR="00F523AC" w:rsidRPr="00F523AC">
        <w:t xml:space="preserve"> </w:t>
      </w:r>
      <w:r w:rsidR="00F523AC" w:rsidRPr="00F523AC">
        <w:tab/>
      </w:r>
      <w:r>
        <w:t>пабач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пасылала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небы</w:t>
      </w:r>
      <w:r w:rsidR="00F523AC" w:rsidRPr="00F523AC">
        <w:t xml:space="preserve"> </w:t>
      </w:r>
      <w:r>
        <w:t>стрэлы</w:t>
      </w:r>
      <w:r w:rsidR="00F523AC" w:rsidRPr="00F523AC">
        <w:t>-</w:t>
      </w:r>
      <w:r>
        <w:t>вецьці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творы</w:t>
      </w:r>
      <w:r w:rsidR="00F523AC" w:rsidRPr="00F523AC">
        <w:t xml:space="preserve"> </w:t>
      </w:r>
      <w:r>
        <w:t>мастака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падцягвае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Зырвалася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Пра</w:t>
      </w:r>
      <w:r w:rsidR="00F523AC" w:rsidRPr="00F523AC">
        <w:t xml:space="preserve"> </w:t>
      </w:r>
      <w:r>
        <w:t>гэткія</w:t>
      </w:r>
      <w:r w:rsidR="00F523AC" w:rsidRPr="00F523AC">
        <w:t xml:space="preserve"> </w:t>
      </w:r>
      <w:r>
        <w:t>дрэвы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малявідаў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старых</w:t>
      </w:r>
      <w:r w:rsidR="00F523AC" w:rsidRPr="00F523AC">
        <w:t xml:space="preserve"> </w:t>
      </w:r>
      <w:r>
        <w:t>ды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бліжэйшым</w:t>
      </w:r>
      <w:r w:rsidR="00F523AC" w:rsidRPr="00F523AC">
        <w:t xml:space="preserve"> 20-</w:t>
      </w:r>
      <w:r>
        <w:t>м</w:t>
      </w:r>
      <w:r w:rsidR="00F523AC" w:rsidRPr="00F523AC">
        <w:t xml:space="preserve"> </w:t>
      </w:r>
      <w:r>
        <w:t>веку</w:t>
      </w:r>
      <w:r w:rsidR="00F523AC" w:rsidRPr="00F523AC">
        <w:t xml:space="preserve"> </w:t>
      </w:r>
      <w:r>
        <w:t>мастакоў</w:t>
      </w:r>
      <w:r w:rsidR="00F523AC" w:rsidRPr="00F523AC">
        <w:t xml:space="preserve">. </w:t>
      </w:r>
      <w:r>
        <w:t>Класікі</w:t>
      </w:r>
      <w:r w:rsidR="00F523AC" w:rsidRPr="00F523AC">
        <w:t xml:space="preserve"> </w:t>
      </w:r>
      <w:r>
        <w:t>прывучылі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спакоі</w:t>
      </w:r>
      <w:r w:rsidR="00F523AC" w:rsidRPr="00F523AC">
        <w:t xml:space="preserve"> </w:t>
      </w:r>
      <w:r>
        <w:t>гасподы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разумнага</w:t>
      </w:r>
      <w:r w:rsidR="00F523AC" w:rsidRPr="00F523AC">
        <w:t xml:space="preserve"> </w:t>
      </w:r>
      <w:r>
        <w:t>гультайства</w:t>
      </w:r>
      <w:r w:rsidR="00F523AC" w:rsidRPr="00F523AC">
        <w:t>... (</w:t>
      </w:r>
      <w:r>
        <w:t>падумаўшы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ахапіла</w:t>
      </w:r>
      <w:r w:rsidR="00F523AC" w:rsidRPr="00F523AC">
        <w:t xml:space="preserve"> </w:t>
      </w:r>
      <w:r>
        <w:t>адчуваньня</w:t>
      </w:r>
      <w:r w:rsidR="00F523AC" w:rsidRPr="00F523AC">
        <w:t xml:space="preserve"> </w:t>
      </w:r>
      <w:r>
        <w:t>чалавека</w:t>
      </w:r>
      <w:r w:rsidR="00F523AC" w:rsidRPr="00F523AC">
        <w:t xml:space="preserve"> </w:t>
      </w:r>
      <w:r w:rsidR="00F523AC" w:rsidRPr="00F523AC">
        <w:tab/>
        <w:t>20-</w:t>
      </w:r>
      <w:r>
        <w:t>га</w:t>
      </w:r>
      <w:r w:rsidR="00F523AC" w:rsidRPr="00F523AC">
        <w:t xml:space="preserve"> </w:t>
      </w:r>
      <w:r>
        <w:t>веку</w:t>
      </w:r>
      <w:r w:rsidR="00F523AC" w:rsidRPr="00F523AC">
        <w:t xml:space="preserve">, </w:t>
      </w:r>
      <w:r>
        <w:t>блізу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мастак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краявідзе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дрэвам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зажадалася</w:t>
      </w:r>
      <w:r w:rsidR="00F523AC" w:rsidRPr="00F523AC">
        <w:t xml:space="preserve"> </w:t>
      </w:r>
      <w:r w:rsidR="00F523AC" w:rsidRPr="00F523AC">
        <w:tab/>
      </w:r>
      <w:r>
        <w:t>скомкаць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побач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дрэва</w:t>
      </w:r>
      <w:r w:rsidR="00F523AC" w:rsidRPr="00F523AC">
        <w:t>-</w:t>
      </w:r>
      <w:r>
        <w:t>бярозу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адчуць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спкменьнях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усённая</w:t>
      </w:r>
      <w:r w:rsidR="00F523AC" w:rsidRPr="00F523AC">
        <w:t xml:space="preserve"> </w:t>
      </w:r>
      <w:r w:rsidR="00F523AC" w:rsidRPr="00F523AC">
        <w:tab/>
      </w:r>
      <w:r>
        <w:t>затаённая</w:t>
      </w:r>
      <w:r w:rsidR="00F523AC" w:rsidRPr="00F523AC">
        <w:t xml:space="preserve">, </w:t>
      </w:r>
      <w:r>
        <w:t>ашчадлівае</w:t>
      </w:r>
      <w:r w:rsidR="00F523AC" w:rsidRPr="00F523AC">
        <w:t xml:space="preserve"> -- </w:t>
      </w:r>
      <w:r>
        <w:t>кінуць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неба</w:t>
      </w:r>
      <w:r w:rsidR="00F523AC" w:rsidRPr="00F523AC">
        <w:t>. (</w:t>
      </w:r>
      <w:r>
        <w:t>ходзіць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Чалавек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 w:rsidR="00F523AC" w:rsidRPr="00F523AC">
        <w:tab/>
      </w:r>
      <w:r>
        <w:t>залежыць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уселякай</w:t>
      </w:r>
      <w:r w:rsidR="00F523AC" w:rsidRPr="00F523AC">
        <w:t xml:space="preserve"> </w:t>
      </w:r>
      <w:r>
        <w:t>рэчы</w:t>
      </w:r>
      <w:r w:rsidR="00F523AC" w:rsidRPr="00F523AC">
        <w:t>. (</w:t>
      </w:r>
      <w:r>
        <w:t>паўза</w:t>
      </w:r>
      <w:r w:rsidR="00F523AC" w:rsidRPr="00F523AC">
        <w:t xml:space="preserve">ь </w:t>
      </w:r>
      <w:r>
        <w:t>Алена</w:t>
      </w:r>
      <w:r w:rsidR="00F523AC" w:rsidRPr="00F523AC">
        <w:t xml:space="preserve"> </w:t>
      </w:r>
      <w:r>
        <w:t>вяртаецца</w:t>
      </w:r>
      <w:r w:rsidR="00F523AC" w:rsidRPr="00F523AC">
        <w:t xml:space="preserve"> </w:t>
      </w:r>
      <w:r>
        <w:t>апранутая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купальнік</w:t>
      </w:r>
      <w:r w:rsidR="00F523AC" w:rsidRPr="00F523AC">
        <w:t xml:space="preserve">ь </w:t>
      </w:r>
      <w:r w:rsidR="00F523AC" w:rsidRPr="00F523AC">
        <w:tab/>
      </w:r>
      <w:r>
        <w:t>расьцілае</w:t>
      </w:r>
      <w:r w:rsidR="00F523AC" w:rsidRPr="00F523AC">
        <w:t xml:space="preserve"> </w:t>
      </w:r>
      <w:r>
        <w:t>коўдру</w:t>
      </w:r>
      <w:r w:rsidR="00F523AC" w:rsidRPr="00F523AC">
        <w:t xml:space="preserve">ь </w:t>
      </w:r>
      <w:r>
        <w:t>на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азірнуўся</w:t>
      </w:r>
      <w:r w:rsidR="00F523AC" w:rsidRPr="00F523AC">
        <w:t xml:space="preserve"> </w:t>
      </w:r>
      <w:r>
        <w:t>Недбайла</w:t>
      </w:r>
      <w:r w:rsidR="00F523AC" w:rsidRPr="00F523AC">
        <w:t xml:space="preserve">) </w:t>
      </w:r>
      <w:r>
        <w:t>Ці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правучыць</w:t>
      </w:r>
      <w:r w:rsidR="00F523AC" w:rsidRPr="00F523AC">
        <w:t xml:space="preserve"> </w:t>
      </w:r>
      <w:r>
        <w:t>чалавека</w:t>
      </w:r>
      <w:r w:rsidR="00F523AC" w:rsidRPr="00F523AC">
        <w:t xml:space="preserve"> </w:t>
      </w:r>
      <w:r w:rsidR="00F523AC" w:rsidRPr="00F523AC">
        <w:tab/>
      </w:r>
      <w:r>
        <w:t>поўнага</w:t>
      </w:r>
      <w:r w:rsidR="00F523AC" w:rsidRPr="00F523AC">
        <w:t xml:space="preserve"> </w:t>
      </w:r>
      <w:r>
        <w:t>энэргіі</w:t>
      </w:r>
      <w:r w:rsidR="00F523AC" w:rsidRPr="00F523AC">
        <w:t xml:space="preserve"> </w:t>
      </w:r>
      <w:r>
        <w:t>цялеснай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разумовай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грамадзкага</w:t>
      </w:r>
      <w:r w:rsidR="00F523AC" w:rsidRPr="00F523AC">
        <w:t xml:space="preserve"> </w:t>
      </w:r>
      <w:r>
        <w:t>суладу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рпзныя</w:t>
      </w:r>
      <w:r w:rsidR="00F523AC" w:rsidRPr="00F523AC">
        <w:t xml:space="preserve"> </w:t>
      </w:r>
      <w:r>
        <w:t>клюбы</w:t>
      </w:r>
      <w:r w:rsidR="00F523AC" w:rsidRPr="00F523AC">
        <w:t xml:space="preserve">, </w:t>
      </w:r>
      <w:r w:rsidR="00F523AC" w:rsidRPr="00F523AC">
        <w:tab/>
      </w:r>
      <w:r>
        <w:t>арганізацыі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мусім</w:t>
      </w:r>
      <w:r w:rsidR="00F523AC" w:rsidRPr="00F523AC">
        <w:t xml:space="preserve"> </w:t>
      </w:r>
      <w:r>
        <w:t>гутарыць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якія</w:t>
      </w:r>
      <w:r w:rsidR="00F523AC" w:rsidRPr="00F523AC">
        <w:t xml:space="preserve"> </w:t>
      </w:r>
      <w:r>
        <w:t>інквізытары</w:t>
      </w:r>
      <w:r w:rsidR="00F523AC" w:rsidRPr="00F523AC">
        <w:t xml:space="preserve"> </w:t>
      </w:r>
      <w:r w:rsidR="00F523AC" w:rsidRPr="00F523AC">
        <w:tab/>
      </w:r>
      <w:r>
        <w:t>дзеля</w:t>
      </w:r>
      <w:r w:rsidR="00F523AC" w:rsidRPr="00F523AC">
        <w:t xml:space="preserve"> </w:t>
      </w:r>
      <w:r>
        <w:t>рэлігіі</w:t>
      </w:r>
      <w:r w:rsidR="00F523AC" w:rsidRPr="00F523AC">
        <w:t>?..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Памыляешся</w:t>
      </w:r>
      <w:r w:rsidR="00F523AC" w:rsidRPr="00F523AC">
        <w:t xml:space="preserve">... </w:t>
      </w:r>
      <w:r>
        <w:t>Цімка</w:t>
      </w:r>
      <w:r w:rsidR="00F523AC" w:rsidRPr="00F523AC">
        <w:t xml:space="preserve"> </w:t>
      </w:r>
      <w:r>
        <w:t>перастань</w:t>
      </w:r>
      <w:r w:rsidR="00F523AC" w:rsidRPr="00F523AC">
        <w:t xml:space="preserve">. </w:t>
      </w:r>
      <w:r>
        <w:t>Валей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штосьці</w:t>
      </w:r>
      <w:r w:rsidR="00F523AC" w:rsidRPr="00F523AC">
        <w:t xml:space="preserve"> </w:t>
      </w:r>
      <w:r>
        <w:t>іншае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слухаць</w:t>
      </w:r>
      <w:r w:rsidR="00F523AC" w:rsidRPr="00F523AC">
        <w:t xml:space="preserve"> </w:t>
      </w:r>
      <w:r>
        <w:t>Цімку</w:t>
      </w:r>
      <w:r w:rsidR="00F523AC" w:rsidRPr="00F523AC">
        <w:t>. (</w:t>
      </w:r>
      <w:r>
        <w:t>Алена</w:t>
      </w:r>
      <w:r w:rsidR="00F523AC" w:rsidRPr="00F523AC">
        <w:t xml:space="preserve"> </w:t>
      </w:r>
      <w:r>
        <w:t>выгадней</w:t>
      </w:r>
      <w:r w:rsidR="00F523AC" w:rsidRPr="00F523AC">
        <w:t xml:space="preserve"> </w:t>
      </w:r>
      <w:r>
        <w:t>абцягвае</w:t>
      </w:r>
      <w:r w:rsidR="00F523AC" w:rsidRPr="00F523AC">
        <w:t xml:space="preserve"> </w:t>
      </w:r>
      <w:r>
        <w:t>купальнік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вучуся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Цімкі</w:t>
      </w:r>
      <w:r w:rsidR="00F523AC" w:rsidRPr="00F523AC">
        <w:t xml:space="preserve"> </w:t>
      </w:r>
      <w:r w:rsidR="00F523AC" w:rsidRPr="00F523AC">
        <w:tab/>
      </w:r>
      <w:r>
        <w:t>насьледаваць</w:t>
      </w:r>
      <w:r w:rsidR="00F523AC" w:rsidRPr="00F523AC">
        <w:t xml:space="preserve"> </w:t>
      </w:r>
      <w:r>
        <w:t>прыроду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сядае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Недабайлы</w:t>
      </w:r>
      <w:r w:rsidR="00F523AC" w:rsidRPr="00F523AC">
        <w:t xml:space="preserve"> </w:t>
      </w:r>
      <w:r>
        <w:t>разуць</w:t>
      </w:r>
      <w:r w:rsidR="00F523AC" w:rsidRPr="00F523AC">
        <w:t xml:space="preserve"> </w:t>
      </w:r>
      <w:r>
        <w:t>абутак</w:t>
      </w:r>
      <w:r w:rsidR="00F523AC" w:rsidRPr="00F523AC">
        <w:t xml:space="preserve">ь </w:t>
      </w:r>
      <w:r>
        <w:t>Алена</w:t>
      </w:r>
      <w:r w:rsidR="00F523AC" w:rsidRPr="00F523AC">
        <w:t xml:space="preserve"> </w:t>
      </w:r>
      <w:r w:rsidR="00F523AC" w:rsidRPr="00F523AC">
        <w:tab/>
      </w:r>
      <w:r>
        <w:t>заходзіць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раку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уражліва</w:t>
      </w:r>
      <w:r w:rsidR="00F523AC" w:rsidRPr="00F523AC">
        <w:t xml:space="preserve"> </w:t>
      </w:r>
      <w:r>
        <w:t>ускаквае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адным</w:t>
      </w:r>
      <w:r w:rsidR="00F523AC" w:rsidRPr="00F523AC">
        <w:t xml:space="preserve"> </w:t>
      </w:r>
      <w:r>
        <w:t>чаравікам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назе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Справядліва</w:t>
      </w:r>
      <w:r w:rsidR="00F523AC" w:rsidRPr="00F523AC">
        <w:t xml:space="preserve">, </w:t>
      </w:r>
      <w:r>
        <w:t>Недбайла</w:t>
      </w:r>
      <w:r w:rsidR="00F523AC" w:rsidRPr="00F523AC">
        <w:t xml:space="preserve">! </w:t>
      </w:r>
      <w:r>
        <w:t>Справядліва</w:t>
      </w:r>
      <w:r w:rsidR="00F523AC" w:rsidRPr="00F523AC">
        <w:t xml:space="preserve">! </w:t>
      </w:r>
      <w:r>
        <w:t>Прырода</w:t>
      </w:r>
      <w:r w:rsidR="00F523AC" w:rsidRPr="00F523AC">
        <w:t xml:space="preserve"> </w:t>
      </w:r>
      <w:r>
        <w:t>вечна</w:t>
      </w:r>
      <w:r w:rsidR="00F523AC" w:rsidRPr="00F523AC">
        <w:t xml:space="preserve"> </w:t>
      </w:r>
      <w:r>
        <w:t>маладая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кажны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іншую</w:t>
      </w:r>
      <w:r w:rsidR="00F523AC" w:rsidRPr="00F523AC">
        <w:t xml:space="preserve"> </w:t>
      </w:r>
      <w:r>
        <w:t>кватэру</w:t>
      </w:r>
      <w:r w:rsidR="00F523AC" w:rsidRPr="00F523AC">
        <w:t xml:space="preserve"> </w:t>
      </w:r>
      <w:r>
        <w:t>пераежджаеш</w:t>
      </w:r>
      <w:r w:rsidR="00F523AC" w:rsidRPr="00F523AC">
        <w:t xml:space="preserve">. </w:t>
      </w:r>
      <w:r>
        <w:t>Усе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насьледваем</w:t>
      </w:r>
      <w:r w:rsidR="00F523AC" w:rsidRPr="00F523AC">
        <w:t xml:space="preserve"> </w:t>
      </w:r>
      <w:r>
        <w:t>прыроду</w:t>
      </w:r>
      <w:r w:rsidR="00F523AC" w:rsidRPr="00F523AC">
        <w:t xml:space="preserve"> </w:t>
      </w:r>
      <w:r>
        <w:t>але</w:t>
      </w:r>
      <w:r w:rsidR="00F523AC" w:rsidRPr="00F523AC">
        <w:t xml:space="preserve"> </w:t>
      </w:r>
      <w:r>
        <w:t>богу</w:t>
      </w:r>
      <w:r w:rsidR="00F523AC" w:rsidRPr="00F523AC">
        <w:t>-</w:t>
      </w:r>
      <w:r>
        <w:t>прыродзе</w:t>
      </w:r>
      <w:r w:rsidR="00F523AC" w:rsidRPr="00F523AC">
        <w:t xml:space="preserve"> </w:t>
      </w:r>
      <w:r w:rsidR="00F523AC" w:rsidRPr="00F523AC">
        <w:tab/>
      </w:r>
      <w:r>
        <w:t>шмат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патрэбна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нас</w:t>
      </w:r>
      <w:r w:rsidR="00F523AC" w:rsidRPr="00F523AC">
        <w:t xml:space="preserve">. </w:t>
      </w:r>
      <w:r>
        <w:t>Нячыстых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lastRenderedPageBreak/>
        <w:t>сьвятых</w:t>
      </w:r>
      <w:r w:rsidR="00F523AC" w:rsidRPr="00F523AC">
        <w:t xml:space="preserve"> </w:t>
      </w:r>
      <w:r>
        <w:t>прад</w:t>
      </w:r>
      <w:r w:rsidR="00F523AC" w:rsidRPr="00F523AC">
        <w:t xml:space="preserve"> </w:t>
      </w:r>
      <w:r>
        <w:t>боскім</w:t>
      </w:r>
      <w:r w:rsidR="00F523AC" w:rsidRPr="00F523AC">
        <w:t xml:space="preserve"> </w:t>
      </w:r>
      <w:r>
        <w:t>аўтаром</w:t>
      </w:r>
      <w:r w:rsidR="00F523AC" w:rsidRPr="00F523AC">
        <w:t xml:space="preserve"> </w:t>
      </w:r>
      <w:r>
        <w:t>няма</w:t>
      </w:r>
      <w:r w:rsidR="00F523AC" w:rsidRPr="00F523AC">
        <w:t xml:space="preserve">. </w:t>
      </w:r>
      <w:r w:rsidR="00F523AC" w:rsidRPr="00F523AC">
        <w:tab/>
      </w:r>
      <w:r>
        <w:t>Боскі</w:t>
      </w:r>
      <w:r w:rsidR="00F523AC" w:rsidRPr="00F523AC">
        <w:t xml:space="preserve"> </w:t>
      </w:r>
      <w:r>
        <w:t>аўтар</w:t>
      </w:r>
      <w:r w:rsidR="00F523AC" w:rsidRPr="00F523AC">
        <w:t xml:space="preserve"> -- </w:t>
      </w:r>
      <w:r>
        <w:t>усе</w:t>
      </w:r>
      <w:r w:rsidR="00F523AC" w:rsidRPr="00F523AC">
        <w:t xml:space="preserve"> </w:t>
      </w:r>
      <w:r>
        <w:t>людзі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кагосьці</w:t>
      </w:r>
      <w:r w:rsidR="00F523AC" w:rsidRPr="00F523AC">
        <w:t xml:space="preserve"> </w:t>
      </w:r>
      <w:r>
        <w:t>сьвятым</w:t>
      </w:r>
      <w:r w:rsidR="00F523AC" w:rsidRPr="00F523AC">
        <w:t xml:space="preserve"> </w:t>
      </w:r>
      <w:r>
        <w:t>прызналі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тое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прынялі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сябрам</w:t>
      </w:r>
      <w:r w:rsidR="00F523AC" w:rsidRPr="00F523AC">
        <w:t xml:space="preserve"> </w:t>
      </w:r>
      <w:r>
        <w:t>якой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арганізацыі</w:t>
      </w:r>
      <w:r w:rsidR="00F523AC" w:rsidRPr="00F523AC">
        <w:t>. (</w:t>
      </w:r>
      <w:r>
        <w:t>Алена</w:t>
      </w:r>
      <w:r w:rsidR="00F523AC" w:rsidRPr="00F523AC">
        <w:t xml:space="preserve"> </w:t>
      </w:r>
      <w:r>
        <w:t>пырскае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вадой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Мужчыны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вамі</w:t>
      </w:r>
      <w:r w:rsidR="00F523AC" w:rsidRPr="00F523AC">
        <w:t xml:space="preserve"> </w:t>
      </w:r>
      <w:r>
        <w:t>жанчына</w:t>
      </w:r>
      <w:r w:rsidR="00F523AC" w:rsidRPr="00F523AC">
        <w:t xml:space="preserve">, </w:t>
      </w:r>
      <w:r>
        <w:t>гаварыць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ёй</w:t>
      </w:r>
      <w:r w:rsidR="00F523AC" w:rsidRPr="00F523AC">
        <w:t>! (</w:t>
      </w:r>
      <w:r>
        <w:t>Цімка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адным</w:t>
      </w:r>
      <w:r w:rsidR="00F523AC" w:rsidRPr="00F523AC">
        <w:t xml:space="preserve"> </w:t>
      </w:r>
      <w:r>
        <w:t>чаравіком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назе</w:t>
      </w:r>
      <w:r w:rsidR="00F523AC" w:rsidRPr="00F523AC">
        <w:t xml:space="preserve"> </w:t>
      </w:r>
      <w:r w:rsidR="00F523AC" w:rsidRPr="00F523AC">
        <w:tab/>
      </w:r>
      <w:r>
        <w:t>уцякае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пырскаў</w:t>
      </w:r>
      <w:r w:rsidR="00F523AC" w:rsidRPr="00F523AC">
        <w:t xml:space="preserve">ь </w:t>
      </w:r>
      <w:r>
        <w:t>нар</w:t>
      </w:r>
      <w:r w:rsidR="00F523AC" w:rsidRPr="00F523AC">
        <w:t>ь</w:t>
      </w:r>
      <w:r>
        <w:t>шце</w:t>
      </w:r>
      <w:r w:rsidR="00F523AC" w:rsidRPr="00F523AC">
        <w:t xml:space="preserve"> </w:t>
      </w:r>
      <w:r>
        <w:t>здымае</w:t>
      </w:r>
      <w:r w:rsidR="00F523AC" w:rsidRPr="00F523AC">
        <w:t xml:space="preserve"> </w:t>
      </w:r>
      <w:r>
        <w:t>чаравік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садзіцца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коўдру</w:t>
      </w:r>
      <w:r w:rsidR="00F523AC" w:rsidRPr="00F523AC">
        <w:t xml:space="preserve">ь </w:t>
      </w:r>
      <w:r>
        <w:t>Нядбайла</w:t>
      </w:r>
      <w:r w:rsidR="00F523AC" w:rsidRPr="00F523AC">
        <w:t xml:space="preserve"> </w:t>
      </w:r>
      <w:r w:rsidR="00F523AC" w:rsidRPr="00F523AC">
        <w:tab/>
      </w:r>
      <w:r>
        <w:t>крыху</w:t>
      </w:r>
      <w:r w:rsidR="00F523AC" w:rsidRPr="00F523AC">
        <w:t xml:space="preserve"> </w:t>
      </w:r>
      <w:r>
        <w:t>адыходзіць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вудай</w:t>
      </w:r>
      <w:r w:rsidR="00F523AC" w:rsidRPr="00F523AC">
        <w:t xml:space="preserve"> </w:t>
      </w:r>
      <w:r>
        <w:t>далей</w:t>
      </w:r>
      <w:r w:rsidR="00F523AC" w:rsidRPr="00F523AC">
        <w:t xml:space="preserve">ь </w:t>
      </w:r>
      <w:r>
        <w:t>яна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між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вылазіць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ракі</w:t>
      </w:r>
      <w:r w:rsidR="00F523AC" w:rsidRPr="00F523AC">
        <w:t xml:space="preserve"> </w:t>
      </w:r>
      <w:r>
        <w:t>садзіцца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узьбярэжжы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Недбайлы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адыходзіць</w:t>
      </w:r>
      <w:r w:rsidR="00F523AC" w:rsidRPr="00F523AC">
        <w:t xml:space="preserve">, </w:t>
      </w:r>
      <w:r>
        <w:t>купацца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буду</w:t>
      </w:r>
      <w:r w:rsidR="00F523AC" w:rsidRPr="00F523AC">
        <w:t xml:space="preserve"> -- </w:t>
      </w:r>
      <w:r>
        <w:t>вада</w:t>
      </w:r>
      <w:r w:rsidR="00F523AC" w:rsidRPr="00F523AC">
        <w:t xml:space="preserve"> </w:t>
      </w:r>
      <w:r>
        <w:t>сьцюдзёная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Ці</w:t>
      </w:r>
      <w:r w:rsidR="00F523AC" w:rsidRPr="00F523AC">
        <w:t xml:space="preserve"> </w:t>
      </w:r>
      <w:r>
        <w:t>патрэбна</w:t>
      </w:r>
      <w:r w:rsidR="00F523AC" w:rsidRPr="00F523AC">
        <w:t xml:space="preserve"> </w:t>
      </w:r>
      <w:r>
        <w:t>закідваць</w:t>
      </w:r>
      <w:r w:rsidR="00F523AC" w:rsidRPr="00F523AC">
        <w:t xml:space="preserve"> </w:t>
      </w:r>
      <w:r>
        <w:t>вуду</w:t>
      </w:r>
      <w:r w:rsidR="00F523AC" w:rsidRPr="00F523AC">
        <w:t xml:space="preserve">? </w:t>
      </w:r>
      <w:r>
        <w:t>Дурная</w:t>
      </w:r>
      <w:r w:rsidR="00F523AC" w:rsidRPr="00F523AC">
        <w:t xml:space="preserve"> </w:t>
      </w:r>
      <w:r>
        <w:t>рыба</w:t>
      </w:r>
      <w:r w:rsidR="00F523AC" w:rsidRPr="00F523AC">
        <w:t xml:space="preserve"> </w:t>
      </w:r>
      <w:r>
        <w:t>падчэпіцца</w:t>
      </w:r>
      <w:r w:rsidR="00F523AC" w:rsidRPr="00F523AC">
        <w:t xml:space="preserve"> </w:t>
      </w:r>
      <w:r>
        <w:t>толькі</w:t>
      </w:r>
      <w:r w:rsidR="00F523AC" w:rsidRPr="00F523AC">
        <w:t xml:space="preserve"> -- </w:t>
      </w:r>
      <w:r>
        <w:t>ужо</w:t>
      </w:r>
      <w:r w:rsidR="00F523AC" w:rsidRPr="00F523AC">
        <w:t xml:space="preserve"> </w:t>
      </w:r>
      <w:r>
        <w:t>позна</w:t>
      </w:r>
      <w:r w:rsidR="00F523AC" w:rsidRPr="00F523AC">
        <w:t xml:space="preserve">... </w:t>
      </w:r>
      <w:r w:rsidR="00F523AC" w:rsidRPr="00F523AC">
        <w:tab/>
      </w:r>
      <w:r>
        <w:t>прышлі</w:t>
      </w:r>
      <w:r w:rsidR="00F523AC" w:rsidRPr="00F523AC">
        <w:t>. (</w:t>
      </w:r>
      <w:r>
        <w:t>усе</w:t>
      </w:r>
      <w:r w:rsidR="00F523AC" w:rsidRPr="00F523AC">
        <w:t xml:space="preserve"> </w:t>
      </w:r>
      <w:r>
        <w:t>азіраюцца</w:t>
      </w:r>
      <w:r w:rsidR="00F523AC" w:rsidRPr="00F523AC">
        <w:t xml:space="preserve"> -- </w:t>
      </w:r>
      <w:r>
        <w:t>прыйшоў</w:t>
      </w:r>
      <w:r w:rsidR="00F523AC" w:rsidRPr="00F523AC">
        <w:t xml:space="preserve"> </w:t>
      </w:r>
      <w:r>
        <w:t>Зыбайла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пахай</w:t>
      </w:r>
      <w:r w:rsidR="00F523AC" w:rsidRPr="00F523AC">
        <w:t xml:space="preserve"> </w:t>
      </w:r>
      <w:r>
        <w:t>невялікім</w:t>
      </w:r>
      <w:r w:rsidR="00F523AC" w:rsidRPr="00F523AC">
        <w:t xml:space="preserve"> </w:t>
      </w:r>
      <w:r>
        <w:t>скомкам</w:t>
      </w:r>
      <w:r w:rsidR="00F523AC" w:rsidRPr="00F523AC">
        <w:t xml:space="preserve"> </w:t>
      </w:r>
      <w:r w:rsidR="00F523AC" w:rsidRPr="00F523AC">
        <w:tab/>
      </w:r>
      <w:r>
        <w:t>закручаны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газэту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Лавеце</w:t>
      </w:r>
      <w:r w:rsidR="00F523AC" w:rsidRPr="00F523AC">
        <w:t xml:space="preserve">, </w:t>
      </w:r>
      <w:r>
        <w:t>сябры</w:t>
      </w:r>
      <w:r w:rsidR="00F523AC" w:rsidRPr="00F523AC">
        <w:t xml:space="preserve">, </w:t>
      </w:r>
      <w:r>
        <w:t>лавеце</w:t>
      </w:r>
      <w:r w:rsidR="00F523AC" w:rsidRPr="00F523AC">
        <w:t xml:space="preserve">! </w:t>
      </w:r>
      <w:r>
        <w:t>Цалунак</w:t>
      </w:r>
      <w:r w:rsidR="00F523AC" w:rsidRPr="00F523AC">
        <w:t xml:space="preserve"> </w:t>
      </w:r>
      <w:r>
        <w:t>усім</w:t>
      </w:r>
      <w:r w:rsidR="00F523AC" w:rsidRPr="00F523AC">
        <w:t xml:space="preserve">!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увечары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лавіць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 w:rsidR="00F523AC" w:rsidRPr="00F523AC">
        <w:tab/>
      </w:r>
      <w:r>
        <w:t>Пакажы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вір</w:t>
      </w:r>
      <w:r w:rsidR="00F523AC" w:rsidRPr="00F523AC">
        <w:t xml:space="preserve"> </w:t>
      </w:r>
      <w:r>
        <w:t>дзе</w:t>
      </w:r>
      <w:r w:rsidR="00F523AC" w:rsidRPr="00F523AC">
        <w:t xml:space="preserve"> </w:t>
      </w:r>
      <w:r>
        <w:t>сама</w:t>
      </w:r>
      <w:r w:rsidR="00F523AC" w:rsidRPr="00F523AC">
        <w:t xml:space="preserve"> </w:t>
      </w:r>
      <w:r>
        <w:t>злавіў</w:t>
      </w:r>
      <w:r w:rsidR="00F523AC" w:rsidRPr="00F523AC">
        <w:t xml:space="preserve"> </w:t>
      </w:r>
      <w:r>
        <w:t>надоечы</w:t>
      </w:r>
      <w:r w:rsidR="00F523AC" w:rsidRPr="00F523AC">
        <w:t xml:space="preserve">, </w:t>
      </w:r>
      <w:r>
        <w:t>невялікі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сом</w:t>
      </w:r>
      <w:r w:rsidR="00F523AC" w:rsidRPr="00F523AC">
        <w:t xml:space="preserve"> </w:t>
      </w:r>
      <w:r>
        <w:t>быў</w:t>
      </w:r>
      <w:r w:rsidR="00F523AC" w:rsidRPr="00F523AC">
        <w:t>. (</w:t>
      </w:r>
      <w:r>
        <w:t>наўмысна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усіх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хочацца</w:t>
      </w:r>
      <w:r w:rsidR="00F523AC" w:rsidRPr="00F523AC">
        <w:t xml:space="preserve"> </w:t>
      </w:r>
      <w:r>
        <w:t>сама</w:t>
      </w:r>
      <w:r w:rsidR="00F523AC" w:rsidRPr="00F523AC">
        <w:t xml:space="preserve"> </w:t>
      </w:r>
      <w:r>
        <w:t>злавіць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велічэзнага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Як</w:t>
      </w:r>
      <w:r w:rsidR="00F523AC" w:rsidRPr="00F523AC">
        <w:t xml:space="preserve"> </w:t>
      </w:r>
      <w:r>
        <w:t>чуешся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узмашна</w:t>
      </w:r>
      <w:r w:rsidR="00F523AC" w:rsidRPr="00F523AC">
        <w:t xml:space="preserve"> </w:t>
      </w:r>
      <w:r>
        <w:t>узьплеччамі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усьмехам</w:t>
      </w:r>
      <w:r w:rsidR="00F523AC" w:rsidRPr="00F523AC">
        <w:t xml:space="preserve">) </w:t>
      </w:r>
      <w:r>
        <w:t>Няпозна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пабыць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намі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зперша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вір</w:t>
      </w:r>
      <w:r w:rsidR="00F523AC" w:rsidRPr="00F523AC">
        <w:t xml:space="preserve"> </w:t>
      </w:r>
      <w:r>
        <w:t>прыманку</w:t>
      </w:r>
      <w:r w:rsidR="00F523AC" w:rsidRPr="00F523AC">
        <w:t xml:space="preserve"> </w:t>
      </w:r>
      <w:r>
        <w:t>ўкіну</w:t>
      </w:r>
      <w:r w:rsidR="00F523AC" w:rsidRPr="00F523AC">
        <w:t>. (</w:t>
      </w:r>
      <w:r>
        <w:t>паказвае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скопак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газэце</w:t>
      </w:r>
      <w:r w:rsidR="00F523AC" w:rsidRPr="00F523AC">
        <w:t xml:space="preserve">) </w:t>
      </w:r>
      <w:r w:rsidR="00F523AC" w:rsidRPr="00F523AC">
        <w:tab/>
      </w:r>
      <w:r>
        <w:t>Цімка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, </w:t>
      </w:r>
      <w:r>
        <w:t>будзь</w:t>
      </w:r>
      <w:r w:rsidR="00F523AC" w:rsidRPr="00F523AC">
        <w:t xml:space="preserve"> </w:t>
      </w:r>
      <w:r>
        <w:t>дружам</w:t>
      </w:r>
      <w:r w:rsidR="00F523AC" w:rsidRPr="00F523AC">
        <w:t xml:space="preserve">, </w:t>
      </w:r>
      <w:r>
        <w:t>пакончы</w:t>
      </w:r>
      <w:r w:rsidR="00F523AC" w:rsidRPr="00F523AC">
        <w:t>. (</w:t>
      </w:r>
      <w:r>
        <w:t>падскаквае</w:t>
      </w:r>
      <w:r w:rsidR="00F523AC" w:rsidRPr="00F523AC">
        <w:t xml:space="preserve">) </w:t>
      </w:r>
      <w:r>
        <w:t>Фу</w:t>
      </w:r>
      <w:r w:rsidR="00F523AC" w:rsidRPr="00F523AC">
        <w:t xml:space="preserve">, </w:t>
      </w:r>
      <w:r>
        <w:t>ты</w:t>
      </w:r>
      <w:r w:rsidR="00F523AC" w:rsidRPr="00F523AC">
        <w:t xml:space="preserve">, </w:t>
      </w:r>
      <w:r>
        <w:t>скалёная</w:t>
      </w:r>
      <w:r w:rsidR="00F523AC" w:rsidRPr="00F523AC">
        <w:t xml:space="preserve">! </w:t>
      </w:r>
      <w:r w:rsidR="00F523AC" w:rsidRPr="00F523AC">
        <w:tab/>
      </w:r>
      <w:r>
        <w:t>Жыву</w:t>
      </w:r>
      <w:r w:rsidR="00F523AC" w:rsidRPr="00F523AC">
        <w:t xml:space="preserve"> </w:t>
      </w:r>
      <w:r>
        <w:t>чалавекам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люгашкі</w:t>
      </w:r>
      <w:r w:rsidR="00F523AC" w:rsidRPr="00F523AC">
        <w:t xml:space="preserve"> </w:t>
      </w:r>
      <w:r>
        <w:t>палохаюся</w:t>
      </w:r>
      <w:r w:rsidR="00F523AC" w:rsidRPr="00F523AC">
        <w:t xml:space="preserve">. </w:t>
      </w:r>
      <w:r>
        <w:t>Якое</w:t>
      </w:r>
      <w:r w:rsidR="00F523AC" w:rsidRPr="00F523AC">
        <w:t xml:space="preserve"> </w:t>
      </w:r>
      <w:r>
        <w:t>гадлівае</w:t>
      </w:r>
      <w:r w:rsidR="00F523AC" w:rsidRPr="00F523AC">
        <w:t xml:space="preserve"> </w:t>
      </w:r>
      <w:r>
        <w:t>стварэньня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заўсёды</w:t>
      </w:r>
      <w:r w:rsidR="00F523AC" w:rsidRPr="00F523AC">
        <w:t xml:space="preserve"> </w:t>
      </w:r>
      <w:r>
        <w:t>паслухмяны</w:t>
      </w:r>
      <w:r w:rsidR="00F523AC" w:rsidRPr="00F523AC">
        <w:t xml:space="preserve"> -- </w:t>
      </w:r>
      <w:r>
        <w:t>абуваецца</w:t>
      </w:r>
      <w:r w:rsidR="00F523AC" w:rsidRPr="00F523AC">
        <w:t xml:space="preserve">) </w:t>
      </w:r>
      <w:r>
        <w:t>Хадзем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зусім</w:t>
      </w:r>
      <w:r w:rsidR="00F523AC" w:rsidRPr="00F523AC">
        <w:t xml:space="preserve"> </w:t>
      </w:r>
      <w:r>
        <w:t>забыўся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самоў</w:t>
      </w:r>
      <w:r w:rsidR="00F523AC" w:rsidRPr="00F523AC">
        <w:t xml:space="preserve">. </w:t>
      </w:r>
      <w:r w:rsidR="00F523AC" w:rsidRPr="00F523AC">
        <w:tab/>
        <w:t>(</w:t>
      </w:r>
      <w:r>
        <w:t>усьміхаецца</w:t>
      </w:r>
      <w:r w:rsidR="00F523AC" w:rsidRPr="00F523AC">
        <w:t xml:space="preserve"> </w:t>
      </w:r>
      <w:r>
        <w:t>пырськліва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воддалі</w:t>
      </w:r>
      <w:r w:rsidR="00F523AC" w:rsidRPr="00F523AC">
        <w:t xml:space="preserve"> </w:t>
      </w:r>
      <w:r>
        <w:t>пачулася</w:t>
      </w:r>
      <w:r w:rsidR="00F523AC" w:rsidRPr="00F523AC">
        <w:t xml:space="preserve"> </w:t>
      </w:r>
      <w:r>
        <w:t>неглухаватая</w:t>
      </w:r>
      <w:r w:rsidR="00F523AC" w:rsidRPr="00F523AC">
        <w:t xml:space="preserve"> </w:t>
      </w:r>
      <w:r>
        <w:t>сьпеўка</w:t>
      </w:r>
      <w:r w:rsidR="00F523AC" w:rsidRPr="00F523AC">
        <w:t xml:space="preserve"> </w:t>
      </w:r>
      <w:r>
        <w:t>песьні</w:t>
      </w:r>
      <w:r w:rsidR="00EC0C5C" w:rsidRPr="00EC0C5C">
        <w:t>: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кукуй</w:t>
      </w:r>
      <w:r w:rsidR="00F523AC" w:rsidRPr="00F523AC">
        <w:t xml:space="preserve">, </w:t>
      </w:r>
      <w:r>
        <w:t>зязюлянька</w:t>
      </w:r>
      <w:r w:rsidR="00F523AC" w:rsidRPr="00F523AC">
        <w:t xml:space="preserve">, </w:t>
      </w:r>
      <w:r>
        <w:t>так</w:t>
      </w:r>
      <w:r w:rsidR="00F523AC" w:rsidRPr="00F523AC">
        <w:t xml:space="preserve"> </w:t>
      </w:r>
      <w:r>
        <w:t>рана</w:t>
      </w:r>
      <w:r w:rsidR="00F523AC" w:rsidRPr="00F523AC">
        <w:t xml:space="preserve">ь </w:t>
      </w:r>
      <w:r>
        <w:t>адыходзяць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Недайблым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гэтую</w:t>
      </w:r>
      <w:r w:rsidR="00F523AC" w:rsidRPr="00F523AC">
        <w:t xml:space="preserve"> </w:t>
      </w:r>
      <w:r>
        <w:t>песьню</w:t>
      </w:r>
      <w:r w:rsidR="00F523AC" w:rsidRPr="00F523AC">
        <w:t xml:space="preserve">. </w:t>
      </w:r>
      <w:r>
        <w:t>Нехта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надумаўся</w:t>
      </w:r>
      <w:r w:rsidR="00F523AC" w:rsidRPr="00F523AC">
        <w:t xml:space="preserve"> </w:t>
      </w:r>
      <w:r>
        <w:t>сьпяваць</w:t>
      </w:r>
      <w:r w:rsidR="00F523AC" w:rsidRPr="00F523AC">
        <w:t xml:space="preserve"> </w:t>
      </w:r>
      <w:r>
        <w:t>сярод</w:t>
      </w:r>
      <w:r w:rsidR="00F523AC" w:rsidRPr="00F523AC">
        <w:t xml:space="preserve"> </w:t>
      </w:r>
      <w:r w:rsidR="00F523AC" w:rsidRPr="00F523AC">
        <w:tab/>
      </w:r>
      <w:r>
        <w:t>прастораў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Ужо</w:t>
      </w:r>
      <w:r w:rsidR="00F523AC" w:rsidRPr="00F523AC">
        <w:t xml:space="preserve"> </w:t>
      </w:r>
      <w:r>
        <w:t>нерана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гэтую</w:t>
      </w:r>
      <w:r w:rsidR="00F523AC" w:rsidRPr="00F523AC">
        <w:t xml:space="preserve"> </w:t>
      </w:r>
      <w:r>
        <w:t>песьню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бадай</w:t>
      </w:r>
      <w:r w:rsidR="00F523AC" w:rsidRPr="00F523AC">
        <w:t xml:space="preserve"> </w:t>
      </w:r>
      <w:r>
        <w:t>сымфонія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яго</w:t>
      </w:r>
      <w:r w:rsidR="00F523AC" w:rsidRPr="00F523AC">
        <w:t xml:space="preserve">) </w:t>
      </w:r>
      <w:r>
        <w:t>Сымфонія</w:t>
      </w:r>
      <w:r w:rsidR="00F523AC" w:rsidRPr="00F523AC">
        <w:t xml:space="preserve">! </w:t>
      </w:r>
      <w:r>
        <w:t>Сымфонія</w:t>
      </w:r>
      <w:r w:rsidR="00F523AC" w:rsidRPr="00F523AC">
        <w:t>! (</w:t>
      </w:r>
      <w:r>
        <w:t>Нядбайла</w:t>
      </w:r>
      <w:r w:rsidR="00F523AC" w:rsidRPr="00F523AC">
        <w:t xml:space="preserve"> </w:t>
      </w:r>
      <w:r>
        <w:t>закінуў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Дай</w:t>
      </w:r>
      <w:r w:rsidR="00F523AC" w:rsidRPr="00F523AC">
        <w:t xml:space="preserve"> </w:t>
      </w:r>
      <w:r>
        <w:t>патрымаць</w:t>
      </w:r>
      <w:r w:rsidR="00F523AC" w:rsidRPr="00F523AC">
        <w:t xml:space="preserve"> </w:t>
      </w:r>
      <w:r w:rsidR="00F523AC" w:rsidRPr="00F523AC">
        <w:tab/>
      </w:r>
      <w:r>
        <w:t>вуду</w:t>
      </w:r>
      <w:r w:rsidR="00F523AC" w:rsidRPr="00F523AC">
        <w:t xml:space="preserve">, </w:t>
      </w:r>
      <w:r>
        <w:t>прысядзяць</w:t>
      </w:r>
      <w:r w:rsidR="00F523AC" w:rsidRPr="00F523AC">
        <w:t xml:space="preserve"> </w:t>
      </w:r>
      <w:r>
        <w:t>ногі</w:t>
      </w:r>
      <w:r w:rsidR="00F523AC" w:rsidRPr="00F523AC">
        <w:t xml:space="preserve"> </w:t>
      </w:r>
      <w:r>
        <w:t>забаляць</w:t>
      </w:r>
      <w:r w:rsidR="00F523AC" w:rsidRPr="00F523AC">
        <w:t>. (</w:t>
      </w:r>
      <w:r>
        <w:t>Нядбайла</w:t>
      </w:r>
      <w:r w:rsidR="00F523AC" w:rsidRPr="00F523AC">
        <w:t xml:space="preserve"> </w:t>
      </w:r>
      <w:r>
        <w:t>дае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 w:rsidR="00F523AC" w:rsidRPr="00F523AC">
        <w:tab/>
        <w:t>(</w:t>
      </w:r>
      <w:r>
        <w:t>кідае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Пагаварыць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 (</w:t>
      </w:r>
      <w:r>
        <w:t>пазірае</w:t>
      </w:r>
      <w:r w:rsidR="00F523AC" w:rsidRPr="00F523AC">
        <w:t xml:space="preserve"> </w:t>
      </w:r>
      <w:r>
        <w:t>куды</w:t>
      </w:r>
      <w:r w:rsidR="00F523AC" w:rsidRPr="00F523AC">
        <w:t xml:space="preserve"> </w:t>
      </w:r>
      <w:r>
        <w:t>пайшлі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Зыбайла</w:t>
      </w:r>
      <w:r w:rsidR="00F523AC" w:rsidRPr="00F523AC">
        <w:t xml:space="preserve">) </w:t>
      </w:r>
      <w:r w:rsidR="00F523AC" w:rsidRPr="00F523AC">
        <w:tab/>
      </w:r>
      <w:r>
        <w:t>Мне</w:t>
      </w:r>
      <w:r w:rsidR="00F523AC" w:rsidRPr="00F523AC">
        <w:t xml:space="preserve"> </w:t>
      </w:r>
      <w:r>
        <w:t>сімна</w:t>
      </w:r>
      <w:r w:rsidR="00F523AC" w:rsidRPr="00F523AC">
        <w:t xml:space="preserve"> </w:t>
      </w:r>
      <w:r>
        <w:t>сяньня</w:t>
      </w:r>
      <w:r w:rsidR="00F523AC" w:rsidRPr="00F523AC">
        <w:t xml:space="preserve">. </w:t>
      </w:r>
      <w:r>
        <w:t>Даражоны</w:t>
      </w:r>
      <w:r w:rsidR="00F523AC" w:rsidRPr="00F523AC">
        <w:t xml:space="preserve">, </w:t>
      </w:r>
      <w:r>
        <w:t>сумна</w:t>
      </w:r>
      <w:r w:rsidR="00F523AC" w:rsidRPr="00F523AC">
        <w:t xml:space="preserve"> </w:t>
      </w:r>
      <w:r>
        <w:t>мне</w:t>
      </w:r>
      <w:r w:rsidR="00F523AC" w:rsidRPr="00F523AC">
        <w:t xml:space="preserve"> -- </w:t>
      </w:r>
      <w:r>
        <w:t>плакаць</w:t>
      </w:r>
      <w:r w:rsidR="00F523AC" w:rsidRPr="00F523AC">
        <w:t xml:space="preserve"> </w:t>
      </w:r>
      <w:r>
        <w:t>хачу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рупліва</w:t>
      </w:r>
      <w:r w:rsidR="00F523AC" w:rsidRPr="00F523AC">
        <w:t xml:space="preserve">) </w:t>
      </w:r>
      <w:r>
        <w:t>Можа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паважным</w:t>
      </w:r>
      <w:r w:rsidR="00F523AC" w:rsidRPr="00F523AC">
        <w:t xml:space="preserve"> </w:t>
      </w:r>
      <w:r>
        <w:t>стане</w:t>
      </w:r>
      <w:r w:rsidR="00F523AC" w:rsidRPr="00F523AC">
        <w:t xml:space="preserve">. </w:t>
      </w:r>
      <w:r>
        <w:t>Як</w:t>
      </w:r>
      <w:r w:rsidR="00F523AC" w:rsidRPr="00F523AC">
        <w:t xml:space="preserve"> </w:t>
      </w:r>
      <w:r>
        <w:t>даўно</w:t>
      </w:r>
      <w:r w:rsidR="00F523AC" w:rsidRPr="00F523AC">
        <w:t xml:space="preserve"> </w:t>
      </w:r>
      <w:r>
        <w:t>яно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Даўно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нядаўна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нарэшце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спыніць</w:t>
      </w:r>
      <w:r w:rsidR="00F523AC" w:rsidRPr="00F523AC">
        <w:t xml:space="preserve"> </w:t>
      </w:r>
      <w:r>
        <w:t>нашы</w:t>
      </w:r>
      <w:r w:rsidR="00F523AC" w:rsidRPr="00F523AC">
        <w:t xml:space="preserve"> </w:t>
      </w:r>
      <w:r>
        <w:t>патаемнасьці</w:t>
      </w:r>
      <w:r w:rsidR="00F523AC" w:rsidRPr="00F523AC">
        <w:t xml:space="preserve">. </w:t>
      </w:r>
      <w:r>
        <w:t>Столькі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 w:rsidR="00F523AC" w:rsidRPr="00F523AC">
        <w:tab/>
      </w:r>
      <w:r>
        <w:t>быць</w:t>
      </w:r>
      <w:r w:rsidR="00F523AC" w:rsidRPr="00F523AC">
        <w:t xml:space="preserve"> </w:t>
      </w:r>
      <w:r>
        <w:t>двайнікамі</w:t>
      </w:r>
      <w:r w:rsidR="00F523AC" w:rsidRPr="00F523AC">
        <w:t xml:space="preserve">... </w:t>
      </w:r>
      <w:r>
        <w:t>гадаваць</w:t>
      </w:r>
      <w:r w:rsidR="00F523AC" w:rsidRPr="00F523AC">
        <w:t xml:space="preserve"> </w:t>
      </w:r>
      <w:r>
        <w:t>сям</w:t>
      </w:r>
      <w:r w:rsidR="00F523AC" w:rsidRPr="00F523AC">
        <w:t>ж</w:t>
      </w:r>
      <w:r>
        <w:t>ю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гадваць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пачуцьці</w:t>
      </w:r>
      <w:r w:rsidR="00F523AC" w:rsidRPr="00F523AC">
        <w:t xml:space="preserve">. </w:t>
      </w:r>
      <w:r>
        <w:t>Буду</w:t>
      </w:r>
      <w:r w:rsidR="00F523AC" w:rsidRPr="00F523AC">
        <w:t xml:space="preserve"> </w:t>
      </w:r>
      <w:r>
        <w:t>гадаваць</w:t>
      </w:r>
      <w:r w:rsidR="00F523AC" w:rsidRPr="00F523AC">
        <w:t xml:space="preserve"> </w:t>
      </w:r>
      <w:r w:rsidR="00F523AC" w:rsidRPr="00F523AC">
        <w:tab/>
      </w:r>
      <w:r>
        <w:t>сям</w:t>
      </w:r>
      <w:r w:rsidR="00F523AC" w:rsidRPr="00F523AC">
        <w:t>ж</w:t>
      </w:r>
      <w:r>
        <w:t>ю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двух</w:t>
      </w:r>
      <w:r w:rsidR="00F523AC" w:rsidRPr="00F523AC">
        <w:t xml:space="preserve"> </w:t>
      </w:r>
      <w:r>
        <w:t>бяцькоў</w:t>
      </w:r>
      <w:r w:rsidR="00F523AC" w:rsidRPr="00F523AC">
        <w:t xml:space="preserve">. </w:t>
      </w:r>
      <w:r>
        <w:t>Божа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колькі</w:t>
      </w:r>
      <w:r w:rsidR="00F523AC" w:rsidRPr="00F523AC">
        <w:t xml:space="preserve"> </w:t>
      </w:r>
      <w:r>
        <w:t>год</w:t>
      </w:r>
      <w:r w:rsidR="00F523AC" w:rsidRPr="00F523AC">
        <w:t xml:space="preserve">! </w:t>
      </w:r>
      <w:r>
        <w:t>Колькі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наўперазе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паеду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спыню</w:t>
      </w:r>
      <w:r w:rsidR="00F523AC" w:rsidRPr="00F523AC">
        <w:t xml:space="preserve"> </w:t>
      </w:r>
      <w:r>
        <w:t>гэтае</w:t>
      </w:r>
      <w:r w:rsidR="00F523AC" w:rsidRPr="00F523AC">
        <w:t xml:space="preserve">. </w:t>
      </w:r>
      <w:r>
        <w:t>Буду</w:t>
      </w:r>
      <w:r w:rsidR="00F523AC" w:rsidRPr="00F523AC">
        <w:t xml:space="preserve"> </w:t>
      </w:r>
      <w:r>
        <w:t>наўмысна</w:t>
      </w:r>
      <w:r w:rsidR="00F523AC" w:rsidRPr="00F523AC">
        <w:t xml:space="preserve"> </w:t>
      </w:r>
      <w:r>
        <w:t>падмаўляць</w:t>
      </w:r>
      <w:r w:rsidR="00F523AC" w:rsidRPr="00F523AC">
        <w:t xml:space="preserve"> </w:t>
      </w:r>
      <w:r>
        <w:t>Зыбайлу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дамогся</w:t>
      </w:r>
      <w:r w:rsidR="00F523AC" w:rsidRPr="00F523AC">
        <w:t xml:space="preserve"> </w:t>
      </w:r>
      <w:r w:rsidR="00F523AC" w:rsidRPr="00F523AC">
        <w:tab/>
      </w:r>
      <w:r>
        <w:t>пераезду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іншы</w:t>
      </w:r>
      <w:r w:rsidR="00F523AC" w:rsidRPr="00F523AC">
        <w:t xml:space="preserve"> </w:t>
      </w:r>
      <w:r>
        <w:t>горад</w:t>
      </w:r>
      <w:r w:rsidR="00F523AC" w:rsidRPr="00F523AC">
        <w:t>. (</w:t>
      </w:r>
      <w:r>
        <w:t>паўза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шкада</w:t>
      </w:r>
      <w:r w:rsidR="00F523AC" w:rsidRPr="00F523AC">
        <w:t xml:space="preserve"> </w:t>
      </w:r>
      <w:r>
        <w:t>Цімку</w:t>
      </w:r>
      <w:r w:rsidR="00F523AC" w:rsidRPr="00F523AC">
        <w:t>. (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раку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 w:rsidR="00F523AC" w:rsidRPr="00F523AC">
        <w:tab/>
      </w:r>
      <w:r>
        <w:t>дарагі</w:t>
      </w:r>
      <w:r w:rsidR="00F523AC" w:rsidRPr="00F523AC">
        <w:t xml:space="preserve"> </w:t>
      </w:r>
      <w:r>
        <w:t>брат</w:t>
      </w:r>
      <w:r w:rsidR="00F523AC" w:rsidRPr="00F523AC">
        <w:t xml:space="preserve">! </w:t>
      </w:r>
      <w:r>
        <w:t>Мой</w:t>
      </w:r>
      <w:r w:rsidR="00F523AC" w:rsidRPr="00F523AC">
        <w:t xml:space="preserve"> </w:t>
      </w:r>
      <w:r>
        <w:t>родны</w:t>
      </w:r>
      <w:r w:rsidR="00F523AC" w:rsidRPr="00F523AC">
        <w:t xml:space="preserve"> </w:t>
      </w:r>
      <w:r>
        <w:t>дом</w:t>
      </w:r>
      <w:r w:rsidR="00F523AC" w:rsidRPr="00F523AC">
        <w:t xml:space="preserve">, </w:t>
      </w:r>
      <w:r>
        <w:t>каму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пакінуць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Алюся</w:t>
      </w:r>
      <w:r w:rsidR="00F523AC" w:rsidRPr="00F523AC">
        <w:t xml:space="preserve">, </w:t>
      </w:r>
      <w:r>
        <w:t>табе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можна</w:t>
      </w:r>
      <w:r w:rsidR="00F523AC" w:rsidRPr="00F523AC">
        <w:t xml:space="preserve"> </w:t>
      </w:r>
      <w:r>
        <w:t>хвалявацца</w:t>
      </w:r>
      <w:r w:rsidR="00F523AC" w:rsidRPr="00F523AC">
        <w:t xml:space="preserve">. </w:t>
      </w:r>
      <w:r>
        <w:t>Паважай</w:t>
      </w:r>
      <w:r w:rsidR="00F523AC" w:rsidRPr="00F523AC">
        <w:t xml:space="preserve"> </w:t>
      </w:r>
      <w:r>
        <w:t>сябе</w:t>
      </w:r>
      <w:r w:rsidR="00F523AC" w:rsidRPr="00F523AC">
        <w:t xml:space="preserve">, </w:t>
      </w:r>
      <w:r>
        <w:t>собліва</w:t>
      </w:r>
      <w:r w:rsidR="00F523AC" w:rsidRPr="00F523AC">
        <w:t xml:space="preserve"> </w:t>
      </w:r>
      <w:r>
        <w:t>цяпер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бярэ</w:t>
      </w:r>
      <w:r w:rsidR="00F523AC" w:rsidRPr="00F523AC">
        <w:t xml:space="preserve"> </w:t>
      </w:r>
      <w:r>
        <w:t>вуду</w:t>
      </w:r>
      <w:r w:rsidR="00F523AC" w:rsidRPr="00F523AC">
        <w:t xml:space="preserve">) </w:t>
      </w:r>
      <w:r>
        <w:t>Ха</w:t>
      </w:r>
      <w:r w:rsidR="00F523AC" w:rsidRPr="00F523AC">
        <w:t xml:space="preserve">! </w:t>
      </w:r>
      <w:r>
        <w:t>Асоблі</w:t>
      </w:r>
      <w:r w:rsidR="00F523AC" w:rsidRPr="00F523AC">
        <w:t xml:space="preserve"> -- </w:t>
      </w:r>
      <w:r>
        <w:t>і</w:t>
      </w:r>
      <w:r w:rsidR="00F523AC" w:rsidRPr="00F523AC">
        <w:t xml:space="preserve"> -- </w:t>
      </w:r>
      <w:r>
        <w:t>ва</w:t>
      </w:r>
      <w:r w:rsidR="00F523AC" w:rsidRPr="00F523AC">
        <w:t xml:space="preserve"> </w:t>
      </w:r>
      <w:r>
        <w:t>цяпер</w:t>
      </w:r>
      <w:r w:rsidR="00F523AC" w:rsidRPr="00F523AC">
        <w:t xml:space="preserve">! </w:t>
      </w:r>
      <w:r>
        <w:t>Асоблівая</w:t>
      </w:r>
      <w:r w:rsidR="00F523AC" w:rsidRPr="00F523AC">
        <w:t xml:space="preserve"> </w:t>
      </w:r>
      <w:r>
        <w:t>спагада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раазьлік</w:t>
      </w:r>
      <w:r w:rsidR="00F523AC" w:rsidRPr="00F523AC">
        <w:t xml:space="preserve"> </w:t>
      </w:r>
      <w:r w:rsidR="00F523AC" w:rsidRPr="00F523AC">
        <w:tab/>
      </w:r>
      <w:r>
        <w:t>што</w:t>
      </w:r>
      <w:r w:rsidR="00F523AC" w:rsidRPr="00F523AC">
        <w:t xml:space="preserve"> </w:t>
      </w:r>
      <w:r>
        <w:t>прынясе</w:t>
      </w:r>
      <w:r w:rsidR="00F523AC" w:rsidRPr="00F523AC">
        <w:t xml:space="preserve"> </w:t>
      </w:r>
      <w:r>
        <w:t>спагаду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ступаючы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мне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балюча</w:t>
      </w:r>
      <w:r w:rsidR="00F523AC" w:rsidRPr="00F523AC">
        <w:t xml:space="preserve"> </w:t>
      </w:r>
      <w:r>
        <w:t>наша</w:t>
      </w:r>
      <w:r w:rsidR="00F523AC" w:rsidRPr="00F523AC">
        <w:t xml:space="preserve"> </w:t>
      </w:r>
      <w:r>
        <w:t>растаньня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спакойна</w:t>
      </w:r>
      <w:r w:rsidR="00F523AC" w:rsidRPr="00F523AC">
        <w:t xml:space="preserve">) </w:t>
      </w:r>
      <w:r>
        <w:t>Найбольш</w:t>
      </w:r>
      <w:r w:rsidR="00F523AC" w:rsidRPr="00F523AC">
        <w:t xml:space="preserve"> </w:t>
      </w:r>
      <w:r>
        <w:t>віноўная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віновен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мусім</w:t>
      </w:r>
      <w:r w:rsidR="00F523AC" w:rsidRPr="00F523AC">
        <w:t xml:space="preserve"> </w:t>
      </w:r>
      <w:r>
        <w:t>растацца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надумалася</w:t>
      </w:r>
      <w:r w:rsidR="00F523AC" w:rsidRPr="00F523AC">
        <w:t xml:space="preserve"> </w:t>
      </w:r>
      <w:r>
        <w:t>выехаць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роднага</w:t>
      </w:r>
      <w:r w:rsidR="00F523AC" w:rsidRPr="00F523AC">
        <w:t xml:space="preserve"> </w:t>
      </w:r>
      <w:r>
        <w:t>месца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дапаможацца</w:t>
      </w:r>
      <w:r w:rsidR="00F523AC" w:rsidRPr="00F523AC">
        <w:t xml:space="preserve"> </w:t>
      </w:r>
      <w:r>
        <w:t>пераводу</w:t>
      </w:r>
      <w:r w:rsidR="00F523AC" w:rsidRPr="00F523AC">
        <w:t xml:space="preserve"> </w:t>
      </w:r>
      <w:r>
        <w:t>ЗЫбайла</w:t>
      </w:r>
      <w:r w:rsidR="00F523AC" w:rsidRPr="00F523AC">
        <w:t xml:space="preserve">, </w:t>
      </w:r>
      <w:r w:rsidR="00F523AC" w:rsidRPr="00F523AC">
        <w:tab/>
      </w:r>
      <w:r>
        <w:t>дамагуся</w:t>
      </w:r>
      <w:r w:rsidR="00F523AC" w:rsidRPr="00F523AC">
        <w:t xml:space="preserve"> </w:t>
      </w:r>
      <w:r>
        <w:t>я</w:t>
      </w:r>
      <w:r w:rsidR="00F523AC" w:rsidRPr="00F523AC">
        <w:t xml:space="preserve"> -- </w:t>
      </w:r>
      <w:r>
        <w:t>настаўнікаў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цэлай</w:t>
      </w:r>
      <w:r w:rsidR="00F523AC" w:rsidRPr="00F523AC">
        <w:t xml:space="preserve"> </w:t>
      </w:r>
      <w:r>
        <w:t>Беларусі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стае</w:t>
      </w:r>
      <w:r w:rsidR="00F523AC" w:rsidRPr="00F523AC">
        <w:t>. (</w:t>
      </w:r>
      <w:r>
        <w:t>кідае</w:t>
      </w:r>
      <w:r w:rsidR="00F523AC" w:rsidRPr="00F523AC">
        <w:t xml:space="preserve"> </w:t>
      </w:r>
      <w:r>
        <w:t>вуду</w:t>
      </w:r>
      <w:r w:rsidR="00F523AC" w:rsidRPr="00F523AC">
        <w:t xml:space="preserve">, </w:t>
      </w:r>
      <w:r>
        <w:t>заходзіць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раку</w:t>
      </w:r>
      <w:r w:rsidR="00F523AC" w:rsidRPr="00F523AC">
        <w:t xml:space="preserve">, </w:t>
      </w:r>
      <w:r>
        <w:t>стуль</w:t>
      </w:r>
      <w:r w:rsidR="00F523AC" w:rsidRPr="00F523AC">
        <w:t xml:space="preserve"> </w:t>
      </w:r>
      <w:r>
        <w:t>нямоцна</w:t>
      </w:r>
      <w:r w:rsidR="00F523AC" w:rsidRPr="00F523AC">
        <w:t xml:space="preserve">) </w:t>
      </w:r>
      <w:r>
        <w:t>Народзіцца</w:t>
      </w:r>
      <w:r w:rsidR="00F523AC" w:rsidRPr="00F523AC">
        <w:t xml:space="preserve"> </w:t>
      </w:r>
      <w:r>
        <w:t>дзіця</w:t>
      </w:r>
      <w:r w:rsidR="00F523AC" w:rsidRPr="00F523AC">
        <w:t xml:space="preserve">. </w:t>
      </w:r>
      <w:r>
        <w:t>Зыбайла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цешыцца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ім</w:t>
      </w:r>
      <w:r w:rsidR="00F523AC" w:rsidRPr="00F523AC">
        <w:t xml:space="preserve">. </w:t>
      </w:r>
      <w:r>
        <w:t>Будзе</w:t>
      </w:r>
      <w:r w:rsidR="00F523AC" w:rsidRPr="00F523AC">
        <w:t xml:space="preserve"> </w:t>
      </w:r>
      <w:r w:rsidR="00F523AC" w:rsidRPr="00F523AC">
        <w:tab/>
      </w:r>
      <w:r>
        <w:t>паказваць</w:t>
      </w:r>
      <w:r w:rsidR="00F523AC" w:rsidRPr="00F523AC">
        <w:t xml:space="preserve"> </w:t>
      </w:r>
      <w:r>
        <w:t>буслоў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бусьлінага</w:t>
      </w:r>
      <w:r w:rsidR="00F523AC" w:rsidRPr="00F523AC">
        <w:t xml:space="preserve"> </w:t>
      </w:r>
      <w:r>
        <w:t>клёкату</w:t>
      </w:r>
      <w:r w:rsidR="00F523AC" w:rsidRPr="00F523AC">
        <w:t xml:space="preserve"> </w:t>
      </w:r>
      <w:r>
        <w:t>прыседаць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тлумачыць</w:t>
      </w:r>
      <w:r w:rsidR="00EC0C5C" w:rsidRPr="00EC0C5C">
        <w:t>:</w:t>
      </w:r>
      <w:r w:rsidR="00F523AC" w:rsidRPr="00F523AC">
        <w:t xml:space="preserve"> -- </w:t>
      </w:r>
      <w:r>
        <w:t>Мой</w:t>
      </w:r>
      <w:r w:rsidR="00F523AC" w:rsidRPr="00F523AC">
        <w:t xml:space="preserve"> </w:t>
      </w:r>
      <w:r>
        <w:t>гэтак</w:t>
      </w:r>
      <w:r w:rsidR="00F523AC" w:rsidRPr="00F523AC">
        <w:t xml:space="preserve"> </w:t>
      </w:r>
      <w:r w:rsidR="00F523AC" w:rsidRPr="00F523AC">
        <w:tab/>
      </w:r>
      <w:r>
        <w:t>кулямёт</w:t>
      </w:r>
      <w:r w:rsidR="00F523AC" w:rsidRPr="00F523AC">
        <w:t xml:space="preserve"> </w:t>
      </w:r>
      <w:r>
        <w:t>стракочыў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? </w:t>
      </w:r>
      <w:r>
        <w:t>Буду</w:t>
      </w:r>
      <w:r w:rsidR="00F523AC" w:rsidRPr="00F523AC">
        <w:t xml:space="preserve"> </w:t>
      </w:r>
      <w:r>
        <w:t>чуць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дзецкім</w:t>
      </w:r>
      <w:r w:rsidR="00F523AC" w:rsidRPr="00F523AC">
        <w:t xml:space="preserve"> </w:t>
      </w:r>
      <w:r>
        <w:t>лепятаньні</w:t>
      </w:r>
      <w:r w:rsidR="00F523AC" w:rsidRPr="00F523AC">
        <w:t xml:space="preserve"> </w:t>
      </w:r>
      <w:r>
        <w:t>голас</w:t>
      </w:r>
      <w:r w:rsidR="00F523AC" w:rsidRPr="00F523AC">
        <w:t xml:space="preserve"> </w:t>
      </w:r>
      <w:r>
        <w:t>Недбайлы</w:t>
      </w:r>
      <w:r w:rsidR="00F523AC" w:rsidRPr="00F523AC">
        <w:t xml:space="preserve"> -- </w:t>
      </w:r>
      <w:r w:rsidR="00F523AC" w:rsidRPr="00F523AC">
        <w:tab/>
      </w:r>
      <w:r>
        <w:t>сябры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маленства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Толькі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плач</w:t>
      </w:r>
      <w:r w:rsidR="00F523AC" w:rsidRPr="00F523AC">
        <w:t xml:space="preserve">. </w:t>
      </w:r>
      <w:r>
        <w:t>Табе</w:t>
      </w:r>
      <w:r w:rsidR="00F523AC" w:rsidRPr="00F523AC">
        <w:t xml:space="preserve"> </w:t>
      </w:r>
      <w:r>
        <w:t>блага</w:t>
      </w:r>
      <w:r w:rsidR="00F523AC" w:rsidRPr="00F523AC">
        <w:t xml:space="preserve"> </w:t>
      </w:r>
      <w:r>
        <w:t>плакаць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ідзе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рацэ</w:t>
      </w:r>
      <w:r w:rsidR="00F523AC" w:rsidRPr="00F523AC">
        <w:t xml:space="preserve">, </w:t>
      </w:r>
      <w:r>
        <w:t>рукамі</w:t>
      </w:r>
      <w:r w:rsidR="00F523AC" w:rsidRPr="00F523AC">
        <w:t xml:space="preserve"> </w:t>
      </w:r>
      <w:r>
        <w:t>барозьніць</w:t>
      </w:r>
      <w:r w:rsidR="00F523AC" w:rsidRPr="00F523AC">
        <w:t xml:space="preserve"> </w:t>
      </w:r>
      <w:r>
        <w:t>ваду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клялася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плакаць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буду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памаему</w:t>
      </w:r>
      <w:r w:rsidR="00F523AC" w:rsidRPr="00F523AC">
        <w:t xml:space="preserve"> </w:t>
      </w:r>
      <w:r>
        <w:t>лепш</w:t>
      </w:r>
      <w:r w:rsidR="00F523AC" w:rsidRPr="00F523AC">
        <w:t xml:space="preserve"> </w:t>
      </w:r>
      <w:r>
        <w:t>плакаць</w:t>
      </w:r>
      <w:r w:rsidR="00F523AC" w:rsidRPr="00F523AC">
        <w:t>. (</w:t>
      </w:r>
      <w:r>
        <w:t>спыняецца</w:t>
      </w:r>
      <w:r w:rsidR="00F523AC" w:rsidRPr="00F523AC">
        <w:t xml:space="preserve">,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Недбайлу</w:t>
      </w:r>
      <w:r w:rsidR="00F523AC" w:rsidRPr="00F523AC">
        <w:t xml:space="preserve">) </w:t>
      </w:r>
      <w:r>
        <w:t>Па</w:t>
      </w:r>
      <w:r w:rsidR="00F523AC" w:rsidRPr="00F523AC">
        <w:t xml:space="preserve"> </w:t>
      </w:r>
      <w:r>
        <w:t>вачах</w:t>
      </w:r>
      <w:r w:rsidR="00F523AC" w:rsidRPr="00F523AC">
        <w:t xml:space="preserve"> </w:t>
      </w:r>
      <w:r w:rsidR="00F523AC" w:rsidRPr="00F523AC">
        <w:tab/>
      </w:r>
      <w:r>
        <w:t>тваіх</w:t>
      </w:r>
      <w:r w:rsidR="00F523AC" w:rsidRPr="00F523AC">
        <w:t xml:space="preserve">, </w:t>
      </w:r>
      <w:r>
        <w:t>бачу</w:t>
      </w:r>
      <w:r w:rsidR="00EC0C5C" w:rsidRPr="00EC0C5C">
        <w:t>:</w:t>
      </w:r>
      <w:r w:rsidR="00F523AC" w:rsidRPr="00F523AC">
        <w:t xml:space="preserve"> </w:t>
      </w:r>
      <w:r>
        <w:t>разумееш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плакаць</w:t>
      </w:r>
      <w:r w:rsidR="00F523AC" w:rsidRPr="00F523AC">
        <w:t xml:space="preserve">? </w:t>
      </w:r>
      <w:r>
        <w:t>Жаночы</w:t>
      </w:r>
      <w:r w:rsidR="00F523AC" w:rsidRPr="00F523AC">
        <w:t xml:space="preserve"> </w:t>
      </w:r>
      <w:r>
        <w:t>плач</w:t>
      </w:r>
      <w:r w:rsidR="00F523AC" w:rsidRPr="00F523AC">
        <w:t xml:space="preserve"> -- </w:t>
      </w:r>
      <w:r>
        <w:t>радасьць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спадзеў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шчыра</w:t>
      </w:r>
      <w:r w:rsidR="00F523AC" w:rsidRPr="00F523AC">
        <w:t xml:space="preserve">) </w:t>
      </w:r>
      <w:r>
        <w:t>Пакінь</w:t>
      </w:r>
      <w:r w:rsidR="00F523AC" w:rsidRPr="00F523AC">
        <w:t xml:space="preserve"> </w:t>
      </w:r>
      <w:r>
        <w:t>Зыбайлу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пераедзем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іншы</w:t>
      </w:r>
      <w:r w:rsidR="00F523AC" w:rsidRPr="00F523AC">
        <w:t xml:space="preserve"> </w:t>
      </w:r>
      <w:r>
        <w:t>горад</w:t>
      </w:r>
      <w:r w:rsidR="00F523AC" w:rsidRPr="00F523AC">
        <w:t xml:space="preserve">. </w:t>
      </w:r>
      <w:r>
        <w:t>Будзем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 w:rsidR="00F523AC" w:rsidRPr="00F523AC">
        <w:tab/>
      </w:r>
      <w:r>
        <w:t>шчасьліва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крыху</w:t>
      </w:r>
      <w:r w:rsidR="00F523AC" w:rsidRPr="00F523AC">
        <w:t xml:space="preserve"> </w:t>
      </w:r>
      <w:r>
        <w:t>напэўна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ніхто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ведаць</w:t>
      </w:r>
      <w:r w:rsidR="00F523AC" w:rsidRPr="00F523AC">
        <w:t xml:space="preserve"> </w:t>
      </w:r>
      <w:r>
        <w:t>чаму</w:t>
      </w:r>
      <w:r w:rsidR="00F523AC" w:rsidRPr="00F523AC">
        <w:t xml:space="preserve"> </w:t>
      </w:r>
      <w:r>
        <w:t>жанілася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Зыбайлым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кахала</w:t>
      </w:r>
      <w:r w:rsidR="00F523AC" w:rsidRPr="00F523AC">
        <w:t xml:space="preserve"> </w:t>
      </w:r>
      <w:r w:rsidR="00F523AC" w:rsidRPr="00F523AC">
        <w:tab/>
      </w:r>
      <w:r>
        <w:t>Недабайлу</w:t>
      </w:r>
      <w:r w:rsidR="00F523AC" w:rsidRPr="00F523AC">
        <w:t>. (</w:t>
      </w:r>
      <w:r>
        <w:t>пераменна</w:t>
      </w:r>
      <w:r w:rsidR="00F523AC" w:rsidRPr="00F523AC">
        <w:t xml:space="preserve"> </w:t>
      </w:r>
      <w:r>
        <w:t>настроям</w:t>
      </w:r>
      <w:r w:rsidR="00F523AC" w:rsidRPr="00F523AC">
        <w:t xml:space="preserve">) </w:t>
      </w:r>
      <w:r>
        <w:t>Нядбайла</w:t>
      </w:r>
      <w:r w:rsidR="00F523AC" w:rsidRPr="00F523AC">
        <w:t xml:space="preserve"> </w:t>
      </w:r>
      <w:r>
        <w:t>плюс</w:t>
      </w:r>
      <w:r w:rsidR="00F523AC" w:rsidRPr="00F523AC">
        <w:t xml:space="preserve"> </w:t>
      </w:r>
      <w:r>
        <w:t>Зыбайла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рацэ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месца</w:t>
      </w:r>
      <w:r w:rsidR="00F523AC" w:rsidRPr="00F523AC">
        <w:t xml:space="preserve"> </w:t>
      </w:r>
      <w:r>
        <w:t>дзе</w:t>
      </w:r>
      <w:r w:rsidR="00F523AC" w:rsidRPr="00F523AC">
        <w:tab/>
      </w:r>
      <w:r>
        <w:t>стаіць</w:t>
      </w:r>
      <w:r w:rsidR="00F523AC" w:rsidRPr="00F523AC">
        <w:t xml:space="preserve"> </w:t>
      </w:r>
      <w:r>
        <w:t>вуда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упрошна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сьлед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пакінь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>
        <w:t>гэроя</w:t>
      </w:r>
      <w:r w:rsidR="00F523AC" w:rsidRPr="00F523AC">
        <w:t xml:space="preserve">. </w:t>
      </w:r>
      <w:r>
        <w:t>Калі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прышлося</w:t>
      </w:r>
      <w:r w:rsidR="00F523AC" w:rsidRPr="00F523AC">
        <w:t xml:space="preserve"> </w:t>
      </w:r>
      <w:r w:rsidR="00F523AC" w:rsidRPr="00F523AC">
        <w:tab/>
      </w:r>
      <w:r>
        <w:t>змагацца</w:t>
      </w:r>
      <w:r w:rsidR="00F523AC" w:rsidRPr="00F523AC">
        <w:t xml:space="preserve"> </w:t>
      </w:r>
      <w:r>
        <w:t>першабытнай</w:t>
      </w:r>
      <w:r w:rsidR="00F523AC" w:rsidRPr="00F523AC">
        <w:t xml:space="preserve"> </w:t>
      </w:r>
      <w:r>
        <w:t>дзідай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>
        <w:t>ворага</w:t>
      </w:r>
      <w:r w:rsidR="00F523AC" w:rsidRPr="00F523AC">
        <w:t xml:space="preserve">, </w:t>
      </w:r>
      <w:r>
        <w:t>ён</w:t>
      </w:r>
      <w:r w:rsidR="00F523AC" w:rsidRPr="00F523AC">
        <w:t>-</w:t>
      </w:r>
      <w:r>
        <w:t>бы</w:t>
      </w:r>
      <w:r w:rsidR="00F523AC" w:rsidRPr="00F523AC">
        <w:t xml:space="preserve"> </w:t>
      </w:r>
      <w:r>
        <w:t>струсіў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сьмяецца</w:t>
      </w:r>
      <w:r w:rsidR="00F523AC" w:rsidRPr="00F523AC">
        <w:t xml:space="preserve">, </w:t>
      </w:r>
      <w:r>
        <w:t>вылазіць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ракі</w:t>
      </w:r>
      <w:r w:rsidR="00F523AC" w:rsidRPr="00F523AC">
        <w:t xml:space="preserve">) </w:t>
      </w:r>
      <w:r>
        <w:t>Першабытнай</w:t>
      </w:r>
      <w:r w:rsidR="00F523AC" w:rsidRPr="00F523AC">
        <w:t xml:space="preserve"> </w:t>
      </w:r>
      <w:r>
        <w:t>дзідай</w:t>
      </w:r>
      <w:r w:rsidR="00F523AC" w:rsidRPr="00F523AC">
        <w:t xml:space="preserve">? </w:t>
      </w:r>
      <w:r>
        <w:t>Струсіў</w:t>
      </w:r>
      <w:r w:rsidR="00F523AC" w:rsidRPr="00F523AC">
        <w:t xml:space="preserve">?... </w:t>
      </w:r>
      <w:r>
        <w:t>Дарадоны</w:t>
      </w:r>
      <w:r w:rsidR="00F523AC" w:rsidRPr="00F523AC">
        <w:t xml:space="preserve">, </w:t>
      </w:r>
      <w:r w:rsidR="00F523AC" w:rsidRPr="00F523AC">
        <w:tab/>
      </w:r>
      <w:r>
        <w:t>сьмешна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дзяцінся</w:t>
      </w:r>
      <w:r w:rsidR="00F523AC" w:rsidRPr="00F523AC">
        <w:t>! (</w:t>
      </w:r>
      <w:r>
        <w:t>Нядбайла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Які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наіўны</w:t>
      </w:r>
      <w:r w:rsidR="00F523AC" w:rsidRPr="00F523AC">
        <w:t xml:space="preserve">! </w:t>
      </w:r>
      <w:r>
        <w:t>Ах</w:t>
      </w:r>
      <w:r w:rsidR="00F523AC" w:rsidRPr="00F523AC">
        <w:t xml:space="preserve">, </w:t>
      </w:r>
      <w:r>
        <w:t>божа</w:t>
      </w:r>
      <w:r w:rsidR="00F523AC" w:rsidRPr="00F523AC">
        <w:t xml:space="preserve"> </w:t>
      </w:r>
      <w:r w:rsidR="00F523AC" w:rsidRPr="00F523AC">
        <w:tab/>
      </w:r>
      <w:r>
        <w:t>мой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наіўныя</w:t>
      </w:r>
      <w:r w:rsidR="00F523AC" w:rsidRPr="00F523AC">
        <w:t xml:space="preserve"> </w:t>
      </w:r>
      <w:r>
        <w:t>рыцары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мяне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несамавіта</w:t>
      </w:r>
      <w:r w:rsidR="00F523AC" w:rsidRPr="00F523AC">
        <w:t xml:space="preserve">) </w:t>
      </w:r>
      <w:r>
        <w:t>Што</w:t>
      </w:r>
      <w:r w:rsidR="00F523AC" w:rsidRPr="00F523AC">
        <w:t xml:space="preserve"> </w:t>
      </w:r>
      <w:r>
        <w:t>вада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сьцюдзёная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павучальна</w:t>
      </w:r>
      <w:r w:rsidR="00F523AC" w:rsidRPr="00F523AC">
        <w:t xml:space="preserve">) </w:t>
      </w:r>
      <w:r>
        <w:t>Усе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сьцюдзёная</w:t>
      </w:r>
      <w:r w:rsidR="00F523AC" w:rsidRPr="00F523AC">
        <w:t>. (</w:t>
      </w:r>
      <w:r>
        <w:t>азірае</w:t>
      </w:r>
      <w:r w:rsidR="00F523AC" w:rsidRPr="00F523AC">
        <w:t xml:space="preserve"> </w:t>
      </w:r>
      <w:r>
        <w:t>Недбайлу</w:t>
      </w:r>
      <w:r w:rsidR="00F523AC" w:rsidRPr="00F523AC">
        <w:t xml:space="preserve">)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абражай</w:t>
      </w:r>
      <w:r w:rsidR="00F523AC" w:rsidRPr="00F523AC">
        <w:t xml:space="preserve"> </w:t>
      </w:r>
      <w:r>
        <w:t>яго</w:t>
      </w:r>
      <w:r w:rsidR="00F523AC" w:rsidRPr="00F523AC">
        <w:t xml:space="preserve"> -- </w:t>
      </w:r>
      <w:r>
        <w:t>ён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сужэніц</w:t>
      </w:r>
      <w:r w:rsidR="00F523AC" w:rsidRPr="00F523AC">
        <w:t xml:space="preserve">. </w:t>
      </w:r>
      <w:r>
        <w:t>Шмат</w:t>
      </w:r>
      <w:r w:rsidR="00F523AC" w:rsidRPr="00F523AC">
        <w:t xml:space="preserve"> </w:t>
      </w:r>
      <w:r>
        <w:t>цяжкіх</w:t>
      </w:r>
      <w:r w:rsidR="00F523AC" w:rsidRPr="00F523AC">
        <w:t xml:space="preserve"> </w:t>
      </w:r>
      <w:r>
        <w:t>дзён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перажыла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 w:rsidR="00F523AC" w:rsidRPr="00F523AC">
        <w:tab/>
      </w:r>
      <w:r>
        <w:t>Айчынай</w:t>
      </w:r>
      <w:r w:rsidR="00F523AC" w:rsidRPr="00F523AC">
        <w:t xml:space="preserve"> </w:t>
      </w:r>
      <w:r>
        <w:t>вайны</w:t>
      </w:r>
      <w:r w:rsidR="00F523AC" w:rsidRPr="00F523AC">
        <w:t xml:space="preserve">. </w:t>
      </w:r>
      <w:r>
        <w:t>Прынамсі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настойлівы</w:t>
      </w:r>
      <w:r w:rsidR="00F523AC" w:rsidRPr="00F523AC">
        <w:t xml:space="preserve"> </w:t>
      </w:r>
      <w:r>
        <w:t>чымсьці</w:t>
      </w:r>
      <w:r w:rsidR="00F523AC" w:rsidRPr="00F523AC">
        <w:t xml:space="preserve"> </w:t>
      </w:r>
      <w:r>
        <w:t>ты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падчыняў</w:t>
      </w:r>
      <w:r w:rsidR="00F523AC" w:rsidRPr="00F523AC">
        <w:t xml:space="preserve"> </w:t>
      </w:r>
      <w:r>
        <w:t>сваёй</w:t>
      </w:r>
      <w:r w:rsidR="00F523AC" w:rsidRPr="00F523AC">
        <w:t xml:space="preserve"> </w:t>
      </w:r>
      <w:r w:rsidR="00F523AC" w:rsidRPr="00F523AC">
        <w:tab/>
      </w:r>
      <w:r>
        <w:t>воляй</w:t>
      </w:r>
      <w:r w:rsidR="00F523AC" w:rsidRPr="00F523AC">
        <w:t xml:space="preserve"> </w:t>
      </w:r>
      <w:r>
        <w:t>салдат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волі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цябе</w:t>
      </w:r>
      <w:r w:rsidR="00EC0C5C" w:rsidRPr="00EC0C5C">
        <w:t>:</w:t>
      </w:r>
      <w:r w:rsidR="00F523AC" w:rsidRPr="00F523AC">
        <w:t xml:space="preserve"> </w:t>
      </w:r>
      <w:r>
        <w:t>каханьня</w:t>
      </w:r>
      <w:r w:rsidR="00F523AC" w:rsidRPr="00F523AC">
        <w:t xml:space="preserve"> </w:t>
      </w:r>
      <w:r>
        <w:t>ёсьць</w:t>
      </w:r>
      <w:r w:rsidR="00F523AC" w:rsidRPr="00F523AC">
        <w:t xml:space="preserve">, -- </w:t>
      </w:r>
      <w:r>
        <w:t>вось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скажыш</w:t>
      </w:r>
      <w:r w:rsidR="00F523AC" w:rsidRPr="00F523AC">
        <w:t xml:space="preserve"> 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заўтра</w:t>
      </w:r>
      <w:r w:rsidR="00F523AC" w:rsidRPr="00F523AC">
        <w:t xml:space="preserve">... </w:t>
      </w:r>
      <w:r>
        <w:t>Дзіўна</w:t>
      </w:r>
      <w:r w:rsidR="00F523AC" w:rsidRPr="00F523AC">
        <w:t xml:space="preserve">! </w:t>
      </w:r>
      <w:r>
        <w:t>Дзіўна</w:t>
      </w:r>
      <w:r w:rsidR="00F523AC" w:rsidRPr="00F523AC">
        <w:t xml:space="preserve">! </w:t>
      </w:r>
      <w:r>
        <w:t>Мой</w:t>
      </w:r>
      <w:r w:rsidR="00F523AC" w:rsidRPr="00F523AC">
        <w:t xml:space="preserve"> </w:t>
      </w:r>
      <w:r>
        <w:t>любы</w:t>
      </w:r>
      <w:r w:rsidR="00F523AC" w:rsidRPr="00F523AC">
        <w:t xml:space="preserve"> </w:t>
      </w:r>
      <w:r>
        <w:t>любоўнік</w:t>
      </w:r>
      <w:r w:rsidR="00F523AC" w:rsidRPr="00F523AC">
        <w:t>. (</w:t>
      </w:r>
      <w:r>
        <w:t>забаўна</w:t>
      </w:r>
      <w:r w:rsidR="00F523AC" w:rsidRPr="00F523AC">
        <w:t xml:space="preserve">) </w:t>
      </w:r>
      <w:r>
        <w:t>Камандвую</w:t>
      </w:r>
      <w:r w:rsidR="00F523AC" w:rsidRPr="00F523AC">
        <w:t xml:space="preserve"> </w:t>
      </w:r>
      <w:r w:rsidR="00F523AC" w:rsidRPr="00F523AC">
        <w:tab/>
      </w:r>
      <w:r>
        <w:t>адным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валадую</w:t>
      </w:r>
      <w:r w:rsidR="00F523AC" w:rsidRPr="00F523AC">
        <w:t xml:space="preserve"> </w:t>
      </w:r>
      <w:r>
        <w:t>ажно</w:t>
      </w:r>
      <w:r w:rsidR="00F523AC" w:rsidRPr="00F523AC">
        <w:t xml:space="preserve"> </w:t>
      </w:r>
      <w:r>
        <w:t>двумя</w:t>
      </w:r>
      <w:r w:rsidR="00F523AC" w:rsidRPr="00F523AC">
        <w:t xml:space="preserve"> </w:t>
      </w:r>
      <w:r>
        <w:t>мужчынамі</w:t>
      </w:r>
      <w:r w:rsidR="00F523AC" w:rsidRPr="00F523AC">
        <w:t xml:space="preserve">. </w:t>
      </w:r>
      <w:r>
        <w:t>Вельмі</w:t>
      </w:r>
      <w:r w:rsidR="00F523AC" w:rsidRPr="00F523AC">
        <w:t xml:space="preserve"> </w:t>
      </w:r>
      <w:r>
        <w:t>добры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шчыры</w:t>
      </w:r>
      <w:r w:rsidR="00F523AC" w:rsidRPr="00F523AC">
        <w:t xml:space="preserve"> </w:t>
      </w:r>
      <w:r>
        <w:t>спакусьнік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ведаю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суровая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цо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справядлівая</w:t>
      </w:r>
      <w:r w:rsidR="00F523AC" w:rsidRPr="00F523AC">
        <w:t xml:space="preserve">? </w:t>
      </w:r>
      <w:r>
        <w:t>каханьня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волі</w:t>
      </w:r>
      <w:r w:rsidR="00F523AC" w:rsidRPr="00F523AC">
        <w:t xml:space="preserve"> </w:t>
      </w:r>
      <w:r>
        <w:t>было</w:t>
      </w:r>
      <w:r w:rsidR="00F523AC" w:rsidRPr="00F523AC">
        <w:t xml:space="preserve">. </w:t>
      </w:r>
      <w:r w:rsidR="00F523AC" w:rsidRPr="00F523AC">
        <w:tab/>
        <w:t>(</w:t>
      </w:r>
      <w:r>
        <w:t>падумаўшы</w:t>
      </w:r>
      <w:r w:rsidR="00F523AC" w:rsidRPr="00F523AC">
        <w:t xml:space="preserve">) </w:t>
      </w:r>
      <w:r>
        <w:t>Можа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цябе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непамерлы</w:t>
      </w:r>
      <w:r w:rsidR="00F523AC" w:rsidRPr="00F523AC">
        <w:t xml:space="preserve"> </w:t>
      </w:r>
      <w:r>
        <w:t>яшчэ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зраблю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 </w:t>
      </w:r>
      <w:r>
        <w:t>шчасьліва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капнуўшы</w:t>
      </w:r>
      <w:r w:rsidR="00F523AC" w:rsidRPr="00F523AC">
        <w:t xml:space="preserve"> </w:t>
      </w:r>
      <w:r>
        <w:t>кашолку</w:t>
      </w:r>
      <w:r w:rsidR="00F523AC" w:rsidRPr="00F523AC">
        <w:t xml:space="preserve">) </w:t>
      </w:r>
      <w:r>
        <w:t>Пра</w:t>
      </w:r>
      <w:r w:rsidR="00F523AC" w:rsidRPr="00F523AC">
        <w:t xml:space="preserve"> </w:t>
      </w:r>
      <w:r>
        <w:t>якое</w:t>
      </w:r>
      <w:r w:rsidR="00F523AC" w:rsidRPr="00F523AC">
        <w:t xml:space="preserve"> </w:t>
      </w:r>
      <w:r>
        <w:t>шчасьце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старэнны</w:t>
      </w:r>
      <w:r w:rsidR="00F523AC" w:rsidRPr="00F523AC">
        <w:t xml:space="preserve"> </w:t>
      </w:r>
      <w:r>
        <w:t>каханец</w:t>
      </w:r>
      <w:r w:rsidR="00F523AC" w:rsidRPr="00F523AC">
        <w:t xml:space="preserve">, </w:t>
      </w:r>
      <w:r>
        <w:t>гаворыць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шчасьлівая</w:t>
      </w:r>
      <w:r w:rsidR="00F523AC" w:rsidRPr="00F523AC">
        <w:t xml:space="preserve">, </w:t>
      </w:r>
      <w:r>
        <w:t>нічога</w:t>
      </w:r>
      <w:r w:rsidR="00F523AC" w:rsidRPr="00F523AC">
        <w:t xml:space="preserve"> </w:t>
      </w:r>
      <w:r>
        <w:t>благога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сужэнству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Зыбайлам</w:t>
      </w:r>
      <w:r w:rsidR="00F523AC" w:rsidRPr="00F523AC">
        <w:t xml:space="preserve"> </w:t>
      </w:r>
      <w:r>
        <w:t>няма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клапоціцца</w:t>
      </w:r>
      <w:r w:rsidR="00F523AC" w:rsidRPr="00F523AC">
        <w:t xml:space="preserve">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сына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гасьцей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некалі</w:t>
      </w:r>
      <w:r w:rsidR="00F523AC" w:rsidRPr="00F523AC">
        <w:t xml:space="preserve"> </w:t>
      </w:r>
      <w:r>
        <w:t>прыдуць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нас</w:t>
      </w:r>
      <w:r w:rsidR="00F523AC" w:rsidRPr="00F523AC">
        <w:t xml:space="preserve">, -- </w:t>
      </w:r>
      <w:r>
        <w:t>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будзе</w:t>
      </w:r>
      <w:r w:rsidR="00F523AC" w:rsidRPr="00F523AC">
        <w:t xml:space="preserve"> </w:t>
      </w:r>
      <w:r>
        <w:t>ведаць</w:t>
      </w:r>
      <w:r w:rsidR="00F523AC" w:rsidRPr="00F523AC">
        <w:t xml:space="preserve">, </w:t>
      </w:r>
      <w:r>
        <w:t>адчыніўшы</w:t>
      </w:r>
      <w:r w:rsidR="00F523AC" w:rsidRPr="00F523AC">
        <w:t xml:space="preserve"> </w:t>
      </w:r>
      <w:r>
        <w:t>дзьверы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спачывальні</w:t>
      </w:r>
      <w:r w:rsidR="00F523AC" w:rsidRPr="00F523AC">
        <w:t xml:space="preserve">, </w:t>
      </w:r>
      <w:r>
        <w:t>спытаць</w:t>
      </w:r>
      <w:r w:rsidR="00EC0C5C" w:rsidRPr="00EC0C5C">
        <w:t>:</w:t>
      </w:r>
      <w:r w:rsidR="00F523AC" w:rsidRPr="00F523AC">
        <w:t xml:space="preserve"> -- </w:t>
      </w:r>
      <w:r>
        <w:t>Любая</w:t>
      </w:r>
      <w:r w:rsidR="00F523AC" w:rsidRPr="00F523AC">
        <w:t xml:space="preserve">, </w:t>
      </w:r>
      <w:r>
        <w:t>няўжо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 w:rsidR="00F523AC" w:rsidRPr="00F523AC">
        <w:lastRenderedPageBreak/>
        <w:tab/>
      </w:r>
      <w:r>
        <w:t>кахаеш</w:t>
      </w:r>
      <w:r w:rsidR="00F523AC" w:rsidRPr="00F523AC">
        <w:t xml:space="preserve"> </w:t>
      </w:r>
      <w:r>
        <w:t>Недбайлу</w:t>
      </w:r>
      <w:r w:rsidR="00F523AC" w:rsidRPr="00F523AC">
        <w:t xml:space="preserve">, -- </w:t>
      </w:r>
      <w:r>
        <w:t>пасьля</w:t>
      </w:r>
      <w:r w:rsidR="00F523AC" w:rsidRPr="00F523AC">
        <w:t xml:space="preserve"> </w:t>
      </w:r>
      <w:r>
        <w:t>гэтага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самы</w:t>
      </w:r>
      <w:r w:rsidR="00F523AC" w:rsidRPr="00F523AC">
        <w:t xml:space="preserve"> </w:t>
      </w:r>
      <w:r>
        <w:t>Зыбайла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тая</w:t>
      </w:r>
      <w:r w:rsidR="00F523AC" w:rsidRPr="00F523AC">
        <w:t xml:space="preserve"> </w:t>
      </w:r>
      <w:r>
        <w:t>самая</w:t>
      </w:r>
      <w:r w:rsidR="00F523AC" w:rsidRPr="00F523AC">
        <w:t xml:space="preserve"> </w:t>
      </w:r>
      <w:r w:rsidR="00F523AC" w:rsidRPr="00F523AC">
        <w:tab/>
      </w:r>
      <w:r>
        <w:t>Алюся</w:t>
      </w:r>
      <w:r w:rsidR="00F523AC" w:rsidRPr="00F523AC">
        <w:t xml:space="preserve">... </w:t>
      </w:r>
      <w:r>
        <w:t>Алена</w:t>
      </w:r>
      <w:r w:rsidR="00F523AC" w:rsidRPr="00F523AC">
        <w:t>... (</w:t>
      </w:r>
      <w:r>
        <w:t>з</w:t>
      </w:r>
      <w:r w:rsidR="00F523AC" w:rsidRPr="00F523AC">
        <w:t xml:space="preserve"> </w:t>
      </w:r>
      <w:r>
        <w:t>боку</w:t>
      </w:r>
      <w:r w:rsidR="00F523AC" w:rsidRPr="00F523AC">
        <w:t xml:space="preserve"> </w:t>
      </w:r>
      <w:r>
        <w:t>куды</w:t>
      </w:r>
      <w:r w:rsidR="00F523AC" w:rsidRPr="00F523AC">
        <w:t xml:space="preserve"> </w:t>
      </w:r>
      <w:r>
        <w:t>пайшлі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Зыбайлам</w:t>
      </w:r>
      <w:r w:rsidR="00F523AC" w:rsidRPr="00F523AC">
        <w:t xml:space="preserve">, </w:t>
      </w:r>
      <w:r>
        <w:t>выходзіць</w:t>
      </w:r>
      <w:r w:rsidR="00F523AC" w:rsidRPr="00F523AC">
        <w:t xml:space="preserve"> </w:t>
      </w:r>
      <w:r>
        <w:t>мужчына</w:t>
      </w:r>
      <w:r w:rsidR="00F523AC" w:rsidRPr="00F523AC">
        <w:t xml:space="preserve"> </w:t>
      </w:r>
      <w:r w:rsidR="00F523AC" w:rsidRPr="00F523AC">
        <w:tab/>
      </w:r>
      <w:r>
        <w:t>каля</w:t>
      </w:r>
      <w:r w:rsidR="00F523AC" w:rsidRPr="00F523AC">
        <w:t xml:space="preserve"> 60 </w:t>
      </w:r>
      <w:r>
        <w:t>год</w:t>
      </w:r>
      <w:r w:rsidR="00F523AC" w:rsidRPr="00F523AC">
        <w:t xml:space="preserve"> </w:t>
      </w:r>
      <w:r>
        <w:t>стары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трыма</w:t>
      </w:r>
      <w:r w:rsidR="00F523AC" w:rsidRPr="00F523AC">
        <w:t xml:space="preserve"> </w:t>
      </w:r>
      <w:r>
        <w:t>дзяцьмі</w:t>
      </w:r>
      <w:r w:rsidR="00F523AC" w:rsidRPr="00F523AC">
        <w:t>-</w:t>
      </w:r>
      <w:r>
        <w:t>падлеткамі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Мужчына</w:t>
      </w:r>
      <w:r w:rsidR="00EC0C5C" w:rsidRPr="00EC0C5C">
        <w:t>:</w:t>
      </w:r>
      <w:r w:rsidR="00F523AC" w:rsidRPr="00F523AC">
        <w:tab/>
        <w:t>(</w:t>
      </w:r>
      <w:r>
        <w:t>спакмеціўшы</w:t>
      </w:r>
      <w:r w:rsidR="00F523AC" w:rsidRPr="00F523AC">
        <w:t xml:space="preserve"> </w:t>
      </w:r>
      <w:r>
        <w:t>Алену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Нядбайлу</w:t>
      </w:r>
      <w:r w:rsidR="00F523AC" w:rsidRPr="00F523AC">
        <w:t xml:space="preserve">) </w:t>
      </w:r>
      <w:r>
        <w:t>Дабрыдзень</w:t>
      </w:r>
      <w:r w:rsidR="00F523AC" w:rsidRPr="00F523AC">
        <w:t xml:space="preserve">, </w:t>
      </w:r>
      <w:r>
        <w:t>таварышы</w:t>
      </w:r>
      <w:r w:rsidR="00F523AC" w:rsidRPr="00F523AC">
        <w:t>! (</w:t>
      </w:r>
      <w:r>
        <w:t>дзеці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 w:rsidR="00F523AC" w:rsidRPr="00F523AC">
        <w:tab/>
      </w:r>
      <w:r>
        <w:t>вітаюцца</w:t>
      </w:r>
      <w:r w:rsidR="00F523AC" w:rsidRPr="00F523AC">
        <w:t xml:space="preserve">ь </w:t>
      </w:r>
      <w:r>
        <w:t>ён</w:t>
      </w:r>
      <w:r w:rsidR="00F523AC" w:rsidRPr="00F523AC">
        <w:t xml:space="preserve"> </w:t>
      </w:r>
      <w:r>
        <w:t>растаўляе</w:t>
      </w:r>
      <w:r w:rsidR="00F523AC" w:rsidRPr="00F523AC">
        <w:t xml:space="preserve"> </w:t>
      </w:r>
      <w:r>
        <w:t>партатыўнае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Прабачце</w:t>
      </w:r>
      <w:r w:rsidR="00F523AC" w:rsidRPr="00F523AC">
        <w:t xml:space="preserve"> </w:t>
      </w:r>
      <w:r>
        <w:t>мяне</w:t>
      </w:r>
      <w:r w:rsidR="00F523AC" w:rsidRPr="00F523AC">
        <w:t xml:space="preserve">! </w:t>
      </w:r>
      <w:r>
        <w:t>Крыху</w:t>
      </w:r>
      <w:r w:rsidR="00F523AC" w:rsidRPr="00F523AC">
        <w:t xml:space="preserve"> </w:t>
      </w:r>
      <w:r>
        <w:t>зкалечыў</w:t>
      </w:r>
      <w:r w:rsidR="00F523AC" w:rsidRPr="00F523AC">
        <w:t xml:space="preserve"> </w:t>
      </w:r>
      <w:r w:rsidR="00F523AC" w:rsidRPr="00F523AC">
        <w:tab/>
      </w:r>
      <w:r>
        <w:t>нагу</w:t>
      </w:r>
      <w:r w:rsidR="00F523AC" w:rsidRPr="00F523AC">
        <w:t xml:space="preserve"> -- </w:t>
      </w:r>
      <w:r>
        <w:t>таму</w:t>
      </w:r>
      <w:r w:rsidR="00F523AC" w:rsidRPr="00F523AC">
        <w:t xml:space="preserve"> </w:t>
      </w:r>
      <w:r>
        <w:t>сядзець</w:t>
      </w:r>
      <w:r w:rsidR="00F523AC" w:rsidRPr="00F523AC">
        <w:t xml:space="preserve"> </w:t>
      </w:r>
      <w:r>
        <w:t>пабольш</w:t>
      </w:r>
      <w:r w:rsidR="00F523AC" w:rsidRPr="00F523AC">
        <w:t xml:space="preserve"> </w:t>
      </w:r>
      <w:r>
        <w:t>трэба</w:t>
      </w:r>
      <w:r w:rsidR="00F523AC" w:rsidRPr="00F523AC">
        <w:t>. (</w:t>
      </w:r>
      <w:r>
        <w:t>сядае</w:t>
      </w:r>
      <w:r w:rsidR="00F523AC" w:rsidRPr="00F523AC">
        <w:t xml:space="preserve">) </w:t>
      </w:r>
      <w:r>
        <w:t>Даўно</w:t>
      </w:r>
      <w:r w:rsidR="00F523AC" w:rsidRPr="00F523AC">
        <w:t xml:space="preserve"> </w:t>
      </w:r>
      <w:r>
        <w:t>усіх</w:t>
      </w:r>
      <w:r w:rsidR="00F523AC" w:rsidRPr="00F523AC">
        <w:t xml:space="preserve"> </w:t>
      </w:r>
      <w:r>
        <w:t>бачыў</w:t>
      </w:r>
      <w:r w:rsidR="00F523AC" w:rsidRPr="00F523AC">
        <w:t xml:space="preserve"> </w:t>
      </w:r>
      <w:r>
        <w:t>вас</w:t>
      </w:r>
      <w:r w:rsidR="00F523AC" w:rsidRPr="00F523AC">
        <w:t xml:space="preserve">. </w:t>
      </w:r>
      <w:r>
        <w:t>Як</w:t>
      </w:r>
      <w:r w:rsidR="00F523AC" w:rsidRPr="00F523AC">
        <w:t xml:space="preserve"> </w:t>
      </w:r>
      <w:r w:rsidR="00F523AC" w:rsidRPr="00F523AC">
        <w:tab/>
      </w:r>
      <w:r>
        <w:t>трымаецеся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адпачываеце</w:t>
      </w:r>
      <w:r w:rsidR="00F523AC" w:rsidRPr="00F523AC">
        <w:t>??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сабе</w:t>
      </w:r>
      <w:r w:rsidR="00F523AC" w:rsidRPr="00F523AC">
        <w:t xml:space="preserve"> -- </w:t>
      </w:r>
      <w:r>
        <w:t>вось</w:t>
      </w:r>
      <w:r w:rsidR="00F523AC" w:rsidRPr="00F523AC">
        <w:t xml:space="preserve"> </w:t>
      </w:r>
      <w:r>
        <w:t>бачаце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ракі</w:t>
      </w:r>
      <w:r w:rsidR="00F523AC" w:rsidRPr="00F523AC">
        <w:t xml:space="preserve"> </w:t>
      </w:r>
      <w:r>
        <w:t>гультаем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бы</w:t>
      </w:r>
      <w:r w:rsidR="00F523AC" w:rsidRPr="00F523AC">
        <w:t xml:space="preserve"> </w:t>
      </w:r>
      <w:r>
        <w:t>рады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сказаць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вудамі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настаўнік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рыбу</w:t>
      </w:r>
      <w:r w:rsidR="00F523AC" w:rsidRPr="00F523AC">
        <w:t xml:space="preserve"> </w:t>
      </w:r>
      <w:r>
        <w:t>навучаю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гук</w:t>
      </w:r>
      <w:r w:rsidR="00F523AC" w:rsidRPr="00F523AC">
        <w:t xml:space="preserve"> </w:t>
      </w:r>
      <w:r>
        <w:t>чапляцца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вуды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Мужчына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як</w:t>
      </w:r>
      <w:r w:rsidR="00F523AC" w:rsidRPr="00F523AC">
        <w:t>-</w:t>
      </w:r>
      <w:r>
        <w:t>жа</w:t>
      </w:r>
      <w:r w:rsidR="00F523AC" w:rsidRPr="00F523AC">
        <w:t xml:space="preserve"> </w:t>
      </w:r>
      <w:r>
        <w:t>адпачывае</w:t>
      </w:r>
      <w:r w:rsidR="00F523AC" w:rsidRPr="00F523AC">
        <w:t xml:space="preserve"> </w:t>
      </w:r>
      <w:r>
        <w:t>таварыш</w:t>
      </w:r>
      <w:r w:rsidR="00F523AC" w:rsidRPr="00F523AC">
        <w:t xml:space="preserve"> </w:t>
      </w:r>
      <w:r>
        <w:t>Зыбайла</w:t>
      </w:r>
      <w:r w:rsidR="00F523AC" w:rsidRPr="00F523AC">
        <w:t>? (</w:t>
      </w:r>
      <w:r>
        <w:t>не</w:t>
      </w:r>
      <w:r w:rsidR="00F523AC" w:rsidRPr="00F523AC">
        <w:t xml:space="preserve"> </w:t>
      </w:r>
      <w:r>
        <w:t>чакаючы</w:t>
      </w:r>
      <w:r w:rsidR="00F523AC" w:rsidRPr="00F523AC">
        <w:t xml:space="preserve"> </w:t>
      </w:r>
      <w:r>
        <w:t>адказу</w:t>
      </w:r>
      <w:r w:rsidR="00F523AC" w:rsidRPr="00F523AC">
        <w:t xml:space="preserve">) </w:t>
      </w:r>
      <w:r>
        <w:t>Вам</w:t>
      </w:r>
      <w:r w:rsidR="00F523AC" w:rsidRPr="00F523AC">
        <w:t xml:space="preserve"> </w:t>
      </w:r>
      <w:r>
        <w:t>абавязкаў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канікулы</w:t>
      </w:r>
      <w:r w:rsidR="00F523AC" w:rsidRPr="00F523AC">
        <w:t xml:space="preserve"> </w:t>
      </w:r>
      <w:r>
        <w:t>летнія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дасталося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мушу</w:t>
      </w:r>
      <w:r w:rsidR="00F523AC" w:rsidRPr="00F523AC">
        <w:t xml:space="preserve">, </w:t>
      </w:r>
      <w:r>
        <w:t>раз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тыдзень</w:t>
      </w:r>
      <w:r w:rsidR="00F523AC" w:rsidRPr="00F523AC">
        <w:t xml:space="preserve">, </w:t>
      </w:r>
      <w:r>
        <w:t>працаваць</w:t>
      </w:r>
      <w:r w:rsidR="00F523AC" w:rsidRPr="00F523AC">
        <w:t>... (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дзяцей</w:t>
      </w:r>
      <w:r w:rsidR="00F523AC" w:rsidRPr="00F523AC">
        <w:t xml:space="preserve">) </w:t>
      </w:r>
      <w:r>
        <w:t>Ву</w:t>
      </w:r>
      <w:r w:rsidR="00F523AC" w:rsidRPr="00F523AC">
        <w:t>-</w:t>
      </w:r>
      <w:r>
        <w:t>у</w:t>
      </w:r>
      <w:r w:rsidR="00F523AC" w:rsidRPr="00F523AC">
        <w:t xml:space="preserve">, </w:t>
      </w:r>
      <w:r>
        <w:t>паглядзіце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злавіў</w:t>
      </w:r>
      <w:r w:rsidR="00F523AC" w:rsidRPr="00F523AC">
        <w:t xml:space="preserve"> </w:t>
      </w:r>
      <w:r>
        <w:t>Недбайла</w:t>
      </w:r>
      <w:r w:rsidR="00F523AC" w:rsidRPr="00F523AC">
        <w:t>! (</w:t>
      </w:r>
      <w:r>
        <w:t>дзеці</w:t>
      </w:r>
      <w:r w:rsidR="00F523AC" w:rsidRPr="00F523AC">
        <w:t xml:space="preserve"> </w:t>
      </w:r>
      <w:r>
        <w:t>адбегаюцца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Недбайлы</w:t>
      </w:r>
      <w:r w:rsidR="00F523AC" w:rsidRPr="00F523AC">
        <w:t xml:space="preserve">, </w:t>
      </w:r>
      <w:r w:rsidR="00F523AC" w:rsidRPr="00F523AC">
        <w:tab/>
      </w:r>
      <w:r>
        <w:t>ён</w:t>
      </w:r>
      <w:r w:rsidR="00F523AC" w:rsidRPr="00F523AC">
        <w:t xml:space="preserve"> </w:t>
      </w:r>
      <w:r>
        <w:t>злавіў</w:t>
      </w:r>
      <w:r w:rsidR="00F523AC" w:rsidRPr="00F523AC">
        <w:t xml:space="preserve"> </w:t>
      </w:r>
      <w:r>
        <w:t>невялікую</w:t>
      </w:r>
      <w:r w:rsidR="00F523AC" w:rsidRPr="00F523AC">
        <w:t xml:space="preserve"> </w:t>
      </w:r>
      <w:r>
        <w:t>рыбінку</w:t>
      </w:r>
      <w:r w:rsidR="00F523AC" w:rsidRPr="00F523AC">
        <w:t xml:space="preserve">) </w:t>
      </w:r>
      <w:r>
        <w:t>Працую</w:t>
      </w:r>
      <w:r w:rsidR="00F523AC" w:rsidRPr="00F523AC">
        <w:t xml:space="preserve"> </w:t>
      </w:r>
      <w:r>
        <w:t>аддана</w:t>
      </w:r>
      <w:r w:rsidR="00F523AC" w:rsidRPr="00F523AC">
        <w:t xml:space="preserve"> -- </w:t>
      </w:r>
      <w:r>
        <w:t>гэта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унукі</w:t>
      </w:r>
      <w:r w:rsidR="00F523AC" w:rsidRPr="00F523AC">
        <w:t xml:space="preserve"> -- </w:t>
      </w:r>
      <w:r>
        <w:t>прывучаю</w:t>
      </w:r>
      <w:r w:rsidR="00F523AC" w:rsidRPr="00F523AC">
        <w:t xml:space="preserve"> </w:t>
      </w:r>
      <w:r w:rsidR="00F523AC" w:rsidRPr="00F523AC">
        <w:tab/>
      </w:r>
      <w:r>
        <w:t>усіх</w:t>
      </w:r>
      <w:r w:rsidR="00F523AC" w:rsidRPr="00F523AC">
        <w:t xml:space="preserve"> </w:t>
      </w:r>
      <w:r>
        <w:t>траіх</w:t>
      </w:r>
      <w:r w:rsidR="00F523AC" w:rsidRPr="00F523AC">
        <w:t xml:space="preserve"> </w:t>
      </w:r>
      <w:r>
        <w:t>разумець</w:t>
      </w:r>
      <w:r w:rsidR="00F523AC" w:rsidRPr="00F523AC">
        <w:t xml:space="preserve"> </w:t>
      </w:r>
      <w:r>
        <w:t>замежныя</w:t>
      </w:r>
      <w:r w:rsidR="00F523AC" w:rsidRPr="00F523AC">
        <w:t xml:space="preserve"> </w:t>
      </w:r>
      <w:r>
        <w:t>мовы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Радавайцеся</w:t>
      </w:r>
      <w:r w:rsidR="00F523AC" w:rsidRPr="00F523AC">
        <w:t xml:space="preserve"> </w:t>
      </w:r>
      <w:r>
        <w:t>імі</w:t>
      </w:r>
      <w:r w:rsidR="00F523AC" w:rsidRPr="00F523AC">
        <w:t xml:space="preserve"> -- </w:t>
      </w:r>
      <w:r>
        <w:t>люба</w:t>
      </w:r>
      <w:r w:rsidR="00F523AC" w:rsidRPr="00F523AC">
        <w:t xml:space="preserve"> </w:t>
      </w:r>
      <w:r>
        <w:t>чуць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вас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Мужчына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дзяцей</w:t>
      </w:r>
      <w:r w:rsidR="00F523AC" w:rsidRPr="00F523AC">
        <w:t xml:space="preserve">) </w:t>
      </w:r>
      <w:r>
        <w:t>Да</w:t>
      </w:r>
      <w:r w:rsidR="00F523AC" w:rsidRPr="00F523AC">
        <w:t xml:space="preserve"> </w:t>
      </w:r>
      <w:r>
        <w:t>дому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дому</w:t>
      </w:r>
      <w:r w:rsidR="00F523AC" w:rsidRPr="00F523AC">
        <w:t xml:space="preserve">, </w:t>
      </w:r>
      <w:r>
        <w:t>галубятнікі</w:t>
      </w:r>
      <w:r w:rsidR="00F523AC" w:rsidRPr="00F523AC">
        <w:t xml:space="preserve">... </w:t>
      </w:r>
      <w:r>
        <w:t>Мы</w:t>
      </w:r>
      <w:r w:rsidR="00F523AC" w:rsidRPr="00F523AC">
        <w:t xml:space="preserve"> </w:t>
      </w:r>
      <w:r>
        <w:t>гадуем</w:t>
      </w:r>
      <w:r w:rsidR="00F523AC" w:rsidRPr="00F523AC">
        <w:t xml:space="preserve"> </w:t>
      </w:r>
      <w:r>
        <w:t>галубоў</w:t>
      </w:r>
      <w:r w:rsidR="00F523AC" w:rsidRPr="00F523AC">
        <w:t xml:space="preserve">.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 </w:t>
      </w:r>
      <w:r w:rsidR="00F523AC" w:rsidRPr="00F523AC">
        <w:tab/>
      </w:r>
      <w:r>
        <w:t>завітайце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ведаемся</w:t>
      </w:r>
      <w:r w:rsidR="00F523AC" w:rsidRPr="00F523AC">
        <w:t xml:space="preserve"> </w:t>
      </w:r>
      <w:r>
        <w:t>няпершы</w:t>
      </w:r>
      <w:r w:rsidR="00F523AC" w:rsidRPr="00F523AC">
        <w:t xml:space="preserve"> </w:t>
      </w:r>
      <w:r>
        <w:t>дзень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адным</w:t>
      </w:r>
      <w:r w:rsidR="00F523AC" w:rsidRPr="00F523AC">
        <w:t xml:space="preserve"> </w:t>
      </w:r>
      <w:r>
        <w:t>пасёлку</w:t>
      </w:r>
      <w:r w:rsidR="00F523AC" w:rsidRPr="00F523AC">
        <w:t xml:space="preserve"> </w:t>
      </w:r>
      <w:r>
        <w:t>жывём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 -- </w:t>
      </w:r>
      <w:r>
        <w:t>калі</w:t>
      </w:r>
      <w:r w:rsidR="00F523AC" w:rsidRPr="00F523AC">
        <w:t xml:space="preserve"> </w:t>
      </w:r>
      <w:r>
        <w:t>небудзь</w:t>
      </w:r>
      <w:r w:rsidR="00F523AC" w:rsidRPr="00F523AC">
        <w:t>! (</w:t>
      </w:r>
      <w:r>
        <w:t>дзеці</w:t>
      </w:r>
      <w:r w:rsidR="00F523AC" w:rsidRPr="00F523AC">
        <w:t xml:space="preserve"> </w:t>
      </w:r>
      <w:r>
        <w:t>вяртаюцца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Недбайлы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Мужчына</w:t>
      </w:r>
      <w:r w:rsidR="00EC0C5C" w:rsidRPr="00EC0C5C">
        <w:t>:</w:t>
      </w:r>
      <w:r w:rsidR="00F523AC" w:rsidRPr="00F523AC">
        <w:tab/>
      </w:r>
      <w:r>
        <w:t>Гэтай</w:t>
      </w:r>
      <w:r w:rsidR="00F523AC" w:rsidRPr="00F523AC">
        <w:t xml:space="preserve"> </w:t>
      </w:r>
      <w:r>
        <w:t>вось</w:t>
      </w:r>
      <w:r w:rsidR="00F523AC" w:rsidRPr="00F523AC">
        <w:t xml:space="preserve"> 10 </w:t>
      </w:r>
      <w:r>
        <w:t>год</w:t>
      </w:r>
      <w:r w:rsidR="00F523AC" w:rsidRPr="00F523AC">
        <w:t xml:space="preserve">, </w:t>
      </w:r>
      <w:r>
        <w:t>гэтаму</w:t>
      </w:r>
      <w:r w:rsidR="00F523AC" w:rsidRPr="00F523AC">
        <w:t xml:space="preserve"> 12, </w:t>
      </w:r>
      <w:r>
        <w:t>а</w:t>
      </w:r>
      <w:r w:rsidR="00F523AC" w:rsidRPr="00F523AC">
        <w:t xml:space="preserve"> </w:t>
      </w:r>
      <w:r>
        <w:t>трэцьцяму</w:t>
      </w:r>
      <w:r w:rsidR="00F523AC" w:rsidRPr="00F523AC">
        <w:t xml:space="preserve"> 8. (</w:t>
      </w:r>
      <w:r>
        <w:t>падбірае</w:t>
      </w:r>
      <w:r w:rsidR="00F523AC" w:rsidRPr="00F523AC">
        <w:t xml:space="preserve"> </w:t>
      </w:r>
      <w:r>
        <w:t>крэсла</w:t>
      </w:r>
      <w:r w:rsidR="00F523AC" w:rsidRPr="00F523AC">
        <w:t xml:space="preserve">ь </w:t>
      </w:r>
      <w:r>
        <w:t>да</w:t>
      </w:r>
      <w:r w:rsidR="00F523AC" w:rsidRPr="00F523AC">
        <w:t xml:space="preserve"> </w:t>
      </w:r>
      <w:r>
        <w:t>дзяўчынкі</w:t>
      </w:r>
      <w:r w:rsidR="00F523AC" w:rsidRPr="00F523AC">
        <w:t xml:space="preserve">) </w:t>
      </w:r>
      <w:r w:rsidR="00F523AC" w:rsidRPr="00F523AC">
        <w:tab/>
      </w:r>
      <w:r>
        <w:t>Зоя</w:t>
      </w:r>
      <w:r w:rsidR="00F523AC" w:rsidRPr="00F523AC">
        <w:t xml:space="preserve">, </w:t>
      </w:r>
      <w:r>
        <w:t>скажы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італьянску</w:t>
      </w:r>
      <w:r w:rsidR="00EC0C5C" w:rsidRPr="00EC0C5C">
        <w:t>:</w:t>
      </w:r>
      <w:r w:rsidR="00F523AC" w:rsidRPr="00F523AC">
        <w:t xml:space="preserve"> -- </w:t>
      </w:r>
      <w:r>
        <w:t>Да</w:t>
      </w:r>
      <w:r w:rsidR="00F523AC" w:rsidRPr="00F523AC">
        <w:t xml:space="preserve"> </w:t>
      </w:r>
      <w:r>
        <w:t>хуткага</w:t>
      </w:r>
      <w:r w:rsidR="00F523AC" w:rsidRPr="00F523AC">
        <w:t xml:space="preserve"> </w:t>
      </w:r>
      <w:r>
        <w:t>пабачаньня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Дзяўчынка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забылася</w:t>
      </w:r>
      <w:r w:rsidR="00F523AC" w:rsidRPr="00F523AC">
        <w:t xml:space="preserve"> </w:t>
      </w:r>
      <w:r>
        <w:t>ўжо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Мужчына</w:t>
      </w:r>
      <w:r w:rsidR="00EC0C5C" w:rsidRPr="00EC0C5C">
        <w:t>:</w:t>
      </w:r>
      <w:r w:rsidR="00F523AC" w:rsidRPr="00F523AC">
        <w:tab/>
        <w:t>(</w:t>
      </w:r>
      <w:r>
        <w:t>нездаволена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памятаеш</w:t>
      </w:r>
      <w:r w:rsidR="00F523AC" w:rsidRPr="00F523AC">
        <w:t xml:space="preserve">... </w:t>
      </w:r>
      <w:r>
        <w:t>тады</w:t>
      </w:r>
      <w:r w:rsidR="00F523AC" w:rsidRPr="00F523AC">
        <w:t xml:space="preserve"> </w:t>
      </w:r>
      <w:r>
        <w:t>ўнукі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беларуску</w:t>
      </w:r>
      <w:r w:rsidR="00F523AC" w:rsidRPr="00F523AC">
        <w:t xml:space="preserve">, </w:t>
      </w:r>
      <w:r>
        <w:t>разам</w:t>
      </w:r>
      <w:r w:rsidR="00EC0C5C" w:rsidRPr="00EC0C5C">
        <w:t>:</w:t>
      </w:r>
      <w:r w:rsidR="00F523AC" w:rsidRPr="00F523AC">
        <w:t xml:space="preserve"> -- </w:t>
      </w:r>
      <w:r w:rsidR="00F523AC" w:rsidRPr="00F523AC">
        <w:tab/>
      </w:r>
      <w:r>
        <w:t>Добрага</w:t>
      </w:r>
      <w:r w:rsidR="00F523AC" w:rsidRPr="00F523AC">
        <w:t xml:space="preserve"> </w:t>
      </w:r>
      <w:r>
        <w:t>дня</w:t>
      </w:r>
      <w:r w:rsidR="00F523AC" w:rsidRPr="00F523AC">
        <w:t xml:space="preserve"> </w:t>
      </w:r>
      <w:r>
        <w:t>вам</w:t>
      </w:r>
      <w:r w:rsidR="00F523AC" w:rsidRPr="00F523AC">
        <w:t>! (</w:t>
      </w:r>
      <w:r>
        <w:t>дзеці</w:t>
      </w:r>
      <w:r w:rsidR="00F523AC" w:rsidRPr="00F523AC">
        <w:t xml:space="preserve"> </w:t>
      </w:r>
      <w:r>
        <w:t>уторвуюць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дарозе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дому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іншую</w:t>
      </w:r>
      <w:r w:rsidR="00F523AC" w:rsidRPr="00F523AC">
        <w:t xml:space="preserve"> </w:t>
      </w:r>
      <w:r w:rsidR="00F523AC" w:rsidRPr="00F523AC">
        <w:tab/>
      </w:r>
      <w:r>
        <w:t>песьню</w:t>
      </w:r>
      <w:r w:rsidR="00F523AC" w:rsidRPr="00F523AC">
        <w:t xml:space="preserve"> </w:t>
      </w:r>
      <w:r>
        <w:t>прасьпеваем</w:t>
      </w:r>
      <w:r w:rsidR="00EC0C5C" w:rsidRPr="00EC0C5C">
        <w:t>:</w:t>
      </w:r>
      <w:r w:rsidR="00F523AC" w:rsidRPr="00F523AC">
        <w:t xml:space="preserve"> -- </w:t>
      </w:r>
      <w:r>
        <w:t>Ах</w:t>
      </w:r>
      <w:r w:rsidR="00F523AC" w:rsidRPr="00F523AC">
        <w:t xml:space="preserve"> </w:t>
      </w:r>
      <w:r>
        <w:t>пайду</w:t>
      </w:r>
      <w:r w:rsidR="00F523AC" w:rsidRPr="00F523AC">
        <w:t xml:space="preserve">, </w:t>
      </w:r>
      <w:r>
        <w:t>пайду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лугам</w:t>
      </w:r>
      <w:r w:rsidR="00F523AC" w:rsidRPr="00F523AC">
        <w:t>... (</w:t>
      </w:r>
      <w:r>
        <w:t>пачыная</w:t>
      </w:r>
      <w:r w:rsidR="00F523AC" w:rsidRPr="00F523AC">
        <w:t xml:space="preserve"> </w:t>
      </w:r>
      <w:r>
        <w:t>нямоцна</w:t>
      </w:r>
      <w:r w:rsidR="00F523AC" w:rsidRPr="00F523AC">
        <w:t xml:space="preserve"> </w:t>
      </w:r>
      <w:r>
        <w:t>пеяць</w:t>
      </w:r>
      <w:r w:rsidR="00F523AC" w:rsidRPr="00F523AC">
        <w:t xml:space="preserve">, </w:t>
      </w:r>
      <w:r w:rsidR="00F523AC" w:rsidRPr="00F523AC">
        <w:tab/>
      </w:r>
      <w:r>
        <w:t>дзеці</w:t>
      </w:r>
      <w:r w:rsidR="00F523AC" w:rsidRPr="00F523AC">
        <w:t xml:space="preserve"> </w:t>
      </w:r>
      <w:r>
        <w:t>торуць</w:t>
      </w:r>
      <w:r w:rsidR="00F523AC" w:rsidRPr="00F523AC">
        <w:t xml:space="preserve"> </w:t>
      </w:r>
      <w:r>
        <w:t>яму</w:t>
      </w:r>
      <w:r w:rsidR="00F523AC" w:rsidRPr="00F523AC">
        <w:t xml:space="preserve">ь </w:t>
      </w:r>
      <w:r>
        <w:t>сьпеў</w:t>
      </w:r>
      <w:r w:rsidR="00F523AC" w:rsidRPr="00F523AC">
        <w:t xml:space="preserve"> </w:t>
      </w:r>
      <w:r>
        <w:t>аціхае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апошнім</w:t>
      </w:r>
      <w:r w:rsidR="00F523AC" w:rsidRPr="00F523AC">
        <w:t xml:space="preserve"> </w:t>
      </w:r>
      <w:r>
        <w:t>зьнікае</w:t>
      </w:r>
      <w:r w:rsidR="00F523AC" w:rsidRPr="00F523AC">
        <w:t xml:space="preserve"> </w:t>
      </w:r>
      <w:r>
        <w:t>Мужчына</w:t>
      </w:r>
      <w:r w:rsidR="00F523AC" w:rsidRPr="00F523AC">
        <w:t xml:space="preserve">ь </w:t>
      </w:r>
      <w:r>
        <w:t>Алена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Недбайлы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Яны</w:t>
      </w:r>
      <w:r w:rsidR="00F523AC" w:rsidRPr="00F523AC">
        <w:t xml:space="preserve"> </w:t>
      </w:r>
      <w:r>
        <w:t>напэўна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ішлі</w:t>
      </w:r>
      <w:r w:rsidR="00F523AC" w:rsidRPr="00F523AC">
        <w:t xml:space="preserve"> </w:t>
      </w:r>
      <w:r>
        <w:t>сюды</w:t>
      </w:r>
      <w:r w:rsidR="00F523AC" w:rsidRPr="00F523AC">
        <w:t xml:space="preserve"> </w:t>
      </w:r>
      <w:r w:rsidR="00EC0C5C" w:rsidRPr="00EC0C5C">
        <w:t>«</w:t>
      </w:r>
      <w:r>
        <w:t>зязюлю</w:t>
      </w:r>
      <w:r w:rsidR="00EC0C5C" w:rsidRPr="00EC0C5C">
        <w:t>»</w:t>
      </w:r>
      <w:r w:rsidR="00F523AC" w:rsidRPr="00F523AC">
        <w:t xml:space="preserve"> </w:t>
      </w:r>
      <w:r>
        <w:t>сьпявалі</w:t>
      </w:r>
      <w:r w:rsidR="00F523AC" w:rsidRPr="00F523AC">
        <w:t xml:space="preserve">?.. </w:t>
      </w:r>
      <w:r>
        <w:t>Хай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каму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 w:rsidR="00F523AC" w:rsidRPr="00F523AC">
        <w:tab/>
      </w:r>
      <w:r>
        <w:t>вясёла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таксама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ейнага</w:t>
      </w:r>
      <w:r w:rsidR="00F523AC" w:rsidRPr="00F523AC">
        <w:t xml:space="preserve"> </w:t>
      </w:r>
      <w:r>
        <w:t>настрою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напраўду</w:t>
      </w:r>
      <w:r w:rsidR="00F523AC" w:rsidRPr="00F523AC">
        <w:t xml:space="preserve"> </w:t>
      </w:r>
      <w:r>
        <w:t>зьбіраешся</w:t>
      </w:r>
      <w:r w:rsidR="00F523AC" w:rsidRPr="00F523AC">
        <w:t xml:space="preserve"> </w:t>
      </w:r>
      <w:r>
        <w:t>паехаць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бяз</w:t>
      </w:r>
      <w:r w:rsidR="00F523AC" w:rsidRPr="00F523AC">
        <w:t xml:space="preserve"> </w:t>
      </w:r>
      <w:r>
        <w:t>увагі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пытаньня</w:t>
      </w:r>
      <w:r w:rsidR="00F523AC" w:rsidRPr="00F523AC">
        <w:t xml:space="preserve">ь </w:t>
      </w:r>
      <w:r>
        <w:t>духатворна</w:t>
      </w:r>
      <w:r w:rsidR="00F523AC" w:rsidRPr="00F523AC">
        <w:t>) ...</w:t>
      </w:r>
      <w:r>
        <w:t>памятаеш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сустрэўшыся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табой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цьвердзіў</w:t>
      </w:r>
      <w:r w:rsidR="00EC0C5C" w:rsidRPr="00EC0C5C">
        <w:t>: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Беларусі</w:t>
      </w:r>
      <w:r w:rsidR="00F523AC" w:rsidRPr="00F523AC">
        <w:t xml:space="preserve"> </w:t>
      </w:r>
      <w:r>
        <w:t>ніколі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еду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паміраў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загінуў</w:t>
      </w:r>
      <w:r w:rsidR="00F523AC" w:rsidRPr="00F523AC">
        <w:t xml:space="preserve">, </w:t>
      </w:r>
      <w:r w:rsidR="00F523AC" w:rsidRPr="00F523AC">
        <w:tab/>
      </w:r>
      <w:r>
        <w:t>значыць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жыву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гутаркі</w:t>
      </w:r>
      <w:r w:rsidR="00F523AC" w:rsidRPr="00F523AC">
        <w:t xml:space="preserve"> </w:t>
      </w:r>
      <w:r>
        <w:t>памятаю</w:t>
      </w:r>
      <w:r w:rsidR="00F523AC" w:rsidRPr="00F523AC">
        <w:t xml:space="preserve">. </w:t>
      </w:r>
      <w:r>
        <w:t>Сяньня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жадаю</w:t>
      </w:r>
      <w:r w:rsidR="00F523AC" w:rsidRPr="00F523AC">
        <w:t xml:space="preserve"> </w:t>
      </w:r>
      <w:r w:rsidR="00F523AC" w:rsidRPr="00F523AC">
        <w:tab/>
      </w:r>
      <w:r>
        <w:t>успамінаць</w:t>
      </w:r>
      <w:r w:rsidR="00F523AC" w:rsidRPr="00F523AC">
        <w:t xml:space="preserve">. </w:t>
      </w:r>
      <w:r>
        <w:t>успамінаць</w:t>
      </w:r>
      <w:r w:rsidR="00F523AC" w:rsidRPr="00F523AC">
        <w:t xml:space="preserve"> </w:t>
      </w:r>
      <w:r>
        <w:t>усё</w:t>
      </w:r>
      <w:r w:rsidR="00F523AC" w:rsidRPr="00F523AC">
        <w:t xml:space="preserve">. </w:t>
      </w:r>
      <w:r>
        <w:t>Усё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мною</w:t>
      </w:r>
      <w:r w:rsidR="00F523AC" w:rsidRPr="00F523AC">
        <w:t xml:space="preserve">, </w:t>
      </w:r>
      <w:r>
        <w:t>нават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каменчыкі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ляжаць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дварэ</w:t>
      </w:r>
      <w:r w:rsidR="00F523AC" w:rsidRPr="00F523AC">
        <w:t xml:space="preserve"> </w:t>
      </w:r>
      <w:r>
        <w:t>нашае</w:t>
      </w:r>
      <w:r w:rsidR="00F523AC" w:rsidRPr="00F523AC">
        <w:t xml:space="preserve"> </w:t>
      </w:r>
      <w:r>
        <w:t>цялібы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успамінаць</w:t>
      </w:r>
      <w:r w:rsidR="00F523AC" w:rsidRPr="00F523AC">
        <w:t xml:space="preserve">... </w:t>
      </w:r>
      <w:r>
        <w:t>У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душы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благое</w:t>
      </w:r>
      <w:r w:rsidR="00F523AC" w:rsidRPr="00F523AC">
        <w:t xml:space="preserve"> </w:t>
      </w:r>
      <w:r w:rsidR="00F523AC" w:rsidRPr="00F523AC">
        <w:tab/>
      </w:r>
      <w:r>
        <w:t>адчуваньня</w:t>
      </w:r>
      <w:r w:rsidR="00F523AC" w:rsidRPr="00F523AC">
        <w:t xml:space="preserve">, </w:t>
      </w:r>
      <w:r>
        <w:t>ведаю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існую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бачу</w:t>
      </w:r>
      <w:r w:rsidR="00F523AC" w:rsidRPr="00F523AC">
        <w:t xml:space="preserve"> </w:t>
      </w:r>
      <w:r>
        <w:t>Нядбайлу</w:t>
      </w:r>
      <w:r w:rsidR="00F523AC" w:rsidRPr="00F523AC">
        <w:t xml:space="preserve">... </w:t>
      </w:r>
      <w:r>
        <w:t>Цімка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ты</w:t>
      </w:r>
      <w:r w:rsidR="00F523AC" w:rsidRPr="00F523AC">
        <w:t xml:space="preserve"> -- </w:t>
      </w:r>
      <w:r>
        <w:t>памажы</w:t>
      </w:r>
      <w:r w:rsidR="00F523AC" w:rsidRPr="00F523AC">
        <w:t xml:space="preserve">, </w:t>
      </w:r>
      <w:r w:rsidR="00F523AC" w:rsidRPr="00F523AC">
        <w:tab/>
      </w:r>
      <w:r>
        <w:t>растлумач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адчуваньня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дае</w:t>
      </w:r>
      <w:r w:rsidR="00F523AC" w:rsidRPr="00F523AC">
        <w:t xml:space="preserve"> </w:t>
      </w:r>
      <w:r>
        <w:t>дакончыць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маладзею</w:t>
      </w:r>
      <w:r w:rsidR="00F523AC" w:rsidRPr="00F523AC">
        <w:t xml:space="preserve">, </w:t>
      </w:r>
      <w:r>
        <w:t>здаецца</w:t>
      </w:r>
      <w:r w:rsidR="00F523AC" w:rsidRPr="00F523AC">
        <w:t xml:space="preserve">! </w:t>
      </w:r>
      <w:r>
        <w:t>Раблюся</w:t>
      </w:r>
      <w:r w:rsidR="00F523AC" w:rsidRPr="00F523AC">
        <w:t xml:space="preserve"> </w:t>
      </w:r>
      <w:r>
        <w:t>зайздросным</w:t>
      </w:r>
      <w:r w:rsidR="00F523AC" w:rsidRPr="00F523AC">
        <w:t xml:space="preserve">. </w:t>
      </w:r>
      <w:r w:rsidR="00F523AC" w:rsidRPr="00F523AC">
        <w:tab/>
      </w:r>
      <w:r>
        <w:t>Гавары</w:t>
      </w:r>
      <w:r w:rsidR="00F523AC" w:rsidRPr="00F523AC">
        <w:t xml:space="preserve">, </w:t>
      </w:r>
      <w:r>
        <w:t>успамінай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ўсё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мешай</w:t>
      </w:r>
      <w:r w:rsidR="00F523AC" w:rsidRPr="00F523AC">
        <w:t xml:space="preserve"> </w:t>
      </w:r>
      <w:r>
        <w:t>Зыбайлу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успаміны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бадай</w:t>
      </w:r>
      <w:r w:rsidR="00F523AC" w:rsidRPr="00F523AC">
        <w:t xml:space="preserve"> </w:t>
      </w:r>
      <w:r>
        <w:t>выхоплівае</w:t>
      </w:r>
      <w:r w:rsidR="00F523AC" w:rsidRPr="00F523AC">
        <w:t xml:space="preserve"> </w:t>
      </w:r>
      <w:r>
        <w:t>вуду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Недайблавых</w:t>
      </w:r>
      <w:r w:rsidR="00F523AC" w:rsidRPr="00F523AC">
        <w:t xml:space="preserve"> </w:t>
      </w:r>
      <w:r>
        <w:t>рук</w:t>
      </w:r>
      <w:r w:rsidR="00F523AC" w:rsidRPr="00F523AC">
        <w:t xml:space="preserve">) </w:t>
      </w:r>
      <w:r>
        <w:t>Кінь</w:t>
      </w:r>
      <w:r w:rsidR="00F523AC" w:rsidRPr="00F523AC">
        <w:t xml:space="preserve"> </w:t>
      </w:r>
      <w:r>
        <w:t>стаяць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ракой</w:t>
      </w:r>
      <w:r w:rsidR="00F523AC" w:rsidRPr="00F523AC">
        <w:t xml:space="preserve">. </w:t>
      </w:r>
      <w:r>
        <w:t>Мы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адны</w:t>
      </w:r>
      <w:r w:rsidR="00F523AC" w:rsidRPr="00F523AC">
        <w:t xml:space="preserve">! </w:t>
      </w:r>
      <w:r w:rsidR="00F523AC" w:rsidRPr="00F523AC">
        <w:tab/>
      </w:r>
      <w:r>
        <w:t>Та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падумаў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пацалаваць</w:t>
      </w:r>
      <w:r w:rsidR="00F523AC" w:rsidRPr="00F523AC">
        <w:t>. (</w:t>
      </w:r>
      <w:r>
        <w:t>адступае</w:t>
      </w:r>
      <w:r w:rsidR="00F523AC" w:rsidRPr="00F523AC">
        <w:t xml:space="preserve"> </w:t>
      </w:r>
      <w:r>
        <w:t>крыху</w:t>
      </w:r>
      <w:r w:rsidR="00F523AC" w:rsidRPr="00F523AC">
        <w:t xml:space="preserve">) </w:t>
      </w:r>
      <w:r>
        <w:t>За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Нядбайлы</w:t>
      </w:r>
      <w:r w:rsidR="00F523AC" w:rsidRPr="00F523AC">
        <w:t xml:space="preserve"> </w:t>
      </w:r>
      <w:r w:rsidR="00F523AC" w:rsidRPr="00F523AC">
        <w:tab/>
      </w:r>
      <w:r>
        <w:t>поўны</w:t>
      </w:r>
      <w:r w:rsidR="00F523AC" w:rsidRPr="00F523AC">
        <w:t xml:space="preserve"> </w:t>
      </w:r>
      <w:r>
        <w:t>збор</w:t>
      </w:r>
      <w:r w:rsidR="00F523AC" w:rsidRPr="00F523AC">
        <w:t xml:space="preserve"> </w:t>
      </w:r>
      <w:r>
        <w:t>пацалункаў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Алюся</w:t>
      </w:r>
      <w:r w:rsidR="00F523AC" w:rsidRPr="00F523AC">
        <w:t xml:space="preserve"> </w:t>
      </w:r>
      <w:r>
        <w:t>апыноўваецца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ягонай</w:t>
      </w:r>
      <w:r w:rsidR="00F523AC" w:rsidRPr="00F523AC">
        <w:t xml:space="preserve"> </w:t>
      </w:r>
      <w:r>
        <w:t>кватэры</w:t>
      </w:r>
      <w:r w:rsidR="00F523AC" w:rsidRPr="00F523AC">
        <w:t>. (</w:t>
      </w:r>
      <w:r>
        <w:t>кідае</w:t>
      </w:r>
      <w:r w:rsidR="00F523AC" w:rsidRPr="00F523AC">
        <w:t xml:space="preserve"> </w:t>
      </w:r>
      <w:r>
        <w:t>вуду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ўзьбярэжжа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Алюся</w:t>
      </w:r>
      <w:r w:rsidR="00F523AC" w:rsidRPr="00F523AC">
        <w:t xml:space="preserve">, </w:t>
      </w:r>
      <w:r>
        <w:t>няўжо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хочыш</w:t>
      </w:r>
      <w:r w:rsidR="00F523AC" w:rsidRPr="00F523AC">
        <w:t xml:space="preserve"> </w:t>
      </w:r>
      <w:r>
        <w:t>растацца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мной</w:t>
      </w:r>
      <w:r w:rsidR="00F523AC" w:rsidRPr="00F523AC">
        <w:t xml:space="preserve">? </w:t>
      </w:r>
      <w:r>
        <w:t>Алюся</w:t>
      </w:r>
      <w:r w:rsidR="00F523AC" w:rsidRPr="00F523AC">
        <w:t xml:space="preserve">, </w:t>
      </w:r>
      <w:r>
        <w:t>гэта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зьдек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але</w:t>
      </w:r>
      <w:r w:rsidR="00F523AC" w:rsidRPr="00F523AC">
        <w:t xml:space="preserve"> </w:t>
      </w:r>
      <w:r>
        <w:t>несварліва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падыходзь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Валей</w:t>
      </w:r>
      <w:r w:rsidR="00F523AC" w:rsidRPr="00F523AC">
        <w:t xml:space="preserve">, </w:t>
      </w:r>
      <w:r>
        <w:t>слухай</w:t>
      </w:r>
      <w:r w:rsidR="00F523AC" w:rsidRPr="00F523AC">
        <w:t xml:space="preserve"> </w:t>
      </w:r>
      <w:r>
        <w:t>мяне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гавары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Зыбайлу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</w:r>
      <w:r>
        <w:t>О</w:t>
      </w:r>
      <w:r w:rsidR="00F523AC" w:rsidRPr="00F523AC">
        <w:t xml:space="preserve">, </w:t>
      </w:r>
      <w:r>
        <w:t>якая</w:t>
      </w:r>
      <w:r w:rsidR="00F523AC" w:rsidRPr="00F523AC">
        <w:t xml:space="preserve"> </w:t>
      </w:r>
      <w:r>
        <w:t>шчырая</w:t>
      </w:r>
      <w:r w:rsidR="00F523AC" w:rsidRPr="00F523AC">
        <w:t xml:space="preserve">, </w:t>
      </w:r>
      <w:r>
        <w:t>неадступная</w:t>
      </w:r>
      <w:r w:rsidR="00F523AC" w:rsidRPr="00F523AC">
        <w:t xml:space="preserve"> </w:t>
      </w:r>
      <w:r>
        <w:t>зайздрасьць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каханьня</w:t>
      </w:r>
      <w:r w:rsidR="00F523AC" w:rsidRPr="00F523AC">
        <w:t xml:space="preserve">! </w:t>
      </w:r>
      <w:r>
        <w:t>каханец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пачынаю</w:t>
      </w:r>
      <w:r w:rsidR="00F523AC" w:rsidRPr="00F523AC">
        <w:t xml:space="preserve"> </w:t>
      </w:r>
      <w:r w:rsidR="00F523AC" w:rsidRPr="00F523AC">
        <w:tab/>
      </w:r>
      <w:r>
        <w:t>любіць</w:t>
      </w:r>
      <w:r w:rsidR="00F523AC" w:rsidRPr="00F523AC">
        <w:t xml:space="preserve"> </w:t>
      </w:r>
      <w:r>
        <w:t>Зыбайлу</w:t>
      </w:r>
      <w:r w:rsidR="00F523AC" w:rsidRPr="00F523AC">
        <w:t xml:space="preserve">! </w:t>
      </w:r>
      <w:r>
        <w:t>Пражыць</w:t>
      </w:r>
      <w:r w:rsidR="00F523AC" w:rsidRPr="00F523AC">
        <w:t xml:space="preserve"> </w:t>
      </w:r>
      <w:r>
        <w:t>столькі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каханьня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раптам</w:t>
      </w:r>
      <w:r w:rsidR="00F523AC" w:rsidRPr="00F523AC">
        <w:t xml:space="preserve"> </w:t>
      </w:r>
      <w:r>
        <w:t>пачынаю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 w:rsidR="00F523AC" w:rsidRPr="00F523AC">
        <w:tab/>
      </w:r>
      <w:r>
        <w:t>каханьням</w:t>
      </w:r>
      <w:r w:rsidR="00F523AC" w:rsidRPr="00F523AC">
        <w:t xml:space="preserve">, </w:t>
      </w:r>
      <w:r>
        <w:t>сапраўдным</w:t>
      </w:r>
      <w:r w:rsidR="00F523AC" w:rsidRPr="00F523AC">
        <w:t xml:space="preserve"> </w:t>
      </w:r>
      <w:r>
        <w:t>каханьням</w:t>
      </w:r>
      <w:r w:rsidR="00F523AC" w:rsidRPr="00F523AC">
        <w:t xml:space="preserve"> </w:t>
      </w:r>
      <w:r>
        <w:t>яго</w:t>
      </w:r>
      <w:r w:rsidR="00F523AC" w:rsidRPr="00F523AC">
        <w:t xml:space="preserve">... </w:t>
      </w:r>
      <w:r>
        <w:t>Ах</w:t>
      </w:r>
      <w:r w:rsidR="00F523AC" w:rsidRPr="00F523AC">
        <w:t xml:space="preserve">, </w:t>
      </w:r>
      <w:r>
        <w:t>не</w:t>
      </w:r>
      <w:r w:rsidR="00F523AC" w:rsidRPr="00F523AC">
        <w:t xml:space="preserve">! </w:t>
      </w:r>
      <w:r>
        <w:t>Моўкні</w:t>
      </w:r>
      <w:r w:rsidR="00F523AC" w:rsidRPr="00F523AC">
        <w:t xml:space="preserve">! </w:t>
      </w:r>
      <w:r>
        <w:t>Моўкні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палохаюся</w:t>
      </w:r>
      <w:r w:rsidR="00F523AC" w:rsidRPr="00F523AC">
        <w:t xml:space="preserve"> </w:t>
      </w:r>
      <w:r w:rsidR="00F523AC" w:rsidRPr="00F523AC">
        <w:tab/>
      </w:r>
      <w:r>
        <w:t>сябе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гэтая</w:t>
      </w:r>
      <w:r w:rsidR="00F523AC" w:rsidRPr="00F523AC">
        <w:t xml:space="preserve"> </w:t>
      </w:r>
      <w:r>
        <w:t>рака</w:t>
      </w:r>
      <w:r w:rsidR="00F523AC" w:rsidRPr="00F523AC">
        <w:t xml:space="preserve"> </w:t>
      </w:r>
      <w:r>
        <w:t>цячэ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ўзьбярэжжы</w:t>
      </w:r>
      <w:r w:rsidR="00F523AC" w:rsidRPr="00F523AC">
        <w:t xml:space="preserve"> </w:t>
      </w:r>
      <w:r>
        <w:t>ейным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неякага</w:t>
      </w:r>
      <w:r w:rsidR="00F523AC" w:rsidRPr="00F523AC">
        <w:t xml:space="preserve"> </w:t>
      </w:r>
      <w:r w:rsidR="00F523AC" w:rsidRPr="00F523AC">
        <w:tab/>
      </w:r>
      <w:r>
        <w:t>сполаху</w:t>
      </w:r>
      <w:r w:rsidR="00F523AC" w:rsidRPr="00F523AC">
        <w:t xml:space="preserve"> </w:t>
      </w:r>
      <w:r>
        <w:t>расьце</w:t>
      </w:r>
      <w:r w:rsidR="00F523AC" w:rsidRPr="00F523AC">
        <w:t xml:space="preserve"> </w:t>
      </w:r>
      <w:r>
        <w:t>тоесамая</w:t>
      </w:r>
      <w:r w:rsidR="00F523AC" w:rsidRPr="00F523AC">
        <w:t xml:space="preserve"> </w:t>
      </w:r>
      <w:r>
        <w:t>стагодзямі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тые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тые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ўзьбярэжжу</w:t>
      </w:r>
      <w:r w:rsidR="00F523AC" w:rsidRPr="00F523AC">
        <w:t xml:space="preserve"> </w:t>
      </w:r>
      <w:r w:rsidR="00F523AC" w:rsidRPr="00F523AC">
        <w:tab/>
      </w:r>
      <w:r>
        <w:t>ходзяць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нішто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цярплівасьці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пакуты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сталася</w:t>
      </w:r>
      <w:r w:rsidR="00F523AC" w:rsidRPr="00F523AC">
        <w:t xml:space="preserve"> </w:t>
      </w:r>
      <w:r>
        <w:t>іншай</w:t>
      </w:r>
      <w:r w:rsidR="00F523AC" w:rsidRPr="00F523AC">
        <w:t xml:space="preserve">... </w:t>
      </w:r>
      <w:r>
        <w:t>успамінай</w:t>
      </w:r>
      <w:r w:rsidR="00F523AC" w:rsidRPr="00F523AC">
        <w:t xml:space="preserve"> </w:t>
      </w:r>
      <w:r>
        <w:t>Алюся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перамена</w:t>
      </w:r>
      <w:r w:rsidR="00F523AC" w:rsidRPr="00F523AC">
        <w:t xml:space="preserve"> </w:t>
      </w:r>
      <w:r>
        <w:t>настроям</w:t>
      </w:r>
      <w:r w:rsidR="00F523AC" w:rsidRPr="00F523AC">
        <w:t>) ...</w:t>
      </w:r>
      <w:r>
        <w:t>даўней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студэнткай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лісты</w:t>
      </w:r>
      <w:r w:rsidR="00F523AC" w:rsidRPr="00F523AC">
        <w:t xml:space="preserve"> </w:t>
      </w:r>
      <w:r>
        <w:t>дапатрабаваньня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Недбайлы</w:t>
      </w:r>
      <w:r w:rsidR="00F523AC" w:rsidRPr="00F523AC">
        <w:t xml:space="preserve"> </w:t>
      </w:r>
      <w:r>
        <w:t>атрымовала</w:t>
      </w:r>
      <w:r w:rsidR="00F523AC" w:rsidRPr="00F523AC">
        <w:t xml:space="preserve">, </w:t>
      </w:r>
      <w:r>
        <w:t>муж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Зыбайла</w:t>
      </w:r>
      <w:r w:rsidR="00F523AC" w:rsidRPr="00F523AC">
        <w:t xml:space="preserve"> </w:t>
      </w:r>
      <w:r>
        <w:t>прыежджаў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адпачынак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Рагачоў</w:t>
      </w:r>
      <w:r w:rsidR="00F523AC" w:rsidRPr="00F523AC">
        <w:t xml:space="preserve">. </w:t>
      </w:r>
      <w:r w:rsidR="00F523AC" w:rsidRPr="00F523AC">
        <w:tab/>
      </w:r>
      <w:r>
        <w:t>Скардзіўся</w:t>
      </w:r>
      <w:r w:rsidR="00F523AC" w:rsidRPr="00F523AC">
        <w:t xml:space="preserve"> </w:t>
      </w:r>
      <w:r>
        <w:t>каленымі</w:t>
      </w:r>
      <w:r w:rsidR="00F523AC" w:rsidRPr="00F523AC">
        <w:t xml:space="preserve"> </w:t>
      </w:r>
      <w:r>
        <w:t>пабітымі</w:t>
      </w:r>
      <w:r w:rsidR="00F523AC" w:rsidRPr="00F523AC">
        <w:t xml:space="preserve">, </w:t>
      </w:r>
      <w:r>
        <w:t>мулякамі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плячох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кулямёта</w:t>
      </w:r>
      <w:r w:rsidR="00F523AC" w:rsidRPr="00F523AC">
        <w:t xml:space="preserve"> -- </w:t>
      </w:r>
      <w:r>
        <w:t>афіцэрам</w:t>
      </w:r>
      <w:r w:rsidR="00F523AC" w:rsidRPr="00F523AC">
        <w:t xml:space="preserve"> </w:t>
      </w:r>
      <w:r w:rsidR="00F523AC" w:rsidRPr="00F523AC">
        <w:tab/>
      </w:r>
      <w:r>
        <w:t>вышэўшым</w:t>
      </w:r>
      <w:r w:rsidR="00F523AC" w:rsidRPr="00F523AC">
        <w:t xml:space="preserve"> </w:t>
      </w:r>
      <w:r>
        <w:t>вучыўся</w:t>
      </w:r>
      <w:r w:rsidR="00F523AC" w:rsidRPr="00F523AC">
        <w:t xml:space="preserve">. </w:t>
      </w:r>
      <w:r>
        <w:t>Аджа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слухала</w:t>
      </w:r>
      <w:r w:rsidR="00F523AC" w:rsidRPr="00F523AC">
        <w:t xml:space="preserve"> </w:t>
      </w:r>
      <w:r>
        <w:t>ягоныя</w:t>
      </w:r>
      <w:r w:rsidR="00F523AC" w:rsidRPr="00F523AC">
        <w:t xml:space="preserve"> </w:t>
      </w:r>
      <w:r>
        <w:t>скаргі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думала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быццам</w:t>
      </w:r>
      <w:r w:rsidR="00F523AC" w:rsidRPr="00F523AC">
        <w:t xml:space="preserve"> </w:t>
      </w:r>
      <w:r>
        <w:t>адстала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лекцыях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старасьветнай</w:t>
      </w:r>
      <w:r w:rsidR="00F523AC" w:rsidRPr="00F523AC">
        <w:t xml:space="preserve"> </w:t>
      </w:r>
      <w:r>
        <w:t>літаратуры</w:t>
      </w:r>
      <w:r w:rsidR="00F523AC" w:rsidRPr="00F523AC">
        <w:t xml:space="preserve">, </w:t>
      </w:r>
      <w:r>
        <w:t>уторна</w:t>
      </w:r>
      <w:r w:rsidR="00F523AC" w:rsidRPr="00F523AC">
        <w:t xml:space="preserve"> </w:t>
      </w:r>
      <w:r>
        <w:t>чытала</w:t>
      </w:r>
      <w:r w:rsidR="00F523AC" w:rsidRPr="00F523AC">
        <w:t xml:space="preserve"> </w:t>
      </w:r>
      <w:r w:rsidR="00F523AC" w:rsidRPr="00F523AC">
        <w:tab/>
      </w:r>
      <w:r>
        <w:t>Гамэраву</w:t>
      </w:r>
      <w:r w:rsidR="00F523AC" w:rsidRPr="00F523AC">
        <w:t xml:space="preserve"> </w:t>
      </w:r>
      <w:r>
        <w:t>Адысэю</w:t>
      </w:r>
      <w:r w:rsidR="00F523AC" w:rsidRPr="00F523AC">
        <w:t xml:space="preserve"> (</w:t>
      </w:r>
      <w:r>
        <w:t>гульліва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ўспамінаць</w:t>
      </w:r>
      <w:r w:rsidR="00F523AC" w:rsidRPr="00F523AC">
        <w:t>... (</w:t>
      </w:r>
      <w:r>
        <w:t>пазірае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скраю</w:t>
      </w:r>
      <w:r w:rsidR="00F523AC" w:rsidRPr="00F523AC">
        <w:t xml:space="preserve"> </w:t>
      </w:r>
      <w:r w:rsidR="00F523AC" w:rsidRPr="00F523AC">
        <w:tab/>
      </w:r>
      <w:r>
        <w:t>ракі</w:t>
      </w:r>
      <w:r w:rsidR="00F523AC" w:rsidRPr="00F523AC">
        <w:t>-</w:t>
      </w:r>
      <w:r>
        <w:t>узьбярэжжу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Зыбайла</w:t>
      </w:r>
      <w:r w:rsidR="00F523AC" w:rsidRPr="00F523AC">
        <w:t xml:space="preserve">ь </w:t>
      </w:r>
      <w:r>
        <w:t>Зыбайла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трымае</w:t>
      </w:r>
      <w:r w:rsidR="00F523AC" w:rsidRPr="00F523AC">
        <w:t xml:space="preserve"> </w:t>
      </w:r>
      <w:r>
        <w:t>правіцу</w:t>
      </w:r>
      <w:r w:rsidR="00F523AC" w:rsidRPr="00F523AC">
        <w:t xml:space="preserve"> </w:t>
      </w:r>
      <w:r w:rsidR="00F523AC" w:rsidRPr="00F523AC">
        <w:tab/>
      </w:r>
      <w:r>
        <w:t>каля</w:t>
      </w:r>
      <w:r w:rsidR="00F523AC" w:rsidRPr="00F523AC">
        <w:t xml:space="preserve"> </w:t>
      </w:r>
      <w:r>
        <w:t>вока</w:t>
      </w:r>
      <w:r w:rsidR="00F523AC" w:rsidRPr="00F523AC">
        <w:t xml:space="preserve">) </w:t>
      </w:r>
      <w:r>
        <w:t>Яны</w:t>
      </w:r>
      <w:r w:rsidR="00F523AC" w:rsidRPr="00F523AC">
        <w:t xml:space="preserve"> </w:t>
      </w:r>
      <w:r>
        <w:t>вяртаюцца</w:t>
      </w:r>
      <w:r w:rsidR="00F523AC" w:rsidRPr="00F523AC">
        <w:t xml:space="preserve">, </w:t>
      </w:r>
      <w:r>
        <w:t>шмат</w:t>
      </w:r>
      <w:r w:rsidR="00F523AC" w:rsidRPr="00F523AC">
        <w:t xml:space="preserve"> </w:t>
      </w:r>
      <w:r>
        <w:t>шкада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ўспомніла</w:t>
      </w:r>
      <w:r w:rsidR="00F523AC" w:rsidRPr="00F523AC">
        <w:t xml:space="preserve"> </w:t>
      </w:r>
      <w:r>
        <w:t>табе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ціхотна</w:t>
      </w:r>
      <w:r w:rsidR="00F523AC" w:rsidRPr="00F523AC">
        <w:t xml:space="preserve">, </w:t>
      </w:r>
      <w:r>
        <w:t>барзьліва</w:t>
      </w:r>
      <w:r w:rsidR="00F523AC" w:rsidRPr="00F523AC">
        <w:t xml:space="preserve">) </w:t>
      </w:r>
      <w:r>
        <w:t>Алюся</w:t>
      </w:r>
      <w:r w:rsidR="00F523AC" w:rsidRPr="00F523AC">
        <w:t xml:space="preserve">, </w:t>
      </w:r>
      <w:r>
        <w:t>дзеля</w:t>
      </w:r>
      <w:r w:rsidR="00F523AC" w:rsidRPr="00F523AC">
        <w:t xml:space="preserve"> </w:t>
      </w:r>
      <w:r>
        <w:t>чаго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перажываем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 w:rsidR="00F523AC" w:rsidRPr="00F523AC">
        <w:tab/>
      </w:r>
      <w:r>
        <w:t>адчуваць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мець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бадай</w:t>
      </w:r>
      <w:r w:rsidR="00F523AC" w:rsidRPr="00F523AC">
        <w:t xml:space="preserve"> </w:t>
      </w:r>
      <w:r>
        <w:t>абыякава</w:t>
      </w:r>
      <w:r w:rsidR="00F523AC" w:rsidRPr="00F523AC">
        <w:t xml:space="preserve">ь </w:t>
      </w:r>
      <w:r>
        <w:t>пазіраючы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ЦІмкі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Зыбайлы</w:t>
      </w:r>
      <w:r w:rsidR="00F523AC" w:rsidRPr="00F523AC">
        <w:t xml:space="preserve">) </w:t>
      </w:r>
      <w:r>
        <w:t>Та</w:t>
      </w:r>
      <w:r w:rsidR="00F523AC" w:rsidRPr="00F523AC">
        <w:t>-</w:t>
      </w:r>
      <w:r>
        <w:t>а</w:t>
      </w:r>
      <w:r w:rsidR="00F523AC" w:rsidRPr="00F523AC">
        <w:t>-</w:t>
      </w:r>
      <w:r>
        <w:t>к</w:t>
      </w:r>
      <w:r w:rsidR="00F523AC" w:rsidRPr="00F523AC">
        <w:t xml:space="preserve">... </w:t>
      </w:r>
      <w:r>
        <w:t>абы</w:t>
      </w:r>
      <w:r w:rsidR="00F523AC" w:rsidRPr="00F523AC">
        <w:t xml:space="preserve"> </w:t>
      </w:r>
      <w:r>
        <w:t>адчуваць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калі</w:t>
      </w:r>
      <w:r w:rsidR="00F523AC" w:rsidRPr="00F523AC">
        <w:t xml:space="preserve"> </w:t>
      </w:r>
      <w:r>
        <w:t>падыйшлі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Зыбайлам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зналуску</w:t>
      </w:r>
      <w:r w:rsidR="00F523AC" w:rsidRPr="00F523AC">
        <w:t xml:space="preserve">) </w:t>
      </w:r>
      <w:r>
        <w:t>Сястра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 w:rsidR="00F523AC" w:rsidRPr="00F523AC">
        <w:tab/>
      </w:r>
      <w:r>
        <w:t>зноў</w:t>
      </w:r>
      <w:r w:rsidR="00F523AC" w:rsidRPr="00F523AC">
        <w:t xml:space="preserve"> </w:t>
      </w:r>
      <w:r>
        <w:t>ваяўнікі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ніякага</w:t>
      </w:r>
      <w:r w:rsidR="00F523AC" w:rsidRPr="00F523AC">
        <w:t xml:space="preserve"> </w:t>
      </w:r>
      <w:r>
        <w:t>хістаньня</w:t>
      </w:r>
      <w:r w:rsidR="00F523AC" w:rsidRPr="00F523AC">
        <w:t xml:space="preserve"> </w:t>
      </w:r>
      <w:r>
        <w:t>прашу</w:t>
      </w:r>
      <w:r w:rsidR="00F523AC" w:rsidRPr="00F523AC">
        <w:t xml:space="preserve">. </w:t>
      </w:r>
      <w:r>
        <w:t>Паміж</w:t>
      </w:r>
      <w:r w:rsidR="00F523AC" w:rsidRPr="00F523AC">
        <w:t xml:space="preserve"> </w:t>
      </w:r>
      <w:r>
        <w:t>намі</w:t>
      </w:r>
      <w:r w:rsidR="00F523AC" w:rsidRPr="00F523AC">
        <w:t xml:space="preserve"> </w:t>
      </w:r>
      <w:r>
        <w:t>двумя</w:t>
      </w:r>
      <w:r w:rsidR="00F523AC" w:rsidRPr="00F523AC">
        <w:t xml:space="preserve"> </w:t>
      </w:r>
      <w:r>
        <w:t>біблійная</w:t>
      </w:r>
      <w:r w:rsidR="00F523AC" w:rsidRPr="00F523AC">
        <w:t xml:space="preserve"> </w:t>
      </w:r>
      <w:r>
        <w:t>лягэнда</w:t>
      </w:r>
      <w:r w:rsidR="00F523AC" w:rsidRPr="00F523AC">
        <w:t xml:space="preserve"> </w:t>
      </w:r>
      <w:r w:rsidR="00F523AC" w:rsidRPr="00F523AC">
        <w:tab/>
      </w:r>
      <w:r>
        <w:t>уторылася</w:t>
      </w:r>
      <w:r w:rsidR="00F523AC" w:rsidRPr="00F523AC">
        <w:t>... (</w:t>
      </w:r>
      <w:r>
        <w:t>Алена</w:t>
      </w:r>
      <w:r w:rsidR="00F523AC" w:rsidRPr="00F523AC">
        <w:t xml:space="preserve"> 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спрабуе</w:t>
      </w:r>
      <w:r w:rsidR="00F523AC" w:rsidRPr="00F523AC">
        <w:t xml:space="preserve"> </w:t>
      </w:r>
      <w:r>
        <w:t>адняць</w:t>
      </w:r>
      <w:r w:rsidR="00F523AC" w:rsidRPr="00F523AC">
        <w:t xml:space="preserve"> </w:t>
      </w:r>
      <w:r>
        <w:t>ягоную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вока</w:t>
      </w:r>
      <w:r w:rsidR="00F523AC" w:rsidRPr="00F523AC">
        <w:t xml:space="preserve">ь </w:t>
      </w:r>
      <w:r>
        <w:t>ён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дазваляе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адзадзя</w:t>
      </w:r>
      <w:r w:rsidR="00F523AC" w:rsidRPr="00F523AC">
        <w:t xml:space="preserve"> </w:t>
      </w:r>
      <w:r>
        <w:t>яе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Што</w:t>
      </w:r>
      <w:r w:rsidR="00F523AC" w:rsidRPr="00F523AC">
        <w:t xml:space="preserve"> </w:t>
      </w:r>
      <w:r>
        <w:t>здарылася</w:t>
      </w:r>
      <w:r w:rsidR="00F523AC" w:rsidRPr="00F523AC">
        <w:t xml:space="preserve">? </w:t>
      </w:r>
      <w:r>
        <w:t>Скажы</w:t>
      </w:r>
      <w:r w:rsidR="00F523AC" w:rsidRPr="00F523AC">
        <w:t xml:space="preserve"> </w:t>
      </w:r>
      <w:r>
        <w:t>хоць</w:t>
      </w:r>
      <w:r w:rsidR="00F523AC" w:rsidRPr="00F523AC">
        <w:t xml:space="preserve"> </w:t>
      </w:r>
      <w:r>
        <w:t>раз</w:t>
      </w:r>
      <w:r w:rsidR="00F523AC" w:rsidRPr="00F523AC">
        <w:t xml:space="preserve"> </w:t>
      </w:r>
      <w:r>
        <w:t>коратка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даўцемлява</w:t>
      </w:r>
      <w:r w:rsidR="00F523AC" w:rsidRPr="00F523AC">
        <w:t>! (</w:t>
      </w:r>
      <w:r>
        <w:t>Нядбайла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няведамкі</w:t>
      </w:r>
      <w:r w:rsidR="00F523AC" w:rsidRPr="00F523AC">
        <w:t xml:space="preserve"> </w:t>
      </w:r>
      <w:r>
        <w:t>прыняць</w:t>
      </w:r>
      <w:r w:rsidR="00F523AC" w:rsidRPr="00F523AC">
        <w:t xml:space="preserve"> </w:t>
      </w:r>
      <w:r>
        <w:t>удзел</w:t>
      </w:r>
      <w:r w:rsidR="00F523AC" w:rsidRPr="00F523AC">
        <w:t xml:space="preserve">, </w:t>
      </w:r>
      <w:r>
        <w:t>пахаджвае</w:t>
      </w:r>
      <w:r w:rsidR="00F523AC" w:rsidRPr="00F523AC">
        <w:t xml:space="preserve"> </w:t>
      </w:r>
      <w:r>
        <w:t>то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, </w:t>
      </w:r>
      <w:r>
        <w:t>то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апускае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Алена</w:t>
      </w:r>
      <w:r w:rsidR="00F523AC" w:rsidRPr="00F523AC">
        <w:t xml:space="preserve"> </w:t>
      </w:r>
      <w:r>
        <w:t>зварачвалася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хвалюй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дараваў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адразу</w:t>
      </w:r>
      <w:r w:rsidR="00F523AC" w:rsidRPr="00F523AC">
        <w:t xml:space="preserve">. </w:t>
      </w:r>
      <w:r>
        <w:t>Крыху</w:t>
      </w:r>
      <w:r w:rsidR="00F523AC" w:rsidRPr="00F523AC">
        <w:t xml:space="preserve"> </w:t>
      </w:r>
      <w:r>
        <w:t>патоўпаліся</w:t>
      </w:r>
      <w:r w:rsidR="00F523AC" w:rsidRPr="00F523AC">
        <w:t xml:space="preserve"> </w:t>
      </w:r>
      <w:r>
        <w:t>між</w:t>
      </w:r>
      <w:r w:rsidR="00F523AC" w:rsidRPr="00F523AC">
        <w:t xml:space="preserve"> </w:t>
      </w:r>
      <w:r>
        <w:t>сабой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ЦІмкі</w:t>
      </w:r>
      <w:r w:rsidR="00F523AC" w:rsidRPr="00F523AC">
        <w:t xml:space="preserve">) </w:t>
      </w:r>
      <w:r>
        <w:t>Дазволім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 w:rsidR="00F523AC" w:rsidRPr="00F523AC">
        <w:tab/>
      </w:r>
      <w:r>
        <w:t>раз</w:t>
      </w:r>
      <w:r w:rsidR="00F523AC" w:rsidRPr="00F523AC">
        <w:t xml:space="preserve">, </w:t>
      </w:r>
      <w:r>
        <w:t>пры</w:t>
      </w:r>
      <w:r w:rsidR="00F523AC" w:rsidRPr="00F523AC">
        <w:t xml:space="preserve"> </w:t>
      </w:r>
      <w:r>
        <w:t>сьведках</w:t>
      </w:r>
      <w:r w:rsidR="00F523AC" w:rsidRPr="00F523AC">
        <w:t xml:space="preserve">, </w:t>
      </w:r>
      <w:r>
        <w:t>прыціснуць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дружбай</w:t>
      </w:r>
      <w:r w:rsidR="00F523AC" w:rsidRPr="00F523AC">
        <w:t xml:space="preserve">, </w:t>
      </w:r>
      <w:r>
        <w:t>хай</w:t>
      </w:r>
      <w:r w:rsidR="00F523AC" w:rsidRPr="00F523AC">
        <w:t xml:space="preserve"> </w:t>
      </w:r>
      <w:r>
        <w:lastRenderedPageBreak/>
        <w:t>сястра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ворагі</w:t>
      </w:r>
      <w:r w:rsidR="00F523AC" w:rsidRPr="00F523AC">
        <w:t>. (</w:t>
      </w:r>
      <w:r>
        <w:t>спакойна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>
        <w:t>пабіліся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расказаў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сон</w:t>
      </w:r>
      <w:r w:rsidR="00F523AC" w:rsidRPr="00F523AC">
        <w:t xml:space="preserve"> </w:t>
      </w:r>
      <w:r>
        <w:t>мінулай</w:t>
      </w:r>
      <w:r w:rsidR="00F523AC" w:rsidRPr="00F523AC">
        <w:t xml:space="preserve"> </w:t>
      </w:r>
      <w:r>
        <w:t>ночы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 w:rsidR="00F523AC" w:rsidRPr="00F523AC">
        <w:tab/>
      </w:r>
      <w:r>
        <w:t>успомніў</w:t>
      </w:r>
      <w:r w:rsidR="00F523AC" w:rsidRPr="00F523AC">
        <w:t xml:space="preserve"> </w:t>
      </w:r>
      <w:r>
        <w:t>тоё</w:t>
      </w:r>
      <w:r w:rsidR="00F523AC" w:rsidRPr="00F523AC">
        <w:t>-</w:t>
      </w:r>
      <w:r>
        <w:t>сея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вайну</w:t>
      </w:r>
      <w:r w:rsidR="00F523AC" w:rsidRPr="00F523AC">
        <w:t>... (</w:t>
      </w:r>
      <w:r>
        <w:t>каманда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афіцэрску</w:t>
      </w:r>
      <w:r w:rsidR="00F523AC" w:rsidRPr="00F523AC">
        <w:t xml:space="preserve"> </w:t>
      </w:r>
      <w:r>
        <w:t>зрабіў</w:t>
      </w:r>
      <w:r w:rsidR="00F523AC" w:rsidRPr="00F523AC">
        <w:t xml:space="preserve"> </w:t>
      </w:r>
      <w:r>
        <w:t>крок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месцы</w:t>
      </w:r>
      <w:r w:rsidR="00F523AC" w:rsidRPr="00F523AC">
        <w:t xml:space="preserve">) </w:t>
      </w:r>
      <w:r w:rsidR="00F523AC" w:rsidRPr="00F523AC">
        <w:tab/>
        <w:t>...</w:t>
      </w:r>
      <w:r>
        <w:t>але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ўмея</w:t>
      </w:r>
      <w:r w:rsidR="00F523AC" w:rsidRPr="00F523AC">
        <w:t xml:space="preserve"> </w:t>
      </w:r>
      <w:r>
        <w:t>бочыцца</w:t>
      </w:r>
      <w:r w:rsidR="00EC0C5C" w:rsidRPr="00EC0C5C">
        <w:t>:</w:t>
      </w:r>
      <w:r w:rsidR="00F523AC" w:rsidRPr="00F523AC">
        <w:t xml:space="preserve"> </w:t>
      </w:r>
      <w:r>
        <w:t>астаўся</w:t>
      </w:r>
      <w:r w:rsidR="00F523AC" w:rsidRPr="00F523AC">
        <w:t xml:space="preserve"> </w:t>
      </w:r>
      <w:r>
        <w:t>добрым</w:t>
      </w:r>
      <w:r w:rsidR="00F523AC" w:rsidRPr="00F523AC">
        <w:t xml:space="preserve"> </w:t>
      </w:r>
      <w:r>
        <w:t>салдатам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другой</w:t>
      </w:r>
      <w:r w:rsidR="00F523AC" w:rsidRPr="00F523AC">
        <w:t xml:space="preserve"> </w:t>
      </w:r>
      <w:r>
        <w:t>вайны</w:t>
      </w:r>
      <w:r w:rsidR="00F523AC" w:rsidRPr="00F523AC">
        <w:t xml:space="preserve">. </w:t>
      </w:r>
      <w:r w:rsidR="00F523AC" w:rsidRPr="00F523AC">
        <w:tab/>
        <w:t>(</w:t>
      </w:r>
      <w:r>
        <w:t>праводзіць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патыліцы</w:t>
      </w:r>
      <w:r w:rsidR="00F523AC" w:rsidRPr="00F523AC">
        <w:t>) ...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паслухмяны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працягвае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Зыбайлу</w:t>
      </w:r>
      <w:r w:rsidR="00F523AC" w:rsidRPr="00F523AC">
        <w:t xml:space="preserve">) </w:t>
      </w:r>
      <w:r>
        <w:t>Дарую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-- </w:t>
      </w:r>
      <w:r>
        <w:t>дружба</w:t>
      </w:r>
      <w:r w:rsidR="00F523AC" w:rsidRPr="00F523AC">
        <w:t>! (</w:t>
      </w:r>
      <w:r>
        <w:t>трымае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надалей</w:t>
      </w:r>
      <w:r w:rsidR="00F523AC" w:rsidRPr="00F523AC">
        <w:t xml:space="preserve">, </w:t>
      </w:r>
      <w:r w:rsidR="00F523AC" w:rsidRPr="00F523AC">
        <w:tab/>
      </w:r>
      <w:r>
        <w:t>зналусна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гісторыю</w:t>
      </w:r>
      <w:r w:rsidR="00F523AC" w:rsidRPr="00F523AC">
        <w:t xml:space="preserve"> </w:t>
      </w:r>
      <w:r>
        <w:t>Другой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павучаць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памятаць</w:t>
      </w:r>
      <w:r w:rsidR="00F523AC" w:rsidRPr="00F523AC">
        <w:t xml:space="preserve">, </w:t>
      </w:r>
      <w:r>
        <w:t>належыць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табе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сьніць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рахубы</w:t>
      </w:r>
      <w:r w:rsidR="00F523AC" w:rsidRPr="00F523AC">
        <w:t>. (</w:t>
      </w:r>
      <w:r>
        <w:t>выпускае</w:t>
      </w:r>
      <w:r w:rsidR="00F523AC" w:rsidRPr="00F523AC">
        <w:t xml:space="preserve"> </w:t>
      </w:r>
      <w:r>
        <w:t>руку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Адно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пабецеся</w:t>
      </w:r>
      <w:r w:rsidR="00F523AC" w:rsidRPr="00F523AC">
        <w:t>. (</w:t>
      </w:r>
      <w:r>
        <w:t>на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зварачваюць</w:t>
      </w:r>
      <w:r w:rsidR="00F523AC" w:rsidRPr="00F523AC">
        <w:t xml:space="preserve"> </w:t>
      </w:r>
      <w:r>
        <w:t>увагу</w:t>
      </w:r>
      <w:r w:rsidR="00F523AC" w:rsidRPr="00F523AC">
        <w:t xml:space="preserve">ь </w:t>
      </w:r>
      <w:r>
        <w:t>чуцень</w:t>
      </w:r>
      <w:r w:rsidR="00F523AC" w:rsidRPr="00F523AC">
        <w:t xml:space="preserve"> </w:t>
      </w:r>
      <w:r>
        <w:t>перарыўны</w:t>
      </w:r>
      <w:r w:rsidR="00F523AC" w:rsidRPr="00F523AC">
        <w:t xml:space="preserve"> </w:t>
      </w:r>
      <w:r>
        <w:t>клёкат</w:t>
      </w:r>
      <w:r w:rsidR="00F523AC" w:rsidRPr="00F523AC">
        <w:t xml:space="preserve"> </w:t>
      </w:r>
      <w:r w:rsidR="00F523AC" w:rsidRPr="00F523AC">
        <w:tab/>
      </w:r>
      <w:r>
        <w:t>буслоў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скараёх</w:t>
      </w:r>
      <w:r w:rsidR="00F523AC" w:rsidRPr="00F523AC">
        <w:t xml:space="preserve"> </w:t>
      </w:r>
      <w:r>
        <w:t>пушчы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  <w:t>(</w:t>
      </w:r>
      <w:r>
        <w:t>далікатна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левай</w:t>
      </w:r>
      <w:r w:rsidR="00F523AC" w:rsidRPr="00F523AC">
        <w:t xml:space="preserve"> </w:t>
      </w:r>
      <w:r>
        <w:t>пяце</w:t>
      </w:r>
      <w:r w:rsidR="00F523AC" w:rsidRPr="00F523AC">
        <w:t xml:space="preserve"> </w:t>
      </w:r>
      <w:r>
        <w:t>досіць</w:t>
      </w:r>
      <w:r w:rsidR="00F523AC" w:rsidRPr="00F523AC">
        <w:t xml:space="preserve">  </w:t>
      </w:r>
      <w:r>
        <w:t>шпарка</w:t>
      </w:r>
      <w:r w:rsidR="00F523AC" w:rsidRPr="00F523AC">
        <w:t xml:space="preserve"> </w:t>
      </w:r>
      <w:r>
        <w:t>павярнуўся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Алены</w:t>
      </w:r>
      <w:r w:rsidR="00F523AC" w:rsidRPr="00F523AC">
        <w:t xml:space="preserve">) </w:t>
      </w:r>
      <w:r>
        <w:t>Тэлеграму</w:t>
      </w:r>
      <w:r w:rsidR="00F523AC" w:rsidRPr="00F523AC">
        <w:t xml:space="preserve"> </w:t>
      </w:r>
      <w:r w:rsidR="00F523AC" w:rsidRPr="00F523AC">
        <w:tab/>
      </w:r>
      <w:r>
        <w:t>атрымаў</w:t>
      </w:r>
      <w:r w:rsidR="00F523AC" w:rsidRPr="00F523AC">
        <w:t xml:space="preserve">, </w:t>
      </w:r>
      <w:r>
        <w:t>па</w:t>
      </w:r>
      <w:r w:rsidR="00F523AC" w:rsidRPr="00F523AC">
        <w:t xml:space="preserve"> </w:t>
      </w:r>
      <w:r>
        <w:t>тэлефоны</w:t>
      </w:r>
      <w:r w:rsidR="00F523AC" w:rsidRPr="00F523AC">
        <w:t xml:space="preserve"> </w:t>
      </w:r>
      <w:r>
        <w:t>пагаварыў</w:t>
      </w:r>
      <w:r w:rsidR="00F523AC" w:rsidRPr="00F523AC">
        <w:t xml:space="preserve"> </w:t>
      </w:r>
      <w:r>
        <w:t>пакуль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купалася</w:t>
      </w:r>
      <w:r w:rsidR="00F523AC" w:rsidRPr="00F523AC">
        <w:t xml:space="preserve">. </w:t>
      </w:r>
      <w:r>
        <w:t>Тыдзень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лавіць</w:t>
      </w:r>
      <w:r w:rsidR="00F523AC" w:rsidRPr="00F523AC">
        <w:t xml:space="preserve"> </w:t>
      </w:r>
      <w:r w:rsidR="00F523AC" w:rsidRPr="00F523AC">
        <w:tab/>
      </w:r>
      <w:r>
        <w:t>рыбу</w:t>
      </w:r>
      <w:r w:rsidR="00F523AC" w:rsidRPr="00F523AC">
        <w:t xml:space="preserve">... </w:t>
      </w:r>
      <w:r>
        <w:t>можа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Цімкам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, </w:t>
      </w:r>
      <w:r>
        <w:t>тады</w:t>
      </w:r>
      <w:r w:rsidR="00F523AC" w:rsidRPr="00F523AC">
        <w:t xml:space="preserve">? </w:t>
      </w:r>
      <w:r>
        <w:t>Бывай</w:t>
      </w:r>
      <w:r w:rsidR="00F523AC" w:rsidRPr="00F523AC">
        <w:t xml:space="preserve">! </w:t>
      </w:r>
      <w:r>
        <w:t>Зноў</w:t>
      </w:r>
      <w:r w:rsidR="00F523AC" w:rsidRPr="00F523AC">
        <w:t xml:space="preserve"> </w:t>
      </w:r>
      <w:r>
        <w:t>лісты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пісаць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слаць</w:t>
      </w:r>
      <w:r w:rsidR="00F523AC" w:rsidRPr="00F523AC">
        <w:t xml:space="preserve"> 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цябе</w:t>
      </w:r>
      <w:r w:rsidR="00F523AC" w:rsidRPr="00F523AC">
        <w:t xml:space="preserve">... </w:t>
      </w:r>
      <w:r>
        <w:t>Мушу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армейскі</w:t>
      </w:r>
      <w:r w:rsidR="00F523AC" w:rsidRPr="00F523AC">
        <w:t xml:space="preserve"> </w:t>
      </w:r>
      <w:r>
        <w:t>запас</w:t>
      </w:r>
      <w:r w:rsidR="00F523AC" w:rsidRPr="00F523AC">
        <w:t xml:space="preserve"> </w:t>
      </w:r>
      <w:r>
        <w:t>вярнуцца</w:t>
      </w:r>
      <w:r w:rsidR="00F523AC" w:rsidRPr="00F523AC">
        <w:t xml:space="preserve"> -- </w:t>
      </w:r>
      <w:r>
        <w:t>маладых</w:t>
      </w:r>
      <w:r w:rsidR="00F523AC" w:rsidRPr="00F523AC">
        <w:t xml:space="preserve"> </w:t>
      </w:r>
      <w:r>
        <w:t>салдат</w:t>
      </w:r>
      <w:r w:rsidR="00F523AC" w:rsidRPr="00F523AC">
        <w:t xml:space="preserve"> </w:t>
      </w:r>
      <w:r>
        <w:t>навучаць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нэрвова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вайна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Зыбайла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афіцэр</w:t>
      </w:r>
      <w:r w:rsidR="00F523AC" w:rsidRPr="00F523AC">
        <w:t xml:space="preserve">, </w:t>
      </w:r>
      <w:r>
        <w:t>Алена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умею</w:t>
      </w:r>
      <w:r w:rsidR="00F523AC" w:rsidRPr="00F523AC">
        <w:t xml:space="preserve"> </w:t>
      </w:r>
      <w:r>
        <w:t>лічыць</w:t>
      </w:r>
      <w:r w:rsidR="00F523AC" w:rsidRPr="00F523AC">
        <w:t xml:space="preserve"> </w:t>
      </w:r>
      <w:r>
        <w:t>салдат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умею</w:t>
      </w:r>
      <w:r w:rsidR="00F523AC" w:rsidRPr="00F523AC">
        <w:t xml:space="preserve"> </w:t>
      </w:r>
      <w:r>
        <w:t>навучаць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войны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лічу</w:t>
      </w:r>
      <w:r w:rsidR="00F523AC" w:rsidRPr="00F523AC">
        <w:t xml:space="preserve">. </w:t>
      </w:r>
      <w:r w:rsidR="00F523AC" w:rsidRPr="00F523AC">
        <w:tab/>
      </w:r>
      <w:r>
        <w:t>Мне</w:t>
      </w:r>
      <w:r w:rsidR="00F523AC" w:rsidRPr="00F523AC">
        <w:t xml:space="preserve"> </w:t>
      </w:r>
      <w:r>
        <w:t>ўсёдна</w:t>
      </w:r>
      <w:r w:rsidR="00F523AC" w:rsidRPr="00F523AC">
        <w:t xml:space="preserve"> </w:t>
      </w:r>
      <w:r>
        <w:t>колькі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або</w:t>
      </w:r>
      <w:r w:rsidR="00F523AC" w:rsidRPr="00F523AC">
        <w:t xml:space="preserve"> </w:t>
      </w:r>
      <w:r>
        <w:t>будзе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Алена</w:t>
      </w:r>
      <w:r w:rsidR="00EC0C5C" w:rsidRPr="00EC0C5C">
        <w:t>:</w:t>
      </w:r>
      <w:r w:rsidR="00F523AC" w:rsidRPr="00F523AC">
        <w:tab/>
        <w:t>(</w:t>
      </w:r>
      <w:r>
        <w:t>усклічна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шчыльней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веру</w:t>
      </w:r>
      <w:r w:rsidR="00F523AC" w:rsidRPr="00F523AC">
        <w:t xml:space="preserve">! </w:t>
      </w:r>
      <w:r>
        <w:t>Цімка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чуў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сказаў</w:t>
      </w:r>
      <w:r w:rsidR="00F523AC" w:rsidRPr="00F523AC">
        <w:t xml:space="preserve">? </w:t>
      </w:r>
      <w:r w:rsidR="00F523AC" w:rsidRPr="00F523AC">
        <w:tab/>
        <w:t>(</w:t>
      </w:r>
      <w:r>
        <w:t>зірнула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Недайблу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дараваў</w:t>
      </w:r>
      <w:r w:rsidR="00F523AC" w:rsidRPr="00F523AC">
        <w:t xml:space="preserve"> </w:t>
      </w:r>
      <w:r>
        <w:t>яму</w:t>
      </w:r>
      <w:r w:rsidR="00F523AC" w:rsidRPr="00F523AC">
        <w:t>. (</w:t>
      </w:r>
      <w:r>
        <w:t>бы</w:t>
      </w:r>
      <w:r w:rsidR="00F523AC" w:rsidRPr="00F523AC">
        <w:t xml:space="preserve"> </w:t>
      </w:r>
      <w:r>
        <w:t>сумна</w:t>
      </w:r>
      <w:r w:rsidR="00F523AC" w:rsidRPr="00F523AC">
        <w:t xml:space="preserve">) </w:t>
      </w:r>
      <w:r>
        <w:t>Заўтра</w:t>
      </w:r>
      <w:r w:rsidR="00F523AC" w:rsidRPr="00F523AC">
        <w:t xml:space="preserve"> </w:t>
      </w:r>
      <w:r>
        <w:t>восьмы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Зыбайлавай</w:t>
      </w:r>
      <w:r w:rsidR="00F523AC" w:rsidRPr="00F523AC">
        <w:t xml:space="preserve"> </w:t>
      </w:r>
      <w:r>
        <w:t>нядзелі</w:t>
      </w:r>
      <w:r w:rsidR="00F523AC" w:rsidRPr="00F523AC">
        <w:t xml:space="preserve"> -- </w:t>
      </w:r>
      <w:r w:rsidR="00F523AC" w:rsidRPr="00F523AC">
        <w:tab/>
      </w:r>
      <w:r>
        <w:t>новая</w:t>
      </w:r>
      <w:r w:rsidR="00F523AC" w:rsidRPr="00F523AC">
        <w:t xml:space="preserve"> </w:t>
      </w:r>
      <w:r>
        <w:t>гісторыя</w:t>
      </w:r>
      <w:r w:rsidR="00F523AC" w:rsidRPr="00F523AC">
        <w:t xml:space="preserve">... </w:t>
      </w:r>
      <w:r>
        <w:t>мне</w:t>
      </w:r>
      <w:r w:rsidR="00F523AC" w:rsidRPr="00F523AC">
        <w:t xml:space="preserve"> </w:t>
      </w:r>
      <w:r>
        <w:t>памятаць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Буду</w:t>
      </w:r>
      <w:r w:rsidR="00F523AC" w:rsidRPr="00F523AC">
        <w:t xml:space="preserve"> </w:t>
      </w:r>
      <w:r>
        <w:t>памятаць</w:t>
      </w:r>
      <w:r w:rsidR="00F523AC" w:rsidRPr="00F523AC">
        <w:t xml:space="preserve">. </w:t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. </w:t>
      </w:r>
      <w:r>
        <w:t>Наўлоньні</w:t>
      </w:r>
      <w:r w:rsidR="00F523AC" w:rsidRPr="00F523AC">
        <w:t xml:space="preserve"> </w:t>
      </w:r>
      <w:r w:rsidR="00F523AC" w:rsidRPr="00F523AC">
        <w:tab/>
      </w:r>
      <w:r>
        <w:t>прыроды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нашыя</w:t>
      </w:r>
      <w:r w:rsidR="00F523AC" w:rsidRPr="00F523AC">
        <w:t xml:space="preserve"> </w:t>
      </w:r>
      <w:r>
        <w:t>сьляды</w:t>
      </w:r>
      <w:r w:rsidR="00F523AC" w:rsidRPr="00F523AC">
        <w:t xml:space="preserve"> </w:t>
      </w:r>
      <w:r>
        <w:t>пакінем</w:t>
      </w:r>
      <w:r w:rsidR="00F523AC" w:rsidRPr="00F523AC">
        <w:t>. (</w:t>
      </w:r>
      <w:r>
        <w:t>Цімка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Алена</w:t>
      </w:r>
      <w:r w:rsidR="00F523AC" w:rsidRPr="00F523AC">
        <w:t xml:space="preserve"> </w:t>
      </w:r>
      <w:r>
        <w:t>падруку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 w:rsidR="00F523AC" w:rsidRPr="00F523AC">
        <w:tab/>
      </w:r>
      <w:r>
        <w:t>Зыбайлам</w:t>
      </w:r>
      <w:r w:rsidR="00F523AC" w:rsidRPr="00F523AC">
        <w:t xml:space="preserve">ь </w:t>
      </w:r>
      <w:r>
        <w:t>Нядбайла</w:t>
      </w:r>
      <w:r w:rsidR="00F523AC" w:rsidRPr="00F523AC">
        <w:t xml:space="preserve"> </w:t>
      </w:r>
      <w:r>
        <w:t>зьбянтэжана</w:t>
      </w:r>
      <w:r w:rsidR="00F523AC" w:rsidRPr="00F523AC">
        <w:t xml:space="preserve"> </w:t>
      </w:r>
      <w:r>
        <w:t>падбірае</w:t>
      </w:r>
      <w:r w:rsidR="00F523AC" w:rsidRPr="00F523AC">
        <w:t xml:space="preserve"> </w:t>
      </w:r>
      <w:r>
        <w:t>Аленіну</w:t>
      </w:r>
      <w:r w:rsidR="00F523AC" w:rsidRPr="00F523AC">
        <w:t xml:space="preserve"> </w:t>
      </w:r>
      <w:r>
        <w:t>коўдру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кашолку</w:t>
      </w:r>
      <w:r w:rsidR="00F523AC" w:rsidRPr="00F523AC">
        <w:t xml:space="preserve">ь </w:t>
      </w:r>
      <w:r w:rsidR="00F523AC" w:rsidRPr="00F523AC">
        <w:tab/>
      </w:r>
      <w:r>
        <w:t>спакмечвае</w:t>
      </w:r>
      <w:r w:rsidR="00EC0C5C" w:rsidRPr="00EC0C5C">
        <w:t>:</w:t>
      </w:r>
      <w:r w:rsidR="00F523AC" w:rsidRPr="00F523AC">
        <w:t xml:space="preserve"> </w:t>
      </w:r>
      <w:r>
        <w:t>Цімка</w:t>
      </w:r>
      <w:r w:rsidR="00F523AC" w:rsidRPr="00F523AC">
        <w:t xml:space="preserve"> </w:t>
      </w:r>
      <w:r>
        <w:t>спынецца</w:t>
      </w:r>
      <w:r w:rsidR="00F523AC" w:rsidRPr="00F523AC">
        <w:t xml:space="preserve">ь </w:t>
      </w:r>
      <w:r>
        <w:t>адмахна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Алены</w:t>
      </w:r>
      <w:r w:rsidR="00F523AC" w:rsidRPr="00F523AC">
        <w:t xml:space="preserve">ь </w:t>
      </w:r>
      <w:r>
        <w:t>вяртаецца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яго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хлусьліва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ухінуўся</w:t>
      </w:r>
      <w:r w:rsidR="00F523AC" w:rsidRPr="00F523AC">
        <w:t xml:space="preserve"> </w:t>
      </w:r>
      <w:r>
        <w:t>іх</w:t>
      </w:r>
      <w:r w:rsidR="00F523AC" w:rsidRPr="00F523AC">
        <w:t xml:space="preserve">. </w:t>
      </w:r>
      <w:r>
        <w:t>Цімка</w:t>
      </w:r>
      <w:r w:rsidR="00F523AC" w:rsidRPr="00F523AC">
        <w:t xml:space="preserve">, </w:t>
      </w:r>
      <w:r>
        <w:t>жадаю</w:t>
      </w:r>
      <w:r w:rsidR="00F523AC" w:rsidRPr="00F523AC">
        <w:t xml:space="preserve"> </w:t>
      </w:r>
      <w:r>
        <w:t>вяртацца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дому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 (</w:t>
      </w:r>
      <w:r>
        <w:t>кідае</w:t>
      </w:r>
      <w:r w:rsidR="00F523AC" w:rsidRPr="00F523AC">
        <w:t xml:space="preserve"> </w:t>
      </w:r>
      <w:r w:rsidR="00F523AC" w:rsidRPr="00F523AC">
        <w:tab/>
      </w:r>
      <w:r>
        <w:t>падабраныя</w:t>
      </w:r>
      <w:r w:rsidR="00F523AC" w:rsidRPr="00F523AC">
        <w:t xml:space="preserve"> </w:t>
      </w:r>
      <w:r>
        <w:t>рэчы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дол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кладзе</w:t>
      </w:r>
      <w:r w:rsidR="00F523AC" w:rsidRPr="00F523AC">
        <w:t xml:space="preserve"> </w:t>
      </w:r>
      <w:r>
        <w:t>міла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плячо</w:t>
      </w:r>
      <w:r w:rsidR="00F523AC" w:rsidRPr="00F523AC">
        <w:t xml:space="preserve"> </w:t>
      </w:r>
      <w:r>
        <w:t>Нядбайлы</w:t>
      </w:r>
      <w:r w:rsidR="00F523AC" w:rsidRPr="00F523AC">
        <w:t xml:space="preserve">ь </w:t>
      </w:r>
      <w:r>
        <w:t>падумаў</w:t>
      </w:r>
      <w:r w:rsidR="00F523AC" w:rsidRPr="00F523AC">
        <w:t xml:space="preserve"> </w:t>
      </w:r>
      <w:r>
        <w:t>коратка</w:t>
      </w:r>
      <w:r w:rsidR="00F523AC" w:rsidRPr="00F523AC">
        <w:t xml:space="preserve">, </w:t>
      </w:r>
      <w:r>
        <w:t>прынімае</w:t>
      </w:r>
      <w:r w:rsidR="00F523AC" w:rsidRPr="00F523AC">
        <w:t xml:space="preserve"> </w:t>
      </w:r>
      <w:r>
        <w:t>руку</w:t>
      </w:r>
      <w:r w:rsidR="00F523AC" w:rsidRPr="00F523AC">
        <w:t>) ...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чаму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пераканацца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сказаў</w:t>
      </w:r>
      <w:r w:rsidR="00F523AC" w:rsidRPr="00F523AC">
        <w:t xml:space="preserve"> </w:t>
      </w:r>
      <w:r>
        <w:t>Зыбайлу</w:t>
      </w:r>
      <w:r w:rsidR="00EC0C5C" w:rsidRPr="00EC0C5C">
        <w:t>:</w:t>
      </w:r>
      <w:r w:rsidR="00F523AC" w:rsidRPr="00F523AC">
        <w:t xml:space="preserve"> </w:t>
      </w:r>
      <w:r>
        <w:t>гісторыю</w:t>
      </w:r>
      <w:r w:rsidR="00F523AC" w:rsidRPr="00F523AC">
        <w:t xml:space="preserve"> </w:t>
      </w:r>
      <w:r>
        <w:t>памятаць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яму</w:t>
      </w:r>
      <w:r w:rsidR="00F523AC" w:rsidRPr="00F523AC">
        <w:t xml:space="preserve">? </w:t>
      </w:r>
      <w:r w:rsidR="00F523AC" w:rsidRPr="00F523AC">
        <w:tab/>
      </w:r>
      <w:r>
        <w:t>Вайсковыя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нас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>
        <w:t>спэцыялісты</w:t>
      </w:r>
      <w:r w:rsidR="00F523AC" w:rsidRPr="00F523AC">
        <w:t xml:space="preserve">, </w:t>
      </w:r>
      <w:r>
        <w:t>прафэсаналы</w:t>
      </w:r>
      <w:r w:rsidR="00F523AC" w:rsidRPr="00F523AC">
        <w:t xml:space="preserve">, </w:t>
      </w:r>
      <w:r>
        <w:t>бадай</w:t>
      </w:r>
      <w:r w:rsidR="00F523AC" w:rsidRPr="00F523AC">
        <w:t xml:space="preserve"> </w:t>
      </w:r>
      <w:r w:rsidR="00F523AC" w:rsidRPr="00F523AC">
        <w:tab/>
      </w:r>
      <w:r>
        <w:t>выканаўцы</w:t>
      </w:r>
      <w:r w:rsidR="00F523AC" w:rsidRPr="00F523AC">
        <w:t xml:space="preserve"> </w:t>
      </w:r>
      <w:r>
        <w:t>іхнага</w:t>
      </w:r>
      <w:r w:rsidR="00F523AC" w:rsidRPr="00F523AC">
        <w:t xml:space="preserve"> </w:t>
      </w:r>
      <w:r>
        <w:t>дабра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праўды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аўтарытэты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іхнага</w:t>
      </w:r>
      <w:r w:rsidR="00F523AC" w:rsidRPr="00F523AC">
        <w:t xml:space="preserve"> </w:t>
      </w:r>
      <w:r>
        <w:t>імя</w:t>
      </w:r>
      <w:r w:rsidR="00F523AC" w:rsidRPr="00F523AC">
        <w:t xml:space="preserve"> </w:t>
      </w:r>
      <w:r>
        <w:t>герой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то</w:t>
      </w:r>
      <w:r w:rsidR="00F523AC" w:rsidRPr="00F523AC">
        <w:t xml:space="preserve"> </w:t>
      </w:r>
      <w:r w:rsidR="00F523AC" w:rsidRPr="00F523AC">
        <w:tab/>
      </w:r>
      <w:r>
        <w:t>сапраўдны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выдуманы</w:t>
      </w:r>
      <w:r w:rsidR="00F523AC" w:rsidRPr="00F523AC">
        <w:t>?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стаяць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бэрэжжа</w:t>
      </w:r>
      <w:r w:rsidR="00F523AC" w:rsidRPr="00F523AC">
        <w:t xml:space="preserve"> </w:t>
      </w:r>
      <w:r>
        <w:t>ракі</w:t>
      </w:r>
      <w:r w:rsidR="00F523AC" w:rsidRPr="00F523AC">
        <w:t xml:space="preserve">) </w:t>
      </w:r>
      <w:r>
        <w:t>Цімка</w:t>
      </w:r>
      <w:r w:rsidR="00F523AC" w:rsidRPr="00F523AC">
        <w:t xml:space="preserve">, </w:t>
      </w:r>
      <w:r>
        <w:t>кажы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паслухаю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бы</w:t>
      </w:r>
      <w:r w:rsidR="00F523AC" w:rsidRPr="00F523AC">
        <w:t xml:space="preserve"> </w:t>
      </w:r>
      <w:r>
        <w:t>просьбна</w:t>
      </w:r>
      <w:r w:rsidR="00F523AC" w:rsidRPr="00F523AC">
        <w:t xml:space="preserve">) </w:t>
      </w:r>
      <w:r>
        <w:t>Нядбайла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загадвай</w:t>
      </w:r>
      <w:r w:rsidR="00F523AC" w:rsidRPr="00F523AC">
        <w:t xml:space="preserve"> </w:t>
      </w:r>
      <w:r>
        <w:t>мне</w:t>
      </w:r>
      <w:r w:rsidR="00F523AC" w:rsidRPr="00F523AC">
        <w:t xml:space="preserve">. </w:t>
      </w:r>
      <w:r>
        <w:t>Ты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добры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мяне</w:t>
      </w:r>
      <w:r w:rsidR="00F523AC" w:rsidRPr="00F523AC">
        <w:t xml:space="preserve"> -- </w:t>
      </w:r>
      <w:r w:rsidR="00F523AC" w:rsidRPr="00F523AC">
        <w:tab/>
      </w:r>
      <w:r>
        <w:t>лепшым</w:t>
      </w:r>
      <w:r w:rsidR="00F523AC" w:rsidRPr="00F523AC">
        <w:t xml:space="preserve"> </w:t>
      </w:r>
      <w:r>
        <w:t>чым</w:t>
      </w:r>
      <w:r w:rsidR="00F523AC" w:rsidRPr="00F523AC">
        <w:t xml:space="preserve"> </w:t>
      </w:r>
      <w:r>
        <w:t>Алена</w:t>
      </w:r>
      <w:r w:rsidR="00F523AC" w:rsidRPr="00F523AC">
        <w:t xml:space="preserve">, </w:t>
      </w:r>
      <w:r>
        <w:t>сястра</w:t>
      </w:r>
      <w:r w:rsidR="00F523AC" w:rsidRPr="00F523AC">
        <w:t xml:space="preserve"> </w:t>
      </w:r>
      <w:r>
        <w:t>мая</w:t>
      </w:r>
      <w:r w:rsidR="00F523AC" w:rsidRPr="00F523AC">
        <w:t>. (</w:t>
      </w:r>
      <w:r>
        <w:t>Недбайла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нешта</w:t>
      </w:r>
      <w:r w:rsidR="00F523AC" w:rsidRPr="00F523AC">
        <w:t xml:space="preserve"> </w:t>
      </w:r>
      <w:r>
        <w:t>сказаць</w:t>
      </w:r>
      <w:r w:rsidR="00F523AC" w:rsidRPr="00F523AC">
        <w:t xml:space="preserve">ь </w:t>
      </w:r>
      <w:r>
        <w:t>Цімка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дазваляе</w:t>
      </w:r>
      <w:r w:rsidR="00F523AC" w:rsidRPr="00F523AC">
        <w:t xml:space="preserve">) </w:t>
      </w:r>
      <w:r>
        <w:t>Нічога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кажы</w:t>
      </w:r>
      <w:r w:rsidR="00F523AC" w:rsidRPr="00F523AC">
        <w:t xml:space="preserve">. </w:t>
      </w:r>
      <w:r>
        <w:t>Прашу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слухаць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паважаю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спадзяюся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Праз</w:t>
      </w:r>
      <w:r w:rsidR="00F523AC" w:rsidRPr="00F523AC">
        <w:t xml:space="preserve"> </w:t>
      </w:r>
      <w:r>
        <w:t>тваю</w:t>
      </w:r>
      <w:r w:rsidR="00F523AC" w:rsidRPr="00F523AC">
        <w:t xml:space="preserve"> </w:t>
      </w:r>
      <w:r>
        <w:t>помач</w:t>
      </w:r>
      <w:r w:rsidR="00F523AC" w:rsidRPr="00F523AC">
        <w:t xml:space="preserve"> </w:t>
      </w:r>
      <w:r>
        <w:t>збудую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рэчцы</w:t>
      </w:r>
      <w:r w:rsidR="00F523AC" w:rsidRPr="00F523AC">
        <w:t xml:space="preserve">. </w:t>
      </w:r>
      <w:r>
        <w:t>Карысьць</w:t>
      </w:r>
      <w:r w:rsidR="00F523AC" w:rsidRPr="00F523AC">
        <w:t xml:space="preserve"> </w:t>
      </w:r>
      <w:r>
        <w:t>будзе</w:t>
      </w:r>
      <w:r w:rsidR="00F523AC" w:rsidRPr="00F523AC">
        <w:t xml:space="preserve">. </w:t>
      </w:r>
      <w:r w:rsidR="00F523AC" w:rsidRPr="00F523AC">
        <w:tab/>
        <w:t>(</w:t>
      </w:r>
      <w:r>
        <w:t>мімавольная</w:t>
      </w:r>
      <w:r w:rsidR="00F523AC" w:rsidRPr="00F523AC">
        <w:t xml:space="preserve"> </w:t>
      </w:r>
      <w:r>
        <w:t>паўза</w:t>
      </w:r>
      <w:r w:rsidR="00F523AC" w:rsidRPr="00F523AC">
        <w:t xml:space="preserve">ь </w:t>
      </w:r>
      <w:r>
        <w:t>ня</w:t>
      </w:r>
      <w:r w:rsidR="00F523AC" w:rsidRPr="00F523AC">
        <w:t xml:space="preserve"> </w:t>
      </w:r>
      <w:r>
        <w:t>моцна</w:t>
      </w:r>
      <w:r w:rsidR="00F523AC" w:rsidRPr="00F523AC">
        <w:t xml:space="preserve">) </w:t>
      </w:r>
      <w:r>
        <w:t>навошта</w:t>
      </w:r>
      <w:r w:rsidR="00F523AC" w:rsidRPr="00F523AC">
        <w:t xml:space="preserve"> </w:t>
      </w:r>
      <w:r>
        <w:t>заўважаць</w:t>
      </w:r>
      <w:r w:rsidR="00F523AC" w:rsidRPr="00F523AC">
        <w:t xml:space="preserve"> </w:t>
      </w:r>
      <w:r>
        <w:t>мне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разумею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ёсьць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мной</w:t>
      </w:r>
      <w:r w:rsidR="00F523AC" w:rsidRPr="00F523AC">
        <w:t xml:space="preserve">, </w:t>
      </w:r>
      <w:r>
        <w:t>ведаю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табой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Аленай</w:t>
      </w:r>
      <w:r w:rsidR="00F523AC" w:rsidRPr="00F523AC">
        <w:t xml:space="preserve">. </w:t>
      </w:r>
      <w:r>
        <w:t>Багаслаўлю</w:t>
      </w:r>
      <w:r w:rsidR="00F523AC" w:rsidRPr="00F523AC">
        <w:t xml:space="preserve">! </w:t>
      </w:r>
      <w:r>
        <w:t>Яна</w:t>
      </w:r>
      <w:r w:rsidR="00F523AC" w:rsidRPr="00F523AC">
        <w:t xml:space="preserve"> </w:t>
      </w:r>
      <w:r>
        <w:t>зробіць</w:t>
      </w:r>
      <w:r w:rsidR="00F523AC" w:rsidRPr="00F523AC">
        <w:t xml:space="preserve"> 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 (</w:t>
      </w:r>
      <w:r>
        <w:t>Нядайла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перарваць</w:t>
      </w:r>
      <w:r w:rsidR="00F523AC" w:rsidRPr="00F523AC">
        <w:t xml:space="preserve"> </w:t>
      </w:r>
      <w:r>
        <w:t>ягоную</w:t>
      </w:r>
      <w:r w:rsidR="00F523AC" w:rsidRPr="00F523AC">
        <w:t xml:space="preserve"> </w:t>
      </w:r>
      <w:r>
        <w:t>гутарку</w:t>
      </w:r>
      <w:r w:rsidR="00F523AC" w:rsidRPr="00F523AC">
        <w:t xml:space="preserve"> -- </w:t>
      </w:r>
      <w:r>
        <w:t>уздымае</w:t>
      </w:r>
      <w:r w:rsidR="00F523AC" w:rsidRPr="00F523AC">
        <w:t xml:space="preserve"> </w:t>
      </w:r>
      <w:r w:rsidR="00F523AC" w:rsidRPr="00F523AC">
        <w:tab/>
      </w:r>
      <w:r>
        <w:t>руку</w:t>
      </w:r>
      <w:r w:rsidR="00F523AC" w:rsidRPr="00F523AC">
        <w:t xml:space="preserve">) </w:t>
      </w:r>
      <w:r>
        <w:t>Далей</w:t>
      </w:r>
      <w:r w:rsidR="00F523AC" w:rsidRPr="00F523AC">
        <w:t xml:space="preserve"> </w:t>
      </w:r>
      <w:r>
        <w:t>слухай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адзіны</w:t>
      </w:r>
      <w:r w:rsidR="00F523AC" w:rsidRPr="00F523AC">
        <w:t xml:space="preserve"> </w:t>
      </w:r>
      <w:r>
        <w:t>хто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слухаць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адзіны</w:t>
      </w:r>
      <w:r w:rsidR="00F523AC" w:rsidRPr="00F523AC">
        <w:t xml:space="preserve"> </w:t>
      </w:r>
      <w:r>
        <w:t>ёсьць</w:t>
      </w:r>
      <w:r w:rsidR="00F523AC" w:rsidRPr="00F523AC">
        <w:t xml:space="preserve"> -- </w:t>
      </w:r>
      <w:r w:rsidR="00F523AC" w:rsidRPr="00F523AC">
        <w:tab/>
      </w:r>
      <w:r>
        <w:t>людзі</w:t>
      </w:r>
      <w:r w:rsidR="00F523AC" w:rsidRPr="00F523AC">
        <w:t xml:space="preserve">, </w:t>
      </w:r>
      <w:r>
        <w:t>людзьвіністы</w:t>
      </w:r>
      <w:r w:rsidR="00F523AC" w:rsidRPr="00F523AC">
        <w:t xml:space="preserve"> </w:t>
      </w:r>
      <w:r>
        <w:t>чалавек</w:t>
      </w:r>
      <w:r w:rsidR="00F523AC" w:rsidRPr="00F523AC">
        <w:t xml:space="preserve">... </w:t>
      </w:r>
      <w:r>
        <w:t>Грэшна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кажу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статкам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авечка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бяжы</w:t>
      </w:r>
      <w:r w:rsidR="00F523AC" w:rsidRPr="00F523AC">
        <w:t xml:space="preserve">. </w:t>
      </w:r>
      <w:r>
        <w:t>Вер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здольнасьцям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талянту</w:t>
      </w:r>
      <w:r w:rsidR="00F523AC" w:rsidRPr="00F523AC">
        <w:t xml:space="preserve">. </w:t>
      </w:r>
      <w:r>
        <w:t>Іншыя</w:t>
      </w:r>
      <w:r w:rsidR="00F523AC" w:rsidRPr="00F523AC">
        <w:t xml:space="preserve"> </w:t>
      </w:r>
      <w:r>
        <w:t>параўнуюць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магчымасьці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талянты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тваім</w:t>
      </w:r>
      <w:r w:rsidR="00F523AC" w:rsidRPr="00F523AC">
        <w:t xml:space="preserve">. </w:t>
      </w:r>
      <w:r>
        <w:t>Гісторыя</w:t>
      </w:r>
      <w:r w:rsidR="00F523AC" w:rsidRPr="00F523AC">
        <w:t xml:space="preserve"> </w:t>
      </w:r>
      <w:r>
        <w:t>патрабуе</w:t>
      </w:r>
      <w:r w:rsidR="00F523AC" w:rsidRPr="00F523AC">
        <w:t xml:space="preserve"> </w:t>
      </w:r>
      <w:r>
        <w:t>сьведка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асуду</w:t>
      </w:r>
      <w:r w:rsidR="00F523AC" w:rsidRPr="00F523AC">
        <w:t xml:space="preserve">. </w:t>
      </w:r>
      <w:r>
        <w:t>Прысуд</w:t>
      </w:r>
      <w:r w:rsidR="00F523AC" w:rsidRPr="00F523AC">
        <w:t xml:space="preserve"> </w:t>
      </w:r>
      <w:r>
        <w:t>усяму</w:t>
      </w:r>
      <w:r w:rsidR="00F523AC" w:rsidRPr="00F523AC">
        <w:t xml:space="preserve"> </w:t>
      </w:r>
      <w:r>
        <w:t>гістарычнаму</w:t>
      </w:r>
      <w:r w:rsidR="00F523AC" w:rsidRPr="00F523AC">
        <w:t xml:space="preserve"> </w:t>
      </w:r>
      <w:r w:rsidR="00F523AC" w:rsidRPr="00F523AC">
        <w:tab/>
      </w:r>
      <w:r>
        <w:t>зрабіў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творыць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які</w:t>
      </w:r>
      <w:r w:rsidR="00F523AC" w:rsidRPr="00F523AC">
        <w:t xml:space="preserve"> </w:t>
      </w:r>
      <w:r>
        <w:t>назірае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ўдзельнічае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боку</w:t>
      </w:r>
      <w:r w:rsidR="00F523AC" w:rsidRPr="00F523AC">
        <w:t xml:space="preserve"> </w:t>
      </w:r>
      <w:r>
        <w:t>людскога</w:t>
      </w:r>
      <w:r w:rsidR="00F523AC" w:rsidRPr="00F523AC">
        <w:t xml:space="preserve"> </w:t>
      </w:r>
      <w:r>
        <w:t>статку</w:t>
      </w:r>
      <w:r w:rsidR="00F523AC" w:rsidRPr="00F523AC">
        <w:t xml:space="preserve">. </w:t>
      </w:r>
      <w:r w:rsidR="00F523AC" w:rsidRPr="00F523AC">
        <w:tab/>
        <w:t>(</w:t>
      </w:r>
      <w:r>
        <w:t>Недбайла</w:t>
      </w:r>
      <w:r w:rsidR="00F523AC" w:rsidRPr="00F523AC">
        <w:t xml:space="preserve"> </w:t>
      </w:r>
      <w:r>
        <w:t>падбірае</w:t>
      </w:r>
      <w:r w:rsidR="00F523AC" w:rsidRPr="00F523AC">
        <w:t xml:space="preserve"> </w:t>
      </w:r>
      <w:r>
        <w:t>Аленіны</w:t>
      </w:r>
      <w:r w:rsidR="00F523AC" w:rsidRPr="00F523AC">
        <w:t xml:space="preserve"> </w:t>
      </w:r>
      <w:r>
        <w:t>рэчы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...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! </w:t>
      </w:r>
      <w:r>
        <w:t>Не</w:t>
      </w:r>
      <w:r w:rsidR="00F523AC" w:rsidRPr="00F523AC">
        <w:t xml:space="preserve">, </w:t>
      </w:r>
      <w:r>
        <w:t>сябёр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гавару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адкажу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які</w:t>
      </w:r>
      <w:r w:rsidR="00F523AC" w:rsidRPr="00F523AC">
        <w:t xml:space="preserve"> </w:t>
      </w:r>
      <w:r w:rsidR="00F523AC" w:rsidRPr="00F523AC">
        <w:tab/>
      </w:r>
      <w:r>
        <w:t>небудзь</w:t>
      </w:r>
      <w:r w:rsidR="00F523AC" w:rsidRPr="00F523AC">
        <w:t xml:space="preserve"> </w:t>
      </w:r>
      <w:r>
        <w:t>народ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адчувае</w:t>
      </w:r>
      <w:r w:rsidR="00F523AC" w:rsidRPr="00F523AC">
        <w:t xml:space="preserve"> </w:t>
      </w:r>
      <w:r>
        <w:t>сваю</w:t>
      </w:r>
      <w:r w:rsidR="00F523AC" w:rsidRPr="00F523AC">
        <w:t xml:space="preserve"> </w:t>
      </w:r>
      <w:r>
        <w:t>будучыню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стстку</w:t>
      </w:r>
      <w:r w:rsidR="00F523AC" w:rsidRPr="00F523AC">
        <w:t xml:space="preserve"> </w:t>
      </w:r>
      <w:r>
        <w:t>іншых</w:t>
      </w:r>
      <w:r w:rsidR="00F523AC" w:rsidRPr="00F523AC">
        <w:t xml:space="preserve"> </w:t>
      </w:r>
      <w:r>
        <w:t>народаў</w:t>
      </w:r>
      <w:r w:rsidR="00F523AC" w:rsidRPr="00F523AC">
        <w:t xml:space="preserve">, </w:t>
      </w:r>
      <w:r>
        <w:t>тады</w:t>
      </w:r>
      <w:r w:rsidR="00F523AC" w:rsidRPr="00F523AC">
        <w:t xml:space="preserve"> </w:t>
      </w:r>
      <w:r w:rsidR="00F523AC" w:rsidRPr="00F523AC">
        <w:tab/>
      </w:r>
      <w:r>
        <w:t>будзь</w:t>
      </w:r>
      <w:r w:rsidR="00F523AC" w:rsidRPr="00F523AC">
        <w:t xml:space="preserve">, </w:t>
      </w:r>
      <w:r>
        <w:t>астанся</w:t>
      </w:r>
      <w:r w:rsidR="00F523AC" w:rsidRPr="00F523AC">
        <w:t xml:space="preserve"> </w:t>
      </w:r>
      <w:r>
        <w:t>сляпцом</w:t>
      </w:r>
      <w:r w:rsidR="00F523AC" w:rsidRPr="00F523AC">
        <w:t xml:space="preserve"> -- </w:t>
      </w:r>
      <w:r>
        <w:t>хто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пашкадуе</w:t>
      </w:r>
      <w:r w:rsidR="00F523AC" w:rsidRPr="00F523AC">
        <w:t xml:space="preserve"> </w:t>
      </w:r>
      <w:r>
        <w:t>захопам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, </w:t>
      </w:r>
      <w:r>
        <w:t>ужо</w:t>
      </w:r>
      <w:r w:rsidR="00F523AC" w:rsidRPr="00F523AC">
        <w:t xml:space="preserve"> </w:t>
      </w:r>
      <w:r>
        <w:t>позна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Кінь</w:t>
      </w:r>
      <w:r w:rsidR="00F523AC" w:rsidRPr="00F523AC">
        <w:t xml:space="preserve"> </w:t>
      </w:r>
      <w:r>
        <w:t>гэтыя</w:t>
      </w:r>
      <w:r w:rsidR="00F523AC" w:rsidRPr="00F523AC">
        <w:t xml:space="preserve"> </w:t>
      </w:r>
      <w:r>
        <w:t>бургэрскія</w:t>
      </w:r>
      <w:r w:rsidR="00F523AC" w:rsidRPr="00F523AC">
        <w:t xml:space="preserve"> </w:t>
      </w:r>
      <w:r>
        <w:t>лахманы</w:t>
      </w:r>
      <w:r w:rsidR="00F523AC" w:rsidRPr="00F523AC">
        <w:t xml:space="preserve"> -- </w:t>
      </w:r>
      <w:r>
        <w:t>ня</w:t>
      </w:r>
      <w:r w:rsidR="00F523AC" w:rsidRPr="00F523AC">
        <w:t xml:space="preserve"> </w:t>
      </w:r>
      <w:r>
        <w:t>трымай</w:t>
      </w:r>
      <w:r w:rsidR="00F523AC" w:rsidRPr="00F523AC">
        <w:t>. (</w:t>
      </w:r>
      <w:r>
        <w:t>як</w:t>
      </w:r>
      <w:r w:rsidR="00F523AC" w:rsidRPr="00F523AC">
        <w:t xml:space="preserve"> </w:t>
      </w:r>
      <w:r>
        <w:t>раней</w:t>
      </w:r>
      <w:r w:rsidR="00F523AC" w:rsidRPr="00F523AC">
        <w:t xml:space="preserve"> </w:t>
      </w:r>
      <w:r>
        <w:t>кладзе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плячук</w:t>
      </w:r>
      <w:r w:rsidR="00F523AC" w:rsidRPr="00F523AC">
        <w:t xml:space="preserve"> </w:t>
      </w:r>
      <w:r w:rsidR="00F523AC" w:rsidRPr="00F523AC">
        <w:tab/>
      </w:r>
      <w:r>
        <w:t>Недбайлу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>
        <w:t>пойдзем</w:t>
      </w:r>
      <w:r w:rsidR="00F523AC" w:rsidRPr="00F523AC">
        <w:t xml:space="preserve"> -- </w:t>
      </w:r>
      <w:r>
        <w:t>ня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начаваць</w:t>
      </w:r>
      <w:r w:rsidR="00F523AC" w:rsidRPr="00F523AC">
        <w:t xml:space="preserve"> </w:t>
      </w:r>
      <w:r>
        <w:t>тут</w:t>
      </w:r>
      <w:r w:rsidR="00F523AC" w:rsidRPr="00F523AC">
        <w:t xml:space="preserve">. </w:t>
      </w:r>
      <w:r>
        <w:t>Хай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пабудзе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 w:rsidR="00F523AC" w:rsidRPr="00F523AC">
        <w:tab/>
      </w:r>
      <w:r>
        <w:t>паслухае</w:t>
      </w:r>
      <w:r w:rsidR="00F523AC" w:rsidRPr="00F523AC">
        <w:t xml:space="preserve"> </w:t>
      </w:r>
      <w:r>
        <w:t>дакладней</w:t>
      </w:r>
      <w:r w:rsidR="00F523AC" w:rsidRPr="00F523AC">
        <w:t xml:space="preserve"> </w:t>
      </w:r>
      <w:r>
        <w:t>ягоныя</w:t>
      </w:r>
      <w:r w:rsidR="00F523AC" w:rsidRPr="00F523AC">
        <w:t xml:space="preserve"> </w:t>
      </w:r>
      <w:r>
        <w:t>навіны</w:t>
      </w:r>
      <w:r w:rsidR="00F523AC" w:rsidRPr="00F523AC">
        <w:t xml:space="preserve">. </w:t>
      </w:r>
      <w:r>
        <w:t>Яна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жонка</w:t>
      </w:r>
      <w:r w:rsidR="00F523AC" w:rsidRPr="00F523AC">
        <w:t xml:space="preserve"> </w:t>
      </w:r>
      <w:r>
        <w:t>яму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стварыла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 w:rsidR="00F523AC" w:rsidRPr="00F523AC">
        <w:tab/>
      </w:r>
      <w:r>
        <w:t>гісторыю</w:t>
      </w:r>
      <w:r w:rsidR="00F523AC" w:rsidRPr="00F523AC">
        <w:t xml:space="preserve"> </w:t>
      </w:r>
      <w:r>
        <w:t>сям</w:t>
      </w:r>
      <w:r w:rsidR="00F523AC" w:rsidRPr="00F523AC">
        <w:t>ж</w:t>
      </w:r>
      <w:r>
        <w:t>і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ейнай</w:t>
      </w:r>
      <w:r w:rsidR="00F523AC" w:rsidRPr="00F523AC">
        <w:t xml:space="preserve"> </w:t>
      </w:r>
      <w:r>
        <w:t>душы</w:t>
      </w:r>
      <w:r w:rsidR="00F523AC" w:rsidRPr="00F523AC">
        <w:t xml:space="preserve"> </w:t>
      </w:r>
      <w:r>
        <w:t>жывуць</w:t>
      </w:r>
      <w:r w:rsidR="00F523AC" w:rsidRPr="00F523AC">
        <w:t xml:space="preserve"> </w:t>
      </w:r>
      <w:r>
        <w:t>успаміны</w:t>
      </w:r>
      <w:r w:rsidR="00F523AC" w:rsidRPr="00F523AC">
        <w:t>. (</w:t>
      </w:r>
      <w:r>
        <w:t>Нядбайла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ісьці</w:t>
      </w:r>
      <w:r w:rsidR="00F523AC" w:rsidRPr="00F523AC">
        <w:t xml:space="preserve">) </w:t>
      </w:r>
      <w:r>
        <w:t>Пачакай</w:t>
      </w:r>
      <w:r w:rsidR="00F523AC" w:rsidRPr="00F523AC">
        <w:t xml:space="preserve">! 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аддзіны</w:t>
      </w:r>
      <w:r w:rsidR="00F523AC" w:rsidRPr="00F523AC">
        <w:t xml:space="preserve"> </w:t>
      </w:r>
      <w:r>
        <w:t>мой</w:t>
      </w:r>
      <w:r w:rsidR="00F523AC" w:rsidRPr="00F523AC">
        <w:t xml:space="preserve"> </w:t>
      </w:r>
      <w:r>
        <w:t>сябра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жадаў</w:t>
      </w:r>
      <w:r w:rsidR="00F523AC" w:rsidRPr="00F523AC">
        <w:t xml:space="preserve">, </w:t>
      </w:r>
      <w:r>
        <w:t>прашу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мець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побач</w:t>
      </w:r>
      <w:r w:rsidR="00F523AC" w:rsidRPr="00F523AC">
        <w:t xml:space="preserve">. </w:t>
      </w:r>
      <w:r>
        <w:t>Будзь</w:t>
      </w:r>
      <w:r w:rsidR="00F523AC" w:rsidRPr="00F523AC">
        <w:t xml:space="preserve"> </w:t>
      </w:r>
      <w:r w:rsidR="00F523AC" w:rsidRPr="00F523AC">
        <w:tab/>
      </w:r>
      <w:r>
        <w:t>прышчанай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Алена</w:t>
      </w:r>
      <w:r w:rsidR="00F523AC" w:rsidRPr="00F523AC">
        <w:t xml:space="preserve"> </w:t>
      </w:r>
      <w:r>
        <w:t>жадае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ішоў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лекарню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дактароў</w:t>
      </w:r>
      <w:r w:rsidR="00F523AC" w:rsidRPr="00F523AC">
        <w:t xml:space="preserve">. 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яны</w:t>
      </w:r>
      <w:r w:rsidR="00F523AC" w:rsidRPr="00F523AC">
        <w:t xml:space="preserve">, </w:t>
      </w:r>
      <w:r>
        <w:t>лечучы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створуць</w:t>
      </w:r>
      <w:r w:rsidR="00F523AC" w:rsidRPr="00F523AC">
        <w:t xml:space="preserve"> </w:t>
      </w:r>
      <w:r>
        <w:t>дадатны</w:t>
      </w:r>
      <w:r w:rsidR="00F523AC" w:rsidRPr="00F523AC">
        <w:t xml:space="preserve"> </w:t>
      </w:r>
      <w:r>
        <w:t>элемэнт</w:t>
      </w:r>
      <w:r w:rsidR="00EC0C5C" w:rsidRPr="00EC0C5C">
        <w:t>:</w:t>
      </w:r>
      <w:r w:rsidR="00F523AC" w:rsidRPr="00F523AC">
        <w:t xml:space="preserve"> </w:t>
      </w:r>
      <w:r>
        <w:t>небясьпека</w:t>
      </w:r>
      <w:r w:rsidR="00F523AC" w:rsidRPr="00F523AC">
        <w:t xml:space="preserve"> </w:t>
      </w:r>
      <w:r>
        <w:t>грамадству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зьнішчуць</w:t>
      </w:r>
      <w:r w:rsidR="00F523AC" w:rsidRPr="00F523AC">
        <w:t xml:space="preserve"> </w:t>
      </w:r>
      <w:r>
        <w:t>мяне</w:t>
      </w:r>
      <w:r w:rsidR="00F523AC" w:rsidRPr="00F523AC">
        <w:t>. (</w:t>
      </w:r>
      <w:r>
        <w:t>зноў</w:t>
      </w:r>
      <w:r w:rsidR="00F523AC" w:rsidRPr="00F523AC">
        <w:t xml:space="preserve"> </w:t>
      </w:r>
      <w:r>
        <w:t>клёкат</w:t>
      </w:r>
      <w:r w:rsidR="00F523AC" w:rsidRPr="00F523AC">
        <w:t xml:space="preserve"> </w:t>
      </w:r>
      <w:r>
        <w:t>буслоў</w:t>
      </w:r>
      <w:r w:rsidR="00F523AC" w:rsidRPr="00F523AC">
        <w:t xml:space="preserve">) </w:t>
      </w:r>
      <w:r>
        <w:t>Зыбайла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некалі</w:t>
      </w:r>
      <w:r w:rsidR="00F523AC" w:rsidRPr="00F523AC">
        <w:t xml:space="preserve"> </w:t>
      </w:r>
      <w:r>
        <w:t>дзён</w:t>
      </w:r>
      <w:r w:rsidR="00F523AC" w:rsidRPr="00F523AC">
        <w:t xml:space="preserve"> </w:t>
      </w:r>
      <w:r>
        <w:t>апынецца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 w:rsidR="00F523AC" w:rsidRPr="00F523AC">
        <w:tab/>
      </w:r>
      <w:r>
        <w:t>жаданьні</w:t>
      </w:r>
      <w:r w:rsidR="00F523AC" w:rsidRPr="00F523AC">
        <w:t xml:space="preserve">. </w:t>
      </w:r>
      <w:r>
        <w:t>Будзе</w:t>
      </w:r>
      <w:r w:rsidR="00F523AC" w:rsidRPr="00F523AC">
        <w:t xml:space="preserve"> </w:t>
      </w:r>
      <w:r>
        <w:t>слухаць</w:t>
      </w:r>
      <w:r w:rsidR="00F523AC" w:rsidRPr="00F523AC">
        <w:t xml:space="preserve"> </w:t>
      </w:r>
      <w:r>
        <w:t>стрэлы</w:t>
      </w:r>
      <w:r w:rsidR="00F523AC" w:rsidRPr="00F523AC">
        <w:t xml:space="preserve"> </w:t>
      </w:r>
      <w:r>
        <w:t>кулямётаў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енкі</w:t>
      </w:r>
      <w:r w:rsidR="00F523AC" w:rsidRPr="00F523AC">
        <w:t xml:space="preserve"> </w:t>
      </w:r>
      <w:r>
        <w:t>раненых</w:t>
      </w:r>
      <w:r w:rsidR="00F523AC" w:rsidRPr="00F523AC">
        <w:t xml:space="preserve">, </w:t>
      </w:r>
      <w:r w:rsidR="00F523AC" w:rsidRPr="00F523AC">
        <w:tab/>
      </w:r>
      <w:r>
        <w:t>паўзабітых</w:t>
      </w:r>
      <w:r w:rsidR="00F523AC" w:rsidRPr="00F523AC">
        <w:t xml:space="preserve"> </w:t>
      </w:r>
      <w:r>
        <w:t>салдатаў</w:t>
      </w:r>
      <w:r w:rsidR="00F523AC" w:rsidRPr="00F523AC">
        <w:t>. (</w:t>
      </w:r>
      <w:r>
        <w:t>капнуў</w:t>
      </w:r>
      <w:r w:rsidR="00F523AC" w:rsidRPr="00F523AC">
        <w:t xml:space="preserve"> </w:t>
      </w:r>
      <w:r>
        <w:t>кашолку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Недайблавых</w:t>
      </w:r>
      <w:r w:rsidR="00F523AC" w:rsidRPr="00F523AC">
        <w:t xml:space="preserve"> </w:t>
      </w:r>
      <w:r>
        <w:t>рук</w:t>
      </w:r>
      <w:r w:rsidR="00F523AC" w:rsidRPr="00F523AC">
        <w:t xml:space="preserve">, </w:t>
      </w:r>
      <w:r>
        <w:t>пачаў</w:t>
      </w:r>
      <w:r w:rsidR="00F523AC" w:rsidRPr="00F523AC">
        <w:t xml:space="preserve"> </w:t>
      </w:r>
      <w:r>
        <w:t>хадзіць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 w:rsidR="00F523AC" w:rsidRPr="00F523AC">
        <w:tab/>
      </w:r>
      <w:r>
        <w:t>бярэжжу</w:t>
      </w:r>
      <w:r w:rsidR="00F523AC" w:rsidRPr="00F523AC">
        <w:t xml:space="preserve"> </w:t>
      </w:r>
      <w:r>
        <w:t>ракі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Алены</w:t>
      </w:r>
      <w:r w:rsidR="00F523AC" w:rsidRPr="00F523AC">
        <w:t xml:space="preserve">, </w:t>
      </w:r>
      <w:r>
        <w:t>сястры</w:t>
      </w:r>
      <w:r w:rsidR="00F523AC" w:rsidRPr="00F523AC">
        <w:t xml:space="preserve"> </w:t>
      </w:r>
      <w:r>
        <w:t>маёй</w:t>
      </w:r>
      <w:r w:rsidR="00F523AC" w:rsidRPr="00F523AC">
        <w:t>. (</w:t>
      </w:r>
      <w:r>
        <w:t>клёкат</w:t>
      </w:r>
      <w:r w:rsidR="00F523AC" w:rsidRPr="00F523AC">
        <w:t xml:space="preserve"> </w:t>
      </w:r>
      <w:r>
        <w:t>буслоў</w:t>
      </w:r>
      <w:r w:rsidR="00F523AC" w:rsidRPr="00F523AC">
        <w:t xml:space="preserve"> </w:t>
      </w:r>
      <w:r>
        <w:t>зноў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  <w:t>(</w:t>
      </w:r>
      <w:r>
        <w:t>акуратліва</w:t>
      </w:r>
      <w:r w:rsidR="00F523AC" w:rsidRPr="00F523AC">
        <w:t xml:space="preserve"> </w:t>
      </w:r>
      <w:r>
        <w:t>кладзе</w:t>
      </w:r>
      <w:r w:rsidR="00F523AC" w:rsidRPr="00F523AC">
        <w:t xml:space="preserve"> </w:t>
      </w:r>
      <w:r>
        <w:t>Аленіны</w:t>
      </w:r>
      <w:r w:rsidR="00F523AC" w:rsidRPr="00F523AC">
        <w:t xml:space="preserve"> </w:t>
      </w:r>
      <w:r>
        <w:t>рэчы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зямлю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нядзень</w:t>
      </w:r>
      <w:r w:rsidR="00F523AC" w:rsidRPr="00F523AC">
        <w:t xml:space="preserve">, </w:t>
      </w:r>
      <w:r>
        <w:t>ноч</w:t>
      </w:r>
      <w:r w:rsidR="00F523AC" w:rsidRPr="00F523AC">
        <w:t xml:space="preserve"> </w:t>
      </w:r>
      <w:r>
        <w:t>надыходзіць</w:t>
      </w:r>
      <w:r w:rsidR="00F523AC" w:rsidRPr="00F523AC">
        <w:t xml:space="preserve">. </w:t>
      </w:r>
      <w:r w:rsidR="00F523AC" w:rsidRPr="00F523AC">
        <w:tab/>
      </w:r>
      <w:r>
        <w:t>Хадзем</w:t>
      </w:r>
      <w:r w:rsidR="00F523AC" w:rsidRPr="00F523AC">
        <w:t xml:space="preserve">. </w:t>
      </w:r>
      <w:r>
        <w:t>Прывітаем</w:t>
      </w:r>
      <w:r w:rsidR="00F523AC" w:rsidRPr="00F523AC">
        <w:t xml:space="preserve"> </w:t>
      </w:r>
      <w:r>
        <w:t>Зыбайлу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навінамі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Шмат</w:t>
      </w:r>
      <w:r w:rsidR="00F523AC" w:rsidRPr="00F523AC">
        <w:t xml:space="preserve"> </w:t>
      </w:r>
      <w:r>
        <w:t>дзён</w:t>
      </w:r>
      <w:r w:rsidR="00F523AC" w:rsidRPr="00F523AC">
        <w:t xml:space="preserve"> </w:t>
      </w:r>
      <w:r>
        <w:t>мінула</w:t>
      </w:r>
      <w:r w:rsidR="00F523AC" w:rsidRPr="00F523AC">
        <w:t xml:space="preserve"> </w:t>
      </w:r>
      <w:r>
        <w:t>між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Чуюся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стварыў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помачы</w:t>
      </w:r>
      <w:r w:rsidR="00F523AC" w:rsidRPr="00F523AC">
        <w:t xml:space="preserve"> </w:t>
      </w:r>
      <w:r>
        <w:t>табе</w:t>
      </w:r>
      <w:r w:rsidR="00F523AC" w:rsidRPr="00F523AC">
        <w:t xml:space="preserve">... 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штосьці</w:t>
      </w:r>
      <w:r w:rsidR="00F523AC" w:rsidRPr="00F523AC">
        <w:t xml:space="preserve"> </w:t>
      </w:r>
      <w:r>
        <w:t>хаваеш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пэўнісю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>. (</w:t>
      </w:r>
      <w:r>
        <w:t>паўза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жывеш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цябе</w:t>
      </w:r>
      <w:r w:rsidR="00F523AC" w:rsidRPr="00F523AC">
        <w:t xml:space="preserve"> </w:t>
      </w:r>
      <w:r>
        <w:t>патрабуюць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>
        <w:t>даўжэй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імя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рыестрах</w:t>
      </w:r>
      <w:r w:rsidR="00EC0C5C" w:rsidRPr="00EC0C5C">
        <w:t>:</w:t>
      </w:r>
      <w:r w:rsidR="00F523AC" w:rsidRPr="00F523AC">
        <w:t xml:space="preserve"> </w:t>
      </w:r>
      <w:r>
        <w:t>гэткага</w:t>
      </w:r>
      <w:r w:rsidR="00F523AC" w:rsidRPr="00F523AC">
        <w:t xml:space="preserve"> </w:t>
      </w:r>
      <w:r>
        <w:t>кляса</w:t>
      </w:r>
      <w:r w:rsidR="00F523AC" w:rsidRPr="00F523AC">
        <w:t xml:space="preserve">, </w:t>
      </w:r>
      <w:r w:rsidR="00F523AC" w:rsidRPr="00F523AC">
        <w:tab/>
      </w:r>
      <w:r>
        <w:t>атрымовае</w:t>
      </w:r>
      <w:r w:rsidR="00F523AC" w:rsidRPr="00F523AC">
        <w:t xml:space="preserve"> </w:t>
      </w:r>
      <w:r>
        <w:t>рэнту</w:t>
      </w:r>
      <w:r w:rsidR="00F523AC" w:rsidRPr="00F523AC">
        <w:t>-</w:t>
      </w:r>
      <w:r>
        <w:t>пэнсію</w:t>
      </w:r>
      <w:r w:rsidR="00F523AC" w:rsidRPr="00F523AC">
        <w:t>-</w:t>
      </w:r>
      <w:r>
        <w:t>дапамогу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належыш</w:t>
      </w:r>
      <w:r w:rsidR="00F523AC" w:rsidRPr="00F523AC">
        <w:t xml:space="preserve"> </w:t>
      </w:r>
      <w:r>
        <w:t>грамадству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? </w:t>
      </w:r>
      <w:r>
        <w:t>Я</w:t>
      </w:r>
      <w:r w:rsidR="00F523AC" w:rsidRPr="00F523AC">
        <w:t xml:space="preserve"> -- </w:t>
      </w:r>
      <w:r>
        <w:t>Цімка</w:t>
      </w:r>
      <w:r w:rsidR="00F523AC" w:rsidRPr="00F523AC">
        <w:t xml:space="preserve">, </w:t>
      </w:r>
      <w:r w:rsidR="00F523AC" w:rsidRPr="00F523AC">
        <w:tab/>
      </w:r>
      <w:r>
        <w:t>прозьвішча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пабацьку</w:t>
      </w:r>
      <w:r w:rsidR="00F523AC" w:rsidRPr="00F523AC">
        <w:t xml:space="preserve"> </w:t>
      </w:r>
      <w:r>
        <w:t>гэтакі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. (</w:t>
      </w:r>
      <w:r>
        <w:t>зноў</w:t>
      </w:r>
      <w:r w:rsidR="00F523AC" w:rsidRPr="00F523AC">
        <w:t xml:space="preserve"> </w:t>
      </w:r>
      <w:r>
        <w:t>падбірае</w:t>
      </w:r>
      <w:r w:rsidR="00F523AC" w:rsidRPr="00F523AC">
        <w:t xml:space="preserve"> </w:t>
      </w:r>
      <w:r>
        <w:t>пакіненыя</w:t>
      </w:r>
      <w:r w:rsidR="00F523AC" w:rsidRPr="00F523AC">
        <w:t xml:space="preserve"> </w:t>
      </w:r>
      <w:r>
        <w:t>Аленай</w:t>
      </w:r>
      <w:r w:rsidR="00F523AC" w:rsidRPr="00F523AC">
        <w:t xml:space="preserve"> </w:t>
      </w:r>
      <w:r>
        <w:t>рэчы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прашу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заступацца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Аленай</w:t>
      </w:r>
      <w:r w:rsidR="00F523AC" w:rsidRPr="00F523AC">
        <w:t xml:space="preserve">, </w:t>
      </w:r>
      <w:r>
        <w:t>сястрой</w:t>
      </w:r>
      <w:r w:rsidR="00F523AC" w:rsidRPr="00F523AC">
        <w:t xml:space="preserve"> </w:t>
      </w:r>
      <w:r>
        <w:t>маёй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усёй</w:t>
      </w:r>
      <w:r w:rsidR="00F523AC" w:rsidRPr="00F523AC">
        <w:t xml:space="preserve"> </w:t>
      </w:r>
      <w:r w:rsidR="00F523AC" w:rsidRPr="00F523AC">
        <w:tab/>
      </w:r>
      <w:r>
        <w:t>дзяржавай</w:t>
      </w:r>
      <w:r w:rsidR="00F523AC" w:rsidRPr="00F523AC">
        <w:t xml:space="preserve"> -- </w:t>
      </w:r>
      <w:r>
        <w:t>толькі</w:t>
      </w:r>
      <w:r w:rsidR="00F523AC" w:rsidRPr="00F523AC">
        <w:t xml:space="preserve"> </w:t>
      </w:r>
      <w:r>
        <w:t>ўсяго</w:t>
      </w:r>
      <w:r w:rsidR="00F523AC" w:rsidRPr="00F523AC">
        <w:t xml:space="preserve"> </w:t>
      </w:r>
      <w:r>
        <w:t>жадаў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табе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адказаць</w:t>
      </w:r>
      <w:r w:rsidR="00F523AC" w:rsidRPr="00F523AC">
        <w:t xml:space="preserve"> </w:t>
      </w:r>
      <w:r>
        <w:t>табе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lastRenderedPageBreak/>
        <w:t>Цімка</w:t>
      </w:r>
      <w:r w:rsidR="00EC0C5C" w:rsidRPr="00EC0C5C">
        <w:t>: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>. (</w:t>
      </w:r>
      <w:r>
        <w:t>згінаецца</w:t>
      </w:r>
      <w:r w:rsidR="00F523AC" w:rsidRPr="00F523AC">
        <w:t xml:space="preserve"> </w:t>
      </w:r>
      <w:r>
        <w:t>раптоўна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падымае</w:t>
      </w:r>
      <w:r w:rsidR="00F523AC" w:rsidRPr="00F523AC">
        <w:t xml:space="preserve"> </w:t>
      </w:r>
      <w:r>
        <w:t>невялікі</w:t>
      </w:r>
      <w:r w:rsidR="00F523AC" w:rsidRPr="00F523AC">
        <w:t xml:space="preserve"> </w:t>
      </w:r>
      <w:r>
        <w:t>каменчык</w:t>
      </w:r>
      <w:r w:rsidR="00F523AC" w:rsidRPr="00F523AC">
        <w:t xml:space="preserve">ь </w:t>
      </w:r>
      <w:r w:rsidR="00F523AC" w:rsidRPr="00F523AC">
        <w:tab/>
      </w:r>
      <w:r>
        <w:t>Нядбайла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каменчык</w:t>
      </w:r>
      <w:r w:rsidR="00F523AC" w:rsidRPr="00F523AC">
        <w:t xml:space="preserve">) </w:t>
      </w:r>
      <w:r>
        <w:t>Каменчык</w:t>
      </w:r>
      <w:r w:rsidR="00F523AC" w:rsidRPr="00F523AC">
        <w:t xml:space="preserve"> </w:t>
      </w:r>
      <w:r>
        <w:t>нехта</w:t>
      </w:r>
      <w:r w:rsidR="00F523AC" w:rsidRPr="00F523AC">
        <w:t xml:space="preserve"> </w:t>
      </w:r>
      <w:r>
        <w:t>прынёс</w:t>
      </w:r>
      <w:r w:rsidR="00F523AC" w:rsidRPr="00F523AC">
        <w:t xml:space="preserve"> </w:t>
      </w:r>
      <w:r>
        <w:t>сюды</w:t>
      </w:r>
      <w:r w:rsidR="00F523AC" w:rsidRPr="00F523AC">
        <w:t xml:space="preserve">. </w:t>
      </w:r>
      <w:r>
        <w:t>Тут</w:t>
      </w:r>
      <w:r w:rsidR="00F523AC" w:rsidRPr="00F523AC">
        <w:t xml:space="preserve"> </w:t>
      </w:r>
      <w:r>
        <w:t>навакол</w:t>
      </w:r>
      <w:r w:rsidR="00F523AC" w:rsidRPr="00F523AC">
        <w:t xml:space="preserve"> </w:t>
      </w:r>
      <w:r>
        <w:t>ракі</w:t>
      </w:r>
      <w:r w:rsidR="00F523AC" w:rsidRPr="00F523AC">
        <w:t xml:space="preserve"> </w:t>
      </w:r>
      <w:r w:rsidR="00F523AC" w:rsidRPr="00F523AC">
        <w:tab/>
      </w:r>
      <w:r>
        <w:t>калісьці</w:t>
      </w:r>
      <w:r w:rsidR="00F523AC" w:rsidRPr="00F523AC">
        <w:t xml:space="preserve"> </w:t>
      </w:r>
      <w:r>
        <w:t>высахла</w:t>
      </w:r>
      <w:r w:rsidR="00F523AC" w:rsidRPr="00F523AC">
        <w:t xml:space="preserve"> </w:t>
      </w:r>
      <w:r>
        <w:t>балота</w:t>
      </w:r>
      <w:r w:rsidR="00F523AC" w:rsidRPr="00F523AC">
        <w:t xml:space="preserve">, </w:t>
      </w:r>
      <w:r>
        <w:t>сталася</w:t>
      </w:r>
      <w:r w:rsidR="00F523AC" w:rsidRPr="00F523AC">
        <w:t xml:space="preserve"> </w:t>
      </w:r>
      <w:r>
        <w:t>добрым</w:t>
      </w:r>
      <w:r w:rsidR="00F523AC" w:rsidRPr="00F523AC">
        <w:t xml:space="preserve"> </w:t>
      </w:r>
      <w:r>
        <w:t>лугам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краскі</w:t>
      </w:r>
      <w:r w:rsidR="00F523AC" w:rsidRPr="00F523AC">
        <w:t xml:space="preserve">, </w:t>
      </w:r>
      <w:r>
        <w:t>краскі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любяць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дратавалі</w:t>
      </w:r>
      <w:r w:rsidR="00F523AC" w:rsidRPr="00F523AC">
        <w:t xml:space="preserve"> </w:t>
      </w:r>
      <w:r>
        <w:t>людзі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усёдна</w:t>
      </w:r>
      <w:r w:rsidR="00F523AC" w:rsidRPr="00F523AC">
        <w:t xml:space="preserve"> </w:t>
      </w:r>
      <w:r>
        <w:t>астаюцца</w:t>
      </w:r>
      <w:r w:rsidR="00F523AC" w:rsidRPr="00F523AC">
        <w:t xml:space="preserve"> </w:t>
      </w:r>
      <w:r>
        <w:t>краскамі</w:t>
      </w:r>
      <w:r w:rsidR="00F523AC" w:rsidRPr="00F523AC">
        <w:t>. (</w:t>
      </w:r>
      <w:r>
        <w:t>прыпановае</w:t>
      </w:r>
      <w:r w:rsidR="00F523AC" w:rsidRPr="00F523AC">
        <w:t xml:space="preserve"> </w:t>
      </w:r>
      <w:r w:rsidR="00F523AC" w:rsidRPr="00F523AC">
        <w:tab/>
      </w:r>
      <w:r>
        <w:t>каменчык</w:t>
      </w:r>
      <w:r w:rsidR="00F523AC" w:rsidRPr="00F523AC">
        <w:t xml:space="preserve"> </w:t>
      </w:r>
      <w:r>
        <w:t>Недбайлу</w:t>
      </w:r>
      <w:r w:rsidR="00F523AC" w:rsidRPr="00F523AC">
        <w:t>)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Недбайла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бярэ</w:t>
      </w:r>
      <w:r w:rsidR="00F523AC" w:rsidRPr="00F523AC">
        <w:t xml:space="preserve"> </w:t>
      </w:r>
      <w:r>
        <w:t>каменчык</w:t>
      </w:r>
      <w:r w:rsidR="00F523AC" w:rsidRPr="00F523AC">
        <w:t xml:space="preserve">ь </w:t>
      </w:r>
      <w:r>
        <w:t>бязуражліва</w:t>
      </w:r>
      <w:r w:rsidR="00F523AC" w:rsidRPr="00F523AC">
        <w:t xml:space="preserve"> </w:t>
      </w:r>
      <w:r>
        <w:t>успрыйманьня</w:t>
      </w:r>
      <w:r w:rsidR="00F523AC" w:rsidRPr="00F523AC">
        <w:t xml:space="preserve">) </w:t>
      </w:r>
      <w:r>
        <w:t>Навошта</w:t>
      </w:r>
      <w:r w:rsidR="00F523AC" w:rsidRPr="00F523AC">
        <w:t>? (</w:t>
      </w:r>
      <w:r>
        <w:t>сьмехатліва</w:t>
      </w:r>
      <w:r w:rsidR="00F523AC" w:rsidRPr="00F523AC">
        <w:t xml:space="preserve">) </w:t>
      </w:r>
      <w:r>
        <w:t>Гэта</w:t>
      </w:r>
      <w:r w:rsidR="00F523AC" w:rsidRPr="00F523AC">
        <w:t>-</w:t>
      </w:r>
      <w:r>
        <w:t>ж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дыямэнт</w:t>
      </w:r>
      <w:r w:rsidR="00F523AC" w:rsidRPr="00F523AC">
        <w:t>!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, </w:t>
      </w:r>
      <w:r>
        <w:t>гэта</w:t>
      </w:r>
      <w:r w:rsidR="00F523AC" w:rsidRPr="00F523AC">
        <w:t xml:space="preserve"> </w:t>
      </w:r>
      <w:r>
        <w:t>адаматны</w:t>
      </w:r>
      <w:r w:rsidR="00F523AC" w:rsidRPr="00F523AC">
        <w:t xml:space="preserve"> </w:t>
      </w:r>
      <w:r>
        <w:t>дыямэнт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захаваю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>
        <w:t>каменчык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цьвердзіць</w:t>
      </w:r>
      <w:r w:rsidR="00F523AC" w:rsidRPr="00F523AC">
        <w:t xml:space="preserve"> </w:t>
      </w:r>
      <w:r>
        <w:t>гісторыю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будзе</w:t>
      </w:r>
      <w:r w:rsidR="00F523AC" w:rsidRPr="00F523AC">
        <w:t xml:space="preserve"> </w:t>
      </w:r>
      <w:r>
        <w:t>гістарычным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улепім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дамбу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рэчцы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памяць</w:t>
      </w:r>
      <w:r w:rsidR="00F523AC" w:rsidRPr="00F523AC">
        <w:t xml:space="preserve"> </w:t>
      </w:r>
      <w:r>
        <w:t>Зыбайлы</w:t>
      </w:r>
      <w:r w:rsidR="00F523AC" w:rsidRPr="00F523AC">
        <w:t xml:space="preserve">, </w:t>
      </w:r>
      <w:r>
        <w:t>першага</w:t>
      </w:r>
      <w:r w:rsidR="00F523AC" w:rsidRPr="00F523AC">
        <w:t xml:space="preserve"> </w:t>
      </w:r>
      <w:r w:rsidR="00F523AC" w:rsidRPr="00F523AC">
        <w:tab/>
      </w:r>
      <w:r>
        <w:t>мужа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сястры</w:t>
      </w:r>
      <w:r w:rsidR="00F523AC" w:rsidRPr="00F523AC">
        <w:t>. (</w:t>
      </w:r>
      <w:r>
        <w:t>зноў</w:t>
      </w:r>
      <w:r w:rsidR="00F523AC" w:rsidRPr="00F523AC">
        <w:t xml:space="preserve"> </w:t>
      </w:r>
      <w:r>
        <w:t>вокметна</w:t>
      </w:r>
      <w:r w:rsidR="00F523AC" w:rsidRPr="00F523AC">
        <w:t xml:space="preserve"> </w:t>
      </w:r>
      <w:r>
        <w:t>азірае</w:t>
      </w:r>
      <w:r w:rsidR="00F523AC" w:rsidRPr="00F523AC">
        <w:t xml:space="preserve"> </w:t>
      </w:r>
      <w:r>
        <w:t>каменчык</w:t>
      </w:r>
      <w:r w:rsidR="00F523AC" w:rsidRPr="00F523AC">
        <w:t xml:space="preserve">, </w:t>
      </w:r>
      <w:r>
        <w:t>кладзе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кішэню</w:t>
      </w:r>
      <w:r w:rsidR="00F523AC" w:rsidRPr="00F523AC">
        <w:t xml:space="preserve">) </w:t>
      </w:r>
      <w:r>
        <w:t>Але</w:t>
      </w:r>
      <w:r w:rsidR="00F523AC" w:rsidRPr="00F523AC">
        <w:t xml:space="preserve">,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памяць</w:t>
      </w:r>
      <w:r w:rsidR="00F523AC" w:rsidRPr="00F523AC">
        <w:t xml:space="preserve"> </w:t>
      </w:r>
      <w:r>
        <w:t>Зыбайлы</w:t>
      </w:r>
      <w:r w:rsidR="00F523AC" w:rsidRPr="00F523AC">
        <w:t xml:space="preserve"> </w:t>
      </w:r>
      <w:r>
        <w:t>улепім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дамбу</w:t>
      </w:r>
      <w:r w:rsidR="00F523AC" w:rsidRPr="00F523AC">
        <w:t xml:space="preserve">, </w:t>
      </w:r>
      <w:r>
        <w:t>адасобім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памятна</w:t>
      </w:r>
      <w:r w:rsidR="00F523AC" w:rsidRPr="00F523AC">
        <w:t xml:space="preserve">, </w:t>
      </w:r>
      <w:r>
        <w:t>паэтычна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Цімка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кінуўся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мяшчанства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Мяшчанства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можна</w:t>
      </w:r>
      <w:r w:rsidR="00F523AC" w:rsidRPr="00F523AC">
        <w:t xml:space="preserve"> </w:t>
      </w:r>
      <w:r>
        <w:t>вінаваць</w:t>
      </w:r>
      <w:r w:rsidR="00F523AC" w:rsidRPr="00F523AC">
        <w:t xml:space="preserve">, </w:t>
      </w:r>
      <w:r>
        <w:t>яно</w:t>
      </w:r>
      <w:r w:rsidR="00F523AC" w:rsidRPr="00F523AC">
        <w:t xml:space="preserve"> </w:t>
      </w:r>
      <w:r>
        <w:t>карысьць</w:t>
      </w:r>
      <w:r w:rsidR="00F523AC" w:rsidRPr="00F523AC">
        <w:t xml:space="preserve"> </w:t>
      </w:r>
      <w:r>
        <w:t>нацыі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дзяржаве</w:t>
      </w:r>
      <w:r w:rsidR="00F523AC" w:rsidRPr="00F523AC">
        <w:t xml:space="preserve">. </w:t>
      </w:r>
      <w:r>
        <w:t>Яно</w:t>
      </w:r>
      <w:r w:rsidR="00F523AC" w:rsidRPr="00F523AC">
        <w:t xml:space="preserve"> </w:t>
      </w:r>
      <w:r>
        <w:t>карысьць</w:t>
      </w:r>
      <w:r w:rsidR="00F523AC" w:rsidRPr="00F523AC">
        <w:t xml:space="preserve"> </w:t>
      </w:r>
      <w:r w:rsidR="00F523AC" w:rsidRPr="00F523AC">
        <w:tab/>
      </w:r>
      <w:r>
        <w:t>для</w:t>
      </w:r>
      <w:r w:rsidR="00F523AC" w:rsidRPr="00F523AC">
        <w:t xml:space="preserve"> </w:t>
      </w:r>
      <w:r>
        <w:t>культуры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цывілізацыі</w:t>
      </w:r>
      <w:r w:rsidR="00F523AC" w:rsidRPr="00F523AC">
        <w:t xml:space="preserve"> -- </w:t>
      </w:r>
      <w:r>
        <w:t>ад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пачынаецца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  <w:t>(</w:t>
      </w:r>
      <w:r>
        <w:t>сам</w:t>
      </w:r>
      <w:r w:rsidR="00F523AC" w:rsidRPr="00F523AC">
        <w:t xml:space="preserve"> </w:t>
      </w:r>
      <w:r>
        <w:t>сабе</w:t>
      </w:r>
      <w:r w:rsidR="00F523AC" w:rsidRPr="00F523AC">
        <w:t xml:space="preserve">) </w:t>
      </w:r>
      <w:r>
        <w:t>Восьмы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Зыбайлавай</w:t>
      </w:r>
      <w:r w:rsidR="00F523AC" w:rsidRPr="00F523AC">
        <w:t xml:space="preserve"> </w:t>
      </w:r>
      <w:r>
        <w:t>нядзелі</w:t>
      </w:r>
      <w:r w:rsidR="00F523AC" w:rsidRPr="00F523AC">
        <w:t xml:space="preserve"> </w:t>
      </w:r>
      <w:r>
        <w:t>пачаўся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Нядбайла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 </w:t>
      </w:r>
      <w:r>
        <w:t>памалу</w:t>
      </w:r>
      <w:r w:rsidR="00F523AC" w:rsidRPr="00F523AC">
        <w:t>.</w:t>
      </w:r>
    </w:p>
    <w:p w:rsidR="00F523AC" w:rsidRPr="00F523AC" w:rsidRDefault="002715DC">
      <w:pPr>
        <w:tabs>
          <w:tab w:val="left" w:pos="900"/>
          <w:tab w:val="left" w:pos="990"/>
        </w:tabs>
        <w:jc w:val="both"/>
      </w:pPr>
      <w:r>
        <w:t>Цімка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пабуду</w:t>
      </w:r>
      <w:r w:rsidR="00F523AC" w:rsidRPr="00F523AC">
        <w:t xml:space="preserve"> </w:t>
      </w:r>
      <w:r>
        <w:t>тут</w:t>
      </w:r>
      <w:r w:rsidR="00F523AC" w:rsidRPr="00F523AC">
        <w:t xml:space="preserve">... </w:t>
      </w:r>
      <w:r>
        <w:t>куды</w:t>
      </w:r>
      <w:r w:rsidR="00F523AC" w:rsidRPr="00F523AC">
        <w:t xml:space="preserve"> </w:t>
      </w:r>
      <w:r>
        <w:t>дзевацца</w:t>
      </w:r>
      <w:r w:rsidR="00F523AC" w:rsidRPr="00F523AC">
        <w:t xml:space="preserve"> </w:t>
      </w:r>
      <w:r>
        <w:t>мне</w:t>
      </w:r>
      <w:r w:rsidR="00F523AC" w:rsidRPr="00F523AC">
        <w:t xml:space="preserve">? </w:t>
      </w:r>
      <w:r>
        <w:t>Успамінайце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успаміны</w:t>
      </w:r>
      <w:r w:rsidR="00F523AC" w:rsidRPr="00F523AC">
        <w:t>.</w:t>
      </w: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F523AC">
      <w:pPr>
        <w:tabs>
          <w:tab w:val="left" w:pos="900"/>
          <w:tab w:val="left" w:pos="990"/>
        </w:tabs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Урачыстасьць</w:t>
      </w:r>
      <w:r w:rsidR="00F523AC" w:rsidRPr="00F523AC">
        <w:rPr>
          <w:sz w:val="24"/>
        </w:rPr>
        <w:t xml:space="preserve"> </w:t>
      </w:r>
      <w:r>
        <w:rPr>
          <w:sz w:val="24"/>
        </w:rPr>
        <w:t>у</w:t>
      </w:r>
      <w:r w:rsidR="00F523AC" w:rsidRPr="00F523AC">
        <w:rPr>
          <w:sz w:val="24"/>
        </w:rPr>
        <w:t xml:space="preserve"> </w:t>
      </w:r>
      <w:r>
        <w:rPr>
          <w:sz w:val="24"/>
        </w:rPr>
        <w:t>садзе</w:t>
      </w:r>
    </w:p>
    <w:p w:rsidR="00F523AC" w:rsidRPr="00F523AC" w:rsidRDefault="00F523AC">
      <w:pPr>
        <w:jc w:val="center"/>
      </w:pPr>
      <w:r w:rsidRPr="00F523AC">
        <w:rPr>
          <w:sz w:val="24"/>
        </w:rPr>
        <w:t>(</w:t>
      </w:r>
      <w:r w:rsidR="002715DC">
        <w:rPr>
          <w:sz w:val="24"/>
        </w:rPr>
        <w:t>драматычны</w:t>
      </w:r>
      <w:r w:rsidRPr="00F523AC">
        <w:rPr>
          <w:sz w:val="24"/>
        </w:rPr>
        <w:t xml:space="preserve"> ???)</w:t>
      </w:r>
    </w:p>
    <w:p w:rsidR="00F523AC" w:rsidRPr="00F523AC" w:rsidRDefault="00F523AC">
      <w:pPr>
        <w:jc w:val="center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1-</w:t>
      </w:r>
      <w:r>
        <w:rPr>
          <w:sz w:val="24"/>
        </w:rPr>
        <w:t>я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Самук</w:t>
      </w:r>
      <w:r w:rsidR="00F523AC" w:rsidRPr="00F523AC">
        <w:rPr>
          <w:sz w:val="24"/>
        </w:rPr>
        <w:t xml:space="preserve"> </w:t>
      </w:r>
      <w:r>
        <w:rPr>
          <w:sz w:val="24"/>
        </w:rPr>
        <w:t>і</w:t>
      </w:r>
      <w:r w:rsidR="00F523AC" w:rsidRPr="00F523AC">
        <w:rPr>
          <w:sz w:val="24"/>
        </w:rPr>
        <w:t xml:space="preserve"> </w:t>
      </w:r>
      <w:r>
        <w:rPr>
          <w:sz w:val="24"/>
        </w:rPr>
        <w:t>Яніна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ручны</w:t>
      </w:r>
      <w:r w:rsidR="00F523AC" w:rsidRPr="00F523AC">
        <w:t xml:space="preserve"> </w:t>
      </w:r>
      <w:r>
        <w:t>гадзіньнік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тут</w:t>
      </w:r>
      <w:r w:rsidR="00F523AC" w:rsidRPr="00F523AC">
        <w:t xml:space="preserve">. </w:t>
      </w:r>
      <w:r>
        <w:t>Яна</w:t>
      </w:r>
      <w:r w:rsidR="00F523AC" w:rsidRPr="00F523AC">
        <w:t xml:space="preserve"> </w:t>
      </w:r>
      <w:r>
        <w:t>прасіла</w:t>
      </w:r>
      <w:r w:rsidR="00F523AC" w:rsidRPr="00F523AC">
        <w:t xml:space="preserve"> </w:t>
      </w:r>
      <w:r>
        <w:t>пабачыцца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Уладзімерам</w:t>
      </w:r>
      <w:r w:rsidR="00F523AC" w:rsidRPr="00F523AC">
        <w:t xml:space="preserve"> </w:t>
      </w:r>
      <w:r>
        <w:t>а</w:t>
      </w:r>
      <w:r w:rsidR="00F523AC" w:rsidRPr="00F523AC">
        <w:t xml:space="preserve"> </w:t>
      </w:r>
      <w:r>
        <w:t>гэтай</w:t>
      </w:r>
      <w:r w:rsidR="00F523AC" w:rsidRPr="00F523AC">
        <w:t xml:space="preserve"> </w:t>
      </w:r>
      <w:r>
        <w:t>гадзіне</w:t>
      </w:r>
      <w:r w:rsidR="00F523AC" w:rsidRPr="00F523AC">
        <w:t>. 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вакна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якім</w:t>
      </w:r>
      <w:r w:rsidR="00F523AC" w:rsidRPr="00F523AC">
        <w:t xml:space="preserve"> </w:t>
      </w:r>
      <w:r>
        <w:t>сонечны</w:t>
      </w:r>
      <w:r w:rsidR="00F523AC" w:rsidRPr="00F523AC">
        <w:t xml:space="preserve"> </w:t>
      </w:r>
      <w:r>
        <w:t>дзень</w:t>
      </w:r>
      <w:r w:rsidR="00F523AC" w:rsidRPr="00F523AC">
        <w:t xml:space="preserve">) 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усё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гаварыла</w:t>
      </w:r>
      <w:r w:rsidR="00F523AC" w:rsidRPr="00F523AC">
        <w:t xml:space="preserve"> </w:t>
      </w:r>
      <w:r>
        <w:t>мне</w:t>
      </w:r>
      <w:r w:rsidR="00F523AC" w:rsidRPr="00F523AC">
        <w:t>... (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вакна</w:t>
      </w:r>
      <w:r w:rsidR="00F523AC" w:rsidRPr="00F523AC">
        <w:t xml:space="preserve">) </w:t>
      </w:r>
      <w:r>
        <w:t>згаждаюся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кажаш</w:t>
      </w:r>
      <w:r w:rsidR="00F523AC" w:rsidRPr="00F523AC">
        <w:t xml:space="preserve"> </w:t>
      </w:r>
      <w:r w:rsidR="00F523AC" w:rsidRPr="00F523AC">
        <w:tab/>
      </w:r>
      <w:r>
        <w:t>праўду</w:t>
      </w:r>
      <w:r w:rsidR="00F523AC" w:rsidRPr="00F523AC">
        <w:t xml:space="preserve">, </w:t>
      </w:r>
      <w:r>
        <w:t>самую</w:t>
      </w:r>
      <w:r w:rsidR="00F523AC" w:rsidRPr="00F523AC">
        <w:t xml:space="preserve"> </w:t>
      </w:r>
      <w:r>
        <w:t>сапраўдную</w:t>
      </w:r>
      <w:r w:rsidR="00F523AC" w:rsidRPr="00F523AC">
        <w:t xml:space="preserve"> </w:t>
      </w:r>
      <w:r>
        <w:t>праўду</w:t>
      </w:r>
      <w:r w:rsidR="00F523AC" w:rsidRPr="00F523AC">
        <w:t xml:space="preserve">... </w:t>
      </w:r>
      <w:r>
        <w:t>Маё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торнай</w:t>
      </w:r>
      <w:r w:rsidR="00F523AC" w:rsidRPr="00F523AC">
        <w:t xml:space="preserve"> </w:t>
      </w:r>
      <w:r>
        <w:t>дарогай</w:t>
      </w:r>
      <w:r w:rsidR="00F523AC" w:rsidRPr="00F523AC">
        <w:t xml:space="preserve">. </w:t>
      </w:r>
      <w:r>
        <w:t>Нават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гэтая</w:t>
      </w:r>
      <w:r w:rsidR="00F523AC" w:rsidRPr="00F523AC">
        <w:t xml:space="preserve"> </w:t>
      </w:r>
      <w:r>
        <w:t>цялесная</w:t>
      </w:r>
      <w:r w:rsidR="00F523AC" w:rsidRPr="00F523AC">
        <w:t xml:space="preserve"> </w:t>
      </w:r>
      <w:r>
        <w:t>прыць</w:t>
      </w:r>
      <w:r w:rsidR="00F523AC" w:rsidRPr="00F523AC">
        <w:t xml:space="preserve"> </w:t>
      </w:r>
      <w:r>
        <w:t>мусіць</w:t>
      </w:r>
      <w:r w:rsidR="00F523AC" w:rsidRPr="00F523AC">
        <w:t xml:space="preserve"> </w:t>
      </w:r>
      <w:r>
        <w:t>здабывацца</w:t>
      </w:r>
      <w:r w:rsidR="00F523AC" w:rsidRPr="00F523AC">
        <w:t xml:space="preserve"> </w:t>
      </w:r>
      <w:r>
        <w:t>зярпеньнем</w:t>
      </w:r>
      <w:r w:rsidR="00F523AC" w:rsidRPr="00F523AC">
        <w:t xml:space="preserve">, </w:t>
      </w:r>
      <w:r>
        <w:t>злосьцяй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блізу</w:t>
      </w:r>
      <w:r w:rsidR="00F523AC" w:rsidRPr="00F523AC">
        <w:t xml:space="preserve"> </w:t>
      </w:r>
      <w:r>
        <w:t>крывёй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, </w:t>
      </w:r>
      <w:r>
        <w:t>забудземся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яе</w:t>
      </w:r>
      <w:r w:rsidR="00F523AC" w:rsidRPr="00F523AC">
        <w:t>. (</w:t>
      </w:r>
      <w:r>
        <w:t>цалуе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Калісьці</w:t>
      </w:r>
      <w:r w:rsidR="00F523AC" w:rsidRPr="00F523AC">
        <w:t xml:space="preserve"> </w:t>
      </w:r>
      <w:r>
        <w:t>там</w:t>
      </w:r>
      <w:r w:rsidR="00F523AC" w:rsidRPr="00F523AC">
        <w:t xml:space="preserve">, </w:t>
      </w:r>
      <w:r w:rsidR="00F523AC" w:rsidRPr="00F523AC">
        <w:tab/>
      </w:r>
      <w:r>
        <w:t>камандуючы</w:t>
      </w:r>
      <w:r w:rsidR="00F523AC" w:rsidRPr="00F523AC">
        <w:t xml:space="preserve"> </w:t>
      </w:r>
      <w:r>
        <w:t>намі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прывучаў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праймацца</w:t>
      </w:r>
      <w:r w:rsidR="00F523AC" w:rsidRPr="00F523AC">
        <w:t xml:space="preserve"> </w:t>
      </w:r>
      <w:r>
        <w:t>сілай</w:t>
      </w:r>
      <w:r w:rsidR="00F523AC" w:rsidRPr="00F523AC">
        <w:t xml:space="preserve"> </w:t>
      </w:r>
      <w:r>
        <w:t>ворагавай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перамога</w:t>
      </w:r>
      <w:r w:rsidR="00F523AC" w:rsidRPr="00F523AC">
        <w:t xml:space="preserve"> </w:t>
      </w:r>
      <w:r w:rsidR="00F523AC" w:rsidRPr="00F523AC">
        <w:tab/>
      </w:r>
      <w:r>
        <w:t>пойдзе</w:t>
      </w:r>
      <w:r w:rsidR="00F523AC" w:rsidRPr="00F523AC">
        <w:t xml:space="preserve"> </w:t>
      </w:r>
      <w:r>
        <w:t>тады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вырашэньня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наканаваньня</w:t>
      </w:r>
      <w:r w:rsidR="00F523AC" w:rsidRPr="00F523AC">
        <w:t>. (</w:t>
      </w:r>
      <w:r>
        <w:t>шчыльней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яго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моцным</w:t>
      </w:r>
      <w:r w:rsidR="00F523AC" w:rsidRPr="00F523AC">
        <w:t xml:space="preserve"> </w:t>
      </w:r>
      <w:r>
        <w:t>гутарам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ўсётакі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разумеш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фармальнасьці</w:t>
      </w:r>
      <w:r w:rsidR="00F523AC" w:rsidRPr="00F523AC">
        <w:t xml:space="preserve"> </w:t>
      </w:r>
      <w:r w:rsidR="00F523AC" w:rsidRPr="00F523AC">
        <w:tab/>
      </w:r>
      <w:r>
        <w:t>шлюбныя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патрэбныя</w:t>
      </w:r>
      <w:r w:rsidR="00F523AC" w:rsidRPr="00F523AC">
        <w:t xml:space="preserve">. </w:t>
      </w:r>
      <w:r>
        <w:t>Нам</w:t>
      </w:r>
      <w:r w:rsidR="00F523AC" w:rsidRPr="00F523AC">
        <w:t xml:space="preserve"> </w:t>
      </w:r>
      <w:r>
        <w:t>абаім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васемнаццаць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аджылі</w:t>
      </w:r>
      <w:r w:rsidR="00F523AC" w:rsidRPr="00F523AC">
        <w:t xml:space="preserve"> </w:t>
      </w:r>
      <w:r w:rsidR="00F523AC" w:rsidRPr="00F523AC">
        <w:tab/>
      </w:r>
      <w:r>
        <w:t>юнацкую</w:t>
      </w:r>
      <w:r w:rsidR="00F523AC" w:rsidRPr="00F523AC">
        <w:t xml:space="preserve"> </w:t>
      </w:r>
      <w:r>
        <w:t>нясмеласьць</w:t>
      </w:r>
      <w:r w:rsidR="00F523AC" w:rsidRPr="00F523AC">
        <w:t xml:space="preserve"> </w:t>
      </w:r>
      <w:r>
        <w:t>каханьня</w:t>
      </w:r>
      <w:r w:rsidR="00F523AC" w:rsidRPr="00F523AC">
        <w:t xml:space="preserve">. </w:t>
      </w:r>
      <w:r>
        <w:t>Або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ведаем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нашых</w:t>
      </w:r>
      <w:r w:rsidR="00F523AC" w:rsidRPr="00F523AC">
        <w:t xml:space="preserve"> </w:t>
      </w:r>
      <w:r>
        <w:t>сэрцах</w:t>
      </w:r>
      <w:r w:rsidR="00F523AC" w:rsidRPr="00F523AC">
        <w:t xml:space="preserve"> </w:t>
      </w:r>
      <w:r>
        <w:t>чагосьці</w:t>
      </w:r>
      <w:r w:rsidR="00F523AC" w:rsidRPr="00F523AC">
        <w:t xml:space="preserve"> </w:t>
      </w:r>
      <w:r>
        <w:t>іншага</w:t>
      </w:r>
      <w:r w:rsidR="00F523AC" w:rsidRPr="00F523AC">
        <w:t xml:space="preserve">, </w:t>
      </w:r>
      <w:r w:rsidR="00F523AC" w:rsidRPr="00F523AC">
        <w:tab/>
      </w:r>
      <w:r>
        <w:t>чымсьці</w:t>
      </w:r>
      <w:r w:rsidR="00F523AC" w:rsidRPr="00F523AC">
        <w:t xml:space="preserve"> </w:t>
      </w:r>
      <w:r>
        <w:t>жарсьці</w:t>
      </w:r>
      <w:r w:rsidR="00F523AC" w:rsidRPr="00F523AC">
        <w:t xml:space="preserve"> </w:t>
      </w:r>
      <w:r>
        <w:t>маладосьці</w:t>
      </w:r>
      <w:r w:rsidR="00F523AC" w:rsidRPr="00F523AC">
        <w:t xml:space="preserve">. </w:t>
      </w:r>
      <w:r>
        <w:t>Мы</w:t>
      </w:r>
      <w:r w:rsidR="00F523AC" w:rsidRPr="00F523AC">
        <w:t xml:space="preserve"> </w:t>
      </w:r>
      <w:r>
        <w:t>абое</w:t>
      </w:r>
      <w:r w:rsidR="00F523AC" w:rsidRPr="00F523AC">
        <w:t xml:space="preserve"> </w:t>
      </w:r>
      <w:r>
        <w:t>хочым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даражонымі</w:t>
      </w:r>
      <w:r w:rsidR="00F523AC" w:rsidRPr="00F523AC">
        <w:t xml:space="preserve"> </w:t>
      </w:r>
      <w:r>
        <w:t>сябрамі</w:t>
      </w:r>
      <w:r w:rsidR="00F523AC" w:rsidRPr="00F523AC">
        <w:t xml:space="preserve"> </w:t>
      </w:r>
      <w:r>
        <w:t>жыцьця</w:t>
      </w:r>
      <w:r w:rsidR="00F523AC" w:rsidRPr="00F523AC">
        <w:t xml:space="preserve">, </w:t>
      </w:r>
      <w:r w:rsidR="00F523AC" w:rsidRPr="00F523AC">
        <w:tab/>
      </w:r>
      <w:r>
        <w:t>каб</w:t>
      </w:r>
      <w:r w:rsidR="00F523AC" w:rsidRPr="00F523AC">
        <w:t xml:space="preserve"> </w:t>
      </w:r>
      <w:r>
        <w:t>памятаць</w:t>
      </w:r>
      <w:r w:rsidR="00F523AC" w:rsidRPr="00F523AC">
        <w:t xml:space="preserve">, </w:t>
      </w:r>
      <w:r>
        <w:t>пакуль</w:t>
      </w:r>
      <w:r w:rsidR="00F523AC" w:rsidRPr="00F523AC">
        <w:t xml:space="preserve"> </w:t>
      </w:r>
      <w:r>
        <w:t>жывем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жылі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перажылі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добрае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благое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жыцьці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міла</w:t>
      </w:r>
      <w:r w:rsidR="00F523AC" w:rsidRPr="00F523AC">
        <w:t xml:space="preserve"> </w:t>
      </w:r>
      <w:r>
        <w:t>усьміхнуўся</w:t>
      </w:r>
      <w:r w:rsidR="00F523AC" w:rsidRPr="00F523AC">
        <w:t xml:space="preserve">ь </w:t>
      </w:r>
      <w:r>
        <w:t>таксама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моцным</w:t>
      </w:r>
      <w:r w:rsidR="00F523AC" w:rsidRPr="00F523AC">
        <w:t xml:space="preserve"> </w:t>
      </w:r>
      <w:r>
        <w:t>гутарам</w:t>
      </w:r>
      <w:r w:rsidR="00F523AC" w:rsidRPr="00F523AC">
        <w:t xml:space="preserve">) </w:t>
      </w:r>
      <w:r>
        <w:t>Ах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скаберніца</w:t>
      </w:r>
      <w:r w:rsidR="00F523AC" w:rsidRPr="00F523AC">
        <w:t xml:space="preserve">! </w:t>
      </w:r>
      <w:r>
        <w:t>Хоча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 w:rsidR="00F523AC" w:rsidRPr="00F523AC">
        <w:tab/>
      </w:r>
      <w:r>
        <w:t>родзічы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магіле</w:t>
      </w:r>
      <w:r w:rsidR="00F523AC" w:rsidRPr="00F523AC">
        <w:t xml:space="preserve"> </w:t>
      </w:r>
      <w:r>
        <w:t>ейнай</w:t>
      </w:r>
      <w:r w:rsidR="00F523AC" w:rsidRPr="00F523AC">
        <w:t xml:space="preserve"> </w:t>
      </w:r>
      <w:r>
        <w:t>сьвечкі</w:t>
      </w:r>
      <w:r w:rsidR="00F523AC" w:rsidRPr="00F523AC">
        <w:t xml:space="preserve"> </w:t>
      </w:r>
      <w:r>
        <w:t>палілі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каб</w:t>
      </w:r>
      <w:r w:rsidR="00F523AC" w:rsidRPr="00F523AC">
        <w:t xml:space="preserve"> </w:t>
      </w:r>
      <w:r>
        <w:t>суседзі</w:t>
      </w:r>
      <w:r w:rsidR="00F523AC" w:rsidRPr="00F523AC">
        <w:t xml:space="preserve"> </w:t>
      </w:r>
      <w:r>
        <w:t>патухаць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давалі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Мы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самі</w:t>
      </w:r>
      <w:r w:rsidR="00F523AC" w:rsidRPr="00F523AC">
        <w:t xml:space="preserve"> </w:t>
      </w:r>
      <w:r>
        <w:t>паставім</w:t>
      </w:r>
      <w:r w:rsidR="00F523AC" w:rsidRPr="00F523AC">
        <w:t xml:space="preserve">. </w:t>
      </w:r>
      <w:r>
        <w:t>Жыцьцё</w:t>
      </w:r>
      <w:r w:rsidR="00F523AC" w:rsidRPr="00F523AC">
        <w:t xml:space="preserve"> </w:t>
      </w:r>
      <w:r>
        <w:t>сваім</w:t>
      </w:r>
      <w:r w:rsidR="00F523AC" w:rsidRPr="00F523AC">
        <w:t>! (</w:t>
      </w:r>
      <w:r>
        <w:t>ашчапіўшы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Даражоны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 w:rsidR="00F523AC" w:rsidRPr="00F523AC">
        <w:tab/>
      </w:r>
      <w:r>
        <w:t>людзі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дай</w:t>
      </w:r>
      <w:r w:rsidR="00F523AC" w:rsidRPr="00F523AC">
        <w:t xml:space="preserve"> </w:t>
      </w:r>
      <w:r>
        <w:t>Бог</w:t>
      </w:r>
      <w:r w:rsidR="00F523AC" w:rsidRPr="00F523AC">
        <w:t xml:space="preserve">, </w:t>
      </w:r>
      <w:r>
        <w:t>гэтага</w:t>
      </w:r>
      <w:r w:rsidR="00F523AC" w:rsidRPr="00F523AC">
        <w:t xml:space="preserve"> </w:t>
      </w:r>
      <w:r>
        <w:t>слова</w:t>
      </w:r>
      <w:r w:rsidR="00EC0C5C" w:rsidRPr="00EC0C5C">
        <w:t>:</w:t>
      </w:r>
      <w:r w:rsidR="00F523AC" w:rsidRPr="00F523AC">
        <w:t xml:space="preserve"> </w:t>
      </w:r>
      <w:r>
        <w:t>прызвычаіліся</w:t>
      </w:r>
      <w:r w:rsidR="00F523AC" w:rsidRPr="00F523AC">
        <w:t xml:space="preserve"> </w:t>
      </w:r>
      <w:r>
        <w:t>самі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напамінаць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людзьмі</w:t>
      </w:r>
      <w:r w:rsidR="00F523AC" w:rsidRPr="00F523AC">
        <w:t xml:space="preserve"> </w:t>
      </w:r>
      <w:r>
        <w:t>ёсьціка</w:t>
      </w:r>
      <w:r w:rsidR="00F523AC" w:rsidRPr="00F523AC">
        <w:t>. (</w:t>
      </w:r>
      <w:r>
        <w:t>адступіўшыся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жанчына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горшая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>
        <w:t>таксама</w:t>
      </w:r>
      <w:r w:rsidR="00F523AC" w:rsidRPr="00F523AC">
        <w:t xml:space="preserve"> </w:t>
      </w:r>
      <w:r>
        <w:t>чагосьці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дамагалася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дамаглася</w:t>
      </w:r>
      <w:r w:rsidR="00F523AC" w:rsidRPr="00F523AC">
        <w:t xml:space="preserve">. </w:t>
      </w:r>
      <w:r>
        <w:t>Калі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вучаніцай</w:t>
      </w:r>
      <w:r w:rsidR="00F523AC" w:rsidRPr="00F523AC">
        <w:t xml:space="preserve"> </w:t>
      </w:r>
      <w:r>
        <w:t>яшчэ</w:t>
      </w:r>
      <w:r w:rsidR="00F523AC" w:rsidRPr="00F523AC">
        <w:t xml:space="preserve">, </w:t>
      </w:r>
      <w:r>
        <w:t>мне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 w:rsidR="00F523AC" w:rsidRPr="00F523AC">
        <w:tab/>
      </w:r>
      <w:r>
        <w:t>думалася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зусім</w:t>
      </w:r>
      <w:r w:rsidR="00F523AC" w:rsidRPr="00F523AC">
        <w:t xml:space="preserve"> </w:t>
      </w:r>
      <w:r>
        <w:t>старая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цяпер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сорак</w:t>
      </w:r>
      <w:r w:rsidR="00F523AC" w:rsidRPr="00F523AC">
        <w:t xml:space="preserve"> </w:t>
      </w:r>
      <w:r>
        <w:t>пяць</w:t>
      </w:r>
      <w:r w:rsidR="00F523AC" w:rsidRPr="00F523AC">
        <w:t xml:space="preserve"> </w:t>
      </w:r>
      <w:r>
        <w:t>заўтра</w:t>
      </w:r>
      <w:r w:rsidR="00F523AC" w:rsidRPr="00F523AC">
        <w:t xml:space="preserve"> </w:t>
      </w:r>
      <w:r>
        <w:t>стане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ўяўляю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старой</w:t>
      </w:r>
      <w:r w:rsidR="00F523AC" w:rsidRPr="00F523AC">
        <w:t xml:space="preserve">, </w:t>
      </w:r>
      <w:r>
        <w:t>а</w:t>
      </w:r>
      <w:r w:rsidR="00F523AC" w:rsidRPr="00F523AC">
        <w:t xml:space="preserve"> -- </w:t>
      </w:r>
      <w:r>
        <w:t>маладой</w:t>
      </w:r>
      <w:r w:rsidR="00F523AC" w:rsidRPr="00F523AC">
        <w:t xml:space="preserve"> </w:t>
      </w:r>
      <w:r>
        <w:t>вучаніцай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ахапкам</w:t>
      </w:r>
      <w:r w:rsidR="00F523AC" w:rsidRPr="00F523AC">
        <w:t xml:space="preserve"> </w:t>
      </w:r>
      <w:r>
        <w:t>кніжак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 w:rsidR="00F523AC" w:rsidRPr="00F523AC">
        <w:tab/>
      </w:r>
      <w:r>
        <w:t>вяртаюся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школы</w:t>
      </w:r>
      <w:r w:rsidR="00F523AC" w:rsidRPr="00F523AC">
        <w:t>. (</w:t>
      </w:r>
      <w:r>
        <w:t>падумаўшы</w:t>
      </w:r>
      <w:r w:rsidR="00F523AC" w:rsidRPr="00F523AC">
        <w:t xml:space="preserve">) </w:t>
      </w:r>
      <w:r>
        <w:t>Даражоны</w:t>
      </w:r>
      <w:r w:rsidR="00F523AC" w:rsidRPr="00F523AC">
        <w:t xml:space="preserve"> </w:t>
      </w:r>
      <w:r>
        <w:t>мой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кахаю</w:t>
      </w:r>
      <w:r w:rsidR="00F523AC" w:rsidRPr="00F523AC">
        <w:t xml:space="preserve"> </w:t>
      </w:r>
      <w:r>
        <w:t>цябе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>
        <w:t>можаш</w:t>
      </w:r>
      <w:r w:rsidR="00F523AC" w:rsidRPr="00F523AC">
        <w:t xml:space="preserve"> </w:t>
      </w:r>
      <w:r>
        <w:t>мець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ўсё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мужчына</w:t>
      </w:r>
      <w:r w:rsidR="00F523AC" w:rsidRPr="00F523AC">
        <w:t xml:space="preserve"> </w:t>
      </w:r>
      <w:r>
        <w:t>жадае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бадай</w:t>
      </w:r>
      <w:r w:rsidR="00F523AC" w:rsidRPr="00F523AC">
        <w:t xml:space="preserve"> </w:t>
      </w:r>
      <w:r>
        <w:t>бязуважліва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ейнай</w:t>
      </w:r>
      <w:r w:rsidR="00F523AC" w:rsidRPr="00F523AC">
        <w:t xml:space="preserve"> </w:t>
      </w:r>
      <w:r>
        <w:t>гутаркі</w:t>
      </w:r>
      <w:r w:rsidR="00F523AC" w:rsidRPr="00F523AC">
        <w:t xml:space="preserve">)... </w:t>
      </w:r>
      <w:r>
        <w:t>не</w:t>
      </w:r>
      <w:r w:rsidR="00F523AC" w:rsidRPr="00F523AC">
        <w:t xml:space="preserve"> </w:t>
      </w:r>
      <w:r>
        <w:t>бачыўся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блізу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 w:rsidR="00F523AC" w:rsidRPr="00F523AC">
        <w:tab/>
      </w:r>
      <w:r>
        <w:t>сканчэньня</w:t>
      </w:r>
      <w:r w:rsidR="00F523AC" w:rsidRPr="00F523AC">
        <w:t xml:space="preserve"> </w:t>
      </w:r>
      <w:r>
        <w:t>вайны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кажыш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папаўнела</w:t>
      </w:r>
      <w:r w:rsidR="00F523AC" w:rsidRPr="00F523AC">
        <w:t xml:space="preserve">, </w:t>
      </w:r>
      <w:r>
        <w:t>зрабілася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выгляд</w:t>
      </w:r>
      <w:r w:rsidR="00F523AC" w:rsidRPr="00F523AC">
        <w:t xml:space="preserve"> </w:t>
      </w:r>
      <w:r w:rsidR="00F523AC" w:rsidRPr="00F523AC">
        <w:tab/>
      </w:r>
      <w:r>
        <w:t>паважнай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далікатнай</w:t>
      </w:r>
      <w:r w:rsidR="00F523AC" w:rsidRPr="00F523AC">
        <w:t>. (</w:t>
      </w:r>
      <w:r>
        <w:t>махнуўшы</w:t>
      </w:r>
      <w:r w:rsidR="00F523AC" w:rsidRPr="00F523AC">
        <w:t xml:space="preserve"> </w:t>
      </w:r>
      <w:r>
        <w:t>рукой</w:t>
      </w:r>
      <w:r w:rsidR="00F523AC" w:rsidRPr="00F523AC">
        <w:t xml:space="preserve">) </w:t>
      </w:r>
      <w:r>
        <w:t>Даруй</w:t>
      </w:r>
      <w:r w:rsidR="00F523AC" w:rsidRPr="00F523AC">
        <w:t xml:space="preserve">, </w:t>
      </w:r>
      <w:r>
        <w:t>Яніна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 w:rsidR="00F523AC" w:rsidRPr="00F523AC">
        <w:tab/>
      </w:r>
      <w:r>
        <w:t>уторвую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мужчынскія</w:t>
      </w:r>
      <w:r w:rsidR="00F523AC" w:rsidRPr="00F523AC">
        <w:t xml:space="preserve"> </w:t>
      </w:r>
      <w:r>
        <w:t>словы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пошчукна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шчацэ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памагла</w:t>
      </w:r>
      <w:r w:rsidR="00F523AC" w:rsidRPr="00F523AC">
        <w:t xml:space="preserve"> </w:t>
      </w:r>
      <w:r>
        <w:t>табе</w:t>
      </w:r>
      <w:r w:rsidR="00F523AC" w:rsidRPr="00F523AC">
        <w:t xml:space="preserve">... </w:t>
      </w:r>
      <w:r>
        <w:t>бяз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пэўна</w:t>
      </w:r>
      <w:r w:rsidR="00F523AC" w:rsidRPr="00F523AC">
        <w:t xml:space="preserve"> </w:t>
      </w:r>
      <w:r>
        <w:t>памятаеш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ведаў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радыё</w:t>
      </w:r>
      <w:r w:rsidR="00F523AC" w:rsidRPr="00F523AC">
        <w:t>-</w:t>
      </w:r>
      <w:r>
        <w:t>тэлеграмы</w:t>
      </w:r>
      <w:r w:rsidR="00F523AC" w:rsidRPr="00F523AC">
        <w:t xml:space="preserve"> </w:t>
      </w:r>
      <w:r>
        <w:t>слаць</w:t>
      </w:r>
      <w:r w:rsidR="00F523AC" w:rsidRPr="00F523AC">
        <w:t>...</w:t>
      </w:r>
    </w:p>
    <w:p w:rsidR="00F523AC" w:rsidRPr="00F523AC" w:rsidRDefault="002715DC">
      <w:pPr>
        <w:jc w:val="both"/>
      </w:pPr>
      <w:r>
        <w:lastRenderedPageBreak/>
        <w:t>Самук</w:t>
      </w:r>
      <w:r w:rsidR="00EC0C5C" w:rsidRPr="00EC0C5C">
        <w:t>:</w:t>
      </w:r>
      <w:r w:rsidR="00F523AC" w:rsidRPr="00F523AC">
        <w:tab/>
      </w:r>
      <w:r>
        <w:t>Яна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хочаш</w:t>
      </w:r>
      <w:r w:rsidR="00F523AC" w:rsidRPr="00F523AC">
        <w:t xml:space="preserve"> </w:t>
      </w:r>
      <w:r>
        <w:t>злаваць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дапамагчы</w:t>
      </w:r>
      <w:r w:rsidR="00F523AC" w:rsidRPr="00F523AC">
        <w:t xml:space="preserve"> </w:t>
      </w:r>
      <w:r>
        <w:t>перажыць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роднае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сядае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Самук</w:t>
      </w:r>
      <w:r w:rsidR="00F523AC" w:rsidRPr="00F523AC">
        <w:t xml:space="preserve">, </w:t>
      </w:r>
      <w:r>
        <w:t>набярыся</w:t>
      </w:r>
      <w:r w:rsidR="00F523AC" w:rsidRPr="00F523AC">
        <w:t xml:space="preserve"> </w:t>
      </w:r>
      <w:r>
        <w:t>харобрасьці</w:t>
      </w:r>
      <w:r w:rsidR="00F523AC" w:rsidRPr="00F523AC">
        <w:t xml:space="preserve">, </w:t>
      </w:r>
      <w:r>
        <w:t>цярпеньня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перажывеш</w:t>
      </w:r>
      <w:r w:rsidR="00F523AC" w:rsidRPr="00F523AC">
        <w:t xml:space="preserve"> </w:t>
      </w:r>
      <w:r w:rsidR="00F523AC" w:rsidRPr="00F523AC">
        <w:tab/>
      </w:r>
      <w:r>
        <w:t>гэтую</w:t>
      </w:r>
      <w:r w:rsidR="00F523AC" w:rsidRPr="00F523AC">
        <w:t xml:space="preserve"> </w:t>
      </w:r>
      <w:r>
        <w:t>неспадзеўную</w:t>
      </w:r>
      <w:r w:rsidR="00F523AC" w:rsidRPr="00F523AC">
        <w:t xml:space="preserve"> </w:t>
      </w:r>
      <w:r>
        <w:t>турботу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чуў</w:t>
      </w:r>
      <w:r w:rsidR="00F523AC" w:rsidRPr="00F523AC">
        <w:t xml:space="preserve"> </w:t>
      </w:r>
      <w:r>
        <w:t>парады</w:t>
      </w:r>
      <w:r w:rsidR="00F523AC" w:rsidRPr="00F523AC">
        <w:t xml:space="preserve"> </w:t>
      </w:r>
      <w:r>
        <w:t>твае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яны</w:t>
      </w:r>
      <w:r w:rsidR="00F523AC" w:rsidRPr="00F523AC">
        <w:t xml:space="preserve">... </w:t>
      </w:r>
      <w:r>
        <w:t>яны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парадзяць</w:t>
      </w:r>
      <w:r w:rsidR="00F523AC" w:rsidRPr="00F523AC">
        <w:t xml:space="preserve"> </w:t>
      </w:r>
      <w:r>
        <w:t>мне</w:t>
      </w:r>
      <w:r w:rsidR="00F523AC" w:rsidRPr="00F523AC">
        <w:t>... (</w:t>
      </w:r>
      <w:r>
        <w:t>нарсьціва</w:t>
      </w:r>
      <w:r w:rsidR="00F523AC" w:rsidRPr="00F523AC">
        <w:t xml:space="preserve">) </w:t>
      </w:r>
      <w:r>
        <w:t>Я</w:t>
      </w:r>
      <w:r w:rsidR="00F523AC" w:rsidRPr="00F523AC">
        <w:t>-</w:t>
      </w:r>
      <w:r>
        <w:t>ж</w:t>
      </w:r>
      <w:r w:rsidR="00F523AC" w:rsidRPr="00F523AC">
        <w:t xml:space="preserve"> </w:t>
      </w:r>
      <w:r w:rsidR="00F523AC" w:rsidRPr="00F523AC">
        <w:tab/>
      </w:r>
      <w:r>
        <w:t>выгадаваў</w:t>
      </w:r>
      <w:r w:rsidR="00F523AC" w:rsidRPr="00F523AC">
        <w:t xml:space="preserve"> </w:t>
      </w:r>
      <w:r>
        <w:t>яго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турботай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выказаў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жыве</w:t>
      </w:r>
      <w:r w:rsidR="00F523AC" w:rsidRPr="00F523AC">
        <w:t xml:space="preserve"> </w:t>
      </w:r>
      <w:r>
        <w:t>ён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Ці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адбіраю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? </w:t>
      </w:r>
      <w:r>
        <w:t>Не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напамінаю</w:t>
      </w:r>
      <w:r w:rsidR="00EC0C5C" w:rsidRPr="00EC0C5C">
        <w:t>: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>
        <w:t>пара</w:t>
      </w:r>
      <w:r w:rsidR="00F523AC" w:rsidRPr="00F523AC">
        <w:t xml:space="preserve"> </w:t>
      </w:r>
      <w:r>
        <w:t>ацурацца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 w:rsidR="00F523AC" w:rsidRPr="00F523AC">
        <w:tab/>
      </w:r>
      <w:r>
        <w:t>забыцца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жанчыну</w:t>
      </w:r>
      <w:r w:rsidR="00F523AC" w:rsidRPr="00F523AC">
        <w:t xml:space="preserve">, </w:t>
      </w:r>
      <w:r>
        <w:t>якая</w:t>
      </w:r>
      <w:r w:rsidR="00F523AC" w:rsidRPr="00F523AC">
        <w:t xml:space="preserve"> </w:t>
      </w:r>
      <w:r>
        <w:t>жадае</w:t>
      </w:r>
      <w:r w:rsidR="00F523AC" w:rsidRPr="00F523AC">
        <w:t xml:space="preserve"> </w:t>
      </w:r>
      <w:r>
        <w:t>ведаць</w:t>
      </w:r>
      <w:r w:rsidR="00F523AC" w:rsidRPr="00F523AC">
        <w:t xml:space="preserve"> </w:t>
      </w:r>
      <w:r>
        <w:t>цябе</w:t>
      </w:r>
      <w:r w:rsidR="00F523AC" w:rsidRPr="00F523AC">
        <w:t xml:space="preserve">... </w:t>
      </w:r>
      <w:r>
        <w:t>Ах</w:t>
      </w:r>
      <w:r w:rsidR="00F523AC" w:rsidRPr="00F523AC">
        <w:t xml:space="preserve">, </w:t>
      </w:r>
      <w:r>
        <w:t>не</w:t>
      </w:r>
      <w:r w:rsidR="00F523AC" w:rsidRPr="00F523AC">
        <w:t xml:space="preserve">, </w:t>
      </w:r>
      <w:r>
        <w:t>гэта</w:t>
      </w:r>
      <w:r w:rsidR="00F523AC" w:rsidRPr="00F523AC">
        <w:t xml:space="preserve"> </w:t>
      </w:r>
      <w:r>
        <w:t>твая</w:t>
      </w:r>
      <w:r w:rsidR="00F523AC" w:rsidRPr="00F523AC">
        <w:t xml:space="preserve"> </w:t>
      </w:r>
      <w:r>
        <w:t>справа</w:t>
      </w:r>
      <w:r w:rsidR="00F523AC" w:rsidRPr="00F523AC">
        <w:t xml:space="preserve">! </w:t>
      </w:r>
      <w:r w:rsidR="00F523AC" w:rsidRPr="00F523AC">
        <w:tab/>
        <w:t>(</w:t>
      </w:r>
      <w:r>
        <w:t>пярэрва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аднае</w:t>
      </w:r>
      <w:r w:rsidR="00F523AC" w:rsidRPr="00F523AC">
        <w:t xml:space="preserve"> </w:t>
      </w:r>
      <w:r>
        <w:t>вёскі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памятаеш</w:t>
      </w:r>
      <w:r w:rsidR="00EC0C5C" w:rsidRPr="00EC0C5C">
        <w:t>: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Купальне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мае</w:t>
      </w:r>
      <w:r w:rsidR="00F523AC" w:rsidRPr="00F523AC">
        <w:t xml:space="preserve"> </w:t>
      </w:r>
      <w:r>
        <w:t>валасы</w:t>
      </w:r>
      <w:r w:rsidR="00F523AC" w:rsidRPr="00F523AC">
        <w:t xml:space="preserve"> </w:t>
      </w:r>
      <w:r w:rsidR="00F523AC" w:rsidRPr="00F523AC">
        <w:tab/>
      </w:r>
      <w:r>
        <w:t>камок</w:t>
      </w:r>
      <w:r w:rsidR="00F523AC" w:rsidRPr="00F523AC">
        <w:t xml:space="preserve"> </w:t>
      </w:r>
      <w:r>
        <w:t>дзядоў</w:t>
      </w:r>
      <w:r w:rsidR="00F523AC" w:rsidRPr="00F523AC">
        <w:t xml:space="preserve"> </w:t>
      </w:r>
      <w:r>
        <w:t>укруціў</w:t>
      </w:r>
      <w:r w:rsidR="00F523AC" w:rsidRPr="00F523AC">
        <w:t xml:space="preserve">? </w:t>
      </w:r>
      <w:r>
        <w:t>Вось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тае</w:t>
      </w:r>
      <w:r w:rsidR="00F523AC" w:rsidRPr="00F523AC">
        <w:t xml:space="preserve"> </w:t>
      </w:r>
      <w:r>
        <w:t>Купальскае</w:t>
      </w:r>
      <w:r w:rsidR="00F523AC" w:rsidRPr="00F523AC">
        <w:t xml:space="preserve"> </w:t>
      </w:r>
      <w:r>
        <w:t>начы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пакахала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І</w:t>
      </w:r>
      <w:r w:rsidR="00F523AC" w:rsidRPr="00F523AC">
        <w:t xml:space="preserve"> </w:t>
      </w:r>
      <w:r>
        <w:t>цяпер</w:t>
      </w:r>
      <w:r w:rsidR="00F523AC" w:rsidRPr="00F523AC">
        <w:t xml:space="preserve">, </w:t>
      </w:r>
      <w:r w:rsidR="00F523AC" w:rsidRPr="00F523AC">
        <w:tab/>
      </w:r>
      <w:r>
        <w:t>хоць</w:t>
      </w:r>
      <w:r w:rsidR="00F523AC" w:rsidRPr="00F523AC">
        <w:t xml:space="preserve"> </w:t>
      </w:r>
      <w:r>
        <w:t>памяць</w:t>
      </w:r>
      <w:r w:rsidR="00F523AC" w:rsidRPr="00F523AC">
        <w:t xml:space="preserve"> -- </w:t>
      </w:r>
      <w:r>
        <w:t>вялікая</w:t>
      </w:r>
      <w:r w:rsidR="00F523AC" w:rsidRPr="00F523AC">
        <w:t xml:space="preserve"> </w:t>
      </w:r>
      <w:r>
        <w:t>хлусьня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радасьці</w:t>
      </w:r>
      <w:r w:rsidR="00F523AC" w:rsidRPr="00F523AC">
        <w:t xml:space="preserve">, </w:t>
      </w:r>
      <w:r>
        <w:t>помню</w:t>
      </w:r>
      <w:r w:rsidR="00EC0C5C" w:rsidRPr="00EC0C5C">
        <w:t>: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ахамянуўся</w:t>
      </w:r>
      <w:r w:rsidR="00F523AC" w:rsidRPr="00F523AC">
        <w:t xml:space="preserve"> </w:t>
      </w:r>
      <w:r>
        <w:t>сваёй</w:t>
      </w:r>
      <w:r w:rsidR="00F523AC" w:rsidRPr="00F523AC">
        <w:t xml:space="preserve"> </w:t>
      </w:r>
      <w:r w:rsidR="00F523AC" w:rsidRPr="00F523AC">
        <w:tab/>
      </w:r>
      <w:r>
        <w:t>дурнасьцяй</w:t>
      </w:r>
      <w:r w:rsidR="00F523AC" w:rsidRPr="00F523AC">
        <w:t xml:space="preserve">, </w:t>
      </w:r>
      <w:r>
        <w:t>пачаў</w:t>
      </w:r>
      <w:r w:rsidR="00F523AC" w:rsidRPr="00F523AC">
        <w:t xml:space="preserve"> </w:t>
      </w:r>
      <w:r>
        <w:t>памагаць</w:t>
      </w:r>
      <w:r w:rsidR="00F523AC" w:rsidRPr="00F523AC">
        <w:t xml:space="preserve"> </w:t>
      </w:r>
      <w:r>
        <w:t>выбіраць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маіх</w:t>
      </w:r>
      <w:r w:rsidR="00F523AC" w:rsidRPr="00F523AC">
        <w:t xml:space="preserve"> </w:t>
      </w:r>
      <w:r>
        <w:t>валасоў</w:t>
      </w:r>
      <w:r w:rsidR="00F523AC" w:rsidRPr="00F523AC">
        <w:t xml:space="preserve"> </w:t>
      </w:r>
      <w:r>
        <w:t>дзяды</w:t>
      </w:r>
      <w:r w:rsidR="00F523AC" w:rsidRPr="00F523AC">
        <w:t xml:space="preserve">. </w:t>
      </w:r>
      <w:r>
        <w:t>Рукі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краналіся</w:t>
      </w:r>
      <w:r w:rsidR="00F523AC" w:rsidRPr="00F523AC">
        <w:t xml:space="preserve"> </w:t>
      </w:r>
      <w:r w:rsidR="00F523AC" w:rsidRPr="00F523AC">
        <w:tab/>
      </w:r>
      <w:r>
        <w:t>маёй</w:t>
      </w:r>
      <w:r w:rsidR="00F523AC" w:rsidRPr="00F523AC">
        <w:t xml:space="preserve"> </w:t>
      </w:r>
      <w:r>
        <w:t>галавы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часам</w:t>
      </w:r>
      <w:r w:rsidR="00F523AC" w:rsidRPr="00F523AC">
        <w:t xml:space="preserve"> </w:t>
      </w:r>
      <w:r>
        <w:t>аблічча</w:t>
      </w:r>
      <w:r w:rsidR="00F523AC" w:rsidRPr="00F523AC">
        <w:t xml:space="preserve">... </w:t>
      </w:r>
      <w:r>
        <w:t>мне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было</w:t>
      </w:r>
      <w:r w:rsidR="00F523AC" w:rsidRPr="00F523AC">
        <w:t xml:space="preserve">. </w:t>
      </w:r>
      <w:r>
        <w:t>Успамінаю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чароўным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мілым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сяняшні</w:t>
      </w:r>
      <w:r w:rsidR="00F523AC" w:rsidRPr="00F523AC">
        <w:t xml:space="preserve"> </w:t>
      </w:r>
      <w:r>
        <w:t>дзень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ўпершыню</w:t>
      </w:r>
      <w:r w:rsidR="00F523AC" w:rsidRPr="00F523AC">
        <w:t xml:space="preserve"> </w:t>
      </w:r>
      <w:r>
        <w:t>слухаю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ўспаміны</w:t>
      </w:r>
      <w:r w:rsidR="00F523AC" w:rsidRPr="00F523AC">
        <w:t>. (</w:t>
      </w:r>
      <w:r>
        <w:t>паказвае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сьцяну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там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сьцяной</w:t>
      </w:r>
      <w:r w:rsidR="00F523AC" w:rsidRPr="00F523AC">
        <w:t xml:space="preserve">, </w:t>
      </w:r>
      <w:r>
        <w:t>даражоная</w:t>
      </w:r>
      <w:r w:rsidR="00F523AC" w:rsidRPr="00F523AC">
        <w:t>. 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сьцяны</w:t>
      </w:r>
      <w:r w:rsidR="00F523AC" w:rsidRPr="00F523AC">
        <w:t xml:space="preserve">, </w:t>
      </w:r>
      <w:r>
        <w:t>прыкладае</w:t>
      </w:r>
      <w:r w:rsidR="00F523AC" w:rsidRPr="00F523AC">
        <w:t xml:space="preserve"> </w:t>
      </w:r>
      <w:r>
        <w:t>вуха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чуваць</w:t>
      </w:r>
      <w:r w:rsidR="00F523AC" w:rsidRPr="00F523AC">
        <w:t xml:space="preserve">. 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... </w:t>
      </w:r>
      <w:r>
        <w:t>Хто</w:t>
      </w:r>
      <w:r w:rsidR="00F523AC" w:rsidRPr="00F523AC">
        <w:t xml:space="preserve"> </w:t>
      </w:r>
      <w:r>
        <w:t>перашкаджае</w:t>
      </w:r>
      <w:r w:rsidR="00F523AC" w:rsidRPr="00F523AC">
        <w:t xml:space="preserve"> </w:t>
      </w:r>
      <w:r>
        <w:t>табе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яна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>. (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выходзіць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садзе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схоўныя</w:t>
      </w:r>
      <w:r w:rsidR="00F523AC" w:rsidRPr="00F523AC">
        <w:t xml:space="preserve"> </w:t>
      </w:r>
      <w:r>
        <w:t>месцы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вакно</w:t>
      </w:r>
      <w:r w:rsidR="00F523AC" w:rsidRPr="00F523AC">
        <w:t xml:space="preserve"> </w:t>
      </w:r>
      <w:r w:rsidR="00F523AC" w:rsidRPr="00F523AC">
        <w:tab/>
      </w:r>
      <w:r>
        <w:t>сынавага</w:t>
      </w:r>
      <w:r w:rsidR="00F523AC" w:rsidRPr="00F523AC">
        <w:t xml:space="preserve"> </w:t>
      </w:r>
      <w:r>
        <w:t>пакою</w:t>
      </w:r>
      <w:r w:rsidR="00F523AC" w:rsidRPr="00F523AC">
        <w:t xml:space="preserve"> </w:t>
      </w:r>
      <w:r>
        <w:t>падглядзець</w:t>
      </w:r>
      <w:r w:rsidR="00F523AC" w:rsidRPr="00F523AC">
        <w:t xml:space="preserve">... </w:t>
      </w:r>
      <w:r>
        <w:t>Магу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клён</w:t>
      </w:r>
      <w:r w:rsidR="00F523AC" w:rsidRPr="00F523AC">
        <w:t xml:space="preserve"> </w:t>
      </w:r>
      <w:r>
        <w:t>узьлезці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густых</w:t>
      </w:r>
      <w:r w:rsidR="00F523AC" w:rsidRPr="00F523AC">
        <w:t xml:space="preserve"> </w:t>
      </w:r>
      <w:r>
        <w:t>галінаў</w:t>
      </w:r>
      <w:r w:rsidR="00F523AC" w:rsidRPr="00F523AC">
        <w:t xml:space="preserve"> </w:t>
      </w:r>
      <w:r w:rsidR="00F523AC" w:rsidRPr="00F523AC">
        <w:tab/>
      </w:r>
      <w:r>
        <w:t>назіраць</w:t>
      </w:r>
      <w:r w:rsidR="00F523AC" w:rsidRPr="00F523AC">
        <w:t xml:space="preserve">... </w:t>
      </w:r>
      <w:r>
        <w:t>Ах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Уладзімер</w:t>
      </w:r>
      <w:r w:rsidR="00F523AC" w:rsidRPr="00F523AC">
        <w:t xml:space="preserve">! </w:t>
      </w:r>
      <w:r>
        <w:t>Як</w:t>
      </w:r>
      <w:r w:rsidR="00F523AC" w:rsidRPr="00F523AC">
        <w:t xml:space="preserve">  </w:t>
      </w:r>
      <w:r>
        <w:t>добра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гэтым</w:t>
      </w:r>
      <w:r w:rsidR="00F523AC" w:rsidRPr="00F523AC">
        <w:t xml:space="preserve"> </w:t>
      </w:r>
      <w:r>
        <w:t>імём</w:t>
      </w:r>
      <w:r w:rsidR="00F523AC" w:rsidRPr="00F523AC">
        <w:t xml:space="preserve"> </w:t>
      </w:r>
      <w:r>
        <w:t>жывеш</w:t>
      </w:r>
      <w:r w:rsidR="00F523AC" w:rsidRPr="00F523AC">
        <w:t xml:space="preserve">!.. </w:t>
      </w:r>
      <w:r>
        <w:t>Яніна</w:t>
      </w:r>
      <w:r w:rsidR="00F523AC" w:rsidRPr="00F523AC">
        <w:t xml:space="preserve">, </w:t>
      </w:r>
      <w:r w:rsidR="00F523AC" w:rsidRPr="00F523AC">
        <w:tab/>
      </w:r>
      <w:r>
        <w:t>неўжо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падобны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мяне</w:t>
      </w:r>
      <w:r w:rsidR="00F523AC" w:rsidRPr="00F523AC">
        <w:t xml:space="preserve">?.. </w:t>
      </w:r>
      <w:r>
        <w:t>Не</w:t>
      </w:r>
      <w:r w:rsidR="00F523AC" w:rsidRPr="00F523AC">
        <w:t xml:space="preserve"> </w:t>
      </w:r>
      <w:r>
        <w:t>адказвай</w:t>
      </w:r>
      <w:r w:rsidR="00F523AC" w:rsidRPr="00F523AC">
        <w:t xml:space="preserve">. </w:t>
      </w:r>
      <w:r>
        <w:t>Адны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тые</w:t>
      </w:r>
      <w:r w:rsidR="00F523AC" w:rsidRPr="00F523AC">
        <w:t xml:space="preserve"> </w:t>
      </w:r>
      <w:r>
        <w:t>падозраньні</w:t>
      </w:r>
      <w:r w:rsidR="00F523AC" w:rsidRPr="00F523AC">
        <w:t xml:space="preserve">... </w:t>
      </w:r>
      <w:r>
        <w:t>Хадзем</w:t>
      </w:r>
      <w:r w:rsidR="00F523AC" w:rsidRPr="00F523AC">
        <w:t xml:space="preserve"> </w:t>
      </w:r>
      <w:r w:rsidR="00F523AC" w:rsidRPr="00F523AC">
        <w:tab/>
      </w:r>
      <w:r>
        <w:t>адгэтуль</w:t>
      </w:r>
      <w:r w:rsidR="00F523AC" w:rsidRPr="00F523AC">
        <w:t xml:space="preserve">... </w:t>
      </w:r>
      <w:r>
        <w:t>Не</w:t>
      </w:r>
      <w:r w:rsidR="00F523AC" w:rsidRPr="00F523AC">
        <w:t>-</w:t>
      </w:r>
      <w:r>
        <w:t>е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думаю</w:t>
      </w:r>
      <w:r w:rsidR="00F523AC" w:rsidRPr="00F523AC">
        <w:t xml:space="preserve">. </w:t>
      </w:r>
      <w:r>
        <w:t>Лепш</w:t>
      </w:r>
      <w:r w:rsidR="00F523AC" w:rsidRPr="00F523AC">
        <w:t xml:space="preserve"> </w:t>
      </w:r>
      <w:r>
        <w:t>выйдзем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 xml:space="preserve">.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хавайся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клёне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клёнам</w:t>
      </w:r>
      <w:r w:rsidR="00F523AC" w:rsidRPr="00F523AC">
        <w:t xml:space="preserve">, </w:t>
      </w:r>
      <w:r>
        <w:t>а</w:t>
      </w:r>
      <w:r w:rsidR="00F523AC" w:rsidRPr="00F523AC">
        <w:t>-</w:t>
      </w:r>
      <w:r>
        <w:t>а</w:t>
      </w:r>
      <w:r w:rsidR="00F523AC" w:rsidRPr="00F523AC">
        <w:t xml:space="preserve">...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мной</w:t>
      </w:r>
      <w:r w:rsidR="00F523AC" w:rsidRPr="00F523AC">
        <w:t>. (</w:t>
      </w:r>
      <w:r>
        <w:t>выходзіць</w:t>
      </w:r>
      <w:r w:rsidR="00F523AC" w:rsidRPr="00F523AC">
        <w:t xml:space="preserve"> </w:t>
      </w:r>
      <w:r>
        <w:t>першая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ёю</w:t>
      </w:r>
      <w:r w:rsidR="00F523AC" w:rsidRPr="00F523AC">
        <w:t xml:space="preserve"> -- </w:t>
      </w:r>
      <w:r>
        <w:t>Самук</w:t>
      </w:r>
      <w:r w:rsidR="00F523AC" w:rsidRPr="00F523AC">
        <w:t>)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2-</w:t>
      </w:r>
      <w:r>
        <w:rPr>
          <w:sz w:val="24"/>
        </w:rPr>
        <w:t>я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both"/>
      </w:pPr>
      <w:r>
        <w:t>Сад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воддалі</w:t>
      </w:r>
      <w:r w:rsidR="00F523AC" w:rsidRPr="00F523AC">
        <w:t xml:space="preserve">, </w:t>
      </w:r>
      <w:r>
        <w:t>зьлева</w:t>
      </w:r>
      <w:r w:rsidR="00F523AC" w:rsidRPr="00F523AC">
        <w:t xml:space="preserve"> </w:t>
      </w:r>
      <w:r>
        <w:t>відаць</w:t>
      </w:r>
      <w:r w:rsidR="00F523AC" w:rsidRPr="00F523AC">
        <w:t xml:space="preserve"> </w:t>
      </w:r>
      <w:r>
        <w:t>возера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лес</w:t>
      </w:r>
      <w:r w:rsidR="00F523AC" w:rsidRPr="00F523AC">
        <w:t xml:space="preserve">. </w:t>
      </w:r>
      <w:r>
        <w:t>Летні</w:t>
      </w:r>
      <w:r w:rsidR="00F523AC" w:rsidRPr="00F523AC">
        <w:t xml:space="preserve"> </w:t>
      </w:r>
      <w:r>
        <w:t>час</w:t>
      </w:r>
      <w:r w:rsidR="00F523AC" w:rsidRPr="00F523AC">
        <w:t xml:space="preserve">. </w:t>
      </w:r>
      <w:r>
        <w:t>папаўдні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сядае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стала</w:t>
      </w:r>
      <w:r w:rsidR="00F523AC" w:rsidRPr="00F523AC">
        <w:t xml:space="preserve">ь </w:t>
      </w:r>
      <w:r>
        <w:t>на</w:t>
      </w:r>
      <w:r w:rsidR="00F523AC" w:rsidRPr="00F523AC">
        <w:t xml:space="preserve"> </w:t>
      </w:r>
      <w:r>
        <w:t>стале</w:t>
      </w:r>
      <w:r w:rsidR="00F523AC" w:rsidRPr="00F523AC">
        <w:t xml:space="preserve"> </w:t>
      </w:r>
      <w:r>
        <w:t>шашачная</w:t>
      </w:r>
      <w:r w:rsidR="00F523AC" w:rsidRPr="00F523AC">
        <w:t xml:space="preserve"> </w:t>
      </w:r>
      <w:r>
        <w:t>дошка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бязладна</w:t>
      </w:r>
      <w:r w:rsidR="00F523AC" w:rsidRPr="00F523AC">
        <w:t xml:space="preserve"> </w:t>
      </w:r>
      <w:r>
        <w:t>рас</w:t>
      </w:r>
      <w:r w:rsidR="00F523AC" w:rsidRPr="00F523AC">
        <w:t>???</w:t>
      </w:r>
      <w:r>
        <w:t>нае</w:t>
      </w:r>
      <w:r w:rsidR="00F523AC" w:rsidRPr="00F523AC">
        <w:t xml:space="preserve"> </w:t>
      </w:r>
      <w:r>
        <w:t>даміно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тут</w:t>
      </w:r>
      <w:r w:rsidR="00F523AC" w:rsidRPr="00F523AC">
        <w:t xml:space="preserve"> </w:t>
      </w:r>
      <w:r>
        <w:t>нарадзіўся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падрастаў</w:t>
      </w:r>
      <w:r w:rsidR="00F523AC" w:rsidRPr="00F523AC">
        <w:t xml:space="preserve">. </w:t>
      </w:r>
      <w:r>
        <w:t>Там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паўдзёвым</w:t>
      </w:r>
      <w:r w:rsidR="00F523AC" w:rsidRPr="00F523AC">
        <w:t xml:space="preserve"> </w:t>
      </w:r>
      <w:r>
        <w:t>скраю</w:t>
      </w:r>
      <w:r w:rsidR="00F523AC" w:rsidRPr="00F523AC">
        <w:t xml:space="preserve"> </w:t>
      </w:r>
      <w:r>
        <w:t>саду</w:t>
      </w:r>
      <w:r w:rsidR="00F523AC" w:rsidRPr="00F523AC">
        <w:t xml:space="preserve">, </w:t>
      </w:r>
      <w:r>
        <w:t>калісьці</w:t>
      </w:r>
      <w:r w:rsidR="00F523AC" w:rsidRPr="00F523AC">
        <w:t xml:space="preserve"> </w:t>
      </w:r>
      <w:r w:rsidR="00F523AC" w:rsidRPr="00F523AC">
        <w:tab/>
      </w:r>
      <w:r>
        <w:t>стаялі</w:t>
      </w:r>
      <w:r w:rsidR="00F523AC" w:rsidRPr="00F523AC">
        <w:t xml:space="preserve"> </w:t>
      </w:r>
      <w:r>
        <w:t>пчаліныя</w:t>
      </w:r>
      <w:r w:rsidR="00F523AC" w:rsidRPr="00F523AC">
        <w:t xml:space="preserve"> </w:t>
      </w:r>
      <w:r>
        <w:t>карані</w:t>
      </w:r>
      <w:r w:rsidR="00F523AC" w:rsidRPr="00F523AC">
        <w:t xml:space="preserve">. </w:t>
      </w:r>
      <w:r>
        <w:t>Рой</w:t>
      </w:r>
      <w:r w:rsidR="00F523AC" w:rsidRPr="00F523AC">
        <w:t xml:space="preserve"> </w:t>
      </w:r>
      <w:r>
        <w:t>выйдзе</w:t>
      </w:r>
      <w:r w:rsidR="00F523AC" w:rsidRPr="00F523AC">
        <w:t xml:space="preserve"> -- </w:t>
      </w:r>
      <w:r>
        <w:t>дзед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бацька</w:t>
      </w:r>
      <w:r w:rsidR="00F523AC" w:rsidRPr="00F523AC">
        <w:t xml:space="preserve"> </w:t>
      </w:r>
      <w:r>
        <w:t>працу</w:t>
      </w:r>
      <w:r w:rsidR="00F523AC" w:rsidRPr="00F523AC">
        <w:t xml:space="preserve"> </w:t>
      </w:r>
      <w:r>
        <w:t>маюць</w:t>
      </w:r>
      <w:r w:rsidR="00EC0C5C" w:rsidRPr="00EC0C5C">
        <w:t>:</w:t>
      </w:r>
      <w:r w:rsidR="00F523AC" w:rsidRPr="00F523AC">
        <w:t xml:space="preserve"> </w:t>
      </w:r>
      <w:r>
        <w:t>бегаюць</w:t>
      </w:r>
      <w:r w:rsidR="00F523AC" w:rsidRPr="00F523AC">
        <w:t xml:space="preserve">, </w:t>
      </w:r>
      <w:r w:rsidR="00F523AC" w:rsidRPr="00F523AC">
        <w:tab/>
      </w:r>
      <w:r>
        <w:t>дымяць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рою</w:t>
      </w:r>
      <w:r w:rsidR="00F523AC" w:rsidRPr="00F523AC">
        <w:t xml:space="preserve">, </w:t>
      </w:r>
      <w:r>
        <w:t>прыкладваюць</w:t>
      </w:r>
      <w:r w:rsidR="00F523AC" w:rsidRPr="00F523AC">
        <w:t xml:space="preserve"> </w:t>
      </w:r>
      <w:r>
        <w:t>вохкую</w:t>
      </w:r>
      <w:r w:rsidR="00F523AC" w:rsidRPr="00F523AC">
        <w:t xml:space="preserve"> </w:t>
      </w:r>
      <w:r>
        <w:t>гліну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уджаліных</w:t>
      </w:r>
      <w:r w:rsidR="00F523AC" w:rsidRPr="00F523AC">
        <w:t xml:space="preserve"> </w:t>
      </w:r>
      <w:r>
        <w:t>месцаў</w:t>
      </w:r>
      <w:r w:rsidR="00F523AC" w:rsidRPr="00F523AC">
        <w:t xml:space="preserve">. </w:t>
      </w:r>
      <w:r>
        <w:t>Часта</w:t>
      </w:r>
      <w:r w:rsidR="00F523AC" w:rsidRPr="00F523AC">
        <w:t xml:space="preserve"> </w:t>
      </w:r>
      <w:r w:rsidR="00F523AC" w:rsidRPr="00F523AC">
        <w:tab/>
      </w:r>
      <w:r>
        <w:t>пчолы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кусалі</w:t>
      </w:r>
      <w:r w:rsidR="00F523AC" w:rsidRPr="00F523AC">
        <w:t>... (</w:t>
      </w:r>
      <w:r>
        <w:t>пярэрва</w:t>
      </w:r>
      <w:r w:rsidR="00F523AC" w:rsidRPr="00F523AC">
        <w:t xml:space="preserve">) </w:t>
      </w:r>
      <w:r>
        <w:t>Ах</w:t>
      </w:r>
      <w:r w:rsidR="00F523AC" w:rsidRPr="00F523AC">
        <w:t xml:space="preserve">, </w:t>
      </w:r>
      <w:r>
        <w:t>шмат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успамінаць</w:t>
      </w:r>
      <w:r w:rsidR="00F523AC" w:rsidRPr="00F523AC">
        <w:t xml:space="preserve">! </w:t>
      </w:r>
      <w:r>
        <w:t>Ледзь</w:t>
      </w:r>
      <w:r w:rsidR="00F523AC" w:rsidRPr="00F523AC">
        <w:t>-</w:t>
      </w:r>
      <w:r>
        <w:t>ледзь</w:t>
      </w:r>
      <w:r w:rsidR="00F523AC" w:rsidRPr="00F523AC">
        <w:t xml:space="preserve">, </w:t>
      </w:r>
      <w:r w:rsidR="00F523AC" w:rsidRPr="00F523AC">
        <w:tab/>
      </w:r>
      <w:r>
        <w:t>чалавек</w:t>
      </w:r>
      <w:r w:rsidR="00F523AC" w:rsidRPr="00F523AC">
        <w:t xml:space="preserve"> </w:t>
      </w:r>
      <w:r>
        <w:t>пачынае</w:t>
      </w:r>
      <w:r w:rsidR="00F523AC" w:rsidRPr="00F523AC">
        <w:t xml:space="preserve"> </w:t>
      </w:r>
      <w:r>
        <w:t>старэць</w:t>
      </w:r>
      <w:r w:rsidR="00F523AC" w:rsidRPr="00F523AC">
        <w:t xml:space="preserve">, </w:t>
      </w:r>
      <w:r>
        <w:t>успаміны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мінулага</w:t>
      </w:r>
      <w:r w:rsidR="00F523AC" w:rsidRPr="00F523AC">
        <w:t xml:space="preserve">, </w:t>
      </w:r>
      <w:r>
        <w:t>хаця</w:t>
      </w:r>
      <w:r w:rsidR="00F523AC" w:rsidRPr="00F523AC">
        <w:t>-</w:t>
      </w:r>
      <w:r>
        <w:t>не</w:t>
      </w:r>
      <w:r w:rsidR="00F523AC" w:rsidRPr="00F523AC">
        <w:t>-</w:t>
      </w:r>
      <w:r>
        <w:t>хаця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ураджай</w:t>
      </w:r>
      <w:r w:rsidR="00F523AC" w:rsidRPr="00F523AC">
        <w:t xml:space="preserve"> </w:t>
      </w:r>
      <w:r w:rsidR="00F523AC" w:rsidRPr="00F523AC">
        <w:tab/>
      </w:r>
      <w:r>
        <w:t>пасьпелы</w:t>
      </w:r>
      <w:r w:rsidR="00F523AC" w:rsidRPr="00F523AC">
        <w:t xml:space="preserve">, </w:t>
      </w:r>
      <w:r>
        <w:t>убірай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сядае</w:t>
      </w:r>
      <w:r w:rsidR="00F523AC" w:rsidRPr="00F523AC">
        <w:t xml:space="preserve"> </w:t>
      </w:r>
      <w:r>
        <w:t>насупраць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калодцы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мінулае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будучым</w:t>
      </w:r>
      <w:r w:rsidR="00F523AC" w:rsidRPr="00F523AC">
        <w:t xml:space="preserve"> </w:t>
      </w:r>
      <w:r>
        <w:t>ясьвіцца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Як</w:t>
      </w:r>
      <w:r w:rsidR="00F523AC" w:rsidRPr="00F523AC">
        <w:t xml:space="preserve"> </w:t>
      </w:r>
      <w:r>
        <w:t>каму</w:t>
      </w:r>
      <w:r w:rsidR="00F523AC" w:rsidRPr="00F523AC">
        <w:t xml:space="preserve"> -- </w:t>
      </w:r>
      <w:r>
        <w:t>цяжка</w:t>
      </w:r>
      <w:r w:rsidR="00F523AC" w:rsidRPr="00F523AC">
        <w:t xml:space="preserve"> </w:t>
      </w:r>
      <w:r>
        <w:t>сказаць</w:t>
      </w:r>
      <w:r w:rsidR="00F523AC" w:rsidRPr="00F523AC">
        <w:t xml:space="preserve">. </w:t>
      </w:r>
      <w:r>
        <w:t>Мінулае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добрае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суровае</w:t>
      </w:r>
      <w:r w:rsidR="00F523AC" w:rsidRPr="00F523AC">
        <w:t xml:space="preserve"> </w:t>
      </w:r>
      <w:r w:rsidR="00F523AC" w:rsidRPr="00F523AC">
        <w:tab/>
      </w:r>
      <w:r>
        <w:t>было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будучыня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мінулым</w:t>
      </w:r>
      <w:r w:rsidR="00F523AC" w:rsidRPr="00F523AC">
        <w:t xml:space="preserve">. </w:t>
      </w:r>
      <w:r>
        <w:t>Шмат</w:t>
      </w:r>
      <w:r w:rsidR="00F523AC" w:rsidRPr="00F523AC">
        <w:t xml:space="preserve"> </w:t>
      </w:r>
      <w:r>
        <w:t>скратнага</w:t>
      </w:r>
      <w:r w:rsidR="00F523AC" w:rsidRPr="00F523AC">
        <w:t xml:space="preserve">, </w:t>
      </w:r>
      <w:r>
        <w:t>падкупнага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думках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наўмерах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тых</w:t>
      </w:r>
      <w:r w:rsidR="00F523AC" w:rsidRPr="00F523AC">
        <w:t xml:space="preserve">, </w:t>
      </w:r>
      <w:r>
        <w:t>хто</w:t>
      </w:r>
      <w:r w:rsidR="00F523AC" w:rsidRPr="00F523AC">
        <w:t xml:space="preserve"> </w:t>
      </w:r>
      <w:r>
        <w:t>жыў</w:t>
      </w:r>
      <w:r w:rsidR="00F523AC" w:rsidRPr="00F523AC">
        <w:t xml:space="preserve"> </w:t>
      </w:r>
      <w:r>
        <w:t>раней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нас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хочаш</w:t>
      </w:r>
      <w:r w:rsidR="00F523AC" w:rsidRPr="00F523AC">
        <w:t xml:space="preserve"> </w:t>
      </w:r>
      <w:r>
        <w:t>сказаць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старасьцьп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маладосьць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адным</w:t>
      </w:r>
      <w:r w:rsidR="00F523AC" w:rsidRPr="00F523AC">
        <w:t xml:space="preserve"> </w:t>
      </w:r>
      <w:r>
        <w:t>кругу</w:t>
      </w:r>
      <w:r w:rsidR="00F523AC" w:rsidRPr="00F523AC">
        <w:t xml:space="preserve"> </w:t>
      </w:r>
      <w:r>
        <w:t>месьцяцца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падпраўляй</w:t>
      </w:r>
      <w:r w:rsidR="00F523AC" w:rsidRPr="00F523AC">
        <w:t xml:space="preserve"> </w:t>
      </w:r>
      <w:r>
        <w:t>мяне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звычайна</w:t>
      </w:r>
      <w:r w:rsidR="00F523AC" w:rsidRPr="00F523AC">
        <w:t xml:space="preserve"> </w:t>
      </w:r>
      <w:r>
        <w:t>загаварыў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мінулае</w:t>
      </w:r>
      <w:r w:rsidR="00F523AC" w:rsidRPr="00F523AC">
        <w:t>. (</w:t>
      </w:r>
      <w:r>
        <w:t>мутна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яны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памерлі</w:t>
      </w:r>
      <w:r w:rsidR="00F523AC" w:rsidRPr="00F523AC">
        <w:t xml:space="preserve">, </w:t>
      </w:r>
      <w:r>
        <w:t>адны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тыя</w:t>
      </w:r>
      <w:r w:rsidR="00F523AC" w:rsidRPr="00F523AC">
        <w:t xml:space="preserve"> </w:t>
      </w:r>
      <w:r>
        <w:t>вярбоўшчыкі</w:t>
      </w:r>
      <w:r w:rsidR="00F523AC" w:rsidRPr="00F523AC">
        <w:t xml:space="preserve"> </w:t>
      </w:r>
      <w:r>
        <w:t>жыцьця</w:t>
      </w:r>
      <w:r w:rsidR="00F523AC" w:rsidRPr="00F523AC">
        <w:t xml:space="preserve">. </w:t>
      </w:r>
      <w:r>
        <w:t>Вярбуем</w:t>
      </w:r>
      <w:r w:rsidR="00F523AC" w:rsidRPr="00F523AC">
        <w:t xml:space="preserve">, </w:t>
      </w:r>
      <w:r>
        <w:t>вярбуем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яно</w:t>
      </w:r>
      <w:r w:rsidR="00F523AC" w:rsidRPr="00F523AC">
        <w:t xml:space="preserve"> </w:t>
      </w:r>
      <w:r w:rsidR="00F523AC" w:rsidRPr="00F523AC">
        <w:tab/>
      </w:r>
      <w:r>
        <w:t>ведае</w:t>
      </w:r>
      <w:r w:rsidR="00F523AC" w:rsidRPr="00F523AC">
        <w:t xml:space="preserve"> </w:t>
      </w:r>
      <w:r>
        <w:t>вартасьць</w:t>
      </w:r>
      <w:r w:rsidR="00F523AC" w:rsidRPr="00F523AC">
        <w:t xml:space="preserve"> </w:t>
      </w:r>
      <w:r>
        <w:t>сваю</w:t>
      </w:r>
      <w:r w:rsidR="00EC0C5C" w:rsidRPr="00EC0C5C">
        <w:t>:</w:t>
      </w:r>
      <w:r w:rsidR="00F523AC" w:rsidRPr="00F523AC">
        <w:t xml:space="preserve"> </w:t>
      </w:r>
      <w:r>
        <w:t>адверніцца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бывай</w:t>
      </w:r>
      <w:r w:rsidR="00F523AC" w:rsidRPr="00F523AC">
        <w:t xml:space="preserve"> -- </w:t>
      </w:r>
      <w:r>
        <w:t>каціся</w:t>
      </w:r>
      <w:r w:rsidR="00F523AC" w:rsidRPr="00F523AC">
        <w:t xml:space="preserve"> </w:t>
      </w:r>
      <w:r>
        <w:t>ўніз</w:t>
      </w:r>
      <w:r w:rsidR="00F523AC" w:rsidRPr="00F523AC">
        <w:t xml:space="preserve">. </w:t>
      </w:r>
      <w:r>
        <w:t>Прырода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 w:rsidR="00F523AC" w:rsidRPr="00F523AC">
        <w:tab/>
      </w:r>
      <w:r>
        <w:t>чалавек</w:t>
      </w:r>
      <w:r w:rsidR="00F523AC" w:rsidRPr="00F523AC">
        <w:t xml:space="preserve">, </w:t>
      </w:r>
      <w:r>
        <w:t>усяго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творчая</w:t>
      </w:r>
      <w:r w:rsidR="00F523AC" w:rsidRPr="00F523AC">
        <w:t xml:space="preserve"> </w:t>
      </w:r>
      <w:r>
        <w:t>разбуральнасьць</w:t>
      </w:r>
      <w:r w:rsidR="00F523AC" w:rsidRPr="00F523AC">
        <w:t xml:space="preserve">, </w:t>
      </w:r>
      <w:r>
        <w:t>быццам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магчымасьцяў</w:t>
      </w:r>
      <w:r w:rsidR="00F523AC" w:rsidRPr="00F523AC">
        <w:t xml:space="preserve">. </w:t>
      </w:r>
      <w:r w:rsidR="00F523AC" w:rsidRPr="00F523AC">
        <w:tab/>
        <w:t>(</w:t>
      </w:r>
      <w:r>
        <w:t>нахіліўшыся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Табе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гаварыць</w:t>
      </w:r>
      <w:r w:rsidR="00EC0C5C" w:rsidRPr="00EC0C5C">
        <w:t>: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інжынер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чынах</w:t>
      </w:r>
      <w:r w:rsidR="00F523AC" w:rsidRPr="00F523AC">
        <w:t xml:space="preserve"> </w:t>
      </w:r>
      <w:r>
        <w:t>салдат</w:t>
      </w:r>
      <w:r w:rsidR="00F523AC" w:rsidRPr="00F523AC">
        <w:t xml:space="preserve"> </w:t>
      </w:r>
      <w:r>
        <w:t>былы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Навошта</w:t>
      </w:r>
      <w:r w:rsidR="00F523AC" w:rsidRPr="00F523AC">
        <w:t xml:space="preserve"> </w:t>
      </w:r>
      <w:r>
        <w:t>крыўдзіш</w:t>
      </w:r>
      <w:r w:rsidR="00F523AC" w:rsidRPr="00F523AC">
        <w:t xml:space="preserve"> </w:t>
      </w:r>
      <w:r>
        <w:t>сябе</w:t>
      </w:r>
      <w:r w:rsidR="00F523AC" w:rsidRPr="00F523AC">
        <w:t xml:space="preserve">? </w:t>
      </w:r>
      <w:r>
        <w:t>Вось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>
        <w:t>інжынер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мінулае</w:t>
      </w:r>
      <w:r w:rsidR="00F523AC" w:rsidRPr="00F523AC">
        <w:t xml:space="preserve">... </w:t>
      </w:r>
      <w:r>
        <w:t>Не</w:t>
      </w:r>
      <w:r w:rsidR="00F523AC" w:rsidRPr="00F523AC">
        <w:t xml:space="preserve">, </w:t>
      </w:r>
      <w:r w:rsidR="00F523AC" w:rsidRPr="00F523AC">
        <w:tab/>
      </w:r>
      <w:r>
        <w:t>агаваруся</w:t>
      </w:r>
      <w:r w:rsidR="00F523AC" w:rsidRPr="00F523AC">
        <w:t xml:space="preserve">! </w:t>
      </w:r>
      <w:r>
        <w:t>Мне</w:t>
      </w:r>
      <w:r w:rsidR="00F523AC" w:rsidRPr="00F523AC">
        <w:t xml:space="preserve"> </w:t>
      </w:r>
      <w:r>
        <w:t>прыемней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сваю</w:t>
      </w:r>
      <w:r w:rsidR="00F523AC" w:rsidRPr="00F523AC">
        <w:t xml:space="preserve"> </w:t>
      </w:r>
      <w:r>
        <w:t>вёску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шчасьлівая</w:t>
      </w:r>
      <w:r w:rsidR="00F523AC" w:rsidRPr="00F523AC">
        <w:t xml:space="preserve">, </w:t>
      </w:r>
      <w:r>
        <w:t>вельмі</w:t>
      </w:r>
      <w:r w:rsidR="00F523AC" w:rsidRPr="00F523AC">
        <w:t xml:space="preserve"> </w:t>
      </w:r>
      <w:r w:rsidR="00F523AC" w:rsidRPr="00F523AC">
        <w:tab/>
      </w:r>
      <w:r>
        <w:t>шчасьлівая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працу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мястэчку</w:t>
      </w:r>
      <w:r w:rsidR="00F523AC" w:rsidRPr="00F523AC">
        <w:t xml:space="preserve">. </w:t>
      </w:r>
      <w:r>
        <w:t>Тры</w:t>
      </w:r>
      <w:r w:rsidR="00F523AC" w:rsidRPr="00F523AC">
        <w:t xml:space="preserve"> </w:t>
      </w:r>
      <w:r>
        <w:t>кілёмэтры</w:t>
      </w:r>
      <w:r w:rsidR="00F523AC" w:rsidRPr="00F523AC">
        <w:t xml:space="preserve">, </w:t>
      </w:r>
      <w:r>
        <w:t>раніцай</w:t>
      </w:r>
      <w:r w:rsidR="00F523AC" w:rsidRPr="00F523AC">
        <w:t xml:space="preserve"> </w:t>
      </w:r>
      <w:r>
        <w:t>прайсьціся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працы</w:t>
      </w:r>
      <w:r w:rsidR="00F523AC" w:rsidRPr="00F523AC">
        <w:t xml:space="preserve"> -- </w:t>
      </w:r>
      <w:r>
        <w:t>любасьць</w:t>
      </w:r>
      <w:r w:rsidR="00F523AC" w:rsidRPr="00F523AC">
        <w:t xml:space="preserve">, </w:t>
      </w:r>
      <w:r>
        <w:t>вялікая</w:t>
      </w:r>
      <w:r w:rsidR="00F523AC" w:rsidRPr="00F523AC">
        <w:t xml:space="preserve"> </w:t>
      </w:r>
      <w:r>
        <w:t>любасьць</w:t>
      </w:r>
      <w:r w:rsidR="00F523AC" w:rsidRPr="00F523AC">
        <w:t>. (</w:t>
      </w:r>
      <w:r>
        <w:t>устае</w:t>
      </w:r>
      <w:r w:rsidR="00F523AC" w:rsidRPr="00F523AC">
        <w:t xml:space="preserve">ь </w:t>
      </w:r>
      <w:r>
        <w:t>ніякавата</w:t>
      </w:r>
      <w:r w:rsidR="00F523AC" w:rsidRPr="00F523AC">
        <w:t xml:space="preserve"> </w:t>
      </w:r>
      <w:r>
        <w:t>скучвае</w:t>
      </w:r>
      <w:r w:rsidR="00F523AC" w:rsidRPr="00F523AC">
        <w:t xml:space="preserve"> </w:t>
      </w:r>
      <w:r>
        <w:t>валасы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патыліцы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падумаю</w:t>
      </w:r>
      <w:r w:rsidR="00F523AC" w:rsidRPr="00F523AC">
        <w:t xml:space="preserve">, </w:t>
      </w:r>
      <w:r>
        <w:t>ідучы</w:t>
      </w:r>
      <w:r w:rsidR="00F523AC" w:rsidRPr="00F523AC">
        <w:t xml:space="preserve"> </w:t>
      </w:r>
      <w:r>
        <w:t>той</w:t>
      </w:r>
      <w:r w:rsidR="00F523AC" w:rsidRPr="00F523AC">
        <w:t xml:space="preserve"> </w:t>
      </w:r>
      <w:r>
        <w:t>самай</w:t>
      </w:r>
      <w:r w:rsidR="00F523AC" w:rsidRPr="00F523AC">
        <w:t xml:space="preserve"> </w:t>
      </w:r>
      <w:r>
        <w:t>дарогай</w:t>
      </w:r>
      <w:r w:rsidR="00F523AC" w:rsidRPr="00F523AC">
        <w:t xml:space="preserve">. </w:t>
      </w:r>
      <w:r>
        <w:t>Часта</w:t>
      </w:r>
      <w:r w:rsidR="00F523AC" w:rsidRPr="00F523AC">
        <w:t xml:space="preserve"> </w:t>
      </w:r>
      <w:r w:rsidR="00F523AC" w:rsidRPr="00F523AC">
        <w:tab/>
      </w:r>
      <w:r>
        <w:t>ніякавата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душы</w:t>
      </w:r>
      <w:r w:rsidR="00F523AC" w:rsidRPr="00F523AC">
        <w:t xml:space="preserve"> </w:t>
      </w:r>
      <w:r>
        <w:t>робіцца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ўзбоччы</w:t>
      </w:r>
      <w:r w:rsidR="00F523AC" w:rsidRPr="00F523AC">
        <w:t xml:space="preserve"> </w:t>
      </w:r>
      <w:r>
        <w:t>пазнаеш</w:t>
      </w:r>
      <w:r w:rsidR="00F523AC" w:rsidRPr="00F523AC">
        <w:t xml:space="preserve"> </w:t>
      </w:r>
      <w:r>
        <w:t>сьляды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чаравікаў</w:t>
      </w:r>
      <w:r w:rsidR="00F523AC" w:rsidRPr="00F523AC">
        <w:t xml:space="preserve">. </w:t>
      </w:r>
      <w:r>
        <w:t>Усё</w:t>
      </w:r>
      <w:r w:rsidR="00F523AC" w:rsidRPr="00F523AC">
        <w:t xml:space="preserve"> </w:t>
      </w:r>
      <w:r w:rsidR="00F523AC" w:rsidRPr="00F523AC">
        <w:tab/>
      </w:r>
      <w:r>
        <w:t>цела</w:t>
      </w:r>
      <w:r w:rsidR="00F523AC" w:rsidRPr="00F523AC">
        <w:t xml:space="preserve"> </w:t>
      </w:r>
      <w:r>
        <w:t>навокмець</w:t>
      </w:r>
      <w:r w:rsidR="00F523AC" w:rsidRPr="00F523AC">
        <w:t xml:space="preserve">, </w:t>
      </w:r>
      <w:r>
        <w:t>кастру</w:t>
      </w:r>
      <w:r w:rsidR="00F523AC" w:rsidRPr="00F523AC">
        <w:t xml:space="preserve"> </w:t>
      </w:r>
      <w:r>
        <w:t>баватай</w:t>
      </w:r>
      <w:r w:rsidR="00F523AC" w:rsidRPr="00F523AC">
        <w:t xml:space="preserve"> </w:t>
      </w:r>
      <w:r>
        <w:t>вопраткай</w:t>
      </w:r>
      <w:r w:rsidR="00F523AC" w:rsidRPr="00F523AC">
        <w:t xml:space="preserve"> </w:t>
      </w:r>
      <w:r>
        <w:t>робіцца</w:t>
      </w:r>
      <w:r w:rsidR="00F523AC" w:rsidRPr="00F523AC">
        <w:t>. (</w:t>
      </w:r>
      <w:r>
        <w:t>усьміхаецца</w:t>
      </w:r>
      <w:r w:rsidR="00F523AC" w:rsidRPr="00F523AC">
        <w:t xml:space="preserve">ь </w:t>
      </w:r>
      <w:r>
        <w:t>прахаджвае</w:t>
      </w:r>
      <w:r w:rsidR="00F523AC" w:rsidRPr="00F523AC">
        <w:t xml:space="preserve"> </w:t>
      </w:r>
      <w:r w:rsidR="00F523AC" w:rsidRPr="00F523AC">
        <w:tab/>
      </w:r>
      <w:r>
        <w:t>паміж</w:t>
      </w:r>
      <w:r w:rsidR="00F523AC" w:rsidRPr="00F523AC">
        <w:t xml:space="preserve"> </w:t>
      </w:r>
      <w:r>
        <w:t>калодкі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Самука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За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жыцьцём</w:t>
      </w:r>
      <w:r w:rsidR="00F523AC" w:rsidRPr="00F523AC">
        <w:t xml:space="preserve"> </w:t>
      </w:r>
      <w:r>
        <w:t>наглядалі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людзі</w:t>
      </w:r>
      <w:r w:rsidR="00F523AC" w:rsidRPr="00F523AC">
        <w:t xml:space="preserve">, </w:t>
      </w:r>
      <w:r>
        <w:t>таму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ведаў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пабудаваць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кажу</w:t>
      </w:r>
      <w:r w:rsidR="00F523AC" w:rsidRPr="00F523AC">
        <w:t xml:space="preserve"> -- </w:t>
      </w:r>
      <w:r>
        <w:t>пабудаваць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>
        <w:t>крохкай</w:t>
      </w:r>
      <w:r w:rsidR="00F523AC" w:rsidRPr="00F523AC">
        <w:t xml:space="preserve"> </w:t>
      </w:r>
      <w:r>
        <w:t>дадумнасьцяй</w:t>
      </w:r>
      <w:r w:rsidR="00F523AC" w:rsidRPr="00F523AC">
        <w:t xml:space="preserve">. </w:t>
      </w:r>
      <w:r>
        <w:t>Жыцьцё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Бога</w:t>
      </w:r>
      <w:r w:rsidR="00F523AC" w:rsidRPr="00F523AC">
        <w:t xml:space="preserve">, </w:t>
      </w:r>
      <w:r>
        <w:t>значыць</w:t>
      </w:r>
      <w:r w:rsidR="00F523AC" w:rsidRPr="00F523AC">
        <w:t xml:space="preserve">,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валодаеш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жыцьцё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Бога</w:t>
      </w:r>
      <w:r w:rsidR="00F523AC" w:rsidRPr="00F523AC">
        <w:t xml:space="preserve">, </w:t>
      </w:r>
      <w:r>
        <w:t>тое</w:t>
      </w:r>
      <w:r w:rsidR="00F523AC" w:rsidRPr="00F523AC">
        <w:t xml:space="preserve"> </w:t>
      </w:r>
      <w:r>
        <w:t>самая</w:t>
      </w:r>
      <w:r w:rsidR="00F523AC" w:rsidRPr="00F523AC">
        <w:t xml:space="preserve">, </w:t>
      </w:r>
      <w:r>
        <w:t>бы</w:t>
      </w:r>
      <w:r w:rsidR="00F523AC" w:rsidRPr="00F523AC">
        <w:t xml:space="preserve">... </w:t>
      </w:r>
      <w:r>
        <w:t>бы</w:t>
      </w:r>
      <w:r w:rsidR="00F523AC" w:rsidRPr="00F523AC">
        <w:t xml:space="preserve">... </w:t>
      </w:r>
      <w:r>
        <w:t>нейкае</w:t>
      </w:r>
      <w:r w:rsidR="00F523AC" w:rsidRPr="00F523AC">
        <w:t xml:space="preserve"> </w:t>
      </w:r>
      <w:r>
        <w:t>абяцаньне</w:t>
      </w:r>
      <w:r w:rsidR="00F523AC" w:rsidRPr="00F523AC">
        <w:t xml:space="preserve">. </w:t>
      </w:r>
      <w:r w:rsidR="00F523AC" w:rsidRPr="00F523AC">
        <w:tab/>
      </w:r>
      <w:r>
        <w:t>Быццам</w:t>
      </w:r>
      <w:r w:rsidR="00F523AC" w:rsidRPr="00F523AC">
        <w:t xml:space="preserve"> </w:t>
      </w:r>
      <w:r>
        <w:t>раб</w:t>
      </w:r>
      <w:r w:rsidR="00F523AC" w:rsidRPr="00F523AC">
        <w:t xml:space="preserve">, </w:t>
      </w:r>
      <w:r>
        <w:t>якому</w:t>
      </w:r>
      <w:r w:rsidR="00F523AC" w:rsidRPr="00F523AC">
        <w:t xml:space="preserve"> </w:t>
      </w:r>
      <w:r>
        <w:t>можна</w:t>
      </w:r>
      <w:r w:rsidR="00F523AC" w:rsidRPr="00F523AC">
        <w:t xml:space="preserve"> </w:t>
      </w:r>
      <w:r>
        <w:t>сьмела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ты</w:t>
      </w:r>
      <w:r w:rsidR="00F523AC" w:rsidRPr="00F523AC">
        <w:t xml:space="preserve"> -- </w:t>
      </w:r>
      <w:r>
        <w:t>раб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Людзі</w:t>
      </w:r>
      <w:r w:rsidR="00F523AC" w:rsidRPr="00F523AC">
        <w:t xml:space="preserve"> </w:t>
      </w:r>
      <w:r>
        <w:t>баяцца</w:t>
      </w:r>
      <w:r w:rsidR="00F523AC" w:rsidRPr="00F523AC">
        <w:t xml:space="preserve"> </w:t>
      </w:r>
      <w:r>
        <w:t>людзей</w:t>
      </w:r>
      <w:r w:rsidR="00F523AC" w:rsidRPr="00F523AC">
        <w:t xml:space="preserve">, </w:t>
      </w:r>
      <w:r>
        <w:t>толькі</w:t>
      </w:r>
      <w:r w:rsidR="00F523AC" w:rsidRPr="00F523AC">
        <w:t xml:space="preserve"> </w:t>
      </w:r>
      <w:r>
        <w:t>часам</w:t>
      </w:r>
      <w:r w:rsidR="00F523AC" w:rsidRPr="00F523AC">
        <w:t xml:space="preserve"> -- </w:t>
      </w:r>
      <w:r>
        <w:t>Бога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адхінуўся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сярэдзіну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собіш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разважаньні</w:t>
      </w:r>
      <w:r w:rsidR="00F523AC" w:rsidRPr="00F523AC">
        <w:t xml:space="preserve">... </w:t>
      </w:r>
      <w:r w:rsidR="00F523AC" w:rsidRPr="00F523AC">
        <w:tab/>
        <w:t>(</w:t>
      </w:r>
      <w:r>
        <w:t>глядзіць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вочы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стаіць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шакдуй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замінай</w:t>
      </w:r>
      <w:r w:rsidR="00F523AC" w:rsidRPr="00F523AC">
        <w:t xml:space="preserve"> </w:t>
      </w:r>
      <w:r>
        <w:t>іншым</w:t>
      </w:r>
      <w:r w:rsidR="00F523AC" w:rsidRPr="00F523AC">
        <w:t xml:space="preserve"> -- </w:t>
      </w:r>
      <w:r w:rsidR="00F523AC" w:rsidRPr="00F523AC">
        <w:tab/>
      </w:r>
      <w:r>
        <w:t>прашу</w:t>
      </w:r>
      <w:r w:rsidR="00F523AC" w:rsidRPr="00F523AC">
        <w:t xml:space="preserve">... </w:t>
      </w:r>
      <w:r>
        <w:t>Няўжо</w:t>
      </w:r>
      <w:r w:rsidR="00F523AC" w:rsidRPr="00F523AC">
        <w:t xml:space="preserve"> </w:t>
      </w:r>
      <w:r>
        <w:t>штосьці</w:t>
      </w:r>
      <w:r w:rsidR="00F523AC" w:rsidRPr="00F523AC">
        <w:t xml:space="preserve"> </w:t>
      </w:r>
      <w:r>
        <w:t>благое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стацца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сынам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Даражоны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навошта</w:t>
      </w:r>
      <w:r w:rsidR="00F523AC" w:rsidRPr="00F523AC">
        <w:t xml:space="preserve"> </w:t>
      </w:r>
      <w:r>
        <w:t>даваў</w:t>
      </w:r>
      <w:r w:rsidR="00F523AC" w:rsidRPr="00F523AC">
        <w:t xml:space="preserve"> </w:t>
      </w:r>
      <w:r>
        <w:t>згоду</w:t>
      </w:r>
      <w:r w:rsidR="00F523AC" w:rsidRPr="00F523AC">
        <w:t xml:space="preserve"> </w:t>
      </w:r>
      <w:r>
        <w:t>пабачыць</w:t>
      </w:r>
      <w:r w:rsidR="00F523AC" w:rsidRPr="00F523AC">
        <w:t xml:space="preserve"> </w:t>
      </w:r>
      <w:r>
        <w:t>сына</w:t>
      </w:r>
      <w:r w:rsidR="00F523AC" w:rsidRPr="00F523AC">
        <w:t xml:space="preserve"> </w:t>
      </w:r>
      <w:r>
        <w:t>якраз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першы</w:t>
      </w:r>
      <w:r w:rsidR="00F523AC" w:rsidRPr="00F523AC">
        <w:t xml:space="preserve"> </w:t>
      </w:r>
      <w:r>
        <w:t>тыдзень</w:t>
      </w:r>
      <w:r w:rsidR="00F523AC" w:rsidRPr="00F523AC">
        <w:t xml:space="preserve"> </w:t>
      </w:r>
      <w:r w:rsidR="00F523AC" w:rsidRPr="00F523AC">
        <w:tab/>
      </w:r>
      <w:r>
        <w:t>вакацыяў</w:t>
      </w:r>
      <w:r w:rsidR="00F523AC" w:rsidRPr="00F523AC">
        <w:t xml:space="preserve">? </w:t>
      </w:r>
      <w:r>
        <w:t>Што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магла</w:t>
      </w:r>
      <w:r w:rsidR="00F523AC" w:rsidRPr="00F523AC">
        <w:t xml:space="preserve"> </w:t>
      </w:r>
      <w:r>
        <w:t>ўбачыць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вучэньня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Менску</w:t>
      </w:r>
      <w:r w:rsidR="00F523AC" w:rsidRPr="00F523AC">
        <w:t xml:space="preserve">? </w:t>
      </w:r>
      <w:r>
        <w:t>Магла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хітры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сумненны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справядлівы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свайго</w:t>
      </w:r>
      <w:r w:rsidR="00F523AC" w:rsidRPr="00F523AC">
        <w:t xml:space="preserve"> </w:t>
      </w:r>
      <w:r>
        <w:t>мінулага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сьціпла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вялікай</w:t>
      </w:r>
      <w:r w:rsidR="00F523AC" w:rsidRPr="00F523AC">
        <w:t xml:space="preserve"> </w:t>
      </w:r>
      <w:r>
        <w:t>пашане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вялікай</w:t>
      </w:r>
      <w:r w:rsidR="00F523AC" w:rsidRPr="00F523AC">
        <w:t xml:space="preserve"> </w:t>
      </w:r>
      <w:r>
        <w:t>душы</w:t>
      </w:r>
      <w:r w:rsidR="00F523AC" w:rsidRPr="00F523AC">
        <w:t>. (</w:t>
      </w:r>
      <w:r>
        <w:t>кладзе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Самуковы</w:t>
      </w:r>
      <w:r w:rsidR="00F523AC" w:rsidRPr="00F523AC">
        <w:t xml:space="preserve"> </w:t>
      </w:r>
      <w:r>
        <w:t>плечы</w:t>
      </w:r>
      <w:r w:rsidR="00F523AC" w:rsidRPr="00F523AC">
        <w:t>) ...</w:t>
      </w:r>
      <w:r>
        <w:t>яна</w:t>
      </w:r>
      <w:r w:rsidR="00F523AC" w:rsidRPr="00F523AC">
        <w:t xml:space="preserve"> </w:t>
      </w:r>
      <w:r>
        <w:t>прыехала</w:t>
      </w:r>
      <w:r w:rsidR="00F523AC" w:rsidRPr="00F523AC">
        <w:t xml:space="preserve"> </w:t>
      </w:r>
      <w:r>
        <w:t>ўвечары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спынілася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пераначаваць</w:t>
      </w:r>
      <w:r w:rsidR="00F523AC" w:rsidRPr="00F523AC">
        <w:t xml:space="preserve">.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ейных</w:t>
      </w:r>
      <w:r w:rsidR="00F523AC" w:rsidRPr="00F523AC">
        <w:t xml:space="preserve"> </w:t>
      </w:r>
      <w:r>
        <w:t>гутарак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адразу</w:t>
      </w:r>
      <w:r w:rsidR="00F523AC" w:rsidRPr="00F523AC">
        <w:t xml:space="preserve"> </w:t>
      </w:r>
      <w:r>
        <w:t>зразумела</w:t>
      </w:r>
      <w:r w:rsidR="00EC0C5C" w:rsidRPr="00EC0C5C">
        <w:t>: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зманіць</w:t>
      </w:r>
      <w:r w:rsidR="00F523AC" w:rsidRPr="00F523AC">
        <w:t xml:space="preserve"> </w:t>
      </w:r>
      <w:r>
        <w:t>сына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пакінуў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паехаў</w:t>
      </w:r>
      <w:r w:rsidR="00F523AC" w:rsidRPr="00F523AC">
        <w:t xml:space="preserve"> </w:t>
      </w:r>
      <w:r>
        <w:t>жыць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вотчама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адважылася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ёй</w:t>
      </w:r>
      <w:r w:rsidR="00EC0C5C" w:rsidRPr="00EC0C5C">
        <w:t>:</w:t>
      </w:r>
      <w:r w:rsidR="00F523AC" w:rsidRPr="00F523AC">
        <w:t xml:space="preserve"> </w:t>
      </w:r>
      <w:r>
        <w:t>позна</w:t>
      </w:r>
      <w:r w:rsidR="00F523AC" w:rsidRPr="00F523AC">
        <w:t xml:space="preserve"> </w:t>
      </w:r>
      <w:r>
        <w:t>адумалася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 w:rsidR="00F523AC" w:rsidRPr="00F523AC">
        <w:tab/>
      </w:r>
      <w:r>
        <w:t>вырас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тваёй</w:t>
      </w:r>
      <w:r w:rsidR="00F523AC" w:rsidRPr="00F523AC">
        <w:t xml:space="preserve"> </w:t>
      </w:r>
      <w:r>
        <w:t>апекай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тваёй</w:t>
      </w:r>
      <w:r w:rsidR="00F523AC" w:rsidRPr="00F523AC">
        <w:t xml:space="preserve"> </w:t>
      </w:r>
      <w:r>
        <w:t>апекай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Яніна</w:t>
      </w:r>
      <w:r w:rsidR="00EC0C5C" w:rsidRPr="00EC0C5C">
        <w:t>:</w:t>
      </w:r>
      <w:r w:rsidR="00F523AC" w:rsidRPr="00F523AC">
        <w:tab/>
      </w:r>
      <w:r>
        <w:t>Мой</w:t>
      </w:r>
      <w:r w:rsidR="00F523AC" w:rsidRPr="00F523AC">
        <w:t xml:space="preserve"> </w:t>
      </w:r>
      <w:r>
        <w:t>учынак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сьціплы</w:t>
      </w:r>
      <w:r w:rsidR="00F523AC" w:rsidRPr="00F523AC">
        <w:t xml:space="preserve">... </w:t>
      </w:r>
      <w:r>
        <w:t>Але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далей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Праз</w:t>
      </w:r>
      <w:r w:rsidR="00F523AC" w:rsidRPr="00F523AC">
        <w:t xml:space="preserve"> </w:t>
      </w:r>
      <w:r>
        <w:t>паўгода</w:t>
      </w:r>
      <w:r w:rsidR="00F523AC" w:rsidRPr="00F523AC">
        <w:t xml:space="preserve">, </w:t>
      </w:r>
      <w:r>
        <w:t>сказала</w:t>
      </w:r>
      <w:r w:rsidR="00F523AC" w:rsidRPr="00F523AC">
        <w:t xml:space="preserve"> -- </w:t>
      </w:r>
      <w:r w:rsidR="00F523AC" w:rsidRPr="00F523AC">
        <w:tab/>
      </w:r>
      <w:r>
        <w:t>сын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трымаць</w:t>
      </w:r>
      <w:r w:rsidR="00F523AC" w:rsidRPr="00F523AC">
        <w:t xml:space="preserve"> </w:t>
      </w:r>
      <w:r>
        <w:t>дзяржаўныя</w:t>
      </w:r>
      <w:r w:rsidR="00F523AC" w:rsidRPr="00F523AC">
        <w:t xml:space="preserve"> </w:t>
      </w:r>
      <w:r>
        <w:t>экзамены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праўніка</w:t>
      </w:r>
      <w:r w:rsidR="00F523AC" w:rsidRPr="00F523AC">
        <w:t xml:space="preserve">... </w:t>
      </w:r>
      <w:r>
        <w:t>Свой</w:t>
      </w:r>
      <w:r w:rsidR="00F523AC" w:rsidRPr="00F523AC">
        <w:t xml:space="preserve"> </w:t>
      </w:r>
      <w:r>
        <w:t>клопат</w:t>
      </w:r>
      <w:r w:rsidR="00F523AC" w:rsidRPr="00F523AC">
        <w:t xml:space="preserve"> -- </w:t>
      </w:r>
      <w:r>
        <w:t>свой</w:t>
      </w:r>
      <w:r w:rsidR="00F523AC" w:rsidRPr="00F523AC">
        <w:t xml:space="preserve"> </w:t>
      </w:r>
    </w:p>
    <w:p w:rsidR="00F523AC" w:rsidRPr="00F523AC" w:rsidRDefault="00F523AC">
      <w:pPr>
        <w:jc w:val="both"/>
      </w:pPr>
      <w:r w:rsidRPr="00F523AC">
        <w:tab/>
      </w:r>
      <w:r w:rsidR="002715DC">
        <w:t>хлеб</w:t>
      </w:r>
      <w:r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Чаму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прыдушыла</w:t>
      </w:r>
      <w:r w:rsidR="00F523AC" w:rsidRPr="00F523AC">
        <w:t xml:space="preserve"> </w:t>
      </w:r>
      <w:r>
        <w:t>яе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ляпаючы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ягоным</w:t>
      </w:r>
      <w:r w:rsidR="00F523AC" w:rsidRPr="00F523AC">
        <w:t xml:space="preserve"> </w:t>
      </w:r>
      <w:r>
        <w:t>плячы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партызанскія</w:t>
      </w:r>
      <w:r w:rsidR="00F523AC" w:rsidRPr="00F523AC">
        <w:t xml:space="preserve"> </w:t>
      </w:r>
      <w:r>
        <w:t>часы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прыдушваць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Праўда</w:t>
      </w:r>
      <w:r w:rsidR="00F523AC" w:rsidRPr="00F523AC">
        <w:t xml:space="preserve">, </w:t>
      </w:r>
      <w:r>
        <w:t>Яніна</w:t>
      </w:r>
      <w:r w:rsidR="00F523AC" w:rsidRPr="00F523AC">
        <w:t xml:space="preserve">! </w:t>
      </w:r>
      <w:r>
        <w:t>Праўда</w:t>
      </w:r>
      <w:r w:rsidR="00F523AC" w:rsidRPr="00F523AC">
        <w:t xml:space="preserve">! </w:t>
      </w:r>
      <w:r>
        <w:t>Даруй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дурноту</w:t>
      </w:r>
      <w:r w:rsidR="00F523AC" w:rsidRPr="00F523AC">
        <w:t>. (</w:t>
      </w:r>
      <w:r>
        <w:t>гладзіць</w:t>
      </w:r>
      <w:r w:rsidR="00F523AC" w:rsidRPr="00F523AC">
        <w:t xml:space="preserve"> </w:t>
      </w:r>
      <w:r>
        <w:t>галена</w:t>
      </w:r>
      <w:r w:rsidR="00F523AC" w:rsidRPr="00F523AC">
        <w:t xml:space="preserve">) </w:t>
      </w:r>
      <w:r>
        <w:t>Ад</w:t>
      </w:r>
      <w:r w:rsidR="00F523AC" w:rsidRPr="00F523AC">
        <w:t xml:space="preserve"> </w:t>
      </w:r>
      <w:r>
        <w:t>праўды</w:t>
      </w:r>
      <w:r w:rsidR="00F523AC" w:rsidRPr="00F523AC">
        <w:t xml:space="preserve"> </w:t>
      </w:r>
      <w:r w:rsidR="00F523AC" w:rsidRPr="00F523AC">
        <w:tab/>
      </w:r>
      <w:r>
        <w:t>атпутаванае</w:t>
      </w:r>
      <w:r w:rsidR="00F523AC" w:rsidRPr="00F523AC">
        <w:t xml:space="preserve"> </w:t>
      </w:r>
      <w:r>
        <w:t>галена</w:t>
      </w:r>
      <w:r w:rsidR="00F523AC" w:rsidRPr="00F523AC">
        <w:t xml:space="preserve"> </w:t>
      </w:r>
      <w:r>
        <w:t>пачало</w:t>
      </w:r>
      <w:r w:rsidR="00F523AC" w:rsidRPr="00F523AC">
        <w:t xml:space="preserve"> </w:t>
      </w:r>
      <w:r>
        <w:t>жыць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хвалюйся</w:t>
      </w:r>
      <w:r w:rsidR="00F523AC" w:rsidRPr="00F523AC">
        <w:t xml:space="preserve">. </w:t>
      </w:r>
      <w:r>
        <w:t>Пачакай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позіркам</w:t>
      </w:r>
      <w:r w:rsidR="00F523AC" w:rsidRPr="00F523AC">
        <w:t xml:space="preserve"> </w:t>
      </w:r>
      <w:r>
        <w:t>увыш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>
        <w:t>Уладзімер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прыладжваў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будачага</w:t>
      </w:r>
      <w:r w:rsidR="00F523AC" w:rsidRPr="00F523AC">
        <w:t xml:space="preserve"> </w:t>
      </w:r>
      <w:r>
        <w:t>жыцьця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пераканальна</w:t>
      </w:r>
      <w:r w:rsidR="00F523AC" w:rsidRPr="00F523AC">
        <w:t xml:space="preserve">) </w:t>
      </w:r>
      <w:r>
        <w:t>здаецца</w:t>
      </w:r>
      <w:r w:rsidR="00F523AC" w:rsidRPr="00F523AC">
        <w:t xml:space="preserve">, </w:t>
      </w:r>
      <w:r>
        <w:t>цэлае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жыву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Забудзь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яе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...</w:t>
      </w:r>
      <w:r>
        <w:t>ты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сястра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сястра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тымчасам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адзін</w:t>
      </w:r>
      <w:r w:rsidR="00F523AC" w:rsidRPr="00F523AC">
        <w:t>-</w:t>
      </w:r>
      <w:r>
        <w:t>адзіноты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сын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ўспамінай</w:t>
      </w:r>
      <w:r w:rsidR="00F523AC" w:rsidRPr="00F523AC">
        <w:t xml:space="preserve"> </w:t>
      </w:r>
      <w:r>
        <w:t>яго</w:t>
      </w:r>
      <w:r w:rsidR="00F523AC" w:rsidRPr="00F523AC">
        <w:t xml:space="preserve"> -- </w:t>
      </w:r>
      <w:r>
        <w:t>балагад</w:t>
      </w:r>
      <w:r w:rsidR="00F523AC" w:rsidRPr="00F523AC">
        <w:t xml:space="preserve"> </w:t>
      </w:r>
      <w:r>
        <w:t>прыхамаць</w:t>
      </w:r>
      <w:r w:rsidR="00F523AC" w:rsidRPr="00F523AC">
        <w:t xml:space="preserve">. </w:t>
      </w:r>
      <w:r>
        <w:t>Ды</w:t>
      </w:r>
      <w:r w:rsidR="00F523AC" w:rsidRPr="00F523AC">
        <w:t>-</w:t>
      </w:r>
      <w:r>
        <w:t>д</w:t>
      </w:r>
      <w:r w:rsidR="00F523AC" w:rsidRPr="00F523AC">
        <w:t xml:space="preserve">, </w:t>
      </w:r>
      <w:r>
        <w:t>можа</w:t>
      </w:r>
      <w:r w:rsidR="00F523AC" w:rsidRPr="00F523AC">
        <w:t xml:space="preserve">, </w:t>
      </w:r>
      <w:r>
        <w:t>усё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добра</w:t>
      </w:r>
      <w:r w:rsidR="00F523AC" w:rsidRPr="00F523AC">
        <w:t xml:space="preserve">. </w:t>
      </w:r>
      <w:r w:rsidR="00F523AC" w:rsidRPr="00F523AC">
        <w:tab/>
        <w:t>(</w:t>
      </w:r>
      <w:r>
        <w:t>перамагаючы</w:t>
      </w:r>
      <w:r w:rsidR="00F523AC" w:rsidRPr="00F523AC">
        <w:t xml:space="preserve"> </w:t>
      </w:r>
      <w:r>
        <w:t>ранейшы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наўсьпелы</w:t>
      </w:r>
      <w:r w:rsidR="00F523AC" w:rsidRPr="00F523AC">
        <w:t xml:space="preserve"> </w:t>
      </w:r>
      <w:r>
        <w:t>настрой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плакаць</w:t>
      </w:r>
      <w:r w:rsidR="00F523AC" w:rsidRPr="00F523AC">
        <w:t xml:space="preserve">, </w:t>
      </w:r>
      <w:r>
        <w:t>гэтак</w:t>
      </w:r>
      <w:r w:rsidR="00F523AC" w:rsidRPr="00F523AC">
        <w:t xml:space="preserve"> </w:t>
      </w:r>
      <w:r>
        <w:t>плакаць</w:t>
      </w:r>
      <w:r w:rsidR="00F523AC" w:rsidRPr="00F523AC">
        <w:t xml:space="preserve">, 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ўбачыў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бацькоў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родзічаў</w:t>
      </w:r>
      <w:r w:rsidR="00F523AC" w:rsidRPr="00F523AC">
        <w:t xml:space="preserve"> </w:t>
      </w:r>
      <w:r>
        <w:t>расстраляных</w:t>
      </w:r>
      <w:r w:rsidR="00F523AC" w:rsidRPr="00F523AC">
        <w:t xml:space="preserve">, </w:t>
      </w:r>
      <w:r>
        <w:t>скавэржаных</w:t>
      </w:r>
      <w:r w:rsidR="00F523AC" w:rsidRPr="00F523AC">
        <w:t xml:space="preserve"> </w:t>
      </w:r>
      <w:r>
        <w:t>кулямі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перш</w:t>
      </w:r>
      <w:r w:rsidR="00F523AC" w:rsidRPr="00F523AC">
        <w:t xml:space="preserve"> </w:t>
      </w:r>
      <w:r>
        <w:t>паслалі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змагацца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фашыстамі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зьдзейсьніў</w:t>
      </w:r>
      <w:r w:rsidR="00F523AC" w:rsidRPr="00F523AC">
        <w:t xml:space="preserve">! </w:t>
      </w:r>
      <w:r>
        <w:t>Мо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>
        <w:t>нямец</w:t>
      </w:r>
      <w:r w:rsidR="00F523AC" w:rsidRPr="00F523AC">
        <w:t xml:space="preserve"> </w:t>
      </w:r>
      <w:r>
        <w:t>памятае</w:t>
      </w:r>
      <w:r w:rsidR="00F523AC" w:rsidRPr="00F523AC">
        <w:t xml:space="preserve"> </w:t>
      </w:r>
      <w:r>
        <w:t>тваё</w:t>
      </w:r>
      <w:r w:rsidR="00F523AC" w:rsidRPr="00F523AC">
        <w:t xml:space="preserve"> </w:t>
      </w:r>
      <w:r>
        <w:t>спараўднае</w:t>
      </w:r>
      <w:r w:rsidR="00EC0C5C" w:rsidRPr="00EC0C5C">
        <w:t>:</w:t>
      </w:r>
      <w:r w:rsidR="00F523AC" w:rsidRPr="00F523AC">
        <w:t xml:space="preserve"> </w:t>
      </w:r>
      <w:r>
        <w:t>зуб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зуб</w:t>
      </w:r>
      <w:r w:rsidR="00F523AC" w:rsidRPr="00F523AC">
        <w:t xml:space="preserve">, </w:t>
      </w:r>
      <w:r>
        <w:t>вока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вока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Божа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якое</w:t>
      </w:r>
      <w:r w:rsidR="00F523AC" w:rsidRPr="00F523AC">
        <w:t xml:space="preserve"> </w:t>
      </w:r>
      <w:r>
        <w:t>жахлівае</w:t>
      </w:r>
      <w:r w:rsidR="00F523AC" w:rsidRPr="00F523AC">
        <w:t xml:space="preserve"> </w:t>
      </w:r>
      <w:r>
        <w:t>жыцьцё</w:t>
      </w:r>
      <w:r w:rsidR="00F523AC" w:rsidRPr="00F523AC">
        <w:t xml:space="preserve">! </w:t>
      </w:r>
      <w:r>
        <w:t>Мая</w:t>
      </w:r>
      <w:r w:rsidR="00F523AC" w:rsidRPr="00F523AC">
        <w:t xml:space="preserve"> </w:t>
      </w:r>
      <w:r>
        <w:t>векавітасьць</w:t>
      </w:r>
      <w:r w:rsidR="00F523AC" w:rsidRPr="00F523AC">
        <w:t xml:space="preserve"> </w:t>
      </w:r>
      <w:r>
        <w:t>нікому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належыць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кінуты</w:t>
      </w:r>
      <w:r w:rsidR="00F523AC" w:rsidRPr="00F523AC">
        <w:t xml:space="preserve"> </w:t>
      </w:r>
      <w:r>
        <w:t>жыцьцём</w:t>
      </w:r>
      <w:r w:rsidR="00F523AC" w:rsidRPr="00F523AC">
        <w:t xml:space="preserve"> </w:t>
      </w:r>
      <w:r>
        <w:t>пажыць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адысьці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Навошта</w:t>
      </w:r>
      <w:r w:rsidR="00F523AC" w:rsidRPr="00F523AC">
        <w:t xml:space="preserve"> </w:t>
      </w:r>
      <w:r>
        <w:t>квяліць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мінулым</w:t>
      </w:r>
      <w:r w:rsidR="00F523AC" w:rsidRPr="00F523AC">
        <w:t>? (</w:t>
      </w:r>
      <w:r>
        <w:t>нэрвова</w:t>
      </w:r>
      <w:r w:rsidR="00F523AC" w:rsidRPr="00F523AC">
        <w:t xml:space="preserve"> </w:t>
      </w:r>
      <w:r>
        <w:t>сьціская</w:t>
      </w:r>
      <w:r w:rsidR="00F523AC" w:rsidRPr="00F523AC">
        <w:t xml:space="preserve"> </w:t>
      </w:r>
      <w:r>
        <w:t>валасы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>
        <w:t>патыліцай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устае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крэсла</w:t>
      </w:r>
      <w:r w:rsidR="00F523AC" w:rsidRPr="00F523AC">
        <w:t xml:space="preserve">ь </w:t>
      </w:r>
      <w:r>
        <w:t>бязуважна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жыцьцё</w:t>
      </w:r>
      <w:r w:rsidR="00F523AC" w:rsidRPr="00F523AC">
        <w:t xml:space="preserve">, </w:t>
      </w:r>
      <w:r>
        <w:t>якім</w:t>
      </w:r>
      <w:r w:rsidR="00F523AC" w:rsidRPr="00F523AC">
        <w:t xml:space="preserve"> </w:t>
      </w:r>
      <w:r>
        <w:t>жыву</w:t>
      </w:r>
      <w:r w:rsidR="00F523AC" w:rsidRPr="00F523AC">
        <w:t xml:space="preserve"> </w:t>
      </w:r>
      <w:r>
        <w:t>яшчэ</w:t>
      </w:r>
      <w:r w:rsidR="00F523AC" w:rsidRPr="00F523AC">
        <w:t xml:space="preserve">, </w:t>
      </w:r>
      <w:r w:rsidR="00F523AC" w:rsidRPr="00F523AC">
        <w:tab/>
      </w:r>
      <w:r>
        <w:t>упрыгожыць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ўмею</w:t>
      </w:r>
      <w:r w:rsidR="00F523AC" w:rsidRPr="00F523AC">
        <w:t xml:space="preserve">, </w:t>
      </w:r>
      <w:r>
        <w:t>нават</w:t>
      </w:r>
      <w:r w:rsidR="00F523AC" w:rsidRPr="00F523AC">
        <w:t xml:space="preserve"> </w:t>
      </w:r>
      <w:r>
        <w:t>словамі</w:t>
      </w:r>
      <w:r w:rsidR="00F523AC" w:rsidRPr="00F523AC">
        <w:t xml:space="preserve"> </w:t>
      </w:r>
      <w:r>
        <w:t>прыгожыць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ўмею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магу</w:t>
      </w:r>
      <w:r w:rsidR="00F523AC" w:rsidRPr="00F523AC">
        <w:t xml:space="preserve"> </w:t>
      </w:r>
      <w:r w:rsidR="00F523AC" w:rsidRPr="00F523AC">
        <w:tab/>
      </w:r>
      <w:r>
        <w:t>паказаць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існаваньня</w:t>
      </w:r>
      <w:r w:rsidR="00F523AC" w:rsidRPr="00F523AC">
        <w:t xml:space="preserve"> </w:t>
      </w:r>
      <w:r>
        <w:t>сваёй</w:t>
      </w:r>
      <w:r w:rsidR="00F523AC" w:rsidRPr="00F523AC">
        <w:t xml:space="preserve"> </w:t>
      </w:r>
      <w:r>
        <w:t>працай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змаганьнем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ўсё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падабаецца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цалуе</w:t>
      </w:r>
      <w:r w:rsidR="00F523AC" w:rsidRPr="00F523AC">
        <w:t xml:space="preserve"> </w:t>
      </w:r>
      <w:r>
        <w:t>яго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паэтам</w:t>
      </w:r>
      <w:r w:rsidR="00F523AC" w:rsidRPr="00F523AC">
        <w:t xml:space="preserve"> </w:t>
      </w:r>
      <w:r>
        <w:t>зрабіўся</w:t>
      </w:r>
      <w:r w:rsidR="00F523AC" w:rsidRPr="00F523AC">
        <w:t xml:space="preserve">. </w:t>
      </w:r>
      <w:r>
        <w:t>Сапраўдным</w:t>
      </w:r>
      <w:r w:rsidR="00F523AC" w:rsidRPr="00F523AC">
        <w:t xml:space="preserve"> </w:t>
      </w:r>
      <w:r>
        <w:t>паэтам</w:t>
      </w:r>
      <w:r w:rsidR="00F523AC" w:rsidRPr="00F523AC">
        <w:t>! (</w:t>
      </w:r>
      <w:r>
        <w:t>цалуе</w:t>
      </w:r>
      <w:r w:rsidR="00F523AC" w:rsidRPr="00F523AC">
        <w:t xml:space="preserve"> </w:t>
      </w:r>
      <w:r>
        <w:t>зноў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пераменьліва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падумаць</w:t>
      </w:r>
      <w:r w:rsidR="00EC0C5C" w:rsidRPr="00EC0C5C">
        <w:t>: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чаго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твару</w:t>
      </w:r>
      <w:r w:rsidR="00F523AC" w:rsidRPr="00F523AC">
        <w:t xml:space="preserve"> </w:t>
      </w:r>
      <w:r>
        <w:t>трагэдыі</w:t>
      </w:r>
      <w:r w:rsidR="00F523AC" w:rsidRPr="00F523AC">
        <w:t xml:space="preserve">?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жыву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супакоі</w:t>
      </w:r>
      <w:r w:rsidR="00F523AC" w:rsidRPr="00F523AC">
        <w:t xml:space="preserve">. </w:t>
      </w:r>
      <w:r>
        <w:t>Сын</w:t>
      </w:r>
      <w:r w:rsidR="00F523AC" w:rsidRPr="00F523AC">
        <w:t xml:space="preserve"> </w:t>
      </w:r>
      <w:r>
        <w:t>дарослы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>
        <w:t>можа</w:t>
      </w:r>
      <w:r w:rsidR="00F523AC" w:rsidRPr="00F523AC">
        <w:t xml:space="preserve"> </w:t>
      </w:r>
      <w:r>
        <w:t>абараніць</w:t>
      </w:r>
      <w:r w:rsidR="00F523AC" w:rsidRPr="00F523AC">
        <w:t xml:space="preserve"> </w:t>
      </w:r>
      <w:r>
        <w:t>сябе</w:t>
      </w:r>
      <w:r w:rsidR="00F523AC" w:rsidRPr="00F523AC">
        <w:t xml:space="preserve">. </w:t>
      </w:r>
      <w:r>
        <w:t>Чаго</w:t>
      </w:r>
      <w:r w:rsidR="00F523AC" w:rsidRPr="00F523AC">
        <w:t xml:space="preserve"> </w:t>
      </w:r>
      <w:r>
        <w:t>кідаюся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нейкую</w:t>
      </w:r>
      <w:r w:rsidR="00F523AC" w:rsidRPr="00F523AC">
        <w:t xml:space="preserve"> </w:t>
      </w:r>
      <w:r>
        <w:t>прорву</w:t>
      </w:r>
      <w:r w:rsidR="00F523AC" w:rsidRPr="00F523AC">
        <w:t xml:space="preserve">  </w:t>
      </w:r>
      <w:r w:rsidR="00F523AC" w:rsidRPr="00F523AC">
        <w:tab/>
        <w:t xml:space="preserve">-- </w:t>
      </w:r>
      <w:r>
        <w:t>яна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уяўленая</w:t>
      </w:r>
      <w:r w:rsidR="00F523AC" w:rsidRPr="00F523AC">
        <w:t xml:space="preserve"> </w:t>
      </w:r>
      <w:r>
        <w:t>мной</w:t>
      </w:r>
      <w:r w:rsidR="00F523AC" w:rsidRPr="00F523AC">
        <w:t xml:space="preserve"> </w:t>
      </w:r>
      <w:r>
        <w:t>без</w:t>
      </w:r>
      <w:r w:rsidR="00F523AC" w:rsidRPr="00F523AC">
        <w:t xml:space="preserve"> </w:t>
      </w:r>
      <w:r>
        <w:t>патрэбы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увесь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радуюся</w:t>
      </w:r>
      <w:r w:rsidR="00F523AC" w:rsidRPr="00F523AC">
        <w:t xml:space="preserve"> </w:t>
      </w:r>
      <w:r>
        <w:t>тваёй</w:t>
      </w:r>
      <w:r w:rsidR="00F523AC" w:rsidRPr="00F523AC">
        <w:t xml:space="preserve"> </w:t>
      </w:r>
      <w:r>
        <w:t>дасяжнасьцей</w:t>
      </w:r>
      <w:r w:rsidR="00F523AC" w:rsidRPr="00F523AC">
        <w:t xml:space="preserve"> -- </w:t>
      </w:r>
      <w:r>
        <w:t>даўцемны</w:t>
      </w:r>
      <w:r w:rsidR="00F523AC" w:rsidRPr="00F523AC">
        <w:t xml:space="preserve"> </w:t>
      </w:r>
      <w:r>
        <w:t>ты</w:t>
      </w:r>
      <w:r w:rsidR="00F523AC" w:rsidRPr="00F523AC">
        <w:t>! (</w:t>
      </w:r>
      <w:r>
        <w:t>радасна</w:t>
      </w:r>
      <w:r w:rsidR="00F523AC" w:rsidRPr="00F523AC">
        <w:t xml:space="preserve">) </w:t>
      </w:r>
      <w:r>
        <w:t>Пройдземся</w:t>
      </w:r>
      <w:r w:rsidR="00F523AC" w:rsidRPr="00F523AC">
        <w:t xml:space="preserve"> </w:t>
      </w:r>
      <w:r w:rsidR="00F523AC" w:rsidRPr="00F523AC">
        <w:tab/>
      </w:r>
      <w:r>
        <w:t>па</w:t>
      </w:r>
      <w:r w:rsidR="00F523AC" w:rsidRPr="00F523AC">
        <w:t xml:space="preserve"> </w:t>
      </w:r>
      <w:r>
        <w:t>садзе</w:t>
      </w:r>
      <w:r w:rsidR="00F523AC" w:rsidRPr="00F523AC">
        <w:t>. (</w:t>
      </w:r>
      <w:r>
        <w:t>перэрва</w:t>
      </w:r>
      <w:r w:rsidR="00F523AC" w:rsidRPr="00F523AC">
        <w:t xml:space="preserve">ь </w:t>
      </w:r>
      <w:r>
        <w:t>азіраецца</w:t>
      </w:r>
      <w:r w:rsidR="00F523AC" w:rsidRPr="00F523AC">
        <w:t xml:space="preserve">ь </w:t>
      </w:r>
      <w:r>
        <w:t>рып</w:t>
      </w:r>
      <w:r w:rsidR="00F523AC" w:rsidRPr="00F523AC">
        <w:t xml:space="preserve"> </w:t>
      </w:r>
      <w:r>
        <w:t>весьніцаў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таксама</w:t>
      </w:r>
      <w:r w:rsidR="00F523AC" w:rsidRPr="00F523AC">
        <w:t xml:space="preserve"> </w:t>
      </w:r>
      <w:r>
        <w:t>азіраецца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забыўся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журналіст</w:t>
      </w:r>
      <w:r w:rsidR="00F523AC" w:rsidRPr="00F523AC">
        <w:t xml:space="preserve"> </w:t>
      </w:r>
      <w:r>
        <w:t>раённай</w:t>
      </w:r>
      <w:r w:rsidR="00F523AC" w:rsidRPr="00F523AC">
        <w:t xml:space="preserve"> </w:t>
      </w:r>
      <w:r>
        <w:t>газэты</w:t>
      </w:r>
      <w:r w:rsidR="00F523AC" w:rsidRPr="00F523AC">
        <w:t xml:space="preserve"> </w:t>
      </w:r>
      <w:r>
        <w:t>прыйдзе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пахопна</w:t>
      </w:r>
      <w:r w:rsidR="00F523AC" w:rsidRPr="00F523AC">
        <w:t xml:space="preserve">) </w:t>
      </w:r>
      <w:r>
        <w:t>З</w:t>
      </w:r>
      <w:r w:rsidR="00F523AC" w:rsidRPr="00F523AC">
        <w:t xml:space="preserve"> </w:t>
      </w:r>
      <w:r>
        <w:t>гадавінай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даражоны</w:t>
      </w:r>
      <w:r w:rsidR="00F523AC" w:rsidRPr="00F523AC">
        <w:t>! (</w:t>
      </w:r>
      <w:r>
        <w:t>азіраецца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ўваход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сялібы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ўспамінай</w:t>
      </w:r>
      <w:r w:rsidR="00F523AC" w:rsidRPr="00F523AC">
        <w:t xml:space="preserve">, </w:t>
      </w:r>
      <w:r>
        <w:t>Яня</w:t>
      </w:r>
      <w:r w:rsidR="00F523AC" w:rsidRPr="00F523AC">
        <w:t>! (</w:t>
      </w:r>
      <w:r>
        <w:t>прыгнібліва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самавітай</w:t>
      </w:r>
      <w:r w:rsidR="00F523AC" w:rsidRPr="00F523AC">
        <w:t xml:space="preserve"> </w:t>
      </w:r>
      <w:r>
        <w:t>пагардай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сябе</w:t>
      </w:r>
      <w:r w:rsidR="00F523AC" w:rsidRPr="00F523AC">
        <w:t xml:space="preserve">ь </w:t>
      </w:r>
      <w:r w:rsidR="00F523AC" w:rsidRPr="00F523AC">
        <w:tab/>
      </w:r>
      <w:r>
        <w:t>адкосна</w:t>
      </w:r>
      <w:r w:rsidR="00F523AC" w:rsidRPr="00F523AC">
        <w:t xml:space="preserve"> </w:t>
      </w:r>
      <w:r>
        <w:t>рукой</w:t>
      </w:r>
      <w:r w:rsidR="00F523AC" w:rsidRPr="00F523AC">
        <w:t xml:space="preserve">) </w:t>
      </w:r>
      <w:r>
        <w:t>На</w:t>
      </w:r>
      <w:r w:rsidR="00F523AC" w:rsidRPr="00F523AC">
        <w:t xml:space="preserve"> </w:t>
      </w:r>
      <w:r>
        <w:t>зямлю</w:t>
      </w:r>
      <w:r w:rsidR="00F523AC" w:rsidRPr="00F523AC">
        <w:t xml:space="preserve">, </w:t>
      </w:r>
      <w:r>
        <w:t>недарэку</w:t>
      </w:r>
      <w:r w:rsidR="00F523AC" w:rsidRPr="00F523AC">
        <w:t xml:space="preserve">! </w:t>
      </w:r>
      <w:r>
        <w:t>Багнэтам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горла</w:t>
      </w:r>
      <w:r w:rsidR="00F523AC" w:rsidRPr="00F523AC">
        <w:t xml:space="preserve"> -- </w:t>
      </w:r>
      <w:r>
        <w:t>пашкадуй</w:t>
      </w:r>
      <w:r w:rsidR="00F523AC" w:rsidRPr="00F523AC">
        <w:t xml:space="preserve"> </w:t>
      </w:r>
      <w:r>
        <w:t>кулю</w:t>
      </w:r>
      <w:r w:rsidR="00F523AC" w:rsidRPr="00F523AC">
        <w:t xml:space="preserve">... </w:t>
      </w:r>
      <w:r w:rsidR="00F523AC" w:rsidRPr="00F523AC">
        <w:tab/>
        <w:t>(</w:t>
      </w:r>
      <w:r>
        <w:t>хмурна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пятнаццаць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мінула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яно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мінуе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>... (</w:t>
      </w:r>
      <w:r>
        <w:t>указна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весьніцаў</w:t>
      </w:r>
      <w:r w:rsidR="00F523AC" w:rsidRPr="00F523AC">
        <w:t xml:space="preserve">) </w:t>
      </w:r>
      <w:r>
        <w:t>Кажны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тая</w:t>
      </w:r>
      <w:r w:rsidR="00F523AC" w:rsidRPr="00F523AC">
        <w:t xml:space="preserve"> </w:t>
      </w:r>
      <w:r>
        <w:t>самая</w:t>
      </w:r>
      <w:r w:rsidR="00F523AC" w:rsidRPr="00F523AC">
        <w:t xml:space="preserve"> </w:t>
      </w:r>
      <w:r>
        <w:t>песьня</w:t>
      </w:r>
      <w:r w:rsidR="00EC0C5C" w:rsidRPr="00EC0C5C">
        <w:t>:</w:t>
      </w:r>
      <w:r w:rsidR="00F523AC" w:rsidRPr="00F523AC">
        <w:t xml:space="preserve"> </w:t>
      </w:r>
      <w:r>
        <w:t>герой</w:t>
      </w:r>
      <w:r w:rsidR="00F523AC" w:rsidRPr="00F523AC">
        <w:t xml:space="preserve"> -- </w:t>
      </w:r>
      <w:r w:rsidR="00F523AC" w:rsidRPr="00F523AC">
        <w:tab/>
      </w:r>
      <w:r>
        <w:t>Самук</w:t>
      </w:r>
      <w:r w:rsidR="00F523AC" w:rsidRPr="00F523AC">
        <w:t xml:space="preserve">... </w:t>
      </w:r>
      <w:r>
        <w:t>Самук</w:t>
      </w:r>
      <w:r w:rsidR="00F523AC" w:rsidRPr="00F523AC">
        <w:t xml:space="preserve"> -- </w:t>
      </w:r>
      <w:r>
        <w:t>герой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Словы</w:t>
      </w:r>
      <w:r w:rsidR="00F523AC" w:rsidRPr="00F523AC">
        <w:t xml:space="preserve"> </w:t>
      </w:r>
      <w:r>
        <w:t>гэтыя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песьня</w:t>
      </w:r>
      <w:r w:rsidR="00F523AC" w:rsidRPr="00F523AC">
        <w:t xml:space="preserve">, </w:t>
      </w:r>
      <w:r>
        <w:t>адвечнымі</w:t>
      </w:r>
      <w:r w:rsidR="00F523AC" w:rsidRPr="00F523AC">
        <w:t xml:space="preserve"> </w:t>
      </w:r>
      <w:r>
        <w:t>будуць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спакойна</w:t>
      </w:r>
      <w:r w:rsidR="00F523AC" w:rsidRPr="00F523AC">
        <w:t xml:space="preserve">) </w:t>
      </w:r>
      <w:r>
        <w:t>Словы</w:t>
      </w:r>
      <w:r w:rsidR="00F523AC" w:rsidRPr="00F523AC">
        <w:t xml:space="preserve">? </w:t>
      </w:r>
      <w:r>
        <w:t>Песьня</w:t>
      </w:r>
      <w:r w:rsidR="00F523AC" w:rsidRPr="00F523AC">
        <w:t xml:space="preserve">? </w:t>
      </w:r>
      <w:r>
        <w:t>Ці</w:t>
      </w:r>
      <w:r w:rsidR="00F523AC" w:rsidRPr="00F523AC">
        <w:t xml:space="preserve"> </w:t>
      </w:r>
      <w:r>
        <w:t>адвечная</w:t>
      </w:r>
      <w:r w:rsidR="00F523AC" w:rsidRPr="00F523AC">
        <w:t xml:space="preserve"> </w:t>
      </w:r>
      <w:r>
        <w:t>забойства</w:t>
      </w:r>
      <w:r w:rsidR="00F523AC" w:rsidRPr="00F523AC">
        <w:t xml:space="preserve">? </w:t>
      </w:r>
      <w:r>
        <w:t>Хоць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асудку</w:t>
      </w:r>
      <w:r w:rsidR="00F523AC" w:rsidRPr="00F523AC">
        <w:t xml:space="preserve"> </w:t>
      </w:r>
      <w:r>
        <w:t>свайму</w:t>
      </w:r>
      <w:r w:rsidR="00F523AC" w:rsidRPr="00F523AC">
        <w:t xml:space="preserve"> </w:t>
      </w:r>
      <w:r w:rsidR="00F523AC" w:rsidRPr="00F523AC">
        <w:tab/>
      </w:r>
      <w:r>
        <w:t>мінуламу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крыўдзі</w:t>
      </w:r>
      <w:r w:rsidR="00F523AC" w:rsidRPr="00F523AC">
        <w:t xml:space="preserve"> </w:t>
      </w:r>
      <w:r>
        <w:t>мяне</w:t>
      </w:r>
      <w:r w:rsidR="00F523AC" w:rsidRPr="00F523AC">
        <w:t xml:space="preserve">... </w:t>
      </w:r>
      <w:r>
        <w:t>кахай</w:t>
      </w:r>
      <w:r w:rsidR="00F523AC" w:rsidRPr="00F523AC">
        <w:t xml:space="preserve"> </w:t>
      </w:r>
      <w:r>
        <w:t>мяне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сьцюдзёна</w:t>
      </w:r>
      <w:r w:rsidR="00F523AC" w:rsidRPr="00F523AC">
        <w:t xml:space="preserve">) </w:t>
      </w:r>
      <w:r>
        <w:t>Навошта</w:t>
      </w:r>
      <w:r w:rsidR="00F523AC" w:rsidRPr="00F523AC">
        <w:t xml:space="preserve"> </w:t>
      </w:r>
      <w:r>
        <w:t>рахаваца</w:t>
      </w:r>
      <w:r w:rsidR="00F523AC" w:rsidRPr="00F523AC">
        <w:t xml:space="preserve"> </w:t>
      </w:r>
      <w:r>
        <w:t>гэтым</w:t>
      </w:r>
      <w:r w:rsidR="00EC0C5C" w:rsidRPr="00EC0C5C">
        <w:t>:</w:t>
      </w:r>
      <w:r w:rsidR="00F523AC" w:rsidRPr="00F523AC">
        <w:t xml:space="preserve"> </w:t>
      </w:r>
      <w:r>
        <w:t>к</w:t>
      </w:r>
      <w:r w:rsidR="00F523AC" w:rsidRPr="00F523AC">
        <w:t xml:space="preserve"> </w:t>
      </w:r>
      <w:r>
        <w:t>а</w:t>
      </w:r>
      <w:r w:rsidR="00F523AC" w:rsidRPr="00F523AC">
        <w:t xml:space="preserve"> </w:t>
      </w:r>
      <w:r>
        <w:t>х</w:t>
      </w:r>
      <w:r w:rsidR="00F523AC" w:rsidRPr="00F523AC">
        <w:t xml:space="preserve"> </w:t>
      </w:r>
      <w:r>
        <w:t>а</w:t>
      </w:r>
      <w:r w:rsidR="00F523AC" w:rsidRPr="00F523AC">
        <w:t xml:space="preserve"> </w:t>
      </w:r>
      <w:r>
        <w:t>й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патрабую</w:t>
      </w:r>
      <w:r w:rsidR="00F523AC" w:rsidRPr="00F523AC">
        <w:t xml:space="preserve"> </w:t>
      </w:r>
      <w:r>
        <w:t>твайго</w:t>
      </w:r>
      <w:r w:rsidR="00F523AC" w:rsidRPr="00F523AC">
        <w:t xml:space="preserve"> </w:t>
      </w:r>
      <w:r>
        <w:t>каханьня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больш</w:t>
      </w:r>
      <w:r w:rsidR="00F523AC" w:rsidRPr="00F523AC">
        <w:t xml:space="preserve">, </w:t>
      </w:r>
      <w:r>
        <w:t>або</w:t>
      </w:r>
      <w:r w:rsidR="00F523AC" w:rsidRPr="00F523AC">
        <w:t>-</w:t>
      </w:r>
      <w:r>
        <w:t>удзячнасьць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яго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прастае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уваходу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 xml:space="preserve">,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 -- </w:t>
      </w:r>
      <w:r>
        <w:t>Яніна</w:t>
      </w:r>
      <w:r w:rsidR="00F523AC" w:rsidRPr="00F523AC">
        <w:t xml:space="preserve">) </w:t>
      </w:r>
      <w:r>
        <w:t>Трэба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спаткаць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сына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гузікі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кашулі</w:t>
      </w:r>
      <w:r w:rsidR="00F523AC" w:rsidRPr="00F523AC">
        <w:t xml:space="preserve"> </w:t>
      </w:r>
      <w:r>
        <w:t>ўшытыя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умеш</w:t>
      </w:r>
      <w:r w:rsidR="00F523AC" w:rsidRPr="00F523AC">
        <w:t xml:space="preserve"> </w:t>
      </w:r>
      <w:r>
        <w:t>шыць</w:t>
      </w:r>
      <w:r w:rsidR="00F523AC" w:rsidRPr="00F523AC">
        <w:t xml:space="preserve"> </w:t>
      </w:r>
      <w:r>
        <w:t>адны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тыя</w:t>
      </w:r>
      <w:r w:rsidR="00F523AC" w:rsidRPr="00F523AC">
        <w:t xml:space="preserve"> </w:t>
      </w:r>
      <w:r>
        <w:t>пытаньні</w:t>
      </w:r>
      <w:r w:rsidR="00EC0C5C" w:rsidRPr="00EC0C5C">
        <w:t>:</w:t>
      </w:r>
      <w:r w:rsidR="00F523AC" w:rsidRPr="00F523AC">
        <w:t xml:space="preserve"> </w:t>
      </w:r>
      <w:r>
        <w:t>а</w:t>
      </w:r>
      <w:r w:rsidR="00F523AC" w:rsidRPr="00F523AC">
        <w:t xml:space="preserve"> </w:t>
      </w:r>
      <w:r>
        <w:t>чаму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чаму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ёй</w:t>
      </w:r>
      <w:r w:rsidR="00F523AC" w:rsidRPr="00F523AC">
        <w:t xml:space="preserve"> </w:t>
      </w:r>
      <w:r>
        <w:t>усёдна</w:t>
      </w:r>
      <w:r w:rsidR="00F523AC" w:rsidRPr="00F523AC">
        <w:t xml:space="preserve">) </w:t>
      </w:r>
      <w:r>
        <w:t>Ты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мусіў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журналістаў</w:t>
      </w:r>
      <w:r w:rsidR="00F523AC" w:rsidRPr="00F523AC">
        <w:t xml:space="preserve"> </w:t>
      </w:r>
      <w:r>
        <w:t>прызвычаіцца</w:t>
      </w:r>
      <w:r w:rsidR="00F523AC" w:rsidRPr="00F523AC">
        <w:t>. (</w:t>
      </w:r>
      <w:r>
        <w:t>спыняецца</w:t>
      </w:r>
      <w:r w:rsidR="00F523AC" w:rsidRPr="00F523AC">
        <w:t xml:space="preserve">) </w:t>
      </w:r>
      <w:r>
        <w:t>Пра</w:t>
      </w:r>
      <w:r w:rsidR="00F523AC" w:rsidRPr="00F523AC">
        <w:t xml:space="preserve"> </w:t>
      </w:r>
      <w:r>
        <w:t>мяне</w:t>
      </w:r>
      <w:r w:rsidR="00F523AC" w:rsidRPr="00F523AC">
        <w:t xml:space="preserve">, </w:t>
      </w:r>
      <w:r w:rsidR="00F523AC" w:rsidRPr="00F523AC">
        <w:tab/>
      </w:r>
      <w:r>
        <w:t>твайго</w:t>
      </w:r>
      <w:r w:rsidR="00F523AC" w:rsidRPr="00F523AC">
        <w:t xml:space="preserve"> </w:t>
      </w:r>
      <w:r>
        <w:t>паплечніка</w:t>
      </w:r>
      <w:r w:rsidR="00F523AC" w:rsidRPr="00F523AC">
        <w:t xml:space="preserve">, </w:t>
      </w:r>
      <w:r>
        <w:t>пасьля</w:t>
      </w:r>
      <w:r w:rsidR="00F523AC" w:rsidRPr="00F523AC">
        <w:t xml:space="preserve"> </w:t>
      </w:r>
      <w:r>
        <w:t>году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забыліся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ўцеха</w:t>
      </w:r>
      <w:r w:rsidR="00F523AC" w:rsidRPr="00F523AC">
        <w:t xml:space="preserve"> </w:t>
      </w:r>
      <w:r>
        <w:t>адна</w:t>
      </w:r>
      <w:r w:rsidR="00EC0C5C" w:rsidRPr="00EC0C5C">
        <w:t>:</w:t>
      </w:r>
      <w:r w:rsidR="00F523AC" w:rsidRPr="00F523AC">
        <w:t xml:space="preserve"> </w:t>
      </w:r>
      <w:r>
        <w:t>па</w:t>
      </w:r>
      <w:r w:rsidR="00F523AC" w:rsidRPr="00F523AC">
        <w:t>-</w:t>
      </w:r>
      <w:r>
        <w:t>ранейшаму</w:t>
      </w:r>
      <w:r w:rsidR="00F523AC" w:rsidRPr="00F523AC">
        <w:t xml:space="preserve"> </w:t>
      </w:r>
      <w:r w:rsidR="00F523AC" w:rsidRPr="00F523AC">
        <w:tab/>
      </w:r>
      <w:r>
        <w:t>Марусяй</w:t>
      </w:r>
      <w:r w:rsidR="00F523AC" w:rsidRPr="00F523AC">
        <w:t xml:space="preserve"> </w:t>
      </w:r>
      <w:r>
        <w:t>змагаркай</w:t>
      </w:r>
      <w:r w:rsidR="00F523AC" w:rsidRPr="00F523AC">
        <w:t xml:space="preserve"> </w:t>
      </w:r>
      <w:r>
        <w:t>клічуць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прыпыняецца</w:t>
      </w:r>
      <w:r w:rsidR="00F523AC" w:rsidRPr="00F523AC">
        <w:t xml:space="preserve">, </w:t>
      </w:r>
      <w:r>
        <w:t>сам</w:t>
      </w:r>
      <w:r w:rsidR="00F523AC" w:rsidRPr="00F523AC">
        <w:t xml:space="preserve"> </w:t>
      </w:r>
      <w:r>
        <w:t>сабе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сынок</w:t>
      </w:r>
      <w:r w:rsidR="00F523AC" w:rsidRPr="00F523AC">
        <w:t xml:space="preserve"> </w:t>
      </w:r>
      <w:r>
        <w:t>дзесьці</w:t>
      </w:r>
      <w:r w:rsidR="00F523AC" w:rsidRPr="00F523AC">
        <w:t xml:space="preserve"> </w:t>
      </w:r>
      <w:r>
        <w:t>сядзіць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хаце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слухае</w:t>
      </w:r>
      <w:r w:rsidR="00F523AC" w:rsidRPr="00F523AC">
        <w:t xml:space="preserve"> </w:t>
      </w:r>
      <w:r w:rsidR="00F523AC" w:rsidRPr="00F523AC">
        <w:tab/>
      </w:r>
      <w:r>
        <w:t>ейную</w:t>
      </w:r>
      <w:r w:rsidR="00F523AC" w:rsidRPr="00F523AC">
        <w:t xml:space="preserve"> </w:t>
      </w:r>
      <w:r>
        <w:t>гутарку</w:t>
      </w:r>
      <w:r w:rsidR="00F523AC" w:rsidRPr="00F523AC">
        <w:t xml:space="preserve">... </w:t>
      </w:r>
      <w:r>
        <w:t>Ах</w:t>
      </w:r>
      <w:r w:rsidR="00F523AC" w:rsidRPr="00F523AC">
        <w:t xml:space="preserve">, </w:t>
      </w:r>
      <w:r>
        <w:t>які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дурны</w:t>
      </w:r>
      <w:r w:rsidR="00F523AC" w:rsidRPr="00F523AC">
        <w:t xml:space="preserve">! </w:t>
      </w:r>
      <w:r>
        <w:t>Дурням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падвода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дарозе</w:t>
      </w:r>
      <w:r w:rsidR="00F523AC" w:rsidRPr="00F523AC">
        <w:t>. (</w:t>
      </w:r>
      <w:r>
        <w:t>Яніна</w:t>
      </w:r>
      <w:r w:rsidR="00F523AC" w:rsidRPr="00F523AC">
        <w:t xml:space="preserve"> </w:t>
      </w:r>
      <w:r w:rsidR="00F523AC" w:rsidRPr="00F523AC">
        <w:tab/>
      </w:r>
      <w:r>
        <w:t>барзьдзіць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ь </w:t>
      </w:r>
      <w:r>
        <w:t>сустракаюць</w:t>
      </w:r>
      <w:r w:rsidR="00F523AC" w:rsidRPr="00F523AC">
        <w:t xml:space="preserve"> </w:t>
      </w:r>
      <w:r>
        <w:t>журналіста</w:t>
      </w:r>
      <w:r w:rsidR="00F523AC" w:rsidRPr="00F523AC">
        <w:t>)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Зайдрошчу</w:t>
      </w:r>
      <w:r w:rsidR="00F523AC" w:rsidRPr="00F523AC">
        <w:t xml:space="preserve">!.. </w:t>
      </w:r>
      <w:r>
        <w:t>Люблю</w:t>
      </w:r>
      <w:r w:rsidR="00F523AC" w:rsidRPr="00F523AC">
        <w:t xml:space="preserve"> </w:t>
      </w:r>
      <w:r>
        <w:t>лета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лета</w:t>
      </w:r>
      <w:r w:rsidR="00F523AC" w:rsidRPr="00F523AC">
        <w:t xml:space="preserve">, </w:t>
      </w:r>
      <w:r>
        <w:t>поўнае</w:t>
      </w:r>
      <w:r w:rsidR="00F523AC" w:rsidRPr="00F523AC">
        <w:t xml:space="preserve"> </w:t>
      </w:r>
      <w:r>
        <w:t>лета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вашай</w:t>
      </w:r>
      <w:r w:rsidR="00F523AC" w:rsidRPr="00F523AC">
        <w:t xml:space="preserve"> </w:t>
      </w:r>
      <w:r>
        <w:t>сялібе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 w:rsidR="00F523AC" w:rsidRPr="00F523AC">
        <w:tab/>
      </w:r>
      <w:r>
        <w:t>садам</w:t>
      </w:r>
      <w:r w:rsidR="00F523AC" w:rsidRPr="00F523AC">
        <w:t xml:space="preserve"> </w:t>
      </w:r>
      <w:r>
        <w:t>навакол</w:t>
      </w:r>
      <w:r w:rsidR="00F523AC" w:rsidRPr="00F523AC">
        <w:t xml:space="preserve">. </w:t>
      </w:r>
      <w:r>
        <w:t>Я</w:t>
      </w:r>
      <w:r w:rsidR="00F523AC" w:rsidRPr="00F523AC">
        <w:t xml:space="preserve"> -- </w:t>
      </w:r>
      <w:r>
        <w:t>бабруйскі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тэй</w:t>
      </w:r>
      <w:r w:rsidR="00F523AC" w:rsidRPr="00F523AC">
        <w:t xml:space="preserve"> </w:t>
      </w:r>
      <w:r>
        <w:t>самай</w:t>
      </w:r>
      <w:r w:rsidR="00F523AC" w:rsidRPr="00F523AC">
        <w:t xml:space="preserve"> </w:t>
      </w:r>
      <w:r>
        <w:t>рэспублікі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ваша</w:t>
      </w:r>
      <w:r w:rsidR="00F523AC" w:rsidRPr="00F523AC">
        <w:t xml:space="preserve"> </w:t>
      </w:r>
      <w:r>
        <w:t>мясцовасьць</w:t>
      </w:r>
      <w:r w:rsidR="00F523AC" w:rsidRPr="00F523AC">
        <w:t xml:space="preserve"> </w:t>
      </w:r>
      <w:r w:rsidR="00F523AC" w:rsidRPr="00F523AC">
        <w:tab/>
      </w:r>
      <w:r>
        <w:t>падабаецца</w:t>
      </w:r>
      <w:r w:rsidR="00F523AC" w:rsidRPr="00F523AC">
        <w:t xml:space="preserve"> </w:t>
      </w:r>
      <w:r>
        <w:t>найлепш</w:t>
      </w:r>
      <w:r w:rsidR="00EC0C5C" w:rsidRPr="00EC0C5C">
        <w:t>:</w:t>
      </w:r>
      <w:r w:rsidR="00F523AC" w:rsidRPr="00F523AC">
        <w:t xml:space="preserve"> </w:t>
      </w:r>
      <w:r>
        <w:t>бары</w:t>
      </w:r>
      <w:r w:rsidR="00F523AC" w:rsidRPr="00F523AC">
        <w:t xml:space="preserve">, </w:t>
      </w:r>
      <w:r>
        <w:t>сады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птушкі</w:t>
      </w:r>
      <w:r w:rsidR="00F523AC" w:rsidRPr="00F523AC">
        <w:t xml:space="preserve"> ???.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вітаецца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>
        <w:t>Тады</w:t>
      </w:r>
      <w:r w:rsidR="00F523AC" w:rsidRPr="00F523AC">
        <w:t xml:space="preserve"> </w:t>
      </w:r>
      <w:r>
        <w:t>здароўся</w:t>
      </w:r>
      <w:r w:rsidR="00F523AC" w:rsidRPr="00F523AC">
        <w:t xml:space="preserve">, </w:t>
      </w:r>
      <w:r>
        <w:t>сынок</w:t>
      </w:r>
      <w:r w:rsidR="00F523AC" w:rsidRPr="00F523AC">
        <w:t xml:space="preserve">... </w:t>
      </w:r>
      <w:r>
        <w:t>Вас</w:t>
      </w:r>
      <w:r w:rsidR="00F523AC" w:rsidRPr="00F523AC">
        <w:t xml:space="preserve"> </w:t>
      </w:r>
      <w:r>
        <w:t>можна</w:t>
      </w:r>
      <w:r w:rsidR="00F523AC" w:rsidRPr="00F523AC">
        <w:t xml:space="preserve"> </w:t>
      </w:r>
      <w:r>
        <w:t>назваць</w:t>
      </w:r>
      <w:r w:rsidR="00F523AC" w:rsidRPr="00F523AC">
        <w:t xml:space="preserve"> </w:t>
      </w:r>
      <w:r>
        <w:t>сынам</w:t>
      </w:r>
      <w:r w:rsidR="00F523AC" w:rsidRPr="00F523AC">
        <w:t>?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! </w:t>
      </w:r>
      <w:r>
        <w:t>Мне</w:t>
      </w:r>
      <w:r w:rsidR="00F523AC" w:rsidRPr="00F523AC">
        <w:t xml:space="preserve"> </w:t>
      </w:r>
      <w:r>
        <w:t>дваццаць</w:t>
      </w:r>
      <w:r w:rsidR="00F523AC" w:rsidRPr="00F523AC">
        <w:t xml:space="preserve"> </w:t>
      </w:r>
      <w:r>
        <w:t>чатыры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два</w:t>
      </w:r>
      <w:r w:rsidR="00F523AC" w:rsidRPr="00F523AC">
        <w:t xml:space="preserve"> </w:t>
      </w:r>
      <w:r>
        <w:t>гады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вашым</w:t>
      </w:r>
      <w:r w:rsidR="00F523AC" w:rsidRPr="00F523AC">
        <w:t xml:space="preserve"> </w:t>
      </w:r>
      <w:r>
        <w:t>раёне</w:t>
      </w:r>
      <w:r w:rsidR="00F523AC" w:rsidRPr="00F523AC">
        <w:t xml:space="preserve"> </w:t>
      </w:r>
      <w:r>
        <w:t>жыву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жаніўся</w:t>
      </w:r>
      <w:r w:rsidR="00F523AC" w:rsidRPr="00F523AC">
        <w:t xml:space="preserve"> </w:t>
      </w:r>
      <w:r>
        <w:t>яшчэ</w:t>
      </w:r>
      <w:r w:rsidR="00F523AC" w:rsidRPr="00F523AC">
        <w:t>?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>. (</w:t>
      </w:r>
      <w:r>
        <w:t>пакуль</w:t>
      </w:r>
      <w:r w:rsidR="00F523AC" w:rsidRPr="00F523AC">
        <w:t xml:space="preserve"> </w:t>
      </w:r>
      <w:r>
        <w:t>безуважліва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Жаніся</w:t>
      </w:r>
      <w:r w:rsidR="00F523AC" w:rsidRPr="00F523AC">
        <w:t xml:space="preserve">. </w:t>
      </w:r>
      <w:r>
        <w:t>Тут</w:t>
      </w:r>
      <w:r w:rsidR="00F523AC" w:rsidRPr="00F523AC">
        <w:t xml:space="preserve"> </w:t>
      </w:r>
      <w:r>
        <w:t>дзеўкі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бабруйскія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беларускія</w:t>
      </w:r>
      <w:r w:rsidR="00F523AC" w:rsidRPr="00F523AC">
        <w:t>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>! (</w:t>
      </w:r>
      <w:r>
        <w:t>шчыра</w:t>
      </w:r>
      <w:r w:rsidR="00F523AC" w:rsidRPr="00F523AC">
        <w:t xml:space="preserve"> </w:t>
      </w:r>
      <w:r>
        <w:t>ўсьміхаецца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вамі</w:t>
      </w:r>
      <w:r w:rsidR="00F523AC" w:rsidRPr="00F523AC">
        <w:t xml:space="preserve"> </w:t>
      </w:r>
      <w:r>
        <w:t>знаёмы</w:t>
      </w:r>
      <w:r w:rsidR="00F523AC" w:rsidRPr="00F523AC">
        <w:t xml:space="preserve"> </w:t>
      </w:r>
      <w:r>
        <w:t>раней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дабрыдзень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абыякава</w:t>
      </w:r>
      <w:r w:rsidR="00F523AC" w:rsidRPr="00F523AC">
        <w:t xml:space="preserve">) </w:t>
      </w:r>
      <w:r>
        <w:t>Але</w:t>
      </w:r>
      <w:r w:rsidR="00F523AC" w:rsidRPr="00F523AC">
        <w:t xml:space="preserve">, </w:t>
      </w:r>
      <w:r>
        <w:t>але</w:t>
      </w:r>
      <w:r w:rsidR="00F523AC" w:rsidRPr="00F523AC">
        <w:t xml:space="preserve"> -- </w:t>
      </w:r>
      <w:r>
        <w:t>дабрыдзень</w:t>
      </w:r>
      <w:r w:rsidR="00F523AC" w:rsidRPr="00F523AC">
        <w:t>! (</w:t>
      </w:r>
      <w:r>
        <w:t>усе</w:t>
      </w:r>
      <w:r w:rsidR="00F523AC" w:rsidRPr="00F523AC">
        <w:t xml:space="preserve"> </w:t>
      </w:r>
      <w:r>
        <w:t>ідуць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садзе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Сядайце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! </w:t>
      </w:r>
      <w:r>
        <w:t>Яніна</w:t>
      </w:r>
      <w:r w:rsidR="00F523AC" w:rsidRPr="00F523AC">
        <w:t xml:space="preserve"> -- </w:t>
      </w:r>
      <w:r>
        <w:t>на</w:t>
      </w:r>
      <w:r w:rsidR="00F523AC" w:rsidRPr="00F523AC">
        <w:t xml:space="preserve"> </w:t>
      </w:r>
      <w:r>
        <w:t>свой</w:t>
      </w:r>
      <w:r w:rsidR="00F523AC" w:rsidRPr="00F523AC">
        <w:t xml:space="preserve"> </w:t>
      </w:r>
      <w:r>
        <w:t>пень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крэсла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журналіста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вы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ўслон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>
        <w:t>пісаць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ляпей</w:t>
      </w:r>
      <w:r w:rsidR="00F523AC" w:rsidRPr="00F523AC">
        <w:t>. (</w:t>
      </w:r>
      <w:r>
        <w:t>сядаюць</w:t>
      </w:r>
      <w:r w:rsidR="00F523AC" w:rsidRPr="00F523AC">
        <w:t xml:space="preserve">) </w:t>
      </w:r>
      <w:r>
        <w:t>Пра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будзеце</w:t>
      </w:r>
      <w:r w:rsidR="00F523AC" w:rsidRPr="00F523AC">
        <w:t xml:space="preserve"> </w:t>
      </w:r>
      <w:r>
        <w:t>пытацца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 w:rsidR="00F523AC" w:rsidRPr="00F523AC">
        <w:tab/>
      </w:r>
      <w:r>
        <w:t>гэтым</w:t>
      </w:r>
      <w:r w:rsidR="00F523AC" w:rsidRPr="00F523AC">
        <w:t xml:space="preserve"> </w:t>
      </w:r>
      <w:r>
        <w:t>годзе</w:t>
      </w:r>
      <w:r w:rsidR="00F523AC" w:rsidRPr="00F523AC">
        <w:t xml:space="preserve"> -- </w:t>
      </w:r>
      <w:r>
        <w:t>напэўна</w:t>
      </w:r>
      <w:r w:rsidR="00F523AC" w:rsidRPr="00F523AC">
        <w:t xml:space="preserve">, </w:t>
      </w:r>
      <w:r>
        <w:t>тое</w:t>
      </w:r>
      <w:r w:rsidR="00F523AC" w:rsidRPr="00F523AC">
        <w:t xml:space="preserve"> </w:t>
      </w:r>
      <w:r>
        <w:t>самае</w:t>
      </w:r>
      <w:r w:rsidR="00F523AC" w:rsidRPr="00F523AC">
        <w:t>?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Магчыма</w:t>
      </w:r>
      <w:r w:rsidR="00F523AC" w:rsidRPr="00F523AC">
        <w:t xml:space="preserve">, </w:t>
      </w:r>
      <w:r>
        <w:t>успомнім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ўспаміналася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мешчанін</w:t>
      </w:r>
      <w:r w:rsidR="00F523AC" w:rsidRPr="00F523AC">
        <w:t xml:space="preserve">. </w:t>
      </w:r>
      <w:r>
        <w:t>Пра</w:t>
      </w:r>
      <w:r w:rsidR="00F523AC" w:rsidRPr="00F523AC">
        <w:t xml:space="preserve"> </w:t>
      </w:r>
      <w:r>
        <w:t>заўтрашні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турбуюся</w:t>
      </w:r>
      <w:r w:rsidR="00F523AC" w:rsidRPr="00F523AC">
        <w:t>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Салтыкоўскім</w:t>
      </w:r>
      <w:r w:rsidR="00F523AC" w:rsidRPr="00F523AC">
        <w:t xml:space="preserve"> </w:t>
      </w:r>
      <w:r>
        <w:t>пячкуром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Самук</w:t>
      </w:r>
      <w:r w:rsidR="00EC0C5C" w:rsidRPr="00EC0C5C">
        <w:t>:</w:t>
      </w:r>
      <w:r w:rsidR="00F523AC" w:rsidRPr="00F523AC">
        <w:tab/>
        <w:t>(</w:t>
      </w:r>
      <w:r>
        <w:t>задзіўлена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вучы</w:t>
      </w:r>
      <w:r w:rsidR="00F523AC" w:rsidRPr="00F523AC">
        <w:t xml:space="preserve">, </w:t>
      </w:r>
      <w:r>
        <w:t>сынок</w:t>
      </w:r>
      <w:r w:rsidR="00F523AC" w:rsidRPr="00F523AC">
        <w:t xml:space="preserve">, </w:t>
      </w:r>
      <w:r>
        <w:t>самі</w:t>
      </w:r>
      <w:r w:rsidR="00F523AC" w:rsidRPr="00F523AC">
        <w:t xml:space="preserve"> </w:t>
      </w:r>
      <w:r>
        <w:t>поўныя</w:t>
      </w:r>
      <w:r w:rsidR="00F523AC" w:rsidRPr="00F523AC">
        <w:t xml:space="preserve"> </w:t>
      </w:r>
      <w:r>
        <w:t>мудротай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жыцьцём</w:t>
      </w:r>
      <w:r w:rsidR="00F523AC" w:rsidRPr="00F523AC">
        <w:t>. (</w:t>
      </w:r>
      <w:r>
        <w:t>устае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крэсла</w:t>
      </w:r>
      <w:r w:rsidR="00F523AC" w:rsidRPr="00F523AC">
        <w:t xml:space="preserve">ь </w:t>
      </w:r>
      <w:r w:rsidR="00F523AC" w:rsidRPr="00F523AC">
        <w:tab/>
      </w:r>
      <w:r>
        <w:t>ходзіць</w:t>
      </w:r>
      <w:r w:rsidR="00F523AC" w:rsidRPr="00F523AC">
        <w:t xml:space="preserve">) </w:t>
      </w:r>
      <w:r>
        <w:t>Вось</w:t>
      </w:r>
      <w:r w:rsidR="00F523AC" w:rsidRPr="00F523AC">
        <w:t xml:space="preserve"> </w:t>
      </w:r>
      <w:r>
        <w:t>хутка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вечар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нідзе</w:t>
      </w:r>
      <w:r w:rsidR="00F523AC" w:rsidRPr="00F523AC">
        <w:t xml:space="preserve">, </w:t>
      </w:r>
      <w:r>
        <w:t>бываюць</w:t>
      </w:r>
      <w:r w:rsidR="00F523AC" w:rsidRPr="00F523AC">
        <w:t xml:space="preserve"> </w:t>
      </w:r>
      <w:r>
        <w:t>прыгожыя</w:t>
      </w:r>
      <w:r w:rsidR="00F523AC" w:rsidRPr="00F523AC">
        <w:t xml:space="preserve"> </w:t>
      </w:r>
      <w:r>
        <w:t>вечары</w:t>
      </w:r>
      <w:r w:rsidR="00F523AC" w:rsidRPr="00F523AC">
        <w:t xml:space="preserve">. </w:t>
      </w:r>
      <w:r w:rsidR="00F523AC" w:rsidRPr="00F523AC">
        <w:tab/>
        <w:t>(</w:t>
      </w:r>
      <w:r>
        <w:t>пярэрва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>
        <w:t>паважаны</w:t>
      </w:r>
      <w:r w:rsidR="00F523AC" w:rsidRPr="00F523AC">
        <w:t xml:space="preserve"> </w:t>
      </w:r>
      <w:r>
        <w:t>журналіст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ўстаў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крэсла</w:t>
      </w:r>
      <w:r w:rsidR="00F523AC" w:rsidRPr="00F523AC">
        <w:t xml:space="preserve">, </w:t>
      </w:r>
      <w:r>
        <w:t>мне</w:t>
      </w:r>
      <w:r w:rsidR="00F523AC" w:rsidRPr="00F523AC">
        <w:t xml:space="preserve"> </w:t>
      </w:r>
      <w:r>
        <w:t>падумалася</w:t>
      </w:r>
      <w:r w:rsidR="00F523AC" w:rsidRPr="00F523AC">
        <w:t xml:space="preserve">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адно</w:t>
      </w:r>
      <w:r w:rsidR="00F523AC" w:rsidRPr="00F523AC">
        <w:t xml:space="preserve"> </w:t>
      </w:r>
      <w:r>
        <w:t>прыгожае</w:t>
      </w:r>
      <w:r w:rsidR="00F523AC" w:rsidRPr="00F523AC">
        <w:t xml:space="preserve"> </w:t>
      </w:r>
      <w:r>
        <w:t>мейсца</w:t>
      </w:r>
      <w:r w:rsidR="00F523AC" w:rsidRPr="00F523AC">
        <w:t>. (</w:t>
      </w:r>
      <w:r>
        <w:t>Яніна</w:t>
      </w:r>
      <w:r w:rsidR="00F523AC" w:rsidRPr="00F523AC">
        <w:t xml:space="preserve"> </w:t>
      </w:r>
      <w:r>
        <w:t>схватна</w:t>
      </w:r>
      <w:r w:rsidR="00F523AC" w:rsidRPr="00F523AC">
        <w:t xml:space="preserve"> </w:t>
      </w:r>
      <w:r>
        <w:t>прычэсвае</w:t>
      </w:r>
      <w:r w:rsidR="00F523AC" w:rsidRPr="00F523AC">
        <w:t xml:space="preserve"> </w:t>
      </w:r>
      <w:r>
        <w:t>валасы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надзіць</w:t>
      </w:r>
      <w:r w:rsidR="00F523AC" w:rsidRPr="00F523AC">
        <w:t xml:space="preserve"> </w:t>
      </w:r>
      <w:r w:rsidR="00F523AC" w:rsidRPr="00F523AC">
        <w:tab/>
      </w:r>
      <w:r>
        <w:t>паглядзецца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уваход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сялібы</w:t>
      </w:r>
      <w:r w:rsidR="00F523AC" w:rsidRPr="00F523AC">
        <w:t xml:space="preserve">) </w:t>
      </w:r>
      <w:r>
        <w:t>Паміж</w:t>
      </w:r>
      <w:r w:rsidR="00F523AC" w:rsidRPr="00F523AC">
        <w:t xml:space="preserve"> </w:t>
      </w:r>
      <w:r>
        <w:t>мястэчкам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нашай</w:t>
      </w:r>
      <w:r w:rsidR="00F523AC" w:rsidRPr="00F523AC">
        <w:t xml:space="preserve"> </w:t>
      </w:r>
      <w:r>
        <w:t>вёскай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палявая</w:t>
      </w:r>
      <w:r w:rsidR="00F523AC" w:rsidRPr="00F523AC">
        <w:t xml:space="preserve"> </w:t>
      </w:r>
      <w:r w:rsidR="00F523AC" w:rsidRPr="00F523AC">
        <w:tab/>
      </w:r>
      <w:r>
        <w:t>дарога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цягнецца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лес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ведаю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які</w:t>
      </w:r>
      <w:r w:rsidR="00F523AC" w:rsidRPr="00F523AC">
        <w:t xml:space="preserve"> </w:t>
      </w:r>
      <w:r>
        <w:t>лес</w:t>
      </w:r>
      <w:r w:rsidR="00F523AC" w:rsidRPr="00F523AC">
        <w:t xml:space="preserve">... </w:t>
      </w:r>
      <w:r>
        <w:t>яна</w:t>
      </w:r>
      <w:r w:rsidR="00F523AC" w:rsidRPr="00F523AC">
        <w:t xml:space="preserve"> </w:t>
      </w:r>
      <w:r>
        <w:t>ўся</w:t>
      </w:r>
      <w:r w:rsidR="00F523AC" w:rsidRPr="00F523AC">
        <w:t xml:space="preserve"> </w:t>
      </w:r>
      <w:r>
        <w:t>ўезджаная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нават</w:t>
      </w:r>
      <w:r w:rsidR="00F523AC" w:rsidRPr="00F523AC">
        <w:t xml:space="preserve">, </w:t>
      </w:r>
      <w:r>
        <w:t>аж</w:t>
      </w:r>
      <w:r w:rsidR="00F523AC" w:rsidRPr="00F523AC">
        <w:t xml:space="preserve"> 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лесу</w:t>
      </w:r>
      <w:r w:rsidR="00F523AC" w:rsidRPr="00F523AC">
        <w:t xml:space="preserve">, </w:t>
      </w:r>
      <w:r>
        <w:t>без</w:t>
      </w:r>
      <w:r w:rsidR="00F523AC" w:rsidRPr="00F523AC">
        <w:t xml:space="preserve"> </w:t>
      </w:r>
      <w:r>
        <w:t>калюгаў</w:t>
      </w:r>
      <w:r w:rsidR="00F523AC" w:rsidRPr="00F523AC">
        <w:t xml:space="preserve">. </w:t>
      </w:r>
      <w:r>
        <w:t>Хлапчуком</w:t>
      </w:r>
      <w:r w:rsidR="00F523AC" w:rsidRPr="00F523AC">
        <w:t>-</w:t>
      </w:r>
      <w:r>
        <w:t>вучнем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карцела</w:t>
      </w:r>
      <w:r w:rsidR="00F523AC" w:rsidRPr="00F523AC">
        <w:t xml:space="preserve"> </w:t>
      </w:r>
      <w:r>
        <w:t>прайсьціся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ёй</w:t>
      </w:r>
      <w:r w:rsidR="00F523AC" w:rsidRPr="00F523AC">
        <w:t xml:space="preserve">. </w:t>
      </w:r>
      <w:r>
        <w:t>Завельмі</w:t>
      </w:r>
      <w:r w:rsidR="00F523AC" w:rsidRPr="00F523AC">
        <w:t xml:space="preserve"> </w:t>
      </w:r>
      <w:r w:rsidR="00F523AC" w:rsidRPr="00F523AC">
        <w:tab/>
      </w:r>
      <w:r>
        <w:t>ўразьлівая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дарога</w:t>
      </w:r>
      <w:r w:rsidR="00EC0C5C" w:rsidRPr="00EC0C5C">
        <w:t>: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аднаго</w:t>
      </w:r>
      <w:r w:rsidR="00F523AC" w:rsidRPr="00F523AC">
        <w:t xml:space="preserve"> </w:t>
      </w:r>
      <w:r>
        <w:t>боку</w:t>
      </w:r>
      <w:r w:rsidR="00F523AC" w:rsidRPr="00F523AC">
        <w:t xml:space="preserve"> -- </w:t>
      </w:r>
      <w:r>
        <w:t>нівы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збажыной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другога</w:t>
      </w:r>
      <w:r w:rsidR="00F523AC" w:rsidRPr="00F523AC">
        <w:t xml:space="preserve"> -- </w:t>
      </w:r>
      <w:r>
        <w:t>палявая</w:t>
      </w:r>
      <w:r w:rsidR="00F523AC" w:rsidRPr="00F523AC">
        <w:t xml:space="preserve"> </w:t>
      </w:r>
      <w:r w:rsidR="00F523AC" w:rsidRPr="00F523AC">
        <w:tab/>
      </w:r>
      <w:r>
        <w:t>лаза</w:t>
      </w:r>
      <w:r w:rsidR="00F523AC" w:rsidRPr="00F523AC">
        <w:t xml:space="preserve"> </w:t>
      </w:r>
      <w:r>
        <w:t>густая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амшары</w:t>
      </w:r>
      <w:r w:rsidR="00F523AC" w:rsidRPr="00F523AC">
        <w:t xml:space="preserve"> </w:t>
      </w:r>
      <w:r>
        <w:t>аж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лес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хацеў</w:t>
      </w:r>
      <w:r w:rsidR="00F523AC" w:rsidRPr="00F523AC">
        <w:t xml:space="preserve"> </w:t>
      </w:r>
      <w:r>
        <w:t>прайсьціся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ёй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гукнуць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пачуць</w:t>
      </w:r>
      <w:r w:rsidR="00F523AC" w:rsidRPr="00F523AC">
        <w:t xml:space="preserve"> </w:t>
      </w:r>
      <w:r>
        <w:t>рэха</w:t>
      </w:r>
      <w:r w:rsidR="00F523AC" w:rsidRPr="00F523AC">
        <w:t xml:space="preserve">... </w:t>
      </w:r>
      <w:r>
        <w:t>Рэха</w:t>
      </w:r>
      <w:r w:rsidR="00F523AC" w:rsidRPr="00F523AC">
        <w:t xml:space="preserve"> </w:t>
      </w:r>
      <w:r>
        <w:t>вясной</w:t>
      </w:r>
      <w:r w:rsidR="00F523AC" w:rsidRPr="00F523AC">
        <w:t xml:space="preserve">, </w:t>
      </w:r>
      <w:r>
        <w:t>ды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раніцай</w:t>
      </w:r>
      <w:r w:rsidR="00F523AC" w:rsidRPr="00F523AC">
        <w:t>. (</w:t>
      </w:r>
      <w:r>
        <w:t>Яніна</w:t>
      </w:r>
      <w:r w:rsidR="00F523AC" w:rsidRPr="00F523AC">
        <w:t xml:space="preserve"> </w:t>
      </w:r>
      <w:r>
        <w:t>ўстае</w:t>
      </w:r>
      <w:r w:rsidR="00F523AC" w:rsidRPr="00F523AC">
        <w:t xml:space="preserve">, </w:t>
      </w:r>
      <w:r>
        <w:t>складае</w:t>
      </w:r>
      <w:r w:rsidR="00F523AC" w:rsidRPr="00F523AC">
        <w:t xml:space="preserve">, </w:t>
      </w:r>
      <w:r w:rsidR="00F523AC" w:rsidRPr="00F523AC">
        <w:tab/>
      </w:r>
      <w:r>
        <w:t>роўніць</w:t>
      </w:r>
      <w:r w:rsidR="00F523AC" w:rsidRPr="00F523AC">
        <w:t xml:space="preserve"> </w:t>
      </w:r>
      <w:r>
        <w:t>даміно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стале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камандай</w:t>
      </w:r>
      <w:r w:rsidR="00F523AC" w:rsidRPr="00F523AC">
        <w:t xml:space="preserve"> </w:t>
      </w:r>
      <w:r>
        <w:t>жывыя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былі</w:t>
      </w:r>
      <w:r w:rsidR="00F523AC" w:rsidRPr="00F523AC">
        <w:t>. (</w:t>
      </w:r>
      <w:r>
        <w:t>кароткая</w:t>
      </w:r>
      <w:r w:rsidR="00F523AC" w:rsidRPr="00F523AC">
        <w:t xml:space="preserve"> </w:t>
      </w:r>
      <w:r w:rsidR="00F523AC" w:rsidRPr="00F523AC">
        <w:tab/>
      </w:r>
      <w:r>
        <w:t>пярэрва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дарога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стратэгічная</w:t>
      </w:r>
      <w:r w:rsidR="00F523AC" w:rsidRPr="00F523AC">
        <w:t>. (</w:t>
      </w:r>
      <w:r>
        <w:t>Яніна</w:t>
      </w:r>
      <w:r w:rsidR="00F523AC" w:rsidRPr="00F523AC">
        <w:t xml:space="preserve"> </w:t>
      </w:r>
      <w:r>
        <w:t>сядае</w:t>
      </w:r>
      <w:r w:rsidR="00F523AC" w:rsidRPr="00F523AC">
        <w:t xml:space="preserve">, </w:t>
      </w:r>
      <w:r>
        <w:t>зноў</w:t>
      </w:r>
      <w:r w:rsidR="00F523AC" w:rsidRPr="00F523AC">
        <w:t xml:space="preserve"> </w:t>
      </w:r>
      <w:r>
        <w:t>прыхоплівае</w:t>
      </w:r>
      <w:r w:rsidR="00F523AC" w:rsidRPr="00F523AC">
        <w:t xml:space="preserve"> </w:t>
      </w:r>
      <w:r>
        <w:t>валасы</w:t>
      </w:r>
      <w:r w:rsidR="00F523AC" w:rsidRPr="00F523AC">
        <w:t xml:space="preserve">) </w:t>
      </w:r>
      <w:r>
        <w:t>Тая</w:t>
      </w:r>
      <w:r w:rsidR="00F523AC" w:rsidRPr="00F523AC">
        <w:t xml:space="preserve"> </w:t>
      </w:r>
      <w:r w:rsidR="00F523AC" w:rsidRPr="00F523AC">
        <w:tab/>
      </w:r>
      <w:r>
        <w:t>дарога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наўмысна</w:t>
      </w:r>
      <w:r w:rsidR="00F523AC" w:rsidRPr="00F523AC">
        <w:t xml:space="preserve"> </w:t>
      </w:r>
      <w:r>
        <w:t>уезджаная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зарасьціць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калючым</w:t>
      </w:r>
      <w:r w:rsidR="00F523AC" w:rsidRPr="00F523AC">
        <w:t xml:space="preserve"> </w:t>
      </w:r>
      <w:r>
        <w:t>цёрнам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жартуй</w:t>
      </w:r>
      <w:r w:rsidR="00F523AC" w:rsidRPr="00F523AC">
        <w:t xml:space="preserve">, </w:t>
      </w:r>
      <w:r>
        <w:t>Самук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Валей</w:t>
      </w:r>
      <w:r w:rsidR="00F523AC" w:rsidRPr="00F523AC">
        <w:t xml:space="preserve"> </w:t>
      </w:r>
      <w:r>
        <w:t>скажы</w:t>
      </w:r>
      <w:r w:rsidR="00F523AC" w:rsidRPr="00F523AC">
        <w:t xml:space="preserve"> </w:t>
      </w:r>
      <w:r>
        <w:t>хлопец</w:t>
      </w:r>
      <w:r w:rsidR="00F523AC" w:rsidRPr="00F523AC">
        <w:t xml:space="preserve"> </w:t>
      </w:r>
      <w:r>
        <w:t>упобач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тытулам</w:t>
      </w:r>
      <w:r w:rsidR="00F523AC" w:rsidRPr="00F523AC">
        <w:t xml:space="preserve"> </w:t>
      </w:r>
      <w:r>
        <w:t>журналіста</w:t>
      </w:r>
      <w:r w:rsidR="00F523AC" w:rsidRPr="00F523AC">
        <w:t>...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Мроі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хвалююць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клічуць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чагосьці</w:t>
      </w:r>
      <w:r w:rsidR="00F523AC" w:rsidRPr="00F523AC">
        <w:t xml:space="preserve">...  </w:t>
      </w:r>
      <w:r>
        <w:t>дарога</w:t>
      </w:r>
      <w:r w:rsidR="00F523AC" w:rsidRPr="00F523AC">
        <w:t xml:space="preserve"> </w:t>
      </w:r>
      <w:r>
        <w:t>без</w:t>
      </w:r>
      <w:r w:rsidR="00F523AC" w:rsidRPr="00F523AC">
        <w:t xml:space="preserve"> </w:t>
      </w:r>
      <w:r>
        <w:t>калочан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 xml:space="preserve"> (</w:t>
      </w:r>
      <w:r>
        <w:t>спакмечвае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вакне</w:t>
      </w:r>
      <w:r w:rsidR="00F523AC" w:rsidRPr="00F523AC">
        <w:t xml:space="preserve"> </w:t>
      </w:r>
      <w:r>
        <w:t>сына</w:t>
      </w:r>
      <w:r w:rsidR="00F523AC" w:rsidRPr="00F523AC">
        <w:t xml:space="preserve">ь </w:t>
      </w:r>
      <w:r>
        <w:t>вакно</w:t>
      </w:r>
      <w:r w:rsidR="00F523AC" w:rsidRPr="00F523AC">
        <w:t xml:space="preserve"> </w:t>
      </w:r>
      <w:r>
        <w:t>расчыненае</w:t>
      </w:r>
      <w:r w:rsidR="00F523AC" w:rsidRPr="00F523AC">
        <w:t xml:space="preserve">ь </w:t>
      </w:r>
      <w:r>
        <w:t>па</w:t>
      </w:r>
      <w:r w:rsidR="00F523AC" w:rsidRPr="00F523AC">
        <w:t xml:space="preserve"> </w:t>
      </w:r>
      <w:r>
        <w:t>вайсковаму</w:t>
      </w:r>
      <w:r w:rsidR="00F523AC" w:rsidRPr="00F523AC">
        <w:t xml:space="preserve"> </w:t>
      </w:r>
      <w:r>
        <w:t>прывітаў</w:t>
      </w:r>
      <w:r w:rsidR="00F523AC" w:rsidRPr="00F523AC">
        <w:t xml:space="preserve"> </w:t>
      </w:r>
      <w:r>
        <w:t>сына</w:t>
      </w:r>
      <w:r w:rsidR="00F523AC" w:rsidRPr="00F523AC">
        <w:t xml:space="preserve">, </w:t>
      </w:r>
      <w:r>
        <w:t>той</w:t>
      </w:r>
      <w:r w:rsidR="00F523AC" w:rsidRPr="00F523AC">
        <w:t xml:space="preserve"> </w:t>
      </w:r>
      <w:r w:rsidR="00F523AC" w:rsidRPr="00F523AC">
        <w:tab/>
      </w:r>
      <w:r>
        <w:t>памахаў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рукой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Яніны</w:t>
      </w:r>
      <w:r w:rsidR="00F523AC" w:rsidRPr="00F523AC">
        <w:t xml:space="preserve"> </w:t>
      </w:r>
      <w:r>
        <w:t>спакметная</w:t>
      </w:r>
      <w:r w:rsidR="00F523AC" w:rsidRPr="00F523AC">
        <w:t xml:space="preserve"> </w:t>
      </w:r>
      <w:r>
        <w:t>радасьць</w:t>
      </w:r>
      <w:r w:rsidR="00EC0C5C" w:rsidRPr="00EC0C5C">
        <w:t>:</w:t>
      </w:r>
      <w:r w:rsidR="00F523AC" w:rsidRPr="00F523AC">
        <w:t xml:space="preserve"> </w:t>
      </w:r>
      <w:r>
        <w:t>журналіст</w:t>
      </w:r>
      <w:r w:rsidR="00F523AC" w:rsidRPr="00F523AC">
        <w:t xml:space="preserve"> </w:t>
      </w:r>
      <w:r>
        <w:t>азірае</w:t>
      </w:r>
      <w:r w:rsidR="00F523AC" w:rsidRPr="00F523AC">
        <w:t xml:space="preserve"> </w:t>
      </w:r>
      <w:r>
        <w:t>ўсіх</w:t>
      </w:r>
      <w:r w:rsidR="00F523AC" w:rsidRPr="00F523AC">
        <w:t xml:space="preserve">) </w:t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знойздзе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мінулых</w:t>
      </w:r>
      <w:r w:rsidR="00F523AC" w:rsidRPr="00F523AC">
        <w:t xml:space="preserve"> </w:t>
      </w:r>
      <w:r>
        <w:t>выданьнях</w:t>
      </w:r>
      <w:r w:rsidR="00F523AC" w:rsidRPr="00F523AC">
        <w:t xml:space="preserve">, </w:t>
      </w:r>
      <w:r>
        <w:t>спішыце</w:t>
      </w:r>
      <w:r w:rsidR="00F523AC" w:rsidRPr="00F523AC">
        <w:t xml:space="preserve"> </w:t>
      </w:r>
      <w:r>
        <w:t>адтуль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самае</w:t>
      </w:r>
      <w:r w:rsidR="00EC0C5C" w:rsidRPr="00EC0C5C">
        <w:t>:</w:t>
      </w:r>
      <w:r w:rsidR="00F523AC" w:rsidRPr="00F523AC">
        <w:t xml:space="preserve"> </w:t>
      </w:r>
      <w:r>
        <w:t>г</w:t>
      </w:r>
      <w:r w:rsidR="00F523AC" w:rsidRPr="00F523AC">
        <w:t xml:space="preserve"> </w:t>
      </w:r>
      <w:r>
        <w:t>е</w:t>
      </w:r>
      <w:r w:rsidR="00F523AC" w:rsidRPr="00F523AC">
        <w:t xml:space="preserve"> </w:t>
      </w:r>
      <w:r>
        <w:t>рой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 w:rsidR="00F523AC" w:rsidRPr="00F523AC">
        <w:tab/>
      </w:r>
      <w:r>
        <w:t>мроў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зьдзесьніў</w:t>
      </w:r>
      <w:r w:rsidR="00F523AC" w:rsidRPr="00F523AC">
        <w:t xml:space="preserve">. </w:t>
      </w:r>
      <w:r>
        <w:t>Па</w:t>
      </w:r>
      <w:r w:rsidR="00F523AC" w:rsidRPr="00F523AC">
        <w:t xml:space="preserve"> </w:t>
      </w:r>
      <w:r>
        <w:t>палявой</w:t>
      </w:r>
      <w:r w:rsidR="00F523AC" w:rsidRPr="00F523AC">
        <w:t xml:space="preserve"> </w:t>
      </w:r>
      <w:r>
        <w:t>дарозе</w:t>
      </w:r>
      <w:r w:rsidR="00F523AC" w:rsidRPr="00F523AC">
        <w:t xml:space="preserve"> </w:t>
      </w:r>
      <w:r>
        <w:t>уезджанай</w:t>
      </w:r>
      <w:r w:rsidR="00F523AC" w:rsidRPr="00F523AC">
        <w:t xml:space="preserve">, </w:t>
      </w:r>
      <w:r>
        <w:t>ён</w:t>
      </w:r>
      <w:r w:rsidR="00F523AC" w:rsidRPr="00F523AC">
        <w:t xml:space="preserve"> </w:t>
      </w:r>
      <w:r>
        <w:t>працішоўся</w:t>
      </w:r>
      <w:r w:rsidR="00F523AC" w:rsidRPr="00F523AC">
        <w:t xml:space="preserve">??? </w:t>
      </w:r>
      <w:r>
        <w:t>можа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цяжкасьцяй</w:t>
      </w:r>
      <w:r w:rsidR="00F523AC" w:rsidRPr="00F523AC">
        <w:t xml:space="preserve">. </w:t>
      </w:r>
      <w:r>
        <w:t>Адна</w:t>
      </w:r>
      <w:r w:rsidR="00F523AC" w:rsidRPr="00F523AC">
        <w:t xml:space="preserve"> </w:t>
      </w:r>
      <w:r>
        <w:t>нага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свая</w:t>
      </w:r>
      <w:r w:rsidR="00F523AC" w:rsidRPr="00F523AC">
        <w:t xml:space="preserve">, </w:t>
      </w:r>
      <w:r>
        <w:t>другая</w:t>
      </w:r>
      <w:r w:rsidR="00F523AC" w:rsidRPr="00F523AC">
        <w:t xml:space="preserve"> -- </w:t>
      </w:r>
      <w:r>
        <w:t>сто</w:t>
      </w:r>
      <w:r w:rsidR="00F523AC" w:rsidRPr="00F523AC">
        <w:t xml:space="preserve"> </w:t>
      </w:r>
      <w:r>
        <w:t>разоў</w:t>
      </w:r>
      <w:r w:rsidR="00F523AC" w:rsidRPr="00F523AC">
        <w:t xml:space="preserve"> </w:t>
      </w:r>
      <w:r>
        <w:t>прастрэляная</w:t>
      </w:r>
      <w:r w:rsidR="00F523AC" w:rsidRPr="00F523AC">
        <w:t xml:space="preserve">. </w:t>
      </w:r>
      <w:r>
        <w:t>Але</w:t>
      </w:r>
      <w:r w:rsidR="00F523AC" w:rsidRPr="00F523AC">
        <w:t xml:space="preserve"> </w:t>
      </w:r>
      <w:r>
        <w:t>хадзіць</w:t>
      </w:r>
      <w:r w:rsidR="00F523AC" w:rsidRPr="00F523AC">
        <w:t xml:space="preserve"> </w:t>
      </w:r>
      <w:r w:rsidR="00F523AC" w:rsidRPr="00F523AC">
        <w:tab/>
      </w:r>
      <w:r>
        <w:t>хачу</w:t>
      </w:r>
      <w:r w:rsidR="00F523AC" w:rsidRPr="00F523AC">
        <w:t>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напагатове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вамі</w:t>
      </w:r>
      <w:r w:rsidR="00F523AC" w:rsidRPr="00F523AC">
        <w:t xml:space="preserve"> </w:t>
      </w:r>
      <w:r>
        <w:t>прайсьціся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тэй</w:t>
      </w:r>
      <w:r w:rsidR="00F523AC" w:rsidRPr="00F523AC">
        <w:t xml:space="preserve"> </w:t>
      </w:r>
      <w:r>
        <w:t>дарозе</w:t>
      </w:r>
      <w:r w:rsidR="00F523AC" w:rsidRPr="00F523AC">
        <w:t xml:space="preserve">. </w:t>
      </w:r>
      <w:r>
        <w:t>Жадаеце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цяжка</w:t>
      </w:r>
      <w:r w:rsidR="00F523AC" w:rsidRPr="00F523AC">
        <w:t xml:space="preserve"> </w:t>
      </w:r>
      <w:r>
        <w:t>ступае</w:t>
      </w:r>
      <w:r w:rsidR="00F523AC" w:rsidRPr="00F523AC">
        <w:t xml:space="preserve"> </w:t>
      </w:r>
      <w:r>
        <w:t>колькі</w:t>
      </w:r>
      <w:r w:rsidR="00F523AC" w:rsidRPr="00F523AC">
        <w:t xml:space="preserve"> </w:t>
      </w:r>
      <w:r>
        <w:t>крокаў</w:t>
      </w:r>
      <w:r w:rsidR="00F523AC" w:rsidRPr="00F523AC">
        <w:t xml:space="preserve">, </w:t>
      </w:r>
      <w:r>
        <w:t>сядае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крэсла</w:t>
      </w:r>
      <w:r w:rsidR="00F523AC" w:rsidRPr="00F523AC">
        <w:t xml:space="preserve">ь </w:t>
      </w:r>
      <w:r>
        <w:t>Яніна</w:t>
      </w:r>
      <w:r w:rsidR="00F523AC" w:rsidRPr="00F523AC">
        <w:t xml:space="preserve"> </w:t>
      </w:r>
      <w:r>
        <w:t>памгавае</w:t>
      </w:r>
      <w:r w:rsidR="00F523AC" w:rsidRPr="00F523AC">
        <w:t xml:space="preserve">) </w:t>
      </w:r>
      <w:r>
        <w:t>Так</w:t>
      </w:r>
      <w:r w:rsidR="00F523AC" w:rsidRPr="00F523AC">
        <w:t xml:space="preserve">, </w:t>
      </w:r>
      <w:r>
        <w:t>так</w:t>
      </w:r>
      <w:r w:rsidR="00F523AC" w:rsidRPr="00F523AC">
        <w:t xml:space="preserve">... </w:t>
      </w:r>
      <w:r w:rsidR="00F523AC" w:rsidRPr="00F523AC">
        <w:tab/>
        <w:t>(</w:t>
      </w:r>
      <w:r>
        <w:t>сумбурна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мучайце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вядомым</w:t>
      </w:r>
      <w:r w:rsidR="00F523AC" w:rsidRPr="00F523AC">
        <w:t>. (</w:t>
      </w:r>
      <w:r>
        <w:t>Журналіст</w:t>
      </w:r>
      <w:r w:rsidR="00F523AC" w:rsidRPr="00F523AC">
        <w:t xml:space="preserve"> </w:t>
      </w:r>
      <w:r>
        <w:t>ледзь</w:t>
      </w:r>
      <w:r w:rsidR="00F523AC" w:rsidRPr="00F523AC">
        <w:t xml:space="preserve"> </w:t>
      </w:r>
      <w:r>
        <w:t>зрухнуўся</w:t>
      </w:r>
      <w:r w:rsidR="00F523AC" w:rsidRPr="00F523AC">
        <w:t xml:space="preserve">) </w:t>
      </w:r>
      <w:r>
        <w:t>За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 w:rsidR="00F523AC" w:rsidRPr="00F523AC">
        <w:tab/>
      </w:r>
      <w:r>
        <w:t>страшнейшая</w:t>
      </w:r>
      <w:r w:rsidR="00F523AC" w:rsidRPr="00F523AC">
        <w:t xml:space="preserve"> </w:t>
      </w:r>
      <w:r>
        <w:t>Айчына</w:t>
      </w:r>
      <w:r w:rsidR="00F523AC" w:rsidRPr="00F523AC">
        <w:t xml:space="preserve">. </w:t>
      </w:r>
      <w:r>
        <w:t>Айчына</w:t>
      </w:r>
      <w:r w:rsidR="00F523AC" w:rsidRPr="00F523AC">
        <w:t xml:space="preserve"> </w:t>
      </w:r>
      <w:r>
        <w:t>зробіць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героя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хацеў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 w:rsidR="00F523AC" w:rsidRPr="00F523AC">
        <w:tab/>
      </w:r>
      <w:r>
        <w:t>героям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ейнае</w:t>
      </w:r>
      <w:r w:rsidR="00F523AC" w:rsidRPr="00F523AC">
        <w:t xml:space="preserve"> </w:t>
      </w:r>
      <w:r>
        <w:t>існаваньня</w:t>
      </w:r>
      <w:r w:rsidR="00F523AC" w:rsidRPr="00F523AC">
        <w:t xml:space="preserve">. </w:t>
      </w:r>
      <w:r>
        <w:t>І</w:t>
      </w:r>
      <w:r w:rsidR="00F523AC" w:rsidRPr="00F523AC">
        <w:t>-</w:t>
      </w:r>
      <w:r>
        <w:t>і</w:t>
      </w:r>
      <w:r w:rsidR="00F523AC" w:rsidRPr="00F523AC">
        <w:t>-</w:t>
      </w:r>
      <w:r>
        <w:t>і</w:t>
      </w:r>
      <w:r w:rsidR="00F523AC" w:rsidRPr="00F523AC">
        <w:t xml:space="preserve">, </w:t>
      </w:r>
      <w:r>
        <w:t>потым</w:t>
      </w:r>
      <w:r w:rsidR="00F523AC" w:rsidRPr="00F523AC">
        <w:t xml:space="preserve"> </w:t>
      </w:r>
      <w:r>
        <w:t>паслухмянага</w:t>
      </w:r>
      <w:r w:rsidR="00F523AC" w:rsidRPr="00F523AC">
        <w:t xml:space="preserve"> </w:t>
      </w:r>
      <w:r>
        <w:t>мніха</w:t>
      </w:r>
      <w:r w:rsidR="00F523AC" w:rsidRPr="00F523AC">
        <w:t xml:space="preserve"> </w:t>
      </w:r>
      <w:r w:rsidR="00F523AC" w:rsidRPr="00F523AC">
        <w:tab/>
      </w:r>
      <w:r>
        <w:t>дзяржаўнаму</w:t>
      </w:r>
      <w:r w:rsidR="00F523AC" w:rsidRPr="00F523AC">
        <w:t xml:space="preserve"> </w:t>
      </w:r>
      <w:r>
        <w:t>закону</w:t>
      </w:r>
      <w:r w:rsidR="00F523AC" w:rsidRPr="00F523AC">
        <w:t xml:space="preserve"> </w:t>
      </w:r>
      <w:r>
        <w:t>прымусіць</w:t>
      </w:r>
      <w:r w:rsidR="00F523AC" w:rsidRPr="00F523AC">
        <w:t xml:space="preserve">... </w:t>
      </w:r>
      <w:r>
        <w:t>і</w:t>
      </w:r>
      <w:r w:rsidR="00F523AC" w:rsidRPr="00F523AC">
        <w:t xml:space="preserve">, </w:t>
      </w:r>
      <w:r>
        <w:t>урэшце</w:t>
      </w:r>
      <w:r w:rsidR="00EC0C5C" w:rsidRPr="00EC0C5C">
        <w:t>:</w:t>
      </w:r>
      <w:r w:rsidR="00F523AC" w:rsidRPr="00F523AC">
        <w:t xml:space="preserve"> </w:t>
      </w:r>
      <w:r>
        <w:t>самая</w:t>
      </w:r>
      <w:r w:rsidR="00F523AC" w:rsidRPr="00F523AC">
        <w:t xml:space="preserve"> </w:t>
      </w:r>
      <w:r>
        <w:t>няшчасная</w:t>
      </w:r>
      <w:r w:rsidR="00F523AC" w:rsidRPr="00F523AC">
        <w:t xml:space="preserve"> -- </w:t>
      </w:r>
      <w:r>
        <w:t>батраком</w:t>
      </w:r>
      <w:r w:rsidR="00F523AC" w:rsidRPr="00F523AC">
        <w:t xml:space="preserve">, </w:t>
      </w:r>
      <w:r w:rsidR="00F523AC" w:rsidRPr="00F523AC">
        <w:tab/>
      </w:r>
      <w:r>
        <w:t>тулягам</w:t>
      </w:r>
      <w:r w:rsidR="00F523AC" w:rsidRPr="00F523AC">
        <w:t xml:space="preserve"> </w:t>
      </w:r>
      <w:r>
        <w:t>зробяць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касты</w:t>
      </w:r>
      <w:r w:rsidR="00F523AC" w:rsidRPr="00F523AC">
        <w:t xml:space="preserve">... </w:t>
      </w:r>
      <w:r>
        <w:t>Ах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гутарыць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 xml:space="preserve">! </w:t>
      </w:r>
      <w:r>
        <w:t>Свая</w:t>
      </w:r>
      <w:r w:rsidR="00F523AC" w:rsidRPr="00F523AC">
        <w:t xml:space="preserve"> </w:t>
      </w:r>
      <w:r w:rsidR="00F523AC" w:rsidRPr="00F523AC">
        <w:tab/>
      </w:r>
      <w:r>
        <w:t>праўдзівасьць</w:t>
      </w:r>
      <w:r w:rsidR="00F523AC" w:rsidRPr="00F523AC">
        <w:t xml:space="preserve"> </w:t>
      </w:r>
      <w:r>
        <w:t>творыць</w:t>
      </w:r>
      <w:r w:rsidR="00F523AC" w:rsidRPr="00F523AC">
        <w:t xml:space="preserve"> </w:t>
      </w:r>
      <w:r>
        <w:t>крыўду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іншым</w:t>
      </w:r>
      <w:r w:rsidR="00F523AC" w:rsidRPr="00F523AC">
        <w:t>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</w:r>
      <w:r>
        <w:t>Шаную</w:t>
      </w:r>
      <w:r w:rsidR="00F523AC" w:rsidRPr="00F523AC">
        <w:t xml:space="preserve"> </w:t>
      </w:r>
      <w:r>
        <w:t>вашы</w:t>
      </w:r>
      <w:r w:rsidR="00F523AC" w:rsidRPr="00F523AC">
        <w:t xml:space="preserve"> </w:t>
      </w:r>
      <w:r>
        <w:t>выказваньні</w:t>
      </w:r>
      <w:r w:rsidR="00F523AC" w:rsidRPr="00F523AC">
        <w:t xml:space="preserve">. </w:t>
      </w:r>
      <w:r>
        <w:t>Дазвольце</w:t>
      </w:r>
      <w:r w:rsidR="00F523AC" w:rsidRPr="00F523AC">
        <w:t xml:space="preserve"> </w:t>
      </w:r>
      <w:r>
        <w:t>распытаць</w:t>
      </w:r>
      <w:r w:rsidR="00F523AC" w:rsidRPr="00F523AC">
        <w:t xml:space="preserve"> </w:t>
      </w:r>
      <w:r>
        <w:t>вас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вы</w:t>
      </w:r>
      <w:r w:rsidR="00F523AC" w:rsidRPr="00F523AC">
        <w:t xml:space="preserve"> </w:t>
      </w:r>
      <w:r>
        <w:t>абаранялі</w:t>
      </w:r>
      <w:r w:rsidR="00F523AC" w:rsidRPr="00F523AC">
        <w:t xml:space="preserve"> </w:t>
      </w:r>
      <w:r w:rsidR="00F523AC" w:rsidRPr="00F523AC">
        <w:tab/>
      </w:r>
      <w:r>
        <w:t>подступы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Бярэзінскай</w:t>
      </w:r>
      <w:r w:rsidR="00F523AC" w:rsidRPr="00F523AC">
        <w:t xml:space="preserve"> </w:t>
      </w:r>
      <w:r>
        <w:t>пушы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устае</w:t>
      </w:r>
      <w:r w:rsidR="00F523AC" w:rsidRPr="00F523AC">
        <w:t xml:space="preserve">, 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журналіста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гэтага</w:t>
      </w:r>
      <w:r w:rsidR="00F523AC" w:rsidRPr="00F523AC">
        <w:t xml:space="preserve">... </w:t>
      </w:r>
      <w:r>
        <w:t>Сынок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сіла</w:t>
      </w:r>
      <w:r w:rsidR="00F523AC" w:rsidRPr="00F523AC">
        <w:t xml:space="preserve"> </w:t>
      </w:r>
      <w:r w:rsidR="00F523AC" w:rsidRPr="00F523AC">
        <w:tab/>
      </w:r>
      <w:r>
        <w:t>была</w:t>
      </w:r>
      <w:r w:rsidR="00F523AC" w:rsidRPr="00F523AC">
        <w:t xml:space="preserve"> </w:t>
      </w:r>
      <w:r>
        <w:t>непарможная</w:t>
      </w:r>
      <w:r w:rsidR="00F523AC" w:rsidRPr="00F523AC">
        <w:t xml:space="preserve">... </w:t>
      </w:r>
      <w:r>
        <w:t>не</w:t>
      </w:r>
      <w:r w:rsidR="00F523AC" w:rsidRPr="00F523AC">
        <w:t xml:space="preserve"> </w:t>
      </w:r>
      <w:r>
        <w:t>патрыятычнага</w:t>
      </w:r>
      <w:r w:rsidR="00F523AC" w:rsidRPr="00F523AC">
        <w:t xml:space="preserve"> </w:t>
      </w:r>
      <w:r>
        <w:t>хлусьня</w:t>
      </w:r>
      <w:r w:rsidR="00F523AC" w:rsidRPr="00F523AC">
        <w:t>. ??????????????????????????????</w:t>
      </w:r>
    </w:p>
    <w:p w:rsidR="00F523AC" w:rsidRPr="00F523AC" w:rsidRDefault="00F523AC">
      <w:pPr>
        <w:jc w:val="both"/>
      </w:pPr>
      <w:r w:rsidRPr="00F523AC">
        <w:tab/>
        <w:t>(</w:t>
      </w:r>
      <w:r w:rsidR="002715DC">
        <w:t>нізу</w:t>
      </w:r>
      <w:r w:rsidRPr="00F523AC">
        <w:t xml:space="preserve">??? </w:t>
      </w:r>
      <w:r w:rsidR="002715DC">
        <w:t>прывучальна</w:t>
      </w:r>
      <w:r w:rsidRPr="00F523AC">
        <w:t xml:space="preserve">) </w:t>
      </w:r>
      <w:r w:rsidR="002715DC">
        <w:t>Пішы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мінулага</w:t>
      </w:r>
      <w:r w:rsidRPr="00F523AC">
        <w:t xml:space="preserve"> </w:t>
      </w:r>
      <w:r w:rsidR="002715DC">
        <w:t>выданьня</w:t>
      </w:r>
      <w:r w:rsidRPr="00F523AC">
        <w:t xml:space="preserve"> </w:t>
      </w:r>
      <w:r w:rsidR="002715DC">
        <w:t>раённай</w:t>
      </w:r>
      <w:r w:rsidRPr="00F523AC">
        <w:t xml:space="preserve"> </w:t>
      </w:r>
      <w:r w:rsidR="002715DC">
        <w:t>газэты</w:t>
      </w:r>
      <w:r w:rsidRPr="00F523AC">
        <w:t>. ??? (</w:t>
      </w:r>
      <w:r w:rsidR="002715DC">
        <w:t>калі</w:t>
      </w:r>
      <w:r w:rsidRPr="00F523AC">
        <w:t xml:space="preserve"> </w:t>
      </w:r>
      <w:r w:rsidR="002715DC">
        <w:t>Самук</w:t>
      </w:r>
      <w:r w:rsidRPr="00F523AC">
        <w:t xml:space="preserve"> </w:t>
      </w:r>
      <w:r w:rsidRPr="00F523AC">
        <w:tab/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Яніна</w:t>
      </w:r>
      <w:r w:rsidRPr="00F523AC">
        <w:t xml:space="preserve"> </w:t>
      </w:r>
      <w:r w:rsidR="002715DC">
        <w:t>тыцкае</w:t>
      </w:r>
      <w:r w:rsidRPr="00F523AC">
        <w:t xml:space="preserve"> </w:t>
      </w:r>
      <w:r w:rsidR="002715DC">
        <w:t>пальцамі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калены</w:t>
      </w:r>
      <w:r w:rsidRPr="00F523AC">
        <w:t xml:space="preserve">ь </w:t>
      </w:r>
      <w:r w:rsidR="002715DC">
        <w:t>па</w:t>
      </w:r>
      <w:r w:rsidRPr="00F523AC">
        <w:t xml:space="preserve"> </w:t>
      </w:r>
      <w:r w:rsidR="002715DC">
        <w:t>руху</w:t>
      </w:r>
      <w:r w:rsidRPr="00F523AC">
        <w:t xml:space="preserve"> </w:t>
      </w:r>
      <w:r w:rsidR="002715DC">
        <w:t>ейных</w:t>
      </w:r>
      <w:r w:rsidRPr="00F523AC">
        <w:t xml:space="preserve"> </w:t>
      </w:r>
      <w:r w:rsidR="002715DC">
        <w:t>вуснаў</w:t>
      </w:r>
      <w:r w:rsidRPr="00F523AC">
        <w:t xml:space="preserve"> </w:t>
      </w:r>
      <w:r w:rsidRPr="00F523AC">
        <w:tab/>
      </w:r>
      <w:r w:rsidR="002715DC">
        <w:t>відаць</w:t>
      </w:r>
      <w:r w:rsidR="00EC0C5C" w:rsidRPr="00EC0C5C">
        <w:t>: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кажа</w:t>
      </w:r>
      <w:r w:rsidRPr="00F523AC">
        <w:t xml:space="preserve"> </w:t>
      </w:r>
      <w:r w:rsidR="002715DC">
        <w:t>журналісту</w:t>
      </w:r>
      <w:r w:rsidR="00EC0C5C" w:rsidRPr="00EC0C5C">
        <w:t>:</w:t>
      </w:r>
      <w:r w:rsidRPr="00F523AC">
        <w:t xml:space="preserve"> </w:t>
      </w:r>
      <w:r w:rsidR="00EC0C5C" w:rsidRPr="00EC0C5C">
        <w:t>«</w:t>
      </w:r>
      <w:r w:rsidR="002715DC">
        <w:t>Баляць</w:t>
      </w:r>
      <w:r w:rsidRPr="00F523AC">
        <w:t xml:space="preserve">! </w:t>
      </w:r>
      <w:r w:rsidR="002715DC">
        <w:t>Пакіньце</w:t>
      </w:r>
      <w:r w:rsidRPr="00F523AC">
        <w:t xml:space="preserve"> </w:t>
      </w:r>
      <w:r w:rsidR="002715DC">
        <w:t>яго</w:t>
      </w:r>
      <w:r w:rsidRPr="00F523AC">
        <w:t>!</w:t>
      </w:r>
      <w:r w:rsidR="00EC0C5C" w:rsidRPr="00EC0C5C">
        <w:t>»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  <w:t>(</w:t>
      </w:r>
      <w:r>
        <w:t>бярэ</w:t>
      </w:r>
      <w:r w:rsidR="00F523AC" w:rsidRPr="00F523AC">
        <w:t xml:space="preserve"> </w:t>
      </w:r>
      <w:r>
        <w:t>партфэль</w:t>
      </w:r>
      <w:r w:rsidR="00F523AC" w:rsidRPr="00F523AC">
        <w:t xml:space="preserve">ь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Дзякую</w:t>
      </w:r>
      <w:r w:rsidR="00F523AC" w:rsidRPr="00F523AC">
        <w:t xml:space="preserve"> </w:t>
      </w:r>
      <w:r>
        <w:t>вам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рады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памятаю</w:t>
      </w:r>
      <w:r w:rsidR="00F523AC" w:rsidRPr="00F523AC">
        <w:t xml:space="preserve"> </w:t>
      </w:r>
      <w:r w:rsidR="00F523AC" w:rsidRPr="00F523AC">
        <w:tab/>
      </w:r>
      <w:r>
        <w:t>ваша</w:t>
      </w:r>
      <w:r w:rsidR="00F523AC" w:rsidRPr="00F523AC">
        <w:t xml:space="preserve"> </w:t>
      </w:r>
      <w:r>
        <w:t>змаганьня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Айчыну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Час</w:t>
      </w:r>
      <w:r w:rsidR="00F523AC" w:rsidRPr="00F523AC">
        <w:t xml:space="preserve"> </w:t>
      </w:r>
      <w:r>
        <w:t>памятаць</w:t>
      </w:r>
      <w:r w:rsidR="00F523AC" w:rsidRPr="00F523AC">
        <w:t xml:space="preserve">, </w:t>
      </w:r>
      <w:r>
        <w:t>ужо</w:t>
      </w:r>
      <w:r w:rsidR="00F523AC" w:rsidRPr="00F523AC">
        <w:t xml:space="preserve"> </w:t>
      </w:r>
      <w:r>
        <w:t>каторы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адно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тоеж</w:t>
      </w:r>
      <w:r w:rsidR="00F523AC" w:rsidRPr="00F523AC">
        <w:t>.</w:t>
      </w:r>
    </w:p>
    <w:p w:rsidR="00F523AC" w:rsidRPr="00F523AC" w:rsidRDefault="002715DC">
      <w:pPr>
        <w:jc w:val="both"/>
      </w:pPr>
      <w:r>
        <w:t>Журналіст</w:t>
      </w:r>
      <w:r w:rsidR="00EC0C5C" w:rsidRPr="00EC0C5C">
        <w:t>:</w:t>
      </w:r>
      <w:r w:rsidR="00F523AC" w:rsidRPr="00F523AC">
        <w:tab/>
        <w:t>(</w:t>
      </w:r>
      <w:r>
        <w:t>усьміхаецца</w:t>
      </w:r>
      <w:r w:rsidR="00F523AC" w:rsidRPr="00F523AC">
        <w:t xml:space="preserve">ь </w:t>
      </w:r>
      <w:r>
        <w:t>на</w:t>
      </w:r>
      <w:r w:rsidR="00F523AC" w:rsidRPr="00F523AC">
        <w:t xml:space="preserve"> </w:t>
      </w:r>
      <w:r>
        <w:t>ягоным</w:t>
      </w:r>
      <w:r w:rsidR="00F523AC" w:rsidRPr="00F523AC">
        <w:t xml:space="preserve"> </w:t>
      </w:r>
      <w:r>
        <w:t>абліччы</w:t>
      </w:r>
      <w:r w:rsidR="00F523AC" w:rsidRPr="00F523AC">
        <w:t xml:space="preserve"> </w:t>
      </w:r>
      <w:r>
        <w:t>настрой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свайго</w:t>
      </w:r>
      <w:r w:rsidR="00F523AC" w:rsidRPr="00F523AC">
        <w:t xml:space="preserve">) </w:t>
      </w:r>
      <w:r>
        <w:t>Мяне</w:t>
      </w:r>
      <w:r w:rsidR="00F523AC" w:rsidRPr="00F523AC">
        <w:t xml:space="preserve"> </w:t>
      </w:r>
      <w:r>
        <w:t>захапляе</w:t>
      </w:r>
      <w:r w:rsidR="00F523AC" w:rsidRPr="00F523AC">
        <w:t xml:space="preserve"> </w:t>
      </w:r>
      <w:r w:rsidR="00F523AC" w:rsidRPr="00F523AC">
        <w:tab/>
      </w:r>
      <w:r>
        <w:t>прыгоство</w:t>
      </w:r>
      <w:r w:rsidR="00F523AC" w:rsidRPr="00F523AC">
        <w:t xml:space="preserve"> </w:t>
      </w:r>
      <w:r>
        <w:t>вашых</w:t>
      </w:r>
      <w:r w:rsidR="00F523AC" w:rsidRPr="00F523AC">
        <w:t xml:space="preserve"> </w:t>
      </w:r>
      <w:r>
        <w:t>мясьцінаў</w:t>
      </w:r>
      <w:r w:rsidR="00F523AC" w:rsidRPr="00F523AC">
        <w:t xml:space="preserve">... </w:t>
      </w:r>
      <w:r>
        <w:t>Як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возера</w:t>
      </w:r>
      <w:r w:rsidR="00F523AC" w:rsidRPr="00F523AC">
        <w:t xml:space="preserve"> </w:t>
      </w:r>
      <w:r>
        <w:t>дайсьці</w:t>
      </w:r>
      <w:r w:rsidR="00F523AC" w:rsidRPr="00F523AC">
        <w:t xml:space="preserve">, </w:t>
      </w:r>
      <w:r>
        <w:t>пакупацца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захопна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міла</w:t>
      </w:r>
      <w:r w:rsidR="00F523AC" w:rsidRPr="00F523AC">
        <w:t xml:space="preserve">) </w:t>
      </w:r>
      <w:r>
        <w:t>Ад</w:t>
      </w:r>
      <w:r w:rsidR="00F523AC" w:rsidRPr="00F523AC">
        <w:t xml:space="preserve"> </w:t>
      </w:r>
      <w:r>
        <w:t>сялібы</w:t>
      </w:r>
      <w:r w:rsidR="00F523AC" w:rsidRPr="00F523AC">
        <w:t xml:space="preserve"> </w:t>
      </w:r>
      <w:r>
        <w:t>нашай</w:t>
      </w:r>
      <w:r w:rsidR="00F523AC" w:rsidRPr="00F523AC">
        <w:t xml:space="preserve"> </w:t>
      </w:r>
      <w:r>
        <w:t>сьцежка</w:t>
      </w:r>
      <w:r w:rsidR="00F523AC" w:rsidRPr="00F523AC">
        <w:t xml:space="preserve"> </w:t>
      </w:r>
      <w:r>
        <w:t>аж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ўзьбярэжжа</w:t>
      </w:r>
      <w:r w:rsidR="00F523AC" w:rsidRPr="00F523AC">
        <w:t xml:space="preserve"> </w:t>
      </w:r>
      <w:r>
        <w:t>возера</w:t>
      </w:r>
      <w:r w:rsidR="00F523AC" w:rsidRPr="00F523AC">
        <w:t xml:space="preserve">, </w:t>
      </w:r>
      <w:r>
        <w:t>вядзе</w:t>
      </w:r>
      <w:r w:rsidR="00F523AC" w:rsidRPr="00F523AC">
        <w:t xml:space="preserve">. </w:t>
      </w:r>
      <w:r w:rsidR="00F523AC" w:rsidRPr="00F523AC">
        <w:tab/>
        <w:t>(</w:t>
      </w:r>
      <w:r>
        <w:t>журналіст</w:t>
      </w:r>
      <w:r w:rsidR="00F523AC" w:rsidRPr="00F523AC">
        <w:t xml:space="preserve"> </w:t>
      </w:r>
      <w:r>
        <w:t>разьвітваецца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скрытнае</w:t>
      </w:r>
      <w:r w:rsidR="00F523AC" w:rsidRPr="00F523AC">
        <w:t xml:space="preserve"> </w:t>
      </w:r>
      <w:r>
        <w:t>спачуваньне</w:t>
      </w:r>
      <w:r w:rsidR="00F523AC" w:rsidRPr="00F523AC">
        <w:t xml:space="preserve"> </w:t>
      </w:r>
      <w:r>
        <w:t>Самуку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калі</w:t>
      </w:r>
      <w:r w:rsidR="00F523AC" w:rsidRPr="00F523AC">
        <w:t xml:space="preserve"> </w:t>
      </w:r>
      <w:r>
        <w:t>журналіст</w:t>
      </w:r>
      <w:r w:rsidR="00F523AC" w:rsidRPr="00F523AC">
        <w:t xml:space="preserve"> </w:t>
      </w:r>
      <w:r>
        <w:t>адышоў</w:t>
      </w:r>
      <w:r w:rsidR="00F523AC" w:rsidRPr="00F523AC">
        <w:t xml:space="preserve">) </w:t>
      </w:r>
      <w:r>
        <w:t>Яшчэ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увечары</w:t>
      </w:r>
      <w:r w:rsidR="00F523AC" w:rsidRPr="00F523AC">
        <w:t xml:space="preserve"> </w:t>
      </w:r>
      <w:r>
        <w:t>сябры</w:t>
      </w:r>
      <w:r w:rsidR="00F523AC" w:rsidRPr="00F523AC">
        <w:t xml:space="preserve"> </w:t>
      </w:r>
      <w:r>
        <w:t>ганараваць</w:t>
      </w:r>
      <w:r w:rsidR="00F523AC" w:rsidRPr="00F523AC">
        <w:t xml:space="preserve"> </w:t>
      </w:r>
      <w:r>
        <w:t>прыйдуць</w:t>
      </w:r>
      <w:r w:rsidR="00F523AC" w:rsidRPr="00F523AC">
        <w:t xml:space="preserve">. </w:t>
      </w:r>
      <w:r>
        <w:t>Зноў</w:t>
      </w:r>
      <w:r w:rsidR="00F523AC" w:rsidRPr="00F523AC">
        <w:t xml:space="preserve"> </w:t>
      </w:r>
      <w:r w:rsidR="00F523AC" w:rsidRPr="00F523AC">
        <w:tab/>
      </w:r>
      <w:r>
        <w:t>прамовы</w:t>
      </w:r>
      <w:r w:rsidR="00F523AC" w:rsidRPr="00F523AC">
        <w:t xml:space="preserve">, </w:t>
      </w:r>
      <w:r>
        <w:t>вітаньні</w:t>
      </w:r>
      <w:r w:rsidR="00F523AC" w:rsidRPr="00F523AC">
        <w:t>. (</w:t>
      </w:r>
      <w:r>
        <w:t>ледзь</w:t>
      </w:r>
      <w:r w:rsidR="00F523AC" w:rsidRPr="00F523AC">
        <w:t xml:space="preserve"> </w:t>
      </w:r>
      <w:r>
        <w:t>ступіўшы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сялібы</w:t>
      </w:r>
      <w:r w:rsidR="00F523AC" w:rsidRPr="00F523AC">
        <w:t xml:space="preserve">) </w:t>
      </w:r>
      <w:r>
        <w:t>Што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выйшла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дому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усьмешліва</w:t>
      </w:r>
      <w:r w:rsidR="00F523AC" w:rsidRPr="00F523AC">
        <w:t xml:space="preserve">) </w:t>
      </w:r>
      <w:r>
        <w:t>Неўзабаве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саду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хату</w:t>
      </w:r>
      <w:r w:rsidR="00F523AC" w:rsidRPr="00F523AC">
        <w:t xml:space="preserve"> </w:t>
      </w:r>
      <w:r>
        <w:t>пераязжджаю</w:t>
      </w:r>
      <w:r w:rsidR="00F523AC" w:rsidRPr="00F523AC">
        <w:t xml:space="preserve"> -- </w:t>
      </w:r>
      <w:r>
        <w:t>зіма</w:t>
      </w:r>
      <w:r w:rsidR="00F523AC" w:rsidRPr="00F523AC">
        <w:t xml:space="preserve"> </w:t>
      </w:r>
      <w:r>
        <w:t>блізка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там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бярэ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>
        <w:t>любы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справедна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ўсьміхаешся</w:t>
      </w:r>
      <w:r w:rsidR="00F523AC" w:rsidRPr="00F523AC">
        <w:t>. (</w:t>
      </w:r>
      <w:r>
        <w:t>пярэрва</w:t>
      </w:r>
      <w:r w:rsidR="00F523AC" w:rsidRPr="00F523AC">
        <w:t xml:space="preserve">ь </w:t>
      </w:r>
      <w:r>
        <w:t>абое</w:t>
      </w:r>
      <w:r w:rsidR="00F523AC" w:rsidRPr="00F523AC">
        <w:t xml:space="preserve"> </w:t>
      </w:r>
      <w:r>
        <w:t>глядзяць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сялібы</w:t>
      </w:r>
      <w:r w:rsidR="00F523AC" w:rsidRPr="00F523AC">
        <w:t xml:space="preserve">) </w:t>
      </w:r>
      <w:r>
        <w:t>Але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заседзілася</w:t>
      </w:r>
      <w:r w:rsidR="00F523AC" w:rsidRPr="00F523AC">
        <w:t>...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3-</w:t>
      </w:r>
      <w:r>
        <w:rPr>
          <w:sz w:val="24"/>
        </w:rPr>
        <w:t>я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both"/>
      </w:pPr>
      <w:r>
        <w:t>У</w:t>
      </w:r>
      <w:r w:rsidR="00F523AC" w:rsidRPr="00F523AC">
        <w:t xml:space="preserve"> </w:t>
      </w:r>
      <w:r>
        <w:t>садзе</w:t>
      </w:r>
      <w:r w:rsidR="00F523AC" w:rsidRPr="00F523AC">
        <w:t xml:space="preserve">. </w:t>
      </w:r>
      <w:r>
        <w:t>Бражова</w:t>
      </w:r>
      <w:r w:rsidR="00F523AC" w:rsidRPr="00F523AC">
        <w:t>-</w:t>
      </w:r>
      <w:r>
        <w:t>азяровы</w:t>
      </w:r>
      <w:r w:rsidR="00F523AC" w:rsidRPr="00F523AC">
        <w:t xml:space="preserve"> </w:t>
      </w:r>
      <w:r>
        <w:t>небакрай</w:t>
      </w:r>
      <w:r w:rsidR="00F523AC" w:rsidRPr="00F523AC">
        <w:t xml:space="preserve"> </w:t>
      </w:r>
      <w:r>
        <w:t>заходу</w:t>
      </w:r>
      <w:r w:rsidR="00F523AC" w:rsidRPr="00F523AC">
        <w:t xml:space="preserve"> </w:t>
      </w:r>
      <w:r>
        <w:t>сонца</w:t>
      </w:r>
      <w:r w:rsidR="00F523AC" w:rsidRPr="00F523AC">
        <w:t xml:space="preserve">. </w:t>
      </w:r>
      <w:r>
        <w:t>Возера</w:t>
      </w:r>
      <w:r w:rsidR="00F523AC" w:rsidRPr="00F523AC">
        <w:t xml:space="preserve"> </w:t>
      </w:r>
      <w:r>
        <w:t>ўводдалі</w:t>
      </w:r>
      <w:r w:rsidR="00F523AC" w:rsidRPr="00F523AC">
        <w:t xml:space="preserve">, </w:t>
      </w:r>
      <w:r>
        <w:t>усё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вячорных</w:t>
      </w:r>
      <w:r w:rsidR="00F523AC" w:rsidRPr="00F523AC">
        <w:t xml:space="preserve"> </w:t>
      </w:r>
      <w:r>
        <w:t>колерах</w:t>
      </w:r>
      <w:r w:rsidR="00F523AC" w:rsidRPr="00F523AC">
        <w:t xml:space="preserve"> </w:t>
      </w:r>
      <w:r>
        <w:t>нябёсаў</w:t>
      </w:r>
      <w:r w:rsidR="00F523AC" w:rsidRPr="00F523AC">
        <w:t xml:space="preserve">. </w:t>
      </w:r>
      <w:r>
        <w:t>Каля</w:t>
      </w:r>
      <w:r w:rsidR="00F523AC" w:rsidRPr="00F523AC">
        <w:t xml:space="preserve"> </w:t>
      </w:r>
      <w:r>
        <w:t>дрэва</w:t>
      </w:r>
      <w:r w:rsidR="00F523AC" w:rsidRPr="00F523AC">
        <w:t xml:space="preserve"> </w:t>
      </w:r>
      <w:r>
        <w:t>па</w:t>
      </w:r>
      <w:r w:rsidR="00F523AC" w:rsidRPr="00F523AC">
        <w:t>-</w:t>
      </w:r>
      <w:r>
        <w:t>ранейшаму</w:t>
      </w:r>
      <w:r w:rsidR="00F523AC" w:rsidRPr="00F523AC">
        <w:t xml:space="preserve"> </w:t>
      </w:r>
      <w:r>
        <w:t>стаіць</w:t>
      </w:r>
      <w:r w:rsidR="00F523AC" w:rsidRPr="00F523AC">
        <w:t xml:space="preserve"> </w:t>
      </w:r>
      <w:r>
        <w:t>стол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якім</w:t>
      </w:r>
      <w:r w:rsidR="00F523AC" w:rsidRPr="00F523AC">
        <w:t xml:space="preserve"> </w:t>
      </w:r>
      <w:r>
        <w:t>дошка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шашкамі</w:t>
      </w:r>
      <w:r w:rsidR="00F523AC" w:rsidRPr="00F523AC">
        <w:t xml:space="preserve">. </w:t>
      </w:r>
      <w:r>
        <w:t>Шашкі</w:t>
      </w:r>
      <w:r w:rsidR="00F523AC" w:rsidRPr="00F523AC">
        <w:t xml:space="preserve"> </w:t>
      </w:r>
      <w:r>
        <w:t>растаўленыя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гульні</w:t>
      </w:r>
      <w:r w:rsidR="00F523AC" w:rsidRPr="00F523AC">
        <w:t xml:space="preserve">, </w:t>
      </w:r>
      <w:r>
        <w:t>даміно</w:t>
      </w:r>
      <w:r w:rsidR="00F523AC" w:rsidRPr="00F523AC">
        <w:t xml:space="preserve"> </w:t>
      </w:r>
      <w:r>
        <w:t>рассыпанае</w:t>
      </w:r>
      <w:r w:rsidR="00F523AC" w:rsidRPr="00F523AC">
        <w:t xml:space="preserve"> </w:t>
      </w:r>
      <w:r>
        <w:t>абыякава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сярэдзіне</w:t>
      </w:r>
      <w:r w:rsidR="00F523AC" w:rsidRPr="00F523AC">
        <w:t xml:space="preserve"> </w:t>
      </w:r>
      <w:r>
        <w:t>стала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вазе</w:t>
      </w:r>
      <w:r w:rsidR="00F523AC" w:rsidRPr="00F523AC">
        <w:t xml:space="preserve"> --</w:t>
      </w:r>
      <w:r>
        <w:t>прасконак</w:t>
      </w:r>
      <w:r w:rsidR="00F523AC" w:rsidRPr="00F523AC">
        <w:t xml:space="preserve"> </w:t>
      </w:r>
      <w:r>
        <w:t>садовых</w:t>
      </w:r>
      <w:r w:rsidR="00F523AC" w:rsidRPr="00F523AC">
        <w:t xml:space="preserve"> </w:t>
      </w:r>
      <w:r>
        <w:t>красак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у</w:t>
      </w:r>
      <w:r w:rsidR="00F523AC" w:rsidRPr="00F523AC">
        <w:t xml:space="preserve"> </w:t>
      </w:r>
      <w:r>
        <w:t>вячорнай</w:t>
      </w:r>
      <w:r w:rsidR="00F523AC" w:rsidRPr="00F523AC">
        <w:t xml:space="preserve"> </w:t>
      </w:r>
      <w:r>
        <w:t>сукні</w:t>
      </w:r>
      <w:r w:rsidR="00F523AC" w:rsidRPr="00F523AC">
        <w:t xml:space="preserve">ь </w:t>
      </w:r>
      <w:r>
        <w:t>уваходзіць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Самуком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дарогу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садам</w:t>
      </w:r>
      <w:r w:rsidR="00F523AC" w:rsidRPr="00F523AC">
        <w:t xml:space="preserve">. </w:t>
      </w:r>
      <w:r w:rsidR="00F523AC" w:rsidRPr="00F523AC">
        <w:tab/>
      </w:r>
      <w:r>
        <w:t>Адно</w:t>
      </w:r>
      <w:r w:rsidR="00F523AC" w:rsidRPr="00F523AC">
        <w:t xml:space="preserve"> </w:t>
      </w:r>
      <w:r>
        <w:t>выйсьці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гэтую</w:t>
      </w:r>
      <w:r w:rsidR="00F523AC" w:rsidRPr="00F523AC">
        <w:t xml:space="preserve"> </w:t>
      </w:r>
      <w:r>
        <w:t>фарогу</w:t>
      </w:r>
      <w:r w:rsidR="00F523AC" w:rsidRPr="00F523AC">
        <w:t xml:space="preserve"> -- </w:t>
      </w:r>
      <w:r>
        <w:t>пачынаеш</w:t>
      </w:r>
      <w:r w:rsidR="00F523AC" w:rsidRPr="00F523AC">
        <w:t xml:space="preserve"> </w:t>
      </w:r>
      <w:r>
        <w:t>дыхаць</w:t>
      </w:r>
      <w:r w:rsidR="00F523AC" w:rsidRPr="00F523AC">
        <w:t xml:space="preserve"> </w:t>
      </w:r>
      <w:r>
        <w:t>водарам</w:t>
      </w:r>
      <w:r w:rsidR="00F523AC" w:rsidRPr="00F523AC">
        <w:t xml:space="preserve"> </w:t>
      </w:r>
      <w:r>
        <w:t>усяго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жыздрыецца</w:t>
      </w:r>
      <w:r w:rsidR="00F523AC" w:rsidRPr="00F523AC">
        <w:t xml:space="preserve">, </w:t>
      </w:r>
      <w:r>
        <w:t>жыве</w:t>
      </w:r>
      <w:r w:rsidR="00F523AC" w:rsidRPr="00F523AC">
        <w:t xml:space="preserve"> </w:t>
      </w:r>
      <w:r>
        <w:t>навокал</w:t>
      </w:r>
      <w:r w:rsidR="00F523AC" w:rsidRPr="00F523AC">
        <w:t xml:space="preserve"> </w:t>
      </w:r>
      <w:r>
        <w:t>нас</w:t>
      </w:r>
      <w:r w:rsidR="00F523AC" w:rsidRPr="00F523AC">
        <w:t>. (</w:t>
      </w:r>
      <w:r>
        <w:t>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калодку</w:t>
      </w:r>
      <w:r w:rsidR="00F523AC" w:rsidRPr="00F523AC">
        <w:t xml:space="preserve">, </w:t>
      </w:r>
      <w:r>
        <w:t>Самук</w:t>
      </w:r>
      <w:r w:rsidR="00F523AC" w:rsidRPr="00F523AC">
        <w:t xml:space="preserve"> -- </w:t>
      </w:r>
      <w:r>
        <w:t>у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тое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часта</w:t>
      </w:r>
      <w:r w:rsidR="00F523AC" w:rsidRPr="00F523AC">
        <w:t xml:space="preserve"> </w:t>
      </w:r>
      <w:r>
        <w:t>ўспамінаю</w:t>
      </w:r>
      <w:r w:rsidR="00F523AC" w:rsidRPr="00F523AC">
        <w:t>. (</w:t>
      </w:r>
      <w:r>
        <w:t>Бярэ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вачніцы</w:t>
      </w:r>
      <w:r w:rsidR="00F523AC" w:rsidRPr="00F523AC">
        <w:t xml:space="preserve"> </w:t>
      </w:r>
      <w:r>
        <w:t>левай</w:t>
      </w:r>
      <w:r w:rsidR="00F523AC" w:rsidRPr="00F523AC">
        <w:t xml:space="preserve"> </w:t>
      </w:r>
      <w:r>
        <w:t>рукою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працягвае</w:t>
      </w:r>
      <w:r w:rsidR="00F523AC" w:rsidRPr="00F523AC">
        <w:t xml:space="preserve"> </w:t>
      </w:r>
      <w:r w:rsidR="00F523AC" w:rsidRPr="00F523AC">
        <w:tab/>
      </w:r>
      <w:r>
        <w:t>па</w:t>
      </w:r>
      <w:r w:rsidR="00F523AC" w:rsidRPr="00F523AC">
        <w:t xml:space="preserve"> </w:t>
      </w:r>
      <w:r>
        <w:t>ілбе</w:t>
      </w:r>
      <w:r w:rsidR="00F523AC" w:rsidRPr="00F523AC">
        <w:t xml:space="preserve">) </w:t>
      </w:r>
      <w:r>
        <w:t>Прабую</w:t>
      </w:r>
      <w:r w:rsidR="00F523AC" w:rsidRPr="00F523AC">
        <w:t xml:space="preserve"> </w:t>
      </w:r>
      <w:r>
        <w:t>ўверыцца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ткі</w:t>
      </w:r>
      <w:r w:rsidR="00F523AC" w:rsidRPr="00F523AC">
        <w:t xml:space="preserve"> </w:t>
      </w:r>
      <w:r>
        <w:t>зразумець</w:t>
      </w:r>
      <w:r w:rsidR="00F523AC" w:rsidRPr="00F523AC">
        <w:t xml:space="preserve">, </w:t>
      </w:r>
      <w:r>
        <w:t>чаму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адчувала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 w:rsidR="00F523AC" w:rsidRPr="00F523AC">
        <w:tab/>
      </w:r>
      <w:r>
        <w:t>мізэрным</w:t>
      </w:r>
      <w:r w:rsidR="00F523AC" w:rsidRPr="00F523AC">
        <w:t xml:space="preserve">, </w:t>
      </w:r>
      <w:r>
        <w:t>недалужлівым</w:t>
      </w:r>
      <w:r w:rsidR="00F523AC" w:rsidRPr="00F523AC">
        <w:t xml:space="preserve"> </w:t>
      </w:r>
      <w:r>
        <w:t>паўзуном</w:t>
      </w:r>
      <w:r w:rsidR="00F523AC" w:rsidRPr="00F523AC">
        <w:t xml:space="preserve">... </w:t>
      </w:r>
      <w:r>
        <w:t>фуу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магу</w:t>
      </w:r>
      <w:r w:rsidR="00F523AC" w:rsidRPr="00F523AC">
        <w:t xml:space="preserve">. </w:t>
      </w:r>
      <w:r>
        <w:t>Дрыжкі</w:t>
      </w:r>
      <w:r w:rsidR="00F523AC" w:rsidRPr="00F523AC">
        <w:t xml:space="preserve"> </w:t>
      </w:r>
      <w:r>
        <w:t>бяруць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апусьціўшы</w:t>
      </w:r>
      <w:r w:rsidR="00F523AC" w:rsidRPr="00F523AC">
        <w:t xml:space="preserve"> </w:t>
      </w:r>
      <w:r>
        <w:t>галаву</w:t>
      </w:r>
      <w:r w:rsidR="00F523AC" w:rsidRPr="00F523AC">
        <w:t xml:space="preserve">, </w:t>
      </w:r>
      <w:r>
        <w:t>перабірае</w:t>
      </w:r>
      <w:r w:rsidR="00F523AC" w:rsidRPr="00F523AC">
        <w:t xml:space="preserve"> </w:t>
      </w:r>
      <w:r>
        <w:t>пальцы</w:t>
      </w:r>
      <w:r w:rsidR="00F523AC" w:rsidRPr="00F523AC">
        <w:t xml:space="preserve">) </w:t>
      </w:r>
      <w:r>
        <w:t>Яня</w:t>
      </w:r>
      <w:r w:rsidR="00F523AC" w:rsidRPr="00F523AC">
        <w:t xml:space="preserve"> </w:t>
      </w:r>
      <w:r>
        <w:t>стане</w:t>
      </w:r>
      <w:r w:rsidR="00F523AC" w:rsidRPr="00F523AC">
        <w:t xml:space="preserve"> </w:t>
      </w:r>
      <w:r>
        <w:t>ўсьпамінаць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 w:rsidR="00F523AC" w:rsidRPr="00F523AC">
        <w:tab/>
      </w:r>
      <w:r>
        <w:t>ўспамінаў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чым</w:t>
      </w:r>
      <w:r w:rsidR="00F523AC" w:rsidRPr="00F523AC">
        <w:t xml:space="preserve"> </w:t>
      </w:r>
      <w:r>
        <w:t>трэба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Яніна</w:t>
      </w:r>
      <w:r w:rsidR="00EC0C5C" w:rsidRPr="00EC0C5C">
        <w:t>:</w:t>
      </w:r>
      <w:r w:rsidR="00F523AC" w:rsidRPr="00F523AC">
        <w:tab/>
      </w:r>
      <w:r>
        <w:t>Выпадак</w:t>
      </w:r>
      <w:r w:rsidR="00F523AC" w:rsidRPr="00F523AC">
        <w:t xml:space="preserve"> </w:t>
      </w:r>
      <w:r>
        <w:t>надарыўся</w:t>
      </w:r>
      <w:r w:rsidR="00F523AC" w:rsidRPr="00F523AC">
        <w:t xml:space="preserve"> -- </w:t>
      </w:r>
      <w:r>
        <w:t>гадавіна</w:t>
      </w:r>
      <w:r w:rsidR="00F523AC" w:rsidRPr="00F523AC">
        <w:t xml:space="preserve"> </w:t>
      </w:r>
      <w:r>
        <w:t>сканчэньня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твайго</w:t>
      </w:r>
      <w:r w:rsidR="00F523AC" w:rsidRPr="00F523AC">
        <w:t xml:space="preserve"> </w:t>
      </w:r>
      <w:r>
        <w:t>геройства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тылу</w:t>
      </w:r>
      <w:r w:rsidR="00F523AC" w:rsidRPr="00F523AC">
        <w:t xml:space="preserve"> </w:t>
      </w:r>
      <w:r w:rsidR="00F523AC" w:rsidRPr="00F523AC">
        <w:tab/>
      </w:r>
      <w:r>
        <w:t>немцаў</w:t>
      </w:r>
      <w:r w:rsidR="00F523AC" w:rsidRPr="00F523AC">
        <w:t>. (</w:t>
      </w:r>
      <w:r>
        <w:t>Уразьліва</w:t>
      </w:r>
      <w:r w:rsidR="00F523AC" w:rsidRPr="00F523AC">
        <w:t xml:space="preserve">) </w:t>
      </w:r>
      <w:r>
        <w:t>Сам</w:t>
      </w:r>
      <w:r w:rsidR="00F523AC" w:rsidRPr="00F523AC">
        <w:t xml:space="preserve"> </w:t>
      </w:r>
      <w:r>
        <w:t>вінаваты</w:t>
      </w:r>
      <w:r w:rsidR="00EC0C5C" w:rsidRPr="00EC0C5C">
        <w:t>:</w:t>
      </w:r>
      <w:r w:rsidR="00F523AC" w:rsidRPr="00F523AC">
        <w:t xml:space="preserve"> </w:t>
      </w:r>
      <w:r>
        <w:t>жонцы</w:t>
      </w:r>
      <w:r w:rsidR="00F523AC" w:rsidRPr="00F523AC">
        <w:t xml:space="preserve"> </w:t>
      </w:r>
      <w:r>
        <w:t>былой</w:t>
      </w:r>
      <w:r w:rsidR="00F523AC" w:rsidRPr="00F523AC">
        <w:t xml:space="preserve"> </w:t>
      </w:r>
      <w:r>
        <w:t>дазволіў</w:t>
      </w:r>
      <w:r w:rsidR="00F523AC" w:rsidRPr="00F523AC">
        <w:t xml:space="preserve"> </w:t>
      </w:r>
      <w:r>
        <w:t>наведаць</w:t>
      </w:r>
      <w:r w:rsidR="00F523AC" w:rsidRPr="00F523AC">
        <w:t xml:space="preserve"> </w:t>
      </w:r>
      <w:r>
        <w:t>нашыя</w:t>
      </w:r>
      <w:r w:rsidR="00F523AC" w:rsidRPr="00F523AC">
        <w:t xml:space="preserve"> </w:t>
      </w:r>
      <w:r w:rsidR="00F523AC" w:rsidRPr="00F523AC">
        <w:tab/>
      </w:r>
      <w:r>
        <w:t>мясьціны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бязкрыўдна</w:t>
      </w:r>
      <w:r w:rsidR="00F523AC" w:rsidRPr="00F523AC">
        <w:t xml:space="preserve">, </w:t>
      </w:r>
      <w:r>
        <w:t>разьвёўшы</w:t>
      </w:r>
      <w:r w:rsidR="00F523AC" w:rsidRPr="00F523AC">
        <w:t xml:space="preserve"> </w:t>
      </w:r>
      <w:r>
        <w:t>рукамі</w:t>
      </w:r>
      <w:r w:rsidR="00F523AC" w:rsidRPr="00F523AC">
        <w:t xml:space="preserve">, </w:t>
      </w:r>
      <w:r>
        <w:t>з</w:t>
      </w:r>
      <w:r w:rsidR="00F523AC" w:rsidRPr="00F523AC">
        <w:t xml:space="preserve"> </w:t>
      </w:r>
      <w:r>
        <w:t>кароткім</w:t>
      </w:r>
      <w:r w:rsidR="00F523AC" w:rsidRPr="00F523AC">
        <w:t xml:space="preserve"> </w:t>
      </w:r>
      <w:r>
        <w:t>позіркам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сялібу</w:t>
      </w:r>
      <w:r w:rsidR="00F523AC" w:rsidRPr="00F523AC">
        <w:t xml:space="preserve">) </w:t>
      </w:r>
      <w:r>
        <w:t>Цалюткі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 w:rsidR="00F523AC" w:rsidRPr="00F523AC">
        <w:tab/>
      </w:r>
      <w:r>
        <w:t>нічога</w:t>
      </w:r>
      <w:r w:rsidR="00F523AC" w:rsidRPr="00F523AC">
        <w:t xml:space="preserve"> </w:t>
      </w:r>
      <w:r>
        <w:t>цікавага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пачуў</w:t>
      </w:r>
      <w:r w:rsidR="00EC0C5C" w:rsidRPr="00EC0C5C">
        <w:t>:</w:t>
      </w:r>
      <w:r w:rsidR="00F523AC" w:rsidRPr="00F523AC">
        <w:t xml:space="preserve"> </w:t>
      </w:r>
      <w:r>
        <w:t>успаміны</w:t>
      </w:r>
      <w:r w:rsidR="00F523AC" w:rsidRPr="00F523AC">
        <w:t xml:space="preserve"> </w:t>
      </w:r>
      <w:r>
        <w:t>ды</w:t>
      </w:r>
      <w:r w:rsidR="00F523AC" w:rsidRPr="00F523AC">
        <w:t xml:space="preserve"> </w:t>
      </w:r>
      <w:r>
        <w:t>былая</w:t>
      </w:r>
      <w:r w:rsidR="00F523AC" w:rsidRPr="00F523AC">
        <w:t xml:space="preserve"> </w:t>
      </w:r>
      <w:r>
        <w:t>жонка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вы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 xml:space="preserve">. </w:t>
      </w:r>
      <w:r>
        <w:t>Ад</w:t>
      </w:r>
      <w:r w:rsidR="00F523AC" w:rsidRPr="00F523AC">
        <w:t xml:space="preserve"> </w:t>
      </w:r>
      <w:r>
        <w:t>першага</w:t>
      </w:r>
      <w:r w:rsidR="00F523AC" w:rsidRPr="00F523AC">
        <w:t xml:space="preserve"> </w:t>
      </w:r>
      <w:r>
        <w:t>каханьня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зракаюся</w:t>
      </w:r>
      <w:r w:rsidR="00F523AC" w:rsidRPr="00F523AC">
        <w:t xml:space="preserve">. </w:t>
      </w:r>
      <w:r>
        <w:t>Памятаецца</w:t>
      </w:r>
      <w:r w:rsidR="00F523AC" w:rsidRPr="00F523AC">
        <w:t xml:space="preserve"> </w:t>
      </w:r>
      <w:r>
        <w:t>яно</w:t>
      </w:r>
      <w:r w:rsidR="00F523AC" w:rsidRPr="00F523AC">
        <w:t xml:space="preserve"> </w:t>
      </w:r>
      <w:r>
        <w:t>міла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люботна</w:t>
      </w:r>
      <w:r w:rsidR="00F523AC" w:rsidRPr="00F523AC">
        <w:t xml:space="preserve">. </w:t>
      </w:r>
      <w:r w:rsidR="00F523AC" w:rsidRPr="00F523AC">
        <w:tab/>
        <w:t>(</w:t>
      </w:r>
      <w:r>
        <w:t>Кароткая</w:t>
      </w:r>
      <w:r w:rsidR="00F523AC" w:rsidRPr="00F523AC">
        <w:t xml:space="preserve"> </w:t>
      </w:r>
      <w:r>
        <w:t>пярэрва</w:t>
      </w:r>
      <w:r w:rsidR="00F523AC" w:rsidRPr="00F523AC">
        <w:t xml:space="preserve">). </w:t>
      </w:r>
      <w:r>
        <w:t>Здаецца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пачынаю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выбіраць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буднях</w:t>
      </w:r>
      <w:r w:rsidR="00F523AC" w:rsidRPr="00F523AC">
        <w:t xml:space="preserve"> </w:t>
      </w:r>
      <w:r>
        <w:t>тое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адчуваньням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ўражаньням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дастае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жыцьці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сьціпла</w:t>
      </w:r>
      <w:r w:rsidR="00F523AC" w:rsidRPr="00F523AC">
        <w:t xml:space="preserve">) </w:t>
      </w:r>
      <w:r>
        <w:t>Па</w:t>
      </w:r>
      <w:r w:rsidR="00F523AC" w:rsidRPr="00F523AC">
        <w:t xml:space="preserve"> </w:t>
      </w:r>
      <w:r>
        <w:t>вашаму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што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нічога</w:t>
      </w:r>
      <w:r w:rsidR="00F523AC" w:rsidRPr="00F523AC">
        <w:t xml:space="preserve"> -- </w:t>
      </w:r>
      <w:r>
        <w:t>раса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дарозе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палымяна</w:t>
      </w:r>
      <w:r w:rsidR="00F523AC" w:rsidRPr="00F523AC">
        <w:t xml:space="preserve">) </w:t>
      </w:r>
      <w:r>
        <w:t>Ёсьць</w:t>
      </w:r>
      <w:r w:rsidR="00F523AC" w:rsidRPr="00F523AC">
        <w:t xml:space="preserve"> </w:t>
      </w:r>
      <w:r>
        <w:t>дзель</w:t>
      </w:r>
      <w:r w:rsidR="00F523AC" w:rsidRPr="00F523AC">
        <w:t xml:space="preserve"> </w:t>
      </w:r>
      <w:r>
        <w:t>паказваць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адчуваньні</w:t>
      </w:r>
      <w:r w:rsidR="00F523AC" w:rsidRPr="00F523AC">
        <w:t xml:space="preserve">... </w:t>
      </w:r>
      <w:r>
        <w:t>Я</w:t>
      </w:r>
      <w:r w:rsidR="00F523AC" w:rsidRPr="00F523AC">
        <w:t xml:space="preserve"> -- </w:t>
      </w:r>
      <w:r>
        <w:t>дзяржаміць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аўтамашыные</w:t>
      </w:r>
      <w:r w:rsidR="00F523AC" w:rsidRPr="00F523AC">
        <w:t xml:space="preserve">, </w:t>
      </w:r>
      <w:r>
        <w:t>ці</w:t>
      </w:r>
      <w:r w:rsidR="00F523AC" w:rsidRPr="00F523AC">
        <w:t xml:space="preserve"> -- </w:t>
      </w:r>
      <w:r>
        <w:t>табе</w:t>
      </w:r>
      <w:r w:rsidR="00F523AC" w:rsidRPr="00F523AC">
        <w:t xml:space="preserve"> </w:t>
      </w:r>
      <w:r>
        <w:t>болей</w:t>
      </w:r>
      <w:r w:rsidR="00F523AC" w:rsidRPr="00F523AC">
        <w:t xml:space="preserve"> </w:t>
      </w:r>
      <w:r>
        <w:t>зразумела</w:t>
      </w:r>
      <w:r w:rsidR="00F523AC" w:rsidRPr="00F523AC">
        <w:t xml:space="preserve"> -- </w:t>
      </w:r>
      <w:r>
        <w:t>тамавік</w:t>
      </w:r>
      <w:r w:rsidR="00F523AC" w:rsidRPr="00F523AC">
        <w:t xml:space="preserve">... </w:t>
      </w:r>
      <w:r>
        <w:t>Але</w:t>
      </w:r>
      <w:r w:rsidR="00F523AC" w:rsidRPr="00F523AC">
        <w:t xml:space="preserve"> </w:t>
      </w:r>
      <w:r>
        <w:t>грэшнаму</w:t>
      </w:r>
      <w:r w:rsidR="00F523AC" w:rsidRPr="00F523AC">
        <w:t xml:space="preserve"> </w:t>
      </w:r>
      <w:r>
        <w:t>лішні</w:t>
      </w:r>
      <w:r w:rsidR="00F523AC" w:rsidRPr="00F523AC">
        <w:t xml:space="preserve"> </w:t>
      </w:r>
      <w:r>
        <w:t>грэх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апошняя</w:t>
      </w:r>
      <w:r w:rsidR="00F523AC" w:rsidRPr="00F523AC">
        <w:t xml:space="preserve"> </w:t>
      </w:r>
      <w:r>
        <w:t>жменя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сярппом</w:t>
      </w:r>
      <w:r w:rsidR="00F523AC" w:rsidRPr="00F523AC">
        <w:t xml:space="preserve">!.. </w:t>
      </w:r>
      <w:r>
        <w:t>Чаму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сказала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пачуцьці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іншымі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дурань</w:t>
      </w:r>
      <w:r w:rsidR="00F523AC" w:rsidRPr="00F523AC">
        <w:t xml:space="preserve"> </w:t>
      </w:r>
      <w:r>
        <w:t>паказвае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шкадую</w:t>
      </w:r>
      <w:r w:rsidR="00F523AC" w:rsidRPr="00F523AC">
        <w:t xml:space="preserve"> </w:t>
      </w:r>
      <w:r>
        <w:t>цабе</w:t>
      </w:r>
      <w:r w:rsidR="00F523AC" w:rsidRPr="00F523AC">
        <w:t>. (</w:t>
      </w:r>
      <w:r>
        <w:t>Жартаўліва</w:t>
      </w:r>
      <w:r w:rsidR="00F523AC" w:rsidRPr="00F523AC">
        <w:t xml:space="preserve">) </w:t>
      </w:r>
      <w:r>
        <w:t>Скажы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ажанюся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азіраецца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сялібу</w:t>
      </w:r>
      <w:r w:rsidR="00F523AC" w:rsidRPr="00F523AC">
        <w:t xml:space="preserve">) </w:t>
      </w:r>
      <w:r>
        <w:t>Калі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разьвітаецца</w:t>
      </w:r>
      <w:r w:rsidR="00F523AC" w:rsidRPr="00F523AC">
        <w:t>? (</w:t>
      </w:r>
      <w:r>
        <w:t>Тарас</w:t>
      </w:r>
      <w:r w:rsidR="00F523AC" w:rsidRPr="00F523AC">
        <w:t xml:space="preserve"> </w:t>
      </w:r>
      <w:r>
        <w:t>адчыняе</w:t>
      </w:r>
      <w:r w:rsidR="00F523AC" w:rsidRPr="00F523AC">
        <w:t xml:space="preserve"> </w:t>
      </w:r>
      <w:r>
        <w:t>весьніцы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сад</w:t>
      </w:r>
      <w:r w:rsidR="00F523AC" w:rsidRPr="00F523AC">
        <w:t xml:space="preserve">) </w:t>
      </w:r>
      <w:r w:rsidR="00F523AC" w:rsidRPr="00F523AC">
        <w:tab/>
      </w:r>
      <w:r>
        <w:t>Вунь</w:t>
      </w:r>
      <w:r w:rsidR="00F523AC" w:rsidRPr="00F523AC">
        <w:t xml:space="preserve"> </w:t>
      </w:r>
      <w:r>
        <w:t>Тарас</w:t>
      </w:r>
      <w:r w:rsidR="00F523AC" w:rsidRPr="00F523AC">
        <w:t xml:space="preserve"> </w:t>
      </w:r>
      <w:r>
        <w:t>ідзе</w:t>
      </w:r>
      <w:r w:rsidR="00F523AC" w:rsidRPr="00F523AC">
        <w:t xml:space="preserve">, </w:t>
      </w:r>
      <w:r>
        <w:t>можа</w:t>
      </w:r>
      <w:r w:rsidR="00F523AC" w:rsidRPr="00F523AC">
        <w:t xml:space="preserve"> </w:t>
      </w:r>
      <w:r>
        <w:t>паслаць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даведацца</w:t>
      </w:r>
      <w:r w:rsidR="00EC0C5C" w:rsidRPr="00EC0C5C">
        <w:t>: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хочуць</w:t>
      </w:r>
      <w:r w:rsidR="00F523AC" w:rsidRPr="00F523AC">
        <w:t xml:space="preserve"> </w:t>
      </w:r>
      <w:r>
        <w:t>есьці</w:t>
      </w:r>
      <w:r w:rsidR="00F523AC" w:rsidRPr="00F523AC">
        <w:t xml:space="preserve"> </w:t>
      </w:r>
      <w:r>
        <w:t>яны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пахопна</w:t>
      </w:r>
      <w:r w:rsidR="00F523AC" w:rsidRPr="00F523AC">
        <w:t xml:space="preserve"> </w:t>
      </w:r>
      <w:r>
        <w:t>ўстае</w:t>
      </w:r>
      <w:r w:rsidR="00F523AC" w:rsidRPr="00F523AC">
        <w:t xml:space="preserve">) </w:t>
      </w:r>
      <w:r>
        <w:t>Забылася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табе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Тарасавы</w:t>
      </w:r>
      <w:r w:rsidR="00F523AC" w:rsidRPr="00F523AC">
        <w:t xml:space="preserve"> </w:t>
      </w:r>
      <w:r>
        <w:t>клопаты</w:t>
      </w:r>
      <w:r w:rsidR="00F523AC" w:rsidRPr="00F523AC">
        <w:t xml:space="preserve">. </w:t>
      </w:r>
      <w:r>
        <w:t>Парадзіць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іншую</w:t>
      </w:r>
      <w:r w:rsidR="00F523AC" w:rsidRPr="00F523AC">
        <w:t xml:space="preserve"> </w:t>
      </w:r>
      <w:r>
        <w:t>службу</w:t>
      </w:r>
      <w:r w:rsidR="00F523AC" w:rsidRPr="00F523AC">
        <w:t xml:space="preserve"> </w:t>
      </w:r>
      <w:r>
        <w:t>паступіць</w:t>
      </w:r>
      <w:r w:rsidR="00F523AC" w:rsidRPr="00F523AC">
        <w:t xml:space="preserve"> -- </w:t>
      </w:r>
      <w:r>
        <w:t>ня</w:t>
      </w:r>
      <w:r w:rsidR="00F523AC" w:rsidRPr="00F523AC">
        <w:t xml:space="preserve"> </w:t>
      </w:r>
      <w:r>
        <w:t>будзь</w:t>
      </w:r>
      <w:r w:rsidR="00F523AC" w:rsidRPr="00F523AC">
        <w:t xml:space="preserve"> </w:t>
      </w:r>
      <w:r>
        <w:t>памешчыкам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ведаю</w:t>
      </w:r>
      <w:r w:rsidR="00F523AC" w:rsidRPr="00F523AC">
        <w:t>. (</w:t>
      </w:r>
      <w:r>
        <w:t>Тарас</w:t>
      </w:r>
      <w:r w:rsidR="00F523AC" w:rsidRPr="00F523AC">
        <w:t xml:space="preserve"> </w:t>
      </w:r>
      <w:r>
        <w:t>бліжэй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ня</w:t>
      </w:r>
      <w:r w:rsidR="00F523AC" w:rsidRPr="00F523AC">
        <w:t xml:space="preserve"> </w:t>
      </w:r>
      <w:r>
        <w:t>гучна</w:t>
      </w:r>
      <w:r w:rsidR="00F523AC" w:rsidRPr="00F523AC">
        <w:t xml:space="preserve">) </w:t>
      </w:r>
      <w:r>
        <w:t>Ён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заказьнік</w:t>
      </w:r>
      <w:r w:rsidR="00F523AC" w:rsidRPr="00F523AC">
        <w:t xml:space="preserve"> </w:t>
      </w:r>
      <w:r>
        <w:t>палясоўшчыкам</w:t>
      </w:r>
      <w:r w:rsidR="00F523AC" w:rsidRPr="00F523AC">
        <w:t xml:space="preserve"> </w:t>
      </w:r>
      <w:r>
        <w:t>наняцца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Тарас</w:t>
      </w:r>
      <w:r w:rsidR="00EC0C5C" w:rsidRPr="00EC0C5C">
        <w:t>:</w:t>
      </w:r>
      <w:r w:rsidR="00F523AC" w:rsidRPr="00F523AC">
        <w:tab/>
      </w:r>
      <w:r>
        <w:t>Добрага</w:t>
      </w:r>
      <w:r w:rsidR="00F523AC" w:rsidRPr="00F523AC">
        <w:t xml:space="preserve"> </w:t>
      </w:r>
      <w:r>
        <w:t>дня</w:t>
      </w:r>
      <w:r w:rsidR="00F523AC" w:rsidRPr="00F523AC">
        <w:t xml:space="preserve"> </w:t>
      </w:r>
      <w:r>
        <w:t>ўсім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яго</w:t>
      </w:r>
      <w:r w:rsidR="00F523AC" w:rsidRPr="00F523AC">
        <w:t xml:space="preserve">) </w:t>
      </w:r>
      <w:r>
        <w:t>Тарас</w:t>
      </w:r>
      <w:r w:rsidR="00F523AC" w:rsidRPr="00F523AC">
        <w:t xml:space="preserve">, </w:t>
      </w:r>
      <w:r>
        <w:t>ідзі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іншую</w:t>
      </w:r>
      <w:r w:rsidR="00F523AC" w:rsidRPr="00F523AC">
        <w:t xml:space="preserve"> </w:t>
      </w:r>
      <w:r>
        <w:t>працу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спраўлюся</w:t>
      </w:r>
      <w:r w:rsidR="00F523AC" w:rsidRPr="00F523AC">
        <w:t xml:space="preserve"> </w:t>
      </w:r>
      <w:r>
        <w:t>сам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 w:rsidR="00F523AC" w:rsidRPr="00F523AC">
        <w:tab/>
      </w:r>
      <w:r>
        <w:t>добры</w:t>
      </w:r>
      <w:r w:rsidR="00F523AC" w:rsidRPr="00F523AC">
        <w:t xml:space="preserve"> </w:t>
      </w:r>
      <w:r>
        <w:t>памочнік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часе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забуду</w:t>
      </w:r>
      <w:r w:rsidR="00F523AC" w:rsidRPr="00F523AC">
        <w:t xml:space="preserve"> </w:t>
      </w:r>
      <w:r>
        <w:t>цябе</w:t>
      </w:r>
      <w:r w:rsidR="00F523AC" w:rsidRPr="00F523AC">
        <w:t>.</w:t>
      </w:r>
    </w:p>
    <w:p w:rsidR="00F523AC" w:rsidRPr="00F523AC" w:rsidRDefault="002715DC">
      <w:pPr>
        <w:jc w:val="both"/>
      </w:pPr>
      <w:r>
        <w:t>Тарас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, </w:t>
      </w:r>
      <w:r>
        <w:t>Самук</w:t>
      </w:r>
      <w:r w:rsidR="00F523AC" w:rsidRPr="00F523AC">
        <w:t xml:space="preserve"> </w:t>
      </w:r>
      <w:r>
        <w:t>Іванавіч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здіўлена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гэтак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называў</w:t>
      </w:r>
      <w:r w:rsidR="00F523AC" w:rsidRPr="00F523AC">
        <w:t xml:space="preserve"> </w:t>
      </w:r>
      <w:r>
        <w:t>мяне</w:t>
      </w:r>
      <w:r w:rsidR="00EC0C5C" w:rsidRPr="00EC0C5C">
        <w:t>:</w:t>
      </w:r>
      <w:r w:rsidR="00F523AC" w:rsidRPr="00F523AC">
        <w:t xml:space="preserve"> </w:t>
      </w:r>
      <w:r>
        <w:t>Іванавіч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бацьку</w:t>
      </w:r>
      <w:r w:rsidR="00F523AC" w:rsidRPr="00F523AC">
        <w:t xml:space="preserve"> </w:t>
      </w:r>
      <w:r>
        <w:t>таксама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клікай</w:t>
      </w:r>
      <w:r w:rsidR="00F523AC" w:rsidRPr="00F523AC">
        <w:t xml:space="preserve">. </w:t>
      </w:r>
      <w:r>
        <w:t>Тарас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герой</w:t>
      </w:r>
      <w:r w:rsidR="00F523AC" w:rsidRPr="00F523AC">
        <w:t xml:space="preserve">! </w:t>
      </w:r>
      <w:r>
        <w:t>Характарыстыку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самую</w:t>
      </w:r>
      <w:r w:rsidR="00F523AC" w:rsidRPr="00F523AC">
        <w:t xml:space="preserve"> </w:t>
      </w:r>
      <w:r>
        <w:t>лепшую</w:t>
      </w:r>
      <w:r w:rsidR="00F523AC" w:rsidRPr="00F523AC">
        <w:t xml:space="preserve"> </w:t>
      </w:r>
      <w:r>
        <w:t>прышлю</w:t>
      </w:r>
      <w:r w:rsidR="00F523AC" w:rsidRPr="00F523AC">
        <w:t xml:space="preserve">, </w:t>
      </w:r>
      <w:r w:rsidR="00F523AC" w:rsidRPr="00F523AC">
        <w:tab/>
      </w:r>
      <w:r>
        <w:t>чару</w:t>
      </w:r>
      <w:r w:rsidR="00F523AC" w:rsidRPr="00F523AC">
        <w:t xml:space="preserve"> </w:t>
      </w:r>
      <w:r>
        <w:t>віна</w:t>
      </w:r>
      <w:r w:rsidR="00F523AC" w:rsidRPr="00F523AC">
        <w:t xml:space="preserve"> </w:t>
      </w:r>
      <w:r>
        <w:t>вып</w:t>
      </w:r>
      <w:r w:rsidR="00F523AC" w:rsidRPr="00F523AC">
        <w:t>ж</w:t>
      </w:r>
      <w:r>
        <w:t>ем</w:t>
      </w:r>
      <w:r w:rsidR="00F523AC" w:rsidRPr="00F523AC">
        <w:t xml:space="preserve">, </w:t>
      </w:r>
      <w:r>
        <w:t>убачымся</w:t>
      </w:r>
      <w:r w:rsidR="00F523AC" w:rsidRPr="00F523AC">
        <w:t xml:space="preserve"> </w:t>
      </w:r>
      <w:r>
        <w:t>яшчэ</w:t>
      </w:r>
      <w:r w:rsidR="00F523AC" w:rsidRPr="00F523AC">
        <w:t xml:space="preserve">, </w:t>
      </w:r>
      <w:r>
        <w:t>ў</w:t>
      </w:r>
      <w:r w:rsidR="00F523AC" w:rsidRPr="00F523AC">
        <w:t xml:space="preserve"> </w:t>
      </w:r>
      <w:r>
        <w:t>нашым</w:t>
      </w:r>
      <w:r w:rsidR="00F523AC" w:rsidRPr="00F523AC">
        <w:t xml:space="preserve"> </w:t>
      </w:r>
      <w:r>
        <w:t>сяле</w:t>
      </w:r>
      <w:r w:rsidR="00F523AC" w:rsidRPr="00F523AC">
        <w:t xml:space="preserve"> </w:t>
      </w:r>
      <w:r>
        <w:t>адна</w:t>
      </w:r>
      <w:r w:rsidR="00F523AC" w:rsidRPr="00F523AC">
        <w:t xml:space="preserve"> </w:t>
      </w:r>
      <w:r>
        <w:t>вуліца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ёсьць</w:t>
      </w:r>
      <w:r w:rsidR="00F523AC" w:rsidRPr="00F523AC">
        <w:t xml:space="preserve">. </w:t>
      </w:r>
      <w:r>
        <w:t>Цесная</w:t>
      </w:r>
      <w:r w:rsidR="00F523AC" w:rsidRPr="00F523AC">
        <w:t xml:space="preserve"> </w:t>
      </w:r>
      <w:r w:rsidR="00F523AC" w:rsidRPr="00F523AC">
        <w:tab/>
      </w:r>
      <w:r>
        <w:t>вуліца</w:t>
      </w:r>
      <w:r w:rsidR="00F523AC" w:rsidRPr="00F523AC">
        <w:t xml:space="preserve"> </w:t>
      </w:r>
      <w:r>
        <w:t>сталася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дружаў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зброі</w:t>
      </w:r>
      <w:r w:rsidR="00F523AC" w:rsidRPr="00F523AC">
        <w:t xml:space="preserve">! </w:t>
      </w:r>
      <w:r>
        <w:t>Ідзі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палясоўшчыкі</w:t>
      </w:r>
      <w:r w:rsidR="00F523AC" w:rsidRPr="00F523AC">
        <w:t xml:space="preserve">, </w:t>
      </w:r>
      <w:r>
        <w:t>помні</w:t>
      </w:r>
      <w:r w:rsidR="00F523AC" w:rsidRPr="00F523AC">
        <w:t xml:space="preserve"> </w:t>
      </w:r>
      <w:r>
        <w:t>наш</w:t>
      </w:r>
      <w:r w:rsidR="00F523AC" w:rsidRPr="00F523AC">
        <w:t xml:space="preserve"> </w:t>
      </w:r>
      <w:r>
        <w:t>абаронца</w:t>
      </w:r>
      <w:r w:rsidR="00F523AC" w:rsidRPr="00F523AC">
        <w:t xml:space="preserve"> -- </w:t>
      </w:r>
      <w:r w:rsidR="00F523AC" w:rsidRPr="00F523AC">
        <w:tab/>
      </w:r>
      <w:r>
        <w:t>лес</w:t>
      </w:r>
      <w:r w:rsidR="00F523AC" w:rsidRPr="00F523AC">
        <w:t>!..</w:t>
      </w:r>
    </w:p>
    <w:p w:rsidR="00F523AC" w:rsidRPr="00F523AC" w:rsidRDefault="002715DC">
      <w:pPr>
        <w:jc w:val="both"/>
      </w:pPr>
      <w:r>
        <w:t>Тарас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, </w:t>
      </w:r>
      <w:r>
        <w:t>вельмі</w:t>
      </w:r>
      <w:r w:rsidR="00F523AC" w:rsidRPr="00F523AC">
        <w:t xml:space="preserve"> </w:t>
      </w:r>
      <w:r>
        <w:t>дзякую</w:t>
      </w:r>
      <w:r w:rsidR="00F523AC" w:rsidRPr="00F523AC">
        <w:t>! (</w:t>
      </w:r>
      <w:r>
        <w:t>Удзячны</w:t>
      </w:r>
      <w:r w:rsidR="00F523AC" w:rsidRPr="00F523AC">
        <w:t xml:space="preserve"> </w:t>
      </w:r>
      <w:r>
        <w:t>позірк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Алену</w:t>
      </w:r>
      <w:r w:rsidR="00F523AC" w:rsidRPr="00F523AC">
        <w:t xml:space="preserve">, </w:t>
      </w:r>
      <w:r>
        <w:t>адыходзіць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калі</w:t>
      </w:r>
      <w:r w:rsidR="00F523AC" w:rsidRPr="00F523AC">
        <w:t xml:space="preserve"> </w:t>
      </w:r>
      <w:r>
        <w:t>Тарас</w:t>
      </w:r>
      <w:r w:rsidR="00F523AC" w:rsidRPr="00F523AC">
        <w:t xml:space="preserve"> </w:t>
      </w:r>
      <w:r>
        <w:t>пакінуў</w:t>
      </w:r>
      <w:r w:rsidR="00F523AC" w:rsidRPr="00F523AC">
        <w:t xml:space="preserve"> </w:t>
      </w:r>
      <w:r>
        <w:t>іх</w:t>
      </w:r>
      <w:r w:rsidR="00F523AC" w:rsidRPr="00F523AC">
        <w:t xml:space="preserve">) </w:t>
      </w:r>
      <w:r>
        <w:t>Слаўны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ён</w:t>
      </w:r>
      <w:r w:rsidR="00F523AC" w:rsidRPr="00F523AC">
        <w:t xml:space="preserve"> -- </w:t>
      </w:r>
      <w:r>
        <w:t>заўсёды</w:t>
      </w:r>
      <w:r w:rsidR="00F523AC" w:rsidRPr="00F523AC">
        <w:t xml:space="preserve"> </w:t>
      </w:r>
      <w:r>
        <w:t>бяздомны</w:t>
      </w:r>
      <w:r w:rsidR="00F523AC" w:rsidRPr="00F523AC">
        <w:t xml:space="preserve">, </w:t>
      </w:r>
      <w:r>
        <w:t>каля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жыве</w:t>
      </w:r>
      <w:r w:rsidR="00F523AC" w:rsidRPr="00F523AC">
        <w:t xml:space="preserve">? </w:t>
      </w:r>
      <w:r>
        <w:t>Чаму</w:t>
      </w:r>
      <w:r w:rsidR="00F523AC" w:rsidRPr="00F523AC">
        <w:t xml:space="preserve"> </w:t>
      </w:r>
      <w:r>
        <w:t>трымаў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сябе</w:t>
      </w:r>
      <w:r w:rsidR="00F523AC" w:rsidRPr="00F523AC">
        <w:t xml:space="preserve">? </w:t>
      </w:r>
      <w:r>
        <w:t>Я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была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бязуважна</w:t>
      </w:r>
      <w:r w:rsidR="00F523AC" w:rsidRPr="00F523AC">
        <w:t xml:space="preserve">) </w:t>
      </w:r>
      <w:r>
        <w:t>Памешчык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герой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дзесьці</w:t>
      </w:r>
      <w:r w:rsidR="00F523AC" w:rsidRPr="00F523AC">
        <w:t xml:space="preserve">, </w:t>
      </w:r>
      <w:r>
        <w:t>дзесьці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ўводшыбе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мяне</w:t>
      </w:r>
      <w:r w:rsidR="00F523AC" w:rsidRPr="00F523AC">
        <w:t>. (</w:t>
      </w:r>
      <w:r>
        <w:t>Азіраецца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сялібу</w:t>
      </w:r>
      <w:r w:rsidR="00F523AC" w:rsidRPr="00F523AC">
        <w:t xml:space="preserve">) </w:t>
      </w:r>
      <w:r>
        <w:t>Шкадую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дазволіў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прыехаць</w:t>
      </w:r>
      <w:r w:rsidR="00F523AC" w:rsidRPr="00F523AC">
        <w:t xml:space="preserve">... </w:t>
      </w:r>
      <w:r>
        <w:t>Забыўся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 w:rsidR="00F523AC" w:rsidRPr="00F523AC">
        <w:tab/>
      </w:r>
      <w:r>
        <w:t>запросіны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госьці</w:t>
      </w:r>
      <w:r w:rsidR="00F523AC" w:rsidRPr="00F523AC">
        <w:t xml:space="preserve"> </w:t>
      </w:r>
      <w:r>
        <w:t>маіх</w:t>
      </w:r>
      <w:r w:rsidR="00F523AC" w:rsidRPr="00F523AC">
        <w:t xml:space="preserve"> </w:t>
      </w:r>
      <w:r>
        <w:t>сяброў</w:t>
      </w:r>
      <w:r w:rsidR="00F523AC" w:rsidRPr="00F523AC">
        <w:t xml:space="preserve">. </w:t>
      </w:r>
      <w:r>
        <w:t>Як</w:t>
      </w:r>
      <w:r w:rsidR="00F523AC" w:rsidRPr="00F523AC">
        <w:t xml:space="preserve"> </w:t>
      </w:r>
      <w:r>
        <w:t>добра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пазьней</w:t>
      </w:r>
      <w:r w:rsidR="00F523AC" w:rsidRPr="00F523AC">
        <w:t xml:space="preserve"> </w:t>
      </w:r>
      <w:r>
        <w:t>завітаюць</w:t>
      </w:r>
      <w:r w:rsidR="00F523AC" w:rsidRPr="00F523AC">
        <w:t xml:space="preserve">. </w:t>
      </w:r>
      <w:r w:rsidR="00F523AC" w:rsidRPr="00F523AC">
        <w:tab/>
        <w:t>(</w:t>
      </w:r>
      <w:r>
        <w:t>Пахлопна</w:t>
      </w:r>
      <w:r w:rsidR="00F523AC" w:rsidRPr="00F523AC">
        <w:t xml:space="preserve">) </w:t>
      </w:r>
      <w:r>
        <w:t>Яніна</w:t>
      </w:r>
      <w:r w:rsidR="00F523AC" w:rsidRPr="00F523AC">
        <w:t xml:space="preserve">, </w:t>
      </w:r>
      <w:r>
        <w:t>мы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падрыхтавалі</w:t>
      </w:r>
      <w:r w:rsidR="00F523AC" w:rsidRPr="00F523AC">
        <w:t xml:space="preserve"> </w:t>
      </w:r>
      <w:r>
        <w:t>прыкуску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парупілася</w:t>
      </w:r>
      <w:r w:rsidR="00F523AC" w:rsidRPr="00F523AC">
        <w:t xml:space="preserve"> -- </w:t>
      </w:r>
      <w:r>
        <w:t>у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доме</w:t>
      </w:r>
      <w:r w:rsidR="00F523AC" w:rsidRPr="00F523AC">
        <w:t xml:space="preserve"> </w:t>
      </w:r>
      <w:r>
        <w:t>прырыхтавала</w:t>
      </w:r>
      <w:r w:rsidR="00F523AC" w:rsidRPr="00F523AC">
        <w:t xml:space="preserve">. </w:t>
      </w:r>
      <w:r>
        <w:t>Побач</w:t>
      </w:r>
      <w:r w:rsidR="00F523AC" w:rsidRPr="00F523AC">
        <w:t xml:space="preserve">, </w:t>
      </w:r>
      <w:r>
        <w:t>недалёка</w:t>
      </w:r>
      <w:r w:rsidR="00F523AC" w:rsidRPr="00F523AC">
        <w:t xml:space="preserve">, </w:t>
      </w:r>
      <w:r>
        <w:t>прынясу</w:t>
      </w:r>
      <w:r w:rsidR="00F523AC" w:rsidRPr="00F523AC">
        <w:t xml:space="preserve">. </w:t>
      </w:r>
      <w:r>
        <w:t>Усе</w:t>
      </w:r>
      <w:r w:rsidR="00F523AC" w:rsidRPr="00F523AC">
        <w:t xml:space="preserve"> </w:t>
      </w:r>
      <w:r w:rsidR="00F523AC" w:rsidRPr="00F523AC">
        <w:tab/>
      </w:r>
      <w:r>
        <w:t>урачыстасьці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здарэньні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маіх</w:t>
      </w:r>
      <w:r w:rsidR="00F523AC" w:rsidRPr="00F523AC">
        <w:t xml:space="preserve"> </w:t>
      </w:r>
      <w:r>
        <w:t>вачох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ўважная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рупная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Тарас</w:t>
      </w:r>
      <w:r w:rsidR="00F523AC" w:rsidRPr="00F523AC">
        <w:t xml:space="preserve"> </w:t>
      </w:r>
      <w:r>
        <w:t>штосьці</w:t>
      </w:r>
      <w:r w:rsidR="00F523AC" w:rsidRPr="00F523AC">
        <w:t xml:space="preserve">... </w:t>
      </w:r>
      <w:r>
        <w:t>штосьці</w:t>
      </w:r>
      <w:r w:rsidR="00F523AC" w:rsidRPr="00F523AC">
        <w:t xml:space="preserve">? </w:t>
      </w:r>
      <w:r>
        <w:t>Ня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яго</w:t>
      </w:r>
      <w:r w:rsidR="00F523AC" w:rsidRPr="00F523AC">
        <w:t xml:space="preserve">. </w:t>
      </w:r>
      <w:r w:rsidR="00F523AC" w:rsidRPr="00F523AC">
        <w:tab/>
        <w:t>(</w:t>
      </w:r>
      <w:r>
        <w:t>Нахінуўся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сказала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>
        <w:t>былую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гледзячы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здаралася</w:t>
      </w:r>
      <w:r w:rsidR="00F523AC" w:rsidRPr="00F523AC">
        <w:t xml:space="preserve"> </w:t>
      </w:r>
      <w:r>
        <w:t>гэтак</w:t>
      </w:r>
      <w:r w:rsidR="00F523AC" w:rsidRPr="00F523AC">
        <w:t xml:space="preserve">) </w:t>
      </w:r>
      <w:r>
        <w:t>Здаровая</w:t>
      </w:r>
      <w:r w:rsidR="00F523AC" w:rsidRPr="00F523AC">
        <w:t xml:space="preserve">... </w:t>
      </w:r>
      <w:r>
        <w:t>заўсьцелая</w:t>
      </w:r>
      <w:r w:rsidR="00F523AC" w:rsidRPr="00F523AC">
        <w:t xml:space="preserve">ь </w:t>
      </w:r>
      <w:r>
        <w:t>трымаецца</w:t>
      </w:r>
      <w:r w:rsidR="00F523AC" w:rsidRPr="00F523AC">
        <w:t xml:space="preserve"> </w:t>
      </w:r>
      <w:r w:rsidR="00F523AC" w:rsidRPr="00F523AC">
        <w:tab/>
      </w:r>
      <w:r>
        <w:t>моды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адзеньні</w:t>
      </w:r>
      <w:r w:rsidR="00F523AC" w:rsidRPr="00F523AC">
        <w:t>. (</w:t>
      </w:r>
      <w:r>
        <w:t>пераменна</w:t>
      </w:r>
      <w:r w:rsidR="00F523AC" w:rsidRPr="00F523AC">
        <w:t xml:space="preserve">) </w:t>
      </w:r>
      <w:r>
        <w:t>Уся</w:t>
      </w:r>
      <w:r w:rsidR="00F523AC" w:rsidRPr="00F523AC">
        <w:t xml:space="preserve"> </w:t>
      </w:r>
      <w:r>
        <w:t>тая</w:t>
      </w:r>
      <w:r w:rsidR="00F523AC" w:rsidRPr="00F523AC">
        <w:t xml:space="preserve"> </w:t>
      </w:r>
      <w:r>
        <w:t>самая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скажаш</w:t>
      </w:r>
      <w:r w:rsidR="00EC0C5C" w:rsidRPr="00EC0C5C">
        <w:t>:</w:t>
      </w:r>
      <w:r w:rsidR="00F523AC" w:rsidRPr="00F523AC">
        <w:t xml:space="preserve"> </w:t>
      </w:r>
      <w:r>
        <w:t>вальс</w:t>
      </w:r>
      <w:r w:rsidR="00F523AC" w:rsidRPr="00F523AC">
        <w:t xml:space="preserve"> </w:t>
      </w:r>
      <w:r>
        <w:t>хоць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якім</w:t>
      </w:r>
      <w:r w:rsidR="00F523AC" w:rsidRPr="00F523AC">
        <w:t xml:space="preserve"> </w:t>
      </w:r>
      <w:r w:rsidR="00F523AC" w:rsidRPr="00F523AC">
        <w:tab/>
      </w:r>
      <w:r>
        <w:t>інструманце</w:t>
      </w:r>
      <w:r w:rsidR="00F523AC" w:rsidRPr="00F523AC">
        <w:t xml:space="preserve"> </w:t>
      </w:r>
      <w:r>
        <w:t>грай</w:t>
      </w:r>
      <w:r w:rsidR="00F523AC" w:rsidRPr="00F523AC">
        <w:t xml:space="preserve"> -- </w:t>
      </w:r>
      <w:r>
        <w:t>тым</w:t>
      </w:r>
      <w:r w:rsidR="00F523AC" w:rsidRPr="00F523AC">
        <w:t xml:space="preserve"> </w:t>
      </w:r>
      <w:r>
        <w:t>самым</w:t>
      </w:r>
      <w:r w:rsidR="00F523AC" w:rsidRPr="00F523AC">
        <w:t xml:space="preserve"> </w:t>
      </w:r>
      <w:r>
        <w:t>вальсам</w:t>
      </w:r>
      <w:r w:rsidR="00F523AC" w:rsidRPr="00F523AC">
        <w:t xml:space="preserve"> </w:t>
      </w:r>
      <w:r>
        <w:t>застаецца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дзеці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другога</w:t>
      </w:r>
      <w:r w:rsidR="00F523AC" w:rsidRPr="00F523AC">
        <w:t xml:space="preserve"> </w:t>
      </w:r>
      <w:r>
        <w:t>ёсьць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Кажа</w:t>
      </w:r>
      <w:r w:rsidR="00F523AC" w:rsidRPr="00F523AC">
        <w:t xml:space="preserve">, </w:t>
      </w:r>
      <w:r>
        <w:t>двое</w:t>
      </w:r>
      <w:r w:rsidR="00F523AC" w:rsidRPr="00F523AC">
        <w:t xml:space="preserve"> </w:t>
      </w:r>
      <w:r>
        <w:t>нарадзіліся</w:t>
      </w:r>
      <w:r w:rsidR="00F523AC" w:rsidRPr="00F523AC">
        <w:t>. (</w:t>
      </w:r>
      <w:r>
        <w:t>Самук</w:t>
      </w:r>
      <w:r w:rsidR="00F523AC" w:rsidRPr="00F523AC">
        <w:t xml:space="preserve"> </w:t>
      </w:r>
      <w:r>
        <w:t>ходзіць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ўсьцяжы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стала</w:t>
      </w:r>
      <w:r w:rsidR="00F523AC" w:rsidRPr="00F523AC">
        <w:t xml:space="preserve">)  </w:t>
      </w:r>
      <w:r>
        <w:t>Не</w:t>
      </w:r>
      <w:r w:rsidR="00F523AC" w:rsidRPr="00F523AC">
        <w:t xml:space="preserve"> </w:t>
      </w:r>
      <w:r>
        <w:t>радя</w:t>
      </w:r>
      <w:r w:rsidR="00F523AC" w:rsidRPr="00F523AC">
        <w:t xml:space="preserve"> </w:t>
      </w:r>
      <w:r>
        <w:t>вельмі</w:t>
      </w:r>
      <w:r w:rsidR="00F523AC" w:rsidRPr="00F523AC">
        <w:t xml:space="preserve">, 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анкетах</w:t>
      </w:r>
      <w:r w:rsidR="00F523AC" w:rsidRPr="00F523AC">
        <w:t xml:space="preserve"> </w:t>
      </w:r>
      <w:r>
        <w:t>пытальных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пісаць</w:t>
      </w:r>
      <w:r w:rsidR="00EC0C5C" w:rsidRPr="00EC0C5C">
        <w:t>:</w:t>
      </w:r>
      <w:r w:rsidR="00F523AC" w:rsidRPr="00F523AC">
        <w:t xml:space="preserve"> </w:t>
      </w:r>
      <w:r>
        <w:t>нарадзілася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вёсцы</w:t>
      </w:r>
      <w:r w:rsidR="00F523AC" w:rsidRPr="00F523AC">
        <w:t xml:space="preserve"> </w:t>
      </w:r>
      <w:r>
        <w:t>Забродак</w:t>
      </w:r>
      <w:r w:rsidR="00F523AC" w:rsidRPr="00F523AC">
        <w:t xml:space="preserve"> -- </w:t>
      </w:r>
      <w:r>
        <w:t>Менскае</w:t>
      </w:r>
      <w:r w:rsidR="00F523AC" w:rsidRPr="00F523AC">
        <w:t xml:space="preserve"> </w:t>
      </w:r>
      <w:r w:rsidR="00F523AC" w:rsidRPr="00F523AC">
        <w:tab/>
      </w:r>
      <w:r>
        <w:t>вобласьць</w:t>
      </w:r>
      <w:r w:rsidR="00F523AC" w:rsidRPr="00F523AC">
        <w:t xml:space="preserve">. </w:t>
      </w:r>
      <w:r>
        <w:t>Шкадуе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мужу</w:t>
      </w:r>
      <w:r w:rsidR="00F523AC" w:rsidRPr="00F523AC">
        <w:t xml:space="preserve"> </w:t>
      </w:r>
      <w:r>
        <w:t>прыходзілася</w:t>
      </w:r>
      <w:r w:rsidR="00F523AC" w:rsidRPr="00F523AC">
        <w:t xml:space="preserve"> </w:t>
      </w:r>
      <w:r>
        <w:t>успамінаць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 xml:space="preserve">ь </w:t>
      </w:r>
      <w:r>
        <w:t>нарадзілася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вёсцы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хвалілася</w:t>
      </w:r>
      <w:r w:rsidR="00EC0C5C" w:rsidRPr="00EC0C5C">
        <w:t>:</w:t>
      </w:r>
      <w:r w:rsidR="00F523AC" w:rsidRPr="00F523AC">
        <w:t xml:space="preserve"> </w:t>
      </w:r>
      <w:r>
        <w:t>ейны</w:t>
      </w:r>
      <w:r w:rsidR="00F523AC" w:rsidRPr="00F523AC">
        <w:t xml:space="preserve"> </w:t>
      </w:r>
      <w:r>
        <w:t>муж</w:t>
      </w:r>
      <w:r w:rsidR="00F523AC" w:rsidRPr="00F523AC">
        <w:t xml:space="preserve"> </w:t>
      </w:r>
      <w:r>
        <w:t>належыць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інтылігэтнай</w:t>
      </w:r>
      <w:r w:rsidR="00F523AC" w:rsidRPr="00F523AC">
        <w:t xml:space="preserve"> </w:t>
      </w:r>
      <w:r>
        <w:t>касты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нарадзіўся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дзе</w:t>
      </w:r>
      <w:r w:rsidR="00F523AC" w:rsidRPr="00F523AC">
        <w:t>-</w:t>
      </w:r>
      <w:r>
        <w:t>небудзь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старым</w:t>
      </w:r>
      <w:r w:rsidR="00F523AC" w:rsidRPr="00F523AC">
        <w:t xml:space="preserve"> </w:t>
      </w:r>
      <w:r>
        <w:t>Пскове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дацемліва</w:t>
      </w:r>
      <w:r w:rsidR="00F523AC" w:rsidRPr="00F523AC">
        <w:t xml:space="preserve">) </w:t>
      </w:r>
      <w:r>
        <w:t>Да</w:t>
      </w:r>
      <w:r w:rsidR="00F523AC" w:rsidRPr="00F523AC">
        <w:t xml:space="preserve"> </w:t>
      </w:r>
      <w:r>
        <w:t>новай</w:t>
      </w:r>
      <w:r w:rsidR="00F523AC" w:rsidRPr="00F523AC">
        <w:t xml:space="preserve"> </w:t>
      </w:r>
      <w:r>
        <w:t>грамадзянай</w:t>
      </w:r>
      <w:r w:rsidR="00F523AC" w:rsidRPr="00F523AC">
        <w:t xml:space="preserve"> </w:t>
      </w:r>
      <w:r>
        <w:t>касты</w:t>
      </w:r>
      <w:r w:rsidR="00F523AC" w:rsidRPr="00F523AC">
        <w:t xml:space="preserve"> </w:t>
      </w:r>
      <w:r>
        <w:t>прыстасавалася</w:t>
      </w:r>
      <w:r w:rsidR="00F523AC" w:rsidRPr="00F523AC">
        <w:t>? (</w:t>
      </w:r>
      <w:r>
        <w:t>Сядае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гаварыла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пафосам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пагардай</w:t>
      </w:r>
      <w:r w:rsidR="00F523AC" w:rsidRPr="00F523AC">
        <w:t xml:space="preserve">. </w:t>
      </w:r>
      <w:r>
        <w:t>Асабліва</w:t>
      </w:r>
      <w:r w:rsidR="00EC0C5C" w:rsidRPr="00EC0C5C">
        <w:t>:</w:t>
      </w:r>
      <w:r w:rsidR="00F523AC" w:rsidRPr="00F523AC">
        <w:t xml:space="preserve"> </w:t>
      </w:r>
      <w:r w:rsidR="00EC0C5C" w:rsidRPr="00EC0C5C">
        <w:t>«</w:t>
      </w:r>
      <w:r>
        <w:t>Я</w:t>
      </w:r>
      <w:r w:rsidR="00F523AC" w:rsidRPr="00F523AC">
        <w:t xml:space="preserve"> </w:t>
      </w:r>
      <w:r>
        <w:t>шкадую</w:t>
      </w:r>
      <w:r w:rsidR="00F523AC" w:rsidRPr="00F523AC">
        <w:t xml:space="preserve"> </w:t>
      </w:r>
      <w:r>
        <w:t>Уладзімера</w:t>
      </w:r>
      <w:r w:rsidR="00F523AC" w:rsidRPr="00F523AC">
        <w:t xml:space="preserve">. </w:t>
      </w:r>
      <w:r w:rsidR="00F523AC" w:rsidRPr="00F523AC">
        <w:tab/>
        <w:t>(</w:t>
      </w:r>
      <w:r>
        <w:t>Насьмешліва</w:t>
      </w:r>
      <w:r w:rsidR="00F523AC" w:rsidRPr="00F523AC">
        <w:t xml:space="preserve">) </w:t>
      </w:r>
      <w:r>
        <w:t>Яго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выцягнуць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мясьцін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адны</w:t>
      </w:r>
      <w:r w:rsidR="00F523AC" w:rsidRPr="00F523AC">
        <w:t xml:space="preserve"> </w:t>
      </w:r>
      <w:r>
        <w:t>мядзьведзі</w:t>
      </w:r>
      <w:r w:rsidR="00F523AC" w:rsidRPr="00F523AC">
        <w:t xml:space="preserve"> </w:t>
      </w:r>
      <w:r>
        <w:t>водзяцца</w:t>
      </w:r>
      <w:r w:rsidR="00F523AC" w:rsidRPr="00F523AC">
        <w:t xml:space="preserve">. </w:t>
      </w:r>
      <w:r>
        <w:t>Ах</w:t>
      </w:r>
      <w:r w:rsidR="00F523AC" w:rsidRPr="00F523AC">
        <w:t xml:space="preserve">, </w:t>
      </w:r>
      <w:r w:rsidR="00F523AC" w:rsidRPr="00F523AC">
        <w:tab/>
      </w:r>
      <w:r>
        <w:t>як</w:t>
      </w:r>
      <w:r w:rsidR="00F523AC" w:rsidRPr="00F523AC">
        <w:t xml:space="preserve"> </w:t>
      </w:r>
      <w:r>
        <w:t>шкадую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нарадзілася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вёсцы</w:t>
      </w:r>
      <w:r w:rsidR="00F523AC" w:rsidRPr="00F523AC">
        <w:t xml:space="preserve">! </w:t>
      </w:r>
      <w:r>
        <w:t>Жыла</w:t>
      </w:r>
      <w:r w:rsidR="00F523AC" w:rsidRPr="00F523AC">
        <w:t xml:space="preserve"> </w:t>
      </w:r>
      <w:r>
        <w:t>сярод</w:t>
      </w:r>
      <w:r w:rsidR="00F523AC" w:rsidRPr="00F523AC">
        <w:t xml:space="preserve"> </w:t>
      </w:r>
      <w:r>
        <w:t>балот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камароў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ён</w:t>
      </w:r>
      <w:r w:rsidR="00F523AC" w:rsidRPr="00F523AC">
        <w:t xml:space="preserve"> </w:t>
      </w:r>
      <w:r>
        <w:t>чуецца</w:t>
      </w:r>
      <w:r w:rsidR="00F523AC" w:rsidRPr="00F523AC">
        <w:t xml:space="preserve"> </w:t>
      </w:r>
      <w:r>
        <w:t>шчасьлівым</w:t>
      </w:r>
      <w:r w:rsidR="00F523AC" w:rsidRPr="00F523AC">
        <w:t xml:space="preserve">) </w:t>
      </w:r>
      <w:r>
        <w:t>Павер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рады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яна</w:t>
      </w:r>
      <w:r w:rsidR="00F523AC" w:rsidRPr="00F523AC">
        <w:t xml:space="preserve"> </w:t>
      </w:r>
      <w:r>
        <w:t>шчасьлівая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звочыце</w:t>
      </w:r>
      <w:r w:rsidR="00F523AC" w:rsidRPr="00F523AC">
        <w:t xml:space="preserve">... </w:t>
      </w:r>
      <w:r>
        <w:t>Хваліліся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сукні</w:t>
      </w:r>
      <w:r w:rsidR="00F523AC" w:rsidRPr="00F523AC">
        <w:t xml:space="preserve"> </w:t>
      </w:r>
      <w:r>
        <w:t>апранае</w:t>
      </w:r>
      <w:r w:rsidR="00F523AC" w:rsidRPr="00F523AC">
        <w:t xml:space="preserve">. </w:t>
      </w:r>
      <w:r>
        <w:t>Усейны</w:t>
      </w:r>
      <w:r w:rsidR="00F523AC" w:rsidRPr="00F523AC">
        <w:t xml:space="preserve"> </w:t>
      </w:r>
      <w:r>
        <w:t>клопат</w:t>
      </w:r>
      <w:r w:rsidR="00EC0C5C" w:rsidRPr="00EC0C5C">
        <w:t>: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кажны</w:t>
      </w:r>
      <w:r w:rsidR="00F523AC" w:rsidRPr="00F523AC">
        <w:t xml:space="preserve"> </w:t>
      </w:r>
      <w:r>
        <w:t>месяц</w:t>
      </w:r>
      <w:r w:rsidR="00F523AC" w:rsidRPr="00F523AC">
        <w:t xml:space="preserve"> </w:t>
      </w:r>
      <w:r w:rsidR="00F523AC" w:rsidRPr="00F523AC">
        <w:tab/>
      </w:r>
      <w:r>
        <w:t>па</w:t>
      </w:r>
      <w:r w:rsidR="00F523AC" w:rsidRPr="00F523AC">
        <w:t>-</w:t>
      </w:r>
      <w:r>
        <w:t>моднаму</w:t>
      </w:r>
      <w:r w:rsidR="00F523AC" w:rsidRPr="00F523AC">
        <w:t xml:space="preserve"> </w:t>
      </w:r>
      <w:r>
        <w:t>апранацца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чутка</w:t>
      </w:r>
      <w:r w:rsidR="00F523AC" w:rsidRPr="00F523AC">
        <w:t xml:space="preserve"> </w:t>
      </w:r>
      <w:r>
        <w:t>аддавацца</w:t>
      </w:r>
      <w:r w:rsidR="00F523AC" w:rsidRPr="00F523AC">
        <w:t xml:space="preserve"> </w:t>
      </w:r>
      <w:r>
        <w:t>мужу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робіць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яго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Як</w:t>
      </w:r>
      <w:r w:rsidR="00F523AC" w:rsidRPr="00F523AC">
        <w:t xml:space="preserve"> </w:t>
      </w:r>
      <w:r>
        <w:t>доўга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тут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вывучальным</w:t>
      </w:r>
      <w:r w:rsidR="00F523AC" w:rsidRPr="00F523AC">
        <w:t xml:space="preserve"> </w:t>
      </w:r>
      <w:r>
        <w:t>позіркам</w:t>
      </w:r>
      <w:r w:rsidR="00F523AC" w:rsidRPr="00F523AC">
        <w:t xml:space="preserve">) </w:t>
      </w:r>
      <w:r>
        <w:t>Казала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першае</w:t>
      </w:r>
      <w:r w:rsidR="00F523AC" w:rsidRPr="00F523AC">
        <w:t xml:space="preserve"> </w:t>
      </w:r>
      <w:r>
        <w:t>часіны</w:t>
      </w:r>
      <w:r w:rsidR="00F523AC" w:rsidRPr="00F523AC">
        <w:t xml:space="preserve"> </w:t>
      </w:r>
      <w:r>
        <w:t>прыезду</w:t>
      </w:r>
      <w:r w:rsidR="00F523AC" w:rsidRPr="00F523AC">
        <w:t xml:space="preserve"> </w:t>
      </w:r>
      <w:r>
        <w:t>сюды</w:t>
      </w:r>
      <w:r w:rsidR="00F523AC" w:rsidRPr="00F523AC">
        <w:t xml:space="preserve"> </w:t>
      </w:r>
      <w:r>
        <w:t>чуецца</w:t>
      </w:r>
      <w:r w:rsidR="00F523AC" w:rsidRPr="00F523AC">
        <w:t xml:space="preserve"> </w:t>
      </w:r>
      <w:r w:rsidR="00F523AC" w:rsidRPr="00F523AC">
        <w:tab/>
      </w:r>
      <w:r>
        <w:t>непрыемна</w:t>
      </w:r>
      <w:r w:rsidR="00F523AC" w:rsidRPr="00F523AC">
        <w:t xml:space="preserve">... </w:t>
      </w:r>
      <w:r>
        <w:t>Нават</w:t>
      </w:r>
      <w:r w:rsidR="00F523AC" w:rsidRPr="00F523AC">
        <w:t xml:space="preserve"> </w:t>
      </w:r>
      <w:r>
        <w:t>магілы</w:t>
      </w:r>
      <w:r w:rsidR="00F523AC" w:rsidRPr="00F523AC">
        <w:t xml:space="preserve"> </w:t>
      </w:r>
      <w:r>
        <w:t>бацькоў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хочацца</w:t>
      </w:r>
      <w:r w:rsidR="00F523AC" w:rsidRPr="00F523AC">
        <w:t xml:space="preserve"> </w:t>
      </w:r>
      <w:r>
        <w:t>наведаць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надта</w:t>
      </w:r>
      <w:r w:rsidR="00F523AC" w:rsidRPr="00F523AC">
        <w:t xml:space="preserve"> </w:t>
      </w:r>
      <w:r>
        <w:t>кранае</w:t>
      </w:r>
      <w:r w:rsidR="00F523AC" w:rsidRPr="00F523AC">
        <w:t xml:space="preserve"> </w:t>
      </w:r>
      <w:r>
        <w:t>ейнае</w:t>
      </w:r>
      <w:r w:rsidR="00F523AC" w:rsidRPr="00F523AC">
        <w:t xml:space="preserve"> </w:t>
      </w:r>
      <w:r w:rsidR="00F523AC" w:rsidRPr="00F523AC">
        <w:tab/>
      </w:r>
      <w:r>
        <w:t>сумленьне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тут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гноем</w:t>
      </w:r>
      <w:r w:rsidR="00F523AC" w:rsidRPr="00F523AC">
        <w:t xml:space="preserve"> </w:t>
      </w:r>
      <w:r>
        <w:t>пахне</w:t>
      </w:r>
      <w:r w:rsidR="00F523AC" w:rsidRPr="00F523AC">
        <w:t xml:space="preserve"> </w:t>
      </w:r>
      <w:r>
        <w:t>больш</w:t>
      </w:r>
      <w:r w:rsidR="00F523AC" w:rsidRPr="00F523AC">
        <w:t xml:space="preserve">, </w:t>
      </w:r>
      <w:r>
        <w:t>чымсьці</w:t>
      </w:r>
      <w:r w:rsidR="00F523AC" w:rsidRPr="00F523AC">
        <w:t xml:space="preserve"> </w:t>
      </w:r>
      <w:r>
        <w:t>возерам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лесам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Вось</w:t>
      </w:r>
      <w:r w:rsidR="00F523AC" w:rsidRPr="00F523AC">
        <w:t xml:space="preserve"> </w:t>
      </w:r>
      <w:r>
        <w:t>дык</w:t>
      </w:r>
      <w:r w:rsidR="00F523AC" w:rsidRPr="00F523AC">
        <w:t xml:space="preserve">, </w:t>
      </w:r>
      <w:r>
        <w:t>надвор</w:t>
      </w:r>
      <w:r w:rsidR="00F523AC" w:rsidRPr="00F523AC">
        <w:t>ж</w:t>
      </w:r>
      <w:r>
        <w:t>е</w:t>
      </w:r>
      <w:r w:rsidR="00F523AC" w:rsidRPr="00F523AC">
        <w:t>! (</w:t>
      </w:r>
      <w:r>
        <w:t>З</w:t>
      </w:r>
      <w:r w:rsidR="00F523AC" w:rsidRPr="00F523AC">
        <w:t xml:space="preserve"> </w:t>
      </w:r>
      <w:r>
        <w:t>позіркам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такі</w:t>
      </w:r>
      <w:r w:rsidR="00F523AC" w:rsidRPr="00F523AC">
        <w:t xml:space="preserve"> </w:t>
      </w:r>
      <w:r>
        <w:t>кахаю</w:t>
      </w:r>
      <w:r w:rsidR="00F523AC" w:rsidRPr="00F523AC">
        <w:t xml:space="preserve"> </w:t>
      </w:r>
      <w:r>
        <w:t>яе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Адно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тое</w:t>
      </w:r>
      <w:r w:rsidR="00F523AC" w:rsidRPr="00F523AC">
        <w:t xml:space="preserve"> </w:t>
      </w:r>
      <w:r>
        <w:t>апавяданьне</w:t>
      </w:r>
      <w:r w:rsidR="00F523AC" w:rsidRPr="00F523AC">
        <w:t xml:space="preserve"> </w:t>
      </w:r>
      <w:r>
        <w:t>цьвярдзіш</w:t>
      </w:r>
      <w:r w:rsidR="00F523AC" w:rsidRPr="00F523AC">
        <w:t>! 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, </w:t>
      </w:r>
      <w:r>
        <w:t>адвольна</w:t>
      </w:r>
      <w:r w:rsidR="00F523AC" w:rsidRPr="00F523AC">
        <w:t xml:space="preserve">, </w:t>
      </w:r>
      <w:r>
        <w:t>далоняй</w:t>
      </w:r>
      <w:r w:rsidR="00F523AC" w:rsidRPr="00F523AC">
        <w:t xml:space="preserve"> </w:t>
      </w:r>
      <w:r w:rsidR="00F523AC" w:rsidRPr="00F523AC">
        <w:tab/>
      </w:r>
      <w:r>
        <w:t>дзеліць</w:t>
      </w:r>
      <w:r w:rsidR="00F523AC" w:rsidRPr="00F523AC">
        <w:t xml:space="preserve"> </w:t>
      </w:r>
      <w:r>
        <w:t>даміно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апіраецца</w:t>
      </w:r>
      <w:r w:rsidR="00F523AC" w:rsidRPr="00F523AC">
        <w:t xml:space="preserve"> </w:t>
      </w:r>
      <w:r>
        <w:t>рукамі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канты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Наўжо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невартая</w:t>
      </w:r>
      <w:r w:rsidR="00F523AC" w:rsidRPr="00F523AC">
        <w:t xml:space="preserve"> </w:t>
      </w:r>
      <w:r w:rsidR="00F523AC" w:rsidRPr="00F523AC">
        <w:tab/>
      </w:r>
      <w:r>
        <w:t>цябе</w:t>
      </w:r>
      <w:r w:rsidR="00F523AC" w:rsidRPr="00F523AC">
        <w:t xml:space="preserve">?.. </w:t>
      </w:r>
      <w:r>
        <w:t>Памятаеш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ратаваў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немцаў</w:t>
      </w:r>
      <w:r w:rsidR="00F523AC" w:rsidRPr="00F523AC">
        <w:t xml:space="preserve">... </w:t>
      </w:r>
      <w:r>
        <w:t>Няўжо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вартая</w:t>
      </w:r>
      <w:r w:rsidR="00F523AC" w:rsidRPr="00F523AC">
        <w:t xml:space="preserve"> </w:t>
      </w:r>
      <w:r>
        <w:t>цябе</w:t>
      </w:r>
      <w:r w:rsidR="00F523AC" w:rsidRPr="00F523AC">
        <w:t xml:space="preserve">?.. </w:t>
      </w:r>
      <w:r w:rsidR="00F523AC" w:rsidRPr="00F523AC">
        <w:tab/>
      </w:r>
      <w:r>
        <w:t>Навошта</w:t>
      </w:r>
      <w:r w:rsidR="00F523AC" w:rsidRPr="00F523AC">
        <w:t xml:space="preserve"> </w:t>
      </w:r>
      <w:r>
        <w:t>ратаў</w:t>
      </w:r>
      <w:r w:rsidR="00F523AC" w:rsidRPr="00F523AC">
        <w:t xml:space="preserve"> </w:t>
      </w:r>
      <w:r>
        <w:t>мяне</w:t>
      </w:r>
      <w:r w:rsidR="00F523AC" w:rsidRPr="00F523AC">
        <w:t xml:space="preserve">? </w:t>
      </w:r>
      <w:r>
        <w:t>Маё</w:t>
      </w:r>
      <w:r w:rsidR="00F523AC" w:rsidRPr="00F523AC">
        <w:t xml:space="preserve"> </w:t>
      </w:r>
      <w:r>
        <w:t>ратаваньня</w:t>
      </w:r>
      <w:r w:rsidR="00F523AC" w:rsidRPr="00F523AC">
        <w:t xml:space="preserve"> </w:t>
      </w:r>
      <w:r>
        <w:t>абыйшлося</w:t>
      </w:r>
      <w:r w:rsidR="00F523AC" w:rsidRPr="00F523AC">
        <w:t xml:space="preserve"> </w:t>
      </w:r>
      <w:r>
        <w:t>шэсьць</w:t>
      </w:r>
      <w:r w:rsidR="00F523AC" w:rsidRPr="00F523AC">
        <w:t xml:space="preserve"> </w:t>
      </w:r>
      <w:r>
        <w:t>забітых</w:t>
      </w:r>
      <w:r w:rsidR="00F523AC" w:rsidRPr="00F523AC">
        <w:t xml:space="preserve"> </w:t>
      </w:r>
      <w:r>
        <w:t>людзей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паважна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роўная</w:t>
      </w:r>
      <w:r w:rsidR="00F523AC" w:rsidRPr="00F523AC">
        <w:t xml:space="preserve"> </w:t>
      </w:r>
      <w:r>
        <w:t>мне</w:t>
      </w:r>
      <w:r w:rsidR="00F523AC" w:rsidRPr="00F523AC">
        <w:t>!</w:t>
      </w:r>
    </w:p>
    <w:p w:rsidR="00F523AC" w:rsidRPr="00F523AC" w:rsidRDefault="002715DC">
      <w:pPr>
        <w:jc w:val="both"/>
      </w:pPr>
      <w:r>
        <w:lastRenderedPageBreak/>
        <w:t>Яніна</w:t>
      </w:r>
      <w:r w:rsidR="00EC0C5C" w:rsidRPr="00EC0C5C">
        <w:t>:</w:t>
      </w:r>
      <w:r w:rsidR="00F523AC" w:rsidRPr="00F523AC">
        <w:tab/>
        <w:t>(</w:t>
      </w:r>
      <w:r>
        <w:t>склаўшы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грудзях</w:t>
      </w:r>
      <w:r w:rsidR="00F523AC" w:rsidRPr="00F523AC">
        <w:t xml:space="preserve">) </w:t>
      </w:r>
      <w:r>
        <w:t>Была</w:t>
      </w:r>
      <w:r w:rsidR="00F523AC" w:rsidRPr="00F523AC">
        <w:t xml:space="preserve"> </w:t>
      </w:r>
      <w:r>
        <w:t>роўная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неўмела</w:t>
      </w:r>
      <w:r w:rsidR="00F523AC" w:rsidRPr="00F523AC">
        <w:t xml:space="preserve"> </w:t>
      </w:r>
      <w:r>
        <w:t>перамагаць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перамога</w:t>
      </w:r>
      <w:r w:rsidR="00F523AC" w:rsidRPr="00F523AC">
        <w:t xml:space="preserve"> </w:t>
      </w:r>
      <w:r>
        <w:t>дасталася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таксама</w:t>
      </w:r>
      <w:r w:rsidR="00F523AC" w:rsidRPr="00F523AC">
        <w:t>. 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Любы</w:t>
      </w:r>
      <w:r w:rsidR="00F523AC" w:rsidRPr="00F523AC">
        <w:t xml:space="preserve"> </w:t>
      </w:r>
      <w:r>
        <w:t>мой</w:t>
      </w:r>
      <w:r w:rsidR="00F523AC" w:rsidRPr="00F523AC">
        <w:t xml:space="preserve">, 15 </w:t>
      </w:r>
      <w:r>
        <w:t>год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 w:rsidR="00F523AC" w:rsidRPr="00F523AC">
        <w:tab/>
      </w:r>
      <w:r>
        <w:t>мінула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вайны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студэнт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усім</w:t>
      </w:r>
      <w:r w:rsidR="00F523AC" w:rsidRPr="00F523AC">
        <w:t xml:space="preserve"> </w:t>
      </w:r>
      <w:r>
        <w:t>мінулым</w:t>
      </w:r>
      <w:r w:rsidR="00F523AC" w:rsidRPr="00F523AC">
        <w:t>. (</w:t>
      </w:r>
      <w:r>
        <w:t>Крыху</w:t>
      </w:r>
      <w:r w:rsidR="00F523AC" w:rsidRPr="00F523AC">
        <w:t xml:space="preserve"> </w:t>
      </w:r>
      <w:r>
        <w:t>цішэй</w:t>
      </w:r>
      <w:r w:rsidR="00F523AC" w:rsidRPr="00F523AC">
        <w:t xml:space="preserve">) </w:t>
      </w:r>
      <w:r w:rsidR="00F523AC" w:rsidRPr="00F523AC">
        <w:tab/>
      </w:r>
      <w:r>
        <w:t>Валей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расстралянай</w:t>
      </w:r>
      <w:r w:rsidR="00F523AC" w:rsidRPr="00F523AC">
        <w:t xml:space="preserve"> </w:t>
      </w:r>
      <w:r>
        <w:t>немцамі</w:t>
      </w:r>
      <w:r w:rsidR="00F523AC" w:rsidRPr="00F523AC">
        <w:t xml:space="preserve">ь </w:t>
      </w:r>
      <w:r>
        <w:t>чымсьці</w:t>
      </w:r>
      <w:r w:rsidR="00F523AC" w:rsidRPr="00F523AC">
        <w:t xml:space="preserve"> </w:t>
      </w:r>
      <w:r>
        <w:t>канчацца</w:t>
      </w:r>
      <w:r w:rsidR="00F523AC" w:rsidRPr="00F523AC">
        <w:t xml:space="preserve"> </w:t>
      </w:r>
      <w:r>
        <w:t>самагубствам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Айчыны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абыякава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задумліва</w:t>
      </w:r>
      <w:r w:rsidR="00F523AC" w:rsidRPr="00F523AC">
        <w:t xml:space="preserve">) </w:t>
      </w:r>
      <w:r>
        <w:t>Айчына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 -- </w:t>
      </w:r>
      <w:r>
        <w:t>вечнае</w:t>
      </w:r>
      <w:r w:rsidR="00F523AC" w:rsidRPr="00F523AC">
        <w:t xml:space="preserve"> </w:t>
      </w:r>
      <w:r>
        <w:t>пакаленьне</w:t>
      </w:r>
      <w:r w:rsidR="00F523AC" w:rsidRPr="00F523AC">
        <w:t xml:space="preserve">. </w:t>
      </w:r>
      <w:r>
        <w:t>Геніяльныя</w:t>
      </w:r>
      <w:r w:rsidR="00F523AC" w:rsidRPr="00F523AC">
        <w:t xml:space="preserve"> </w:t>
      </w:r>
      <w:r w:rsidR="00F523AC" w:rsidRPr="00F523AC">
        <w:tab/>
      </w:r>
      <w:r>
        <w:t>палкаводцы</w:t>
      </w:r>
      <w:r w:rsidR="00F523AC" w:rsidRPr="00F523AC">
        <w:t xml:space="preserve"> </w:t>
      </w:r>
      <w:r>
        <w:t>крывавыя</w:t>
      </w:r>
      <w:r w:rsidR="00F523AC" w:rsidRPr="00F523AC">
        <w:t xml:space="preserve"> </w:t>
      </w:r>
      <w:r>
        <w:t>апраметнасьці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памятаюць</w:t>
      </w:r>
      <w:r w:rsidR="00F523AC" w:rsidRPr="00F523AC">
        <w:t xml:space="preserve">, </w:t>
      </w:r>
      <w:r>
        <w:t>самагубствам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канчаюць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Усякія</w:t>
      </w:r>
      <w:r w:rsidR="00F523AC" w:rsidRPr="00F523AC">
        <w:t xml:space="preserve"> </w:t>
      </w:r>
      <w:r>
        <w:t>ахварнасьці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уражаньні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меры</w:t>
      </w:r>
      <w:r w:rsidR="00F523AC" w:rsidRPr="00F523AC">
        <w:t xml:space="preserve"> </w:t>
      </w:r>
      <w:r>
        <w:t>адчуваньня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цвяліста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цяжка</w:t>
      </w:r>
      <w:r w:rsidR="00F523AC" w:rsidRPr="00F523AC">
        <w:t xml:space="preserve"> </w:t>
      </w:r>
      <w:r>
        <w:t>адчуваць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адчуваньні</w:t>
      </w:r>
      <w:r w:rsidR="00F523AC" w:rsidRPr="00F523AC">
        <w:t xml:space="preserve">... </w:t>
      </w:r>
      <w:r>
        <w:t>Чаму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здарылася</w:t>
      </w:r>
      <w:r w:rsidR="00F523AC" w:rsidRPr="00F523AC">
        <w:t xml:space="preserve"> </w:t>
      </w:r>
      <w:r>
        <w:t>сянішнім</w:t>
      </w:r>
      <w:r w:rsidR="00F523AC" w:rsidRPr="00F523AC">
        <w:t xml:space="preserve"> </w:t>
      </w:r>
      <w:r w:rsidR="00F523AC" w:rsidRPr="00F523AC">
        <w:tab/>
      </w:r>
      <w:r>
        <w:t>днём</w:t>
      </w:r>
      <w:r w:rsidR="00F523AC" w:rsidRPr="00F523AC">
        <w:t xml:space="preserve">? </w:t>
      </w:r>
      <w:r>
        <w:t>Чаму</w:t>
      </w:r>
      <w:r w:rsidR="00F523AC" w:rsidRPr="00F523AC">
        <w:t xml:space="preserve">? </w:t>
      </w:r>
      <w:r>
        <w:t>Адчуваньні</w:t>
      </w:r>
      <w:r w:rsidR="00F523AC" w:rsidRPr="00F523AC">
        <w:t xml:space="preserve"> </w:t>
      </w:r>
      <w:r>
        <w:t>ніякіх</w:t>
      </w:r>
      <w:r w:rsidR="00F523AC" w:rsidRPr="00F523AC">
        <w:t xml:space="preserve"> </w:t>
      </w:r>
      <w:r>
        <w:t>дзеяў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прыносяць</w:t>
      </w:r>
      <w:r w:rsidR="00F523AC" w:rsidRPr="00F523AC">
        <w:t xml:space="preserve">. </w:t>
      </w:r>
      <w:r>
        <w:t>Адчуваньні</w:t>
      </w:r>
      <w:r w:rsidR="00F523AC" w:rsidRPr="00F523AC">
        <w:t xml:space="preserve"> -- </w:t>
      </w:r>
      <w:r>
        <w:t>шыш</w:t>
      </w:r>
      <w:r w:rsidR="00F523AC" w:rsidRPr="00F523AC">
        <w:t xml:space="preserve">, </w:t>
      </w:r>
      <w:r>
        <w:t>сапраўдны</w:t>
      </w:r>
      <w:r w:rsidR="00F523AC" w:rsidRPr="00F523AC">
        <w:t xml:space="preserve"> </w:t>
      </w:r>
      <w:r w:rsidR="00F523AC" w:rsidRPr="00F523AC">
        <w:tab/>
      </w:r>
      <w:r>
        <w:t>шыш</w:t>
      </w:r>
      <w:r w:rsidR="00F523AC" w:rsidRPr="00F523AC">
        <w:t xml:space="preserve">! </w:t>
      </w:r>
      <w:r>
        <w:t>Плачуць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або</w:t>
      </w:r>
      <w:r w:rsidR="00F523AC" w:rsidRPr="00F523AC">
        <w:t xml:space="preserve"> </w:t>
      </w:r>
      <w:r>
        <w:t>захапляюцца</w:t>
      </w:r>
      <w:r w:rsidR="00F523AC" w:rsidRPr="00F523AC">
        <w:t xml:space="preserve">, </w:t>
      </w:r>
      <w:r>
        <w:t>вось</w:t>
      </w:r>
      <w:r w:rsidR="00F523AC" w:rsidRPr="00F523AC">
        <w:t xml:space="preserve">, </w:t>
      </w:r>
      <w:r>
        <w:t>прынамсі</w:t>
      </w:r>
      <w:r w:rsidR="00EC0C5C" w:rsidRPr="00EC0C5C">
        <w:t>:</w:t>
      </w:r>
      <w:r w:rsidR="00F523AC" w:rsidRPr="00F523AC">
        <w:t xml:space="preserve"> </w:t>
      </w:r>
      <w:r>
        <w:t>Які</w:t>
      </w:r>
      <w:r w:rsidR="00F523AC" w:rsidRPr="00F523AC">
        <w:t xml:space="preserve"> </w:t>
      </w:r>
      <w:r>
        <w:t>прыгожы</w:t>
      </w:r>
      <w:r w:rsidR="00F523AC" w:rsidRPr="00F523AC">
        <w:t xml:space="preserve"> </w:t>
      </w:r>
      <w:r>
        <w:t>сёньня</w:t>
      </w:r>
      <w:r w:rsidR="00F523AC" w:rsidRPr="00F523AC">
        <w:t xml:space="preserve"> </w:t>
      </w:r>
      <w:r w:rsidR="00F523AC" w:rsidRPr="00F523AC">
        <w:tab/>
      </w:r>
      <w:r>
        <w:t>сонцазаход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стаіць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ім</w:t>
      </w:r>
      <w:r w:rsidR="00F523AC" w:rsidRPr="00F523AC">
        <w:t xml:space="preserve">) </w:t>
      </w:r>
      <w:r>
        <w:t>Даражоны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памятае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слоў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цікавыя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 w:rsidR="00F523AC" w:rsidRPr="00F523AC">
        <w:tab/>
      </w:r>
      <w:r>
        <w:t>жыцьцё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 (</w:t>
      </w:r>
      <w:r>
        <w:t>Лагодна</w:t>
      </w:r>
      <w:r w:rsidR="00F523AC" w:rsidRPr="00F523AC">
        <w:t xml:space="preserve"> </w:t>
      </w:r>
      <w:r>
        <w:t>ўсьмешна</w:t>
      </w:r>
      <w:r w:rsidR="00F523AC" w:rsidRPr="00F523AC">
        <w:t xml:space="preserve">) </w:t>
      </w:r>
      <w:r>
        <w:t>Калісьці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сказаў</w:t>
      </w:r>
      <w:r w:rsidR="00EC0C5C" w:rsidRPr="00EC0C5C">
        <w:t>:</w:t>
      </w:r>
      <w:r w:rsidR="00F523AC" w:rsidRPr="00F523AC">
        <w:t xml:space="preserve"> </w:t>
      </w:r>
      <w:r>
        <w:t>адчуваньні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ўражаньні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парываньні</w:t>
      </w:r>
      <w:r w:rsidR="00F523AC" w:rsidRPr="00F523AC">
        <w:t xml:space="preserve">, </w:t>
      </w:r>
      <w:r>
        <w:t>выкліканыя</w:t>
      </w:r>
      <w:r w:rsidR="00F523AC" w:rsidRPr="00F523AC">
        <w:t xml:space="preserve"> </w:t>
      </w:r>
      <w:r>
        <w:t>выпадкам</w:t>
      </w:r>
      <w:r w:rsidR="00F523AC" w:rsidRPr="00F523AC">
        <w:t xml:space="preserve">, </w:t>
      </w:r>
      <w:r>
        <w:t>патрабуюць</w:t>
      </w:r>
      <w:r w:rsidR="00F523AC" w:rsidRPr="00F523AC">
        <w:t xml:space="preserve"> </w:t>
      </w:r>
      <w:r>
        <w:t>заканчэньня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розуме</w:t>
      </w:r>
      <w:r w:rsidR="00F523AC" w:rsidRPr="00F523AC">
        <w:t xml:space="preserve"> </w:t>
      </w:r>
      <w:r w:rsidR="00F523AC" w:rsidRPr="00F523AC">
        <w:tab/>
      </w:r>
      <w:r>
        <w:t>і</w:t>
      </w:r>
      <w:r w:rsidR="00F523AC" w:rsidRPr="00F523AC">
        <w:t xml:space="preserve"> </w:t>
      </w:r>
      <w:r>
        <w:t>патрэбе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адступае</w:t>
      </w:r>
      <w:r w:rsidR="00F523AC" w:rsidRPr="00F523AC">
        <w:t xml:space="preserve"> </w:t>
      </w:r>
      <w:r>
        <w:t>за</w:t>
      </w:r>
      <w:r w:rsidR="00F523AC" w:rsidRPr="00F523AC">
        <w:t>-</w:t>
      </w:r>
      <w:r>
        <w:t>стала</w:t>
      </w:r>
      <w:r w:rsidR="00F523AC" w:rsidRPr="00F523AC">
        <w:t xml:space="preserve">) </w:t>
      </w:r>
      <w:r>
        <w:t>І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таксама</w:t>
      </w:r>
      <w:r w:rsidR="00F523AC" w:rsidRPr="00F523AC">
        <w:t xml:space="preserve"> -- </w:t>
      </w:r>
      <w:r>
        <w:t>шыш</w:t>
      </w:r>
      <w:r w:rsidR="00F523AC" w:rsidRPr="00F523AC">
        <w:t>! (</w:t>
      </w:r>
      <w:r>
        <w:t>Зь</w:t>
      </w:r>
      <w:r w:rsidR="00F523AC" w:rsidRPr="00F523AC">
        <w:t xml:space="preserve"> </w:t>
      </w:r>
      <w:r>
        <w:t>дзеціным</w:t>
      </w:r>
      <w:r w:rsidR="00F523AC" w:rsidRPr="00F523AC">
        <w:t xml:space="preserve"> </w:t>
      </w:r>
      <w:r>
        <w:t>азартам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сказаў</w:t>
      </w:r>
      <w:r w:rsidR="00F523AC" w:rsidRPr="00F523AC">
        <w:t xml:space="preserve"> </w:t>
      </w:r>
      <w:r w:rsidR="00F523AC" w:rsidRPr="00F523AC">
        <w:tab/>
      </w:r>
      <w:r>
        <w:t>тады</w:t>
      </w:r>
      <w:r w:rsidR="00EC0C5C" w:rsidRPr="00EC0C5C">
        <w:t>:</w:t>
      </w:r>
      <w:r w:rsidR="00F523AC" w:rsidRPr="00F523AC">
        <w:t xml:space="preserve"> </w:t>
      </w:r>
      <w:r>
        <w:t>Бог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ёсьць</w:t>
      </w:r>
      <w:r w:rsidR="00F523AC" w:rsidRPr="00F523AC">
        <w:t xml:space="preserve">, </w:t>
      </w:r>
      <w:r>
        <w:t>ёсьць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нараджаецца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памірае</w:t>
      </w:r>
      <w:r w:rsidR="00F523AC" w:rsidRPr="00F523AC">
        <w:t xml:space="preserve">. </w:t>
      </w:r>
      <w:r>
        <w:t>Жыве</w:t>
      </w:r>
      <w:r w:rsidR="00F523AC" w:rsidRPr="00F523AC">
        <w:t xml:space="preserve"> </w:t>
      </w:r>
      <w:r>
        <w:t>і</w:t>
      </w:r>
      <w:r w:rsidR="00F523AC" w:rsidRPr="00F523AC">
        <w:t xml:space="preserve"> -- </w:t>
      </w:r>
      <w:r>
        <w:t>значыць</w:t>
      </w:r>
      <w:r w:rsidR="00F523AC" w:rsidRPr="00F523AC">
        <w:t xml:space="preserve">, </w:t>
      </w:r>
      <w:r w:rsidR="00F523AC" w:rsidRPr="00F523AC">
        <w:tab/>
      </w:r>
      <w:r>
        <w:t>ёсьць</w:t>
      </w:r>
      <w:r w:rsidR="00F523AC" w:rsidRPr="00F523AC">
        <w:t xml:space="preserve"> </w:t>
      </w:r>
      <w:r>
        <w:t>людзі</w:t>
      </w:r>
      <w:r w:rsidR="00F523AC" w:rsidRPr="00F523AC">
        <w:t xml:space="preserve">. </w:t>
      </w:r>
      <w:r>
        <w:t>Бог</w:t>
      </w:r>
      <w:r w:rsidR="00F523AC" w:rsidRPr="00F523AC">
        <w:t xml:space="preserve"> -- </w:t>
      </w:r>
      <w:r>
        <w:t>людзі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перамена</w:t>
      </w:r>
      <w:r w:rsidR="00F523AC" w:rsidRPr="00F523AC">
        <w:t xml:space="preserve"> </w:t>
      </w:r>
      <w:r>
        <w:t>настрою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іншае</w:t>
      </w:r>
      <w:r w:rsidR="00F523AC" w:rsidRPr="00F523AC">
        <w:t xml:space="preserve"> </w:t>
      </w:r>
      <w:r>
        <w:t>казаў</w:t>
      </w:r>
      <w:r w:rsidR="00F523AC" w:rsidRPr="00F523AC">
        <w:t>. (</w:t>
      </w:r>
      <w:r>
        <w:t>Пакручвае</w:t>
      </w:r>
      <w:r w:rsidR="00F523AC" w:rsidRPr="00F523AC">
        <w:t xml:space="preserve"> </w:t>
      </w:r>
      <w:r>
        <w:t>галавой</w:t>
      </w:r>
      <w:r w:rsidR="00F523AC" w:rsidRPr="00F523AC">
        <w:t xml:space="preserve">) </w:t>
      </w:r>
      <w:r>
        <w:t>Ажаніцца</w:t>
      </w:r>
      <w:r w:rsidR="00F523AC" w:rsidRPr="00F523AC">
        <w:t xml:space="preserve"> </w:t>
      </w:r>
      <w:r>
        <w:t>зы</w:t>
      </w:r>
      <w:r w:rsidR="00F523AC" w:rsidRPr="00F523AC">
        <w:t xml:space="preserve"> </w:t>
      </w:r>
      <w:r>
        <w:t>мной</w:t>
      </w:r>
      <w:r w:rsidR="00F523AC" w:rsidRPr="00F523AC">
        <w:t xml:space="preserve">. </w:t>
      </w:r>
      <w:r w:rsidR="00F523AC" w:rsidRPr="00F523AC">
        <w:tab/>
        <w:t>(</w:t>
      </w:r>
      <w:r>
        <w:t>Самук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сялібу</w:t>
      </w:r>
      <w:r w:rsidR="00F523AC" w:rsidRPr="00F523AC">
        <w:t xml:space="preserve">, </w:t>
      </w:r>
      <w:r>
        <w:t>азіраецца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Яніна</w:t>
      </w:r>
      <w:r w:rsidR="00F523AC" w:rsidRPr="00F523AC">
        <w:t xml:space="preserve">. </w:t>
      </w:r>
      <w:r>
        <w:t>Былая</w:t>
      </w:r>
      <w:r w:rsidR="00F523AC" w:rsidRPr="00F523AC">
        <w:t xml:space="preserve"> </w:t>
      </w:r>
      <w:r>
        <w:t>жонка</w:t>
      </w:r>
      <w:r w:rsidR="00F523AC" w:rsidRPr="00F523AC">
        <w:t xml:space="preserve"> </w:t>
      </w:r>
      <w:r>
        <w:t>выйшла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дому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накіравалася</w:t>
      </w:r>
      <w:r w:rsidR="00F523AC" w:rsidRPr="00F523AC">
        <w:t xml:space="preserve"> </w:t>
      </w:r>
      <w:r>
        <w:t>навонкі</w:t>
      </w:r>
      <w:r w:rsidR="00F523AC" w:rsidRPr="00F523AC">
        <w:t xml:space="preserve"> </w:t>
      </w:r>
      <w:r>
        <w:t>сялібы</w:t>
      </w:r>
      <w:r w:rsidR="00F523AC" w:rsidRPr="00F523AC">
        <w:t xml:space="preserve">. </w:t>
      </w:r>
      <w:r>
        <w:t>Сын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выйшаў</w:t>
      </w:r>
      <w:r w:rsidR="00F523AC" w:rsidRPr="00F523AC">
        <w:t xml:space="preserve">, 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іх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Тысячу</w:t>
      </w:r>
      <w:r w:rsidR="00F523AC" w:rsidRPr="00F523AC">
        <w:t xml:space="preserve"> </w:t>
      </w:r>
      <w:r>
        <w:t>раз</w:t>
      </w:r>
      <w:r w:rsidR="00F523AC" w:rsidRPr="00F523AC">
        <w:t xml:space="preserve"> </w:t>
      </w:r>
      <w:r>
        <w:t>цалую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Уладзімер</w:t>
      </w:r>
      <w:r w:rsidR="00F523AC" w:rsidRPr="00F523AC">
        <w:t xml:space="preserve">. </w:t>
      </w:r>
      <w:r>
        <w:t>Яня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ненавіджу</w:t>
      </w:r>
      <w:r w:rsidR="00F523AC" w:rsidRPr="00F523AC">
        <w:t xml:space="preserve"> </w:t>
      </w:r>
      <w:r>
        <w:t>пакуты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пчалярні</w:t>
      </w:r>
      <w:r w:rsidR="00F523AC" w:rsidRPr="00F523AC">
        <w:t xml:space="preserve"> </w:t>
      </w:r>
      <w:r>
        <w:t>выйду</w:t>
      </w:r>
      <w:r w:rsidR="00F523AC" w:rsidRPr="00F523AC">
        <w:t xml:space="preserve">, </w:t>
      </w:r>
      <w:r>
        <w:t>выхады</w:t>
      </w:r>
      <w:r w:rsidR="00F523AC" w:rsidRPr="00F523AC">
        <w:t xml:space="preserve"> </w:t>
      </w:r>
      <w:r>
        <w:t>ведаю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калі</w:t>
      </w:r>
      <w:r w:rsidR="00F523AC" w:rsidRPr="00F523AC">
        <w:t xml:space="preserve"> </w:t>
      </w:r>
      <w:r>
        <w:t>Яніна</w:t>
      </w:r>
      <w:r w:rsidR="00F523AC" w:rsidRPr="00F523AC">
        <w:t xml:space="preserve"> </w:t>
      </w:r>
      <w:r>
        <w:t>адыходзіць</w:t>
      </w:r>
      <w:r w:rsidR="00F523AC" w:rsidRPr="00F523AC">
        <w:t xml:space="preserve">) </w:t>
      </w:r>
      <w:r>
        <w:t>Дзякую</w:t>
      </w:r>
      <w:r w:rsidR="00F523AC" w:rsidRPr="00F523AC">
        <w:t xml:space="preserve">! </w:t>
      </w:r>
      <w:r>
        <w:t>Я</w:t>
      </w:r>
      <w:r w:rsidR="00F523AC" w:rsidRPr="00F523AC">
        <w:t xml:space="preserve"> </w:t>
      </w:r>
      <w:r>
        <w:t>пярэвартнем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буду</w:t>
      </w:r>
      <w:r w:rsidR="00F523AC" w:rsidRPr="00F523AC">
        <w:t>! (</w:t>
      </w:r>
      <w:r>
        <w:t>Самук</w:t>
      </w:r>
      <w:r w:rsidR="00F523AC" w:rsidRPr="00F523AC">
        <w:t xml:space="preserve"> </w:t>
      </w:r>
      <w:r>
        <w:t>чакае</w:t>
      </w:r>
      <w:r w:rsidR="00F523AC" w:rsidRPr="00F523AC">
        <w:t xml:space="preserve"> </w:t>
      </w:r>
      <w:r w:rsidR="00F523AC" w:rsidRPr="00F523AC">
        <w:tab/>
      </w:r>
      <w:r>
        <w:t>сына</w:t>
      </w:r>
      <w:r w:rsidR="00F523AC" w:rsidRPr="00F523AC">
        <w:t xml:space="preserve">ь </w:t>
      </w:r>
      <w:r>
        <w:t>сам</w:t>
      </w:r>
      <w:r w:rsidR="00F523AC" w:rsidRPr="00F523AC">
        <w:t xml:space="preserve"> </w:t>
      </w:r>
      <w:r>
        <w:t>сабе</w:t>
      </w:r>
      <w:r w:rsidR="00F523AC" w:rsidRPr="00F523AC">
        <w:t xml:space="preserve">) </w:t>
      </w:r>
      <w:r>
        <w:t>Усё</w:t>
      </w:r>
      <w:r w:rsidR="00F523AC" w:rsidRPr="00F523AC">
        <w:t xml:space="preserve"> </w:t>
      </w:r>
      <w:r>
        <w:t>клянецца</w:t>
      </w:r>
      <w:r w:rsidR="00F523AC" w:rsidRPr="00F523AC">
        <w:t xml:space="preserve"> </w:t>
      </w:r>
      <w:r>
        <w:t>мяне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змагаюся</w:t>
      </w:r>
      <w:r w:rsidR="00F523AC" w:rsidRPr="00F523AC">
        <w:t xml:space="preserve"> </w:t>
      </w:r>
      <w:r>
        <w:t>супроць</w:t>
      </w:r>
      <w:r w:rsidR="00F523AC" w:rsidRPr="00F523AC">
        <w:t xml:space="preserve"> </w:t>
      </w:r>
      <w:r>
        <w:t>пакутаў</w:t>
      </w:r>
      <w:r w:rsidR="00F523AC" w:rsidRPr="00F523AC">
        <w:t xml:space="preserve">? </w:t>
      </w:r>
      <w:r>
        <w:t>калі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 w:rsidR="00F523AC" w:rsidRPr="00F523AC">
        <w:tab/>
      </w:r>
      <w:r>
        <w:t>чэсьці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покутаў</w:t>
      </w:r>
      <w:r w:rsidR="00F523AC" w:rsidRPr="00F523AC">
        <w:t xml:space="preserve"> -- </w:t>
      </w:r>
      <w:r>
        <w:t>ёй</w:t>
      </w:r>
      <w:r w:rsidR="00F523AC" w:rsidRPr="00F523AC">
        <w:t xml:space="preserve"> </w:t>
      </w:r>
      <w:r>
        <w:t>нішто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4-</w:t>
      </w:r>
      <w:r>
        <w:rPr>
          <w:sz w:val="24"/>
        </w:rPr>
        <w:t>я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both"/>
      </w:pPr>
      <w:r>
        <w:t>У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>
        <w:t>самым</w:t>
      </w:r>
      <w:r w:rsidR="00F523AC" w:rsidRPr="00F523AC">
        <w:t xml:space="preserve"> </w:t>
      </w:r>
      <w:r>
        <w:t>мейсцы</w:t>
      </w:r>
      <w:r w:rsidR="00F523AC" w:rsidRPr="00F523AC">
        <w:t xml:space="preserve">, </w:t>
      </w:r>
      <w:r>
        <w:t>як</w:t>
      </w:r>
      <w:r w:rsidR="00F523AC" w:rsidRPr="00F523AC">
        <w:t xml:space="preserve"> 3-</w:t>
      </w:r>
      <w:r>
        <w:t>й</w:t>
      </w:r>
      <w:r w:rsidR="00F523AC" w:rsidRPr="00F523AC">
        <w:t xml:space="preserve"> </w:t>
      </w:r>
      <w:r>
        <w:t>дзеі</w:t>
      </w:r>
      <w:r w:rsidR="00F523AC" w:rsidRPr="00F523AC">
        <w:t xml:space="preserve">. </w:t>
      </w:r>
      <w:r>
        <w:t>Сонечнае</w:t>
      </w:r>
      <w:r w:rsidR="00F523AC" w:rsidRPr="00F523AC">
        <w:t xml:space="preserve"> </w:t>
      </w:r>
      <w:r>
        <w:t>сяйво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вячорнае</w:t>
      </w:r>
      <w:r w:rsidR="00F523AC" w:rsidRPr="00F523AC">
        <w:t xml:space="preserve">. </w:t>
      </w:r>
      <w:r>
        <w:t>Даўгія</w:t>
      </w:r>
      <w:r w:rsidR="00F523AC" w:rsidRPr="00F523AC">
        <w:t xml:space="preserve"> </w:t>
      </w:r>
      <w:r>
        <w:t>сьцені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садзе</w:t>
      </w:r>
      <w:r w:rsidR="00F523AC" w:rsidRPr="00F523AC">
        <w:t xml:space="preserve">. </w:t>
      </w:r>
      <w:r>
        <w:t>Самук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сын</w:t>
      </w:r>
      <w:r w:rsidR="00F523AC" w:rsidRPr="00F523AC">
        <w:t xml:space="preserve"> </w:t>
      </w:r>
      <w:r>
        <w:t>стаяць</w:t>
      </w:r>
      <w:r w:rsidR="00F523AC" w:rsidRPr="00F523AC">
        <w:t xml:space="preserve"> </w:t>
      </w:r>
      <w:r>
        <w:t>побач</w:t>
      </w:r>
      <w:r w:rsidR="00F523AC" w:rsidRPr="00F523AC">
        <w:t xml:space="preserve"> </w:t>
      </w:r>
      <w:r>
        <w:t>стала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Сяньня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шашак</w:t>
      </w:r>
      <w:r w:rsidR="00F523AC" w:rsidRPr="00F523AC">
        <w:t xml:space="preserve"> -- </w:t>
      </w:r>
      <w:r>
        <w:t>позна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заўтра</w:t>
      </w:r>
      <w:r w:rsidR="00F523AC" w:rsidRPr="00F523AC">
        <w:t xml:space="preserve"> </w:t>
      </w:r>
      <w:r>
        <w:t>паспрабуем</w:t>
      </w:r>
      <w:r w:rsidR="00F523AC" w:rsidRPr="00F523AC">
        <w:t>. (</w:t>
      </w:r>
      <w:r>
        <w:t>стаўляе</w:t>
      </w:r>
      <w:r w:rsidR="00F523AC" w:rsidRPr="00F523AC">
        <w:t xml:space="preserve"> </w:t>
      </w:r>
      <w:r>
        <w:t>некалькі</w:t>
      </w:r>
      <w:r w:rsidR="00F523AC" w:rsidRPr="00F523AC">
        <w:t xml:space="preserve"> </w:t>
      </w:r>
      <w:r>
        <w:t>шашак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дошку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прысяду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Сын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можаш</w:t>
      </w:r>
      <w:r w:rsidR="00F523AC" w:rsidRPr="00F523AC">
        <w:t xml:space="preserve"> </w:t>
      </w:r>
      <w:r>
        <w:t>пастаяць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цэлы</w:t>
      </w:r>
      <w:r w:rsidR="00F523AC" w:rsidRPr="00F523AC">
        <w:t xml:space="preserve"> </w:t>
      </w:r>
      <w:r>
        <w:t>дзень</w:t>
      </w:r>
      <w:r w:rsidR="00F523AC" w:rsidRPr="00F523AC">
        <w:t xml:space="preserve">, </w:t>
      </w:r>
      <w:r w:rsidR="00F523AC" w:rsidRPr="00F523AC">
        <w:tab/>
      </w:r>
      <w:r>
        <w:t>бадай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хаце</w:t>
      </w:r>
      <w:r w:rsidR="00F523AC" w:rsidRPr="00F523AC">
        <w:t xml:space="preserve"> </w:t>
      </w:r>
      <w:r>
        <w:t>прысядзеўся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Сядзеў</w:t>
      </w:r>
      <w:r w:rsidR="00F523AC" w:rsidRPr="00F523AC">
        <w:t xml:space="preserve">, </w:t>
      </w:r>
      <w:r>
        <w:t>хадзіў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падскакваў</w:t>
      </w:r>
      <w:r w:rsidR="00F523AC" w:rsidRPr="00F523AC">
        <w:t>. (</w:t>
      </w:r>
      <w:r>
        <w:t>Прысядае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скрай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Ты</w:t>
      </w:r>
      <w:r w:rsidR="00F523AC" w:rsidRPr="00F523AC">
        <w:t xml:space="preserve">, </w:t>
      </w:r>
      <w:r>
        <w:t>тата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хвалюйся</w:t>
      </w:r>
      <w:r w:rsidR="00F523AC" w:rsidRPr="00F523AC">
        <w:t xml:space="preserve">. </w:t>
      </w:r>
      <w:r>
        <w:t>Усё</w:t>
      </w:r>
      <w:r w:rsidR="00F523AC" w:rsidRPr="00F523AC">
        <w:t xml:space="preserve"> </w:t>
      </w:r>
      <w:r>
        <w:t>добра</w:t>
      </w:r>
      <w:r w:rsidR="00F523AC" w:rsidRPr="00F523AC">
        <w:t xml:space="preserve"> </w:t>
      </w:r>
      <w:r>
        <w:t>было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надалей</w:t>
      </w:r>
      <w:r w:rsidR="00F523AC" w:rsidRPr="00F523AC">
        <w:t xml:space="preserve"> </w:t>
      </w:r>
      <w:r>
        <w:t>застанецца</w:t>
      </w:r>
      <w:r w:rsidR="00F523AC" w:rsidRPr="00F523AC">
        <w:t xml:space="preserve"> </w:t>
      </w:r>
      <w:r>
        <w:t>добра</w:t>
      </w:r>
      <w:r w:rsidR="00F523AC" w:rsidRPr="00F523AC">
        <w:t xml:space="preserve">...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пагаворым</w:t>
      </w:r>
      <w:r w:rsidR="00F523AC" w:rsidRPr="00F523AC">
        <w:t xml:space="preserve"> </w:t>
      </w:r>
      <w:r w:rsidR="00F523AC" w:rsidRPr="00F523AC">
        <w:tab/>
      </w:r>
      <w:r>
        <w:t>потым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, </w:t>
      </w:r>
      <w:r>
        <w:t>сын</w:t>
      </w:r>
      <w:r w:rsidR="00F523AC" w:rsidRPr="00F523AC">
        <w:t xml:space="preserve">! </w:t>
      </w:r>
      <w:r>
        <w:t>Нездарма</w:t>
      </w:r>
      <w:r w:rsidR="00F523AC" w:rsidRPr="00F523AC">
        <w:t xml:space="preserve"> </w:t>
      </w:r>
      <w:r>
        <w:t>тваё</w:t>
      </w:r>
      <w:r w:rsidR="00F523AC" w:rsidRPr="00F523AC">
        <w:t xml:space="preserve"> </w:t>
      </w:r>
      <w:r>
        <w:t>імя</w:t>
      </w:r>
      <w:r w:rsidR="00F523AC" w:rsidRPr="00F523AC">
        <w:t xml:space="preserve"> </w:t>
      </w:r>
      <w:r>
        <w:t>Улада</w:t>
      </w:r>
      <w:r w:rsidR="00F523AC" w:rsidRPr="00F523AC">
        <w:t xml:space="preserve">, </w:t>
      </w:r>
      <w:r>
        <w:t>Валадар</w:t>
      </w:r>
      <w:r w:rsidR="00F523AC" w:rsidRPr="00F523AC">
        <w:t xml:space="preserve">... </w:t>
      </w:r>
      <w:r>
        <w:t>Згодны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 xml:space="preserve">. </w:t>
      </w:r>
      <w:r>
        <w:t>Але</w:t>
      </w:r>
      <w:r w:rsidR="00F523AC" w:rsidRPr="00F523AC">
        <w:t xml:space="preserve"> </w:t>
      </w:r>
      <w:r w:rsidR="00F523AC" w:rsidRPr="00F523AC">
        <w:tab/>
      </w:r>
      <w:r>
        <w:t>маму</w:t>
      </w:r>
      <w:r w:rsidR="00F523AC" w:rsidRPr="00F523AC">
        <w:t xml:space="preserve"> </w:t>
      </w:r>
      <w:r>
        <w:t>сваю</w:t>
      </w:r>
      <w:r w:rsidR="00F523AC" w:rsidRPr="00F523AC">
        <w:t xml:space="preserve"> </w:t>
      </w:r>
      <w:r>
        <w:t>мусіш</w:t>
      </w:r>
      <w:r w:rsidR="00F523AC" w:rsidRPr="00F523AC">
        <w:t xml:space="preserve"> </w:t>
      </w:r>
      <w:r>
        <w:t>называць</w:t>
      </w:r>
      <w:r w:rsidR="00F523AC" w:rsidRPr="00F523AC">
        <w:t xml:space="preserve"> </w:t>
      </w:r>
      <w:r>
        <w:t>мамай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-- </w:t>
      </w:r>
      <w:r>
        <w:t>пра</w:t>
      </w:r>
      <w:r w:rsidR="00F523AC" w:rsidRPr="00F523AC">
        <w:t xml:space="preserve"> </w:t>
      </w:r>
      <w:r>
        <w:t>яе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сказаў</w:t>
      </w:r>
      <w:r w:rsidR="00F523AC" w:rsidRPr="00F523AC">
        <w:t xml:space="preserve"> </w:t>
      </w:r>
      <w:r>
        <w:t>таму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стаміўся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даўгой</w:t>
      </w:r>
      <w:r w:rsidR="00F523AC" w:rsidRPr="00F523AC">
        <w:t xml:space="preserve"> </w:t>
      </w:r>
      <w:r>
        <w:t>гутаркі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ёй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прысутнасьці</w:t>
      </w:r>
      <w:r w:rsidR="00F523AC" w:rsidRPr="00F523AC">
        <w:t xml:space="preserve"> </w:t>
      </w:r>
      <w:r w:rsidR="00F523AC" w:rsidRPr="00F523AC">
        <w:tab/>
      </w:r>
      <w:r>
        <w:t>Яніны</w:t>
      </w:r>
      <w:r w:rsidR="00F523AC" w:rsidRPr="00F523AC">
        <w:t xml:space="preserve"> </w:t>
      </w:r>
      <w:r>
        <w:t>пагаворым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маму</w:t>
      </w:r>
      <w:r w:rsidR="00F523AC" w:rsidRPr="00F523AC">
        <w:t>. (</w:t>
      </w:r>
      <w:r>
        <w:t>Загорсквае</w:t>
      </w:r>
      <w:r w:rsidR="00F523AC" w:rsidRPr="00F523AC">
        <w:t xml:space="preserve"> </w:t>
      </w:r>
      <w:r>
        <w:t>пачатае</w:t>
      </w:r>
      <w:r w:rsidR="00F523AC" w:rsidRPr="00F523AC">
        <w:t xml:space="preserve">) </w:t>
      </w:r>
      <w:r>
        <w:t>Тата</w:t>
      </w:r>
      <w:r w:rsidR="00F523AC" w:rsidRPr="00F523AC">
        <w:t xml:space="preserve">, </w:t>
      </w:r>
      <w:r>
        <w:t>сяньня</w:t>
      </w:r>
      <w:r w:rsidR="00F523AC" w:rsidRPr="00F523AC">
        <w:t xml:space="preserve"> </w:t>
      </w:r>
      <w:r>
        <w:t>сьвята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хачу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 </w:t>
      </w:r>
      <w:r>
        <w:t>весяліцца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сьвяткаваць</w:t>
      </w:r>
      <w:r w:rsidR="00F523AC" w:rsidRPr="00F523AC">
        <w:t>. (</w:t>
      </w:r>
      <w:r>
        <w:t>Азірае</w:t>
      </w:r>
      <w:r w:rsidR="00F523AC" w:rsidRPr="00F523AC">
        <w:t xml:space="preserve"> </w:t>
      </w:r>
      <w:r>
        <w:t>прастор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гэтым</w:t>
      </w:r>
      <w:r w:rsidR="00F523AC" w:rsidRPr="00F523AC">
        <w:t xml:space="preserve"> </w:t>
      </w:r>
      <w:r>
        <w:t>годзе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 w:rsidR="00F523AC" w:rsidRPr="00F523AC">
        <w:tab/>
      </w:r>
      <w:r>
        <w:t>надвор</w:t>
      </w:r>
      <w:r w:rsidR="00F523AC" w:rsidRPr="00F523AC">
        <w:t>ж</w:t>
      </w:r>
      <w:r>
        <w:t>е</w:t>
      </w:r>
      <w:r w:rsidR="00F523AC" w:rsidRPr="00F523AC">
        <w:t xml:space="preserve"> </w:t>
      </w:r>
      <w:r>
        <w:t>сьвяточнае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Глядзі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позна</w:t>
      </w:r>
      <w:r w:rsidR="00F523AC" w:rsidRPr="00F523AC">
        <w:t xml:space="preserve"> </w:t>
      </w:r>
      <w:r>
        <w:t>матылькі</w:t>
      </w:r>
      <w:r w:rsidR="00F523AC" w:rsidRPr="00F523AC">
        <w:t xml:space="preserve"> </w:t>
      </w:r>
      <w:r>
        <w:t>лётаюць</w:t>
      </w:r>
      <w:r w:rsidR="00F523AC" w:rsidRPr="00F523AC">
        <w:t>!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Упершыню</w:t>
      </w:r>
      <w:r w:rsidR="00F523AC" w:rsidRPr="00F523AC">
        <w:t xml:space="preserve"> </w:t>
      </w:r>
      <w:r>
        <w:t>чую</w:t>
      </w:r>
      <w:r w:rsidR="00EC0C5C" w:rsidRPr="00EC0C5C">
        <w:t>:</w:t>
      </w:r>
      <w:r w:rsidR="00F523AC" w:rsidRPr="00F523AC">
        <w:t xml:space="preserve"> </w:t>
      </w:r>
      <w:r>
        <w:t>тата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матылькоў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маладзешы</w:t>
      </w:r>
      <w:r w:rsidR="00F523AC" w:rsidRPr="00F523AC">
        <w:t xml:space="preserve">, </w:t>
      </w:r>
      <w:r>
        <w:t>прырода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ўсяго</w:t>
      </w:r>
      <w:r w:rsidR="00F523AC" w:rsidRPr="00F523AC">
        <w:t xml:space="preserve"> </w:t>
      </w:r>
      <w:r>
        <w:t>прыродаю</w:t>
      </w:r>
      <w:r w:rsidR="00F523AC" w:rsidRPr="00F523AC">
        <w:t xml:space="preserve"> </w:t>
      </w:r>
      <w:r>
        <w:t>была</w:t>
      </w:r>
      <w:r w:rsidR="00EC0C5C" w:rsidRPr="00EC0C5C">
        <w:t>:</w:t>
      </w:r>
      <w:r w:rsidR="00F523AC" w:rsidRPr="00F523AC">
        <w:t xml:space="preserve"> </w:t>
      </w:r>
      <w:r>
        <w:t>прыгожа</w:t>
      </w:r>
      <w:r w:rsidR="00F523AC" w:rsidRPr="00F523AC">
        <w:t xml:space="preserve">, </w:t>
      </w:r>
      <w:r>
        <w:t>цікава</w:t>
      </w:r>
      <w:r w:rsidR="00F523AC" w:rsidRPr="00F523AC">
        <w:t xml:space="preserve">, </w:t>
      </w:r>
      <w:r w:rsidR="00F523AC" w:rsidRPr="00F523AC">
        <w:tab/>
      </w:r>
      <w:r>
        <w:t>сьцюдзёна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блізкі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цяпер</w:t>
      </w:r>
      <w:r w:rsidR="00F523AC" w:rsidRPr="00F523AC">
        <w:t xml:space="preserve">. </w:t>
      </w:r>
      <w:r>
        <w:t>калі</w:t>
      </w:r>
      <w:r w:rsidR="00F523AC" w:rsidRPr="00F523AC">
        <w:t xml:space="preserve"> </w:t>
      </w:r>
      <w:r>
        <w:t>баліць</w:t>
      </w:r>
      <w:r w:rsidR="00F523AC" w:rsidRPr="00F523AC">
        <w:t xml:space="preserve"> </w:t>
      </w:r>
      <w:r>
        <w:t>нага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раны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целе</w:t>
      </w:r>
      <w:r w:rsidR="00F523AC" w:rsidRPr="00F523AC">
        <w:t xml:space="preserve"> -- </w:t>
      </w:r>
      <w:r>
        <w:t>ўяўляецца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дрэвы</w:t>
      </w:r>
      <w:r w:rsidR="00F523AC" w:rsidRPr="00F523AC">
        <w:t xml:space="preserve"> </w:t>
      </w:r>
      <w:r>
        <w:t>ато</w:t>
      </w:r>
      <w:r w:rsidR="00F523AC" w:rsidRPr="00F523AC">
        <w:t xml:space="preserve"> </w:t>
      </w:r>
      <w:r>
        <w:t>жальлем</w:t>
      </w:r>
      <w:r w:rsidR="00F523AC" w:rsidRPr="00F523AC">
        <w:t xml:space="preserve"> </w:t>
      </w:r>
      <w:r>
        <w:t>адрастаюць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Тата</w:t>
      </w:r>
      <w:r w:rsidR="00F523AC" w:rsidRPr="00F523AC">
        <w:t xml:space="preserve">, </w:t>
      </w:r>
      <w:r>
        <w:t>боль</w:t>
      </w:r>
      <w:r w:rsidR="00F523AC" w:rsidRPr="00F523AC">
        <w:t xml:space="preserve"> </w:t>
      </w:r>
      <w:r>
        <w:t>пакутны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нават</w:t>
      </w:r>
      <w:r w:rsidR="00F523AC" w:rsidRPr="00F523AC">
        <w:t xml:space="preserve"> </w:t>
      </w:r>
      <w:r>
        <w:t>сяньня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сяньня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думаю</w:t>
      </w:r>
      <w:r w:rsidR="00F523AC" w:rsidRPr="00F523AC">
        <w:t xml:space="preserve">, </w:t>
      </w:r>
      <w:r>
        <w:t>баліць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перамену</w:t>
      </w:r>
      <w:r w:rsidR="00F523AC" w:rsidRPr="00F523AC">
        <w:t xml:space="preserve"> </w:t>
      </w:r>
      <w:r>
        <w:t>надвор</w:t>
      </w:r>
      <w:r w:rsidR="00F523AC" w:rsidRPr="00F523AC">
        <w:t>ж</w:t>
      </w:r>
      <w:r>
        <w:t>е</w:t>
      </w:r>
      <w:r w:rsidR="00F523AC" w:rsidRPr="00F523AC">
        <w:t>. (</w:t>
      </w:r>
      <w:r>
        <w:t>Падыходзіць</w:t>
      </w:r>
      <w:r w:rsidR="00F523AC" w:rsidRPr="00F523AC">
        <w:t xml:space="preserve"> 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сына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рады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зы</w:t>
      </w:r>
      <w:r w:rsidR="00F523AC" w:rsidRPr="00F523AC">
        <w:t xml:space="preserve"> </w:t>
      </w:r>
      <w:r>
        <w:t>мной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вырас</w:t>
      </w:r>
      <w:r w:rsidR="00F523AC" w:rsidRPr="00F523AC">
        <w:t xml:space="preserve">, </w:t>
      </w:r>
      <w:r>
        <w:t>уцалеў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ліхалецьця</w:t>
      </w:r>
      <w:r w:rsidR="00F523AC" w:rsidRPr="00F523AC">
        <w:t xml:space="preserve"> </w:t>
      </w:r>
      <w:r>
        <w:t>вайны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кладзе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Самукова</w:t>
      </w:r>
      <w:r w:rsidR="00F523AC" w:rsidRPr="00F523AC">
        <w:t xml:space="preserve"> </w:t>
      </w:r>
      <w:r>
        <w:t>ўзплечча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памятаю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маразяную</w:t>
      </w:r>
      <w:r w:rsidR="00F523AC" w:rsidRPr="00F523AC">
        <w:t xml:space="preserve"> </w:t>
      </w:r>
      <w:r>
        <w:t>раніцу</w:t>
      </w:r>
      <w:r w:rsidR="00F523AC" w:rsidRPr="00F523AC">
        <w:t xml:space="preserve">, </w:t>
      </w:r>
      <w:r>
        <w:t>поўную</w:t>
      </w:r>
      <w:r w:rsidR="00F523AC" w:rsidRPr="00F523AC">
        <w:t xml:space="preserve"> </w:t>
      </w:r>
      <w:r w:rsidR="00F523AC" w:rsidRPr="00F523AC">
        <w:tab/>
      </w:r>
      <w:r>
        <w:t>выбухаў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прыгнуўшыся</w:t>
      </w:r>
      <w:r w:rsidR="00F523AC" w:rsidRPr="00F523AC">
        <w:t xml:space="preserve"> </w:t>
      </w:r>
      <w:r>
        <w:t>нёс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шатамі</w:t>
      </w:r>
      <w:r w:rsidR="00F523AC" w:rsidRPr="00F523AC">
        <w:t xml:space="preserve"> </w:t>
      </w:r>
      <w:r>
        <w:t>заснежаных</w:t>
      </w:r>
      <w:r w:rsidR="00F523AC" w:rsidRPr="00F523AC">
        <w:t xml:space="preserve"> </w:t>
      </w:r>
      <w:r>
        <w:t>ёлак</w:t>
      </w:r>
      <w:r w:rsidR="00F523AC" w:rsidRPr="00F523AC">
        <w:t xml:space="preserve">. </w:t>
      </w:r>
      <w:r>
        <w:t>Сьнег</w:t>
      </w:r>
      <w:r w:rsidR="00F523AC" w:rsidRPr="00F523AC">
        <w:t xml:space="preserve"> </w:t>
      </w:r>
      <w:r>
        <w:t>асыпаўся</w:t>
      </w:r>
      <w:r w:rsidR="00F523AC" w:rsidRPr="00F523AC">
        <w:t xml:space="preserve"> </w:t>
      </w:r>
      <w:r w:rsidR="00F523AC" w:rsidRPr="00F523AC">
        <w:tab/>
      </w:r>
      <w:r>
        <w:t>зкрываўлены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шчакі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маё</w:t>
      </w:r>
      <w:r w:rsidR="00F523AC" w:rsidRPr="00F523AC">
        <w:t xml:space="preserve"> </w:t>
      </w:r>
      <w:r>
        <w:t>аблічча</w:t>
      </w:r>
      <w:r w:rsidR="00F523AC" w:rsidRPr="00F523AC">
        <w:t xml:space="preserve">ь </w:t>
      </w:r>
      <w:r>
        <w:t>свісталі</w:t>
      </w:r>
      <w:r w:rsidR="00F523AC" w:rsidRPr="00F523AC">
        <w:t xml:space="preserve"> </w:t>
      </w:r>
      <w:r>
        <w:t>кулі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>
        <w:t>асколкі</w:t>
      </w:r>
      <w:r w:rsidR="00F523AC" w:rsidRPr="00F523AC">
        <w:t>... (</w:t>
      </w:r>
      <w:r>
        <w:t>Вясёла</w:t>
      </w:r>
      <w:r w:rsidR="00F523AC" w:rsidRPr="00F523AC">
        <w:t xml:space="preserve">) </w:t>
      </w:r>
      <w:r>
        <w:t>Адно</w:t>
      </w:r>
      <w:r w:rsidR="00F523AC" w:rsidRPr="00F523AC">
        <w:t xml:space="preserve"> </w:t>
      </w:r>
      <w:r w:rsidR="00F523AC" w:rsidRPr="00F523AC">
        <w:tab/>
      </w:r>
      <w:r>
        <w:t>цяпер</w:t>
      </w:r>
      <w:r w:rsidR="00F523AC" w:rsidRPr="00F523AC">
        <w:t xml:space="preserve">, </w:t>
      </w:r>
      <w:r>
        <w:t>выраслым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сьмяюся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маленскага</w:t>
      </w:r>
      <w:r w:rsidR="00F523AC" w:rsidRPr="00F523AC">
        <w:t xml:space="preserve"> </w:t>
      </w:r>
      <w:r>
        <w:t>ўражаньня</w:t>
      </w:r>
      <w:r w:rsidR="00F523AC" w:rsidRPr="00F523AC">
        <w:t xml:space="preserve">. </w:t>
      </w:r>
      <w:r>
        <w:t>Мне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страшна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табой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ведаў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пястроты</w:t>
      </w:r>
      <w:r w:rsidR="00F523AC" w:rsidRPr="00F523AC">
        <w:t>???.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 xml:space="preserve"> (</w:t>
      </w:r>
      <w:r>
        <w:t>сядае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стол</w:t>
      </w:r>
      <w:r w:rsidR="00F523AC" w:rsidRPr="00F523AC">
        <w:t xml:space="preserve">ь </w:t>
      </w:r>
      <w:r>
        <w:t>перабірае</w:t>
      </w:r>
      <w:r w:rsidR="00F523AC" w:rsidRPr="00F523AC">
        <w:t xml:space="preserve"> </w:t>
      </w:r>
      <w:r>
        <w:t>замашна</w:t>
      </w:r>
      <w:r w:rsidR="00F523AC" w:rsidRPr="00F523AC">
        <w:t xml:space="preserve"> </w:t>
      </w:r>
      <w:r>
        <w:t>даміно</w:t>
      </w:r>
      <w:r w:rsidR="00F523AC" w:rsidRPr="00F523AC">
        <w:t xml:space="preserve">) </w:t>
      </w:r>
      <w:r>
        <w:t>Сяньня</w:t>
      </w:r>
      <w:r w:rsidR="00F523AC" w:rsidRPr="00F523AC">
        <w:t xml:space="preserve"> </w:t>
      </w:r>
      <w:r>
        <w:t>кожны</w:t>
      </w:r>
      <w:r w:rsidR="00F523AC" w:rsidRPr="00F523AC">
        <w:t xml:space="preserve"> </w:t>
      </w:r>
      <w:r>
        <w:t>ўспамінае</w:t>
      </w:r>
      <w:r w:rsidR="00F523AC" w:rsidRPr="00F523AC">
        <w:t xml:space="preserve"> </w:t>
      </w:r>
      <w:r>
        <w:t>мне</w:t>
      </w:r>
      <w:r w:rsidR="00F523AC" w:rsidRPr="00F523AC">
        <w:t xml:space="preserve"> -- </w:t>
      </w:r>
      <w:r w:rsidR="00F523AC" w:rsidRPr="00F523AC">
        <w:tab/>
      </w:r>
      <w:r>
        <w:t>навошта</w:t>
      </w:r>
      <w:r w:rsidR="00F523AC" w:rsidRPr="00F523AC">
        <w:t>?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Чаму</w:t>
      </w:r>
      <w:r w:rsidR="00F523AC" w:rsidRPr="00F523AC">
        <w:t xml:space="preserve"> </w:t>
      </w:r>
      <w:r>
        <w:t>гаворыш</w:t>
      </w:r>
      <w:r w:rsidR="00F523AC" w:rsidRPr="00F523AC">
        <w:t xml:space="preserve"> </w:t>
      </w:r>
      <w:r>
        <w:t>гэтак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азірае</w:t>
      </w:r>
      <w:r w:rsidR="00F523AC" w:rsidRPr="00F523AC">
        <w:t xml:space="preserve"> </w:t>
      </w:r>
      <w:r>
        <w:t>сына</w:t>
      </w:r>
      <w:r w:rsidR="00F523AC" w:rsidRPr="00F523AC">
        <w:t xml:space="preserve">) </w:t>
      </w:r>
      <w:r>
        <w:t>Неўзабаве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праўнік</w:t>
      </w:r>
      <w:r w:rsidR="00F523AC" w:rsidRPr="00F523AC">
        <w:t xml:space="preserve">. </w:t>
      </w:r>
      <w:r>
        <w:t>Прывучвайся</w:t>
      </w:r>
      <w:r w:rsidR="00F523AC" w:rsidRPr="00F523AC">
        <w:t xml:space="preserve"> </w:t>
      </w:r>
      <w:r>
        <w:t>спытацца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 w:rsidR="00F523AC" w:rsidRPr="00F523AC">
        <w:tab/>
      </w:r>
      <w:r>
        <w:t>інакш</w:t>
      </w:r>
      <w:r w:rsidR="00F523AC" w:rsidRPr="00F523AC">
        <w:t>... (</w:t>
      </w:r>
      <w:r>
        <w:t>Адхопліва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сказаў</w:t>
      </w:r>
      <w:r w:rsidR="00F523AC" w:rsidRPr="00F523AC">
        <w:t xml:space="preserve">) </w:t>
      </w:r>
      <w:r>
        <w:t>Сын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успамінаў</w:t>
      </w:r>
      <w:r w:rsidR="00F523AC" w:rsidRPr="00F523AC">
        <w:t xml:space="preserve"> </w:t>
      </w:r>
      <w:r>
        <w:t>няма</w:t>
      </w:r>
      <w:r w:rsidR="00F523AC" w:rsidRPr="00F523AC">
        <w:t xml:space="preserve"> </w:t>
      </w:r>
      <w:r>
        <w:t>ніякіх</w:t>
      </w:r>
      <w:r w:rsidR="00F523AC" w:rsidRPr="00F523AC">
        <w:t xml:space="preserve"> </w:t>
      </w:r>
      <w:r>
        <w:t>спадзеваў</w:t>
      </w:r>
      <w:r w:rsidR="00F523AC" w:rsidRPr="00F523AC">
        <w:t xml:space="preserve"> -- </w:t>
      </w:r>
      <w:r w:rsidR="00F523AC" w:rsidRPr="00F523AC">
        <w:tab/>
      </w:r>
      <w:r>
        <w:t>мінула</w:t>
      </w:r>
      <w:r w:rsidR="00F523AC" w:rsidRPr="00F523AC">
        <w:t xml:space="preserve">. </w:t>
      </w:r>
      <w:r>
        <w:t>Навошта</w:t>
      </w:r>
      <w:r w:rsidR="00F523AC" w:rsidRPr="00F523AC">
        <w:t xml:space="preserve"> </w:t>
      </w:r>
      <w:r>
        <w:t>ўспаміны</w:t>
      </w:r>
      <w:r w:rsidR="00F523AC" w:rsidRPr="00F523AC">
        <w:t xml:space="preserve">? </w:t>
      </w:r>
      <w:r>
        <w:t>Нядобрым</w:t>
      </w:r>
      <w:r w:rsidR="00F523AC" w:rsidRPr="00F523AC">
        <w:t xml:space="preserve"> </w:t>
      </w:r>
      <w:r>
        <w:t>успамінам</w:t>
      </w:r>
      <w:r w:rsidR="00F523AC" w:rsidRPr="00F523AC">
        <w:t xml:space="preserve"> </w:t>
      </w:r>
      <w:r>
        <w:t>мейсца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кніжках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ўспаміны</w:t>
      </w:r>
      <w:r w:rsidR="00F523AC" w:rsidRPr="00F523AC">
        <w:t xml:space="preserve"> </w:t>
      </w:r>
      <w:r w:rsidR="00F523AC" w:rsidRPr="00F523AC">
        <w:tab/>
      </w:r>
      <w:r>
        <w:t>сапраўдныя</w:t>
      </w:r>
      <w:r w:rsidR="00F523AC" w:rsidRPr="00F523AC">
        <w:t xml:space="preserve">, </w:t>
      </w:r>
      <w:r>
        <w:t>пакутныя</w:t>
      </w:r>
      <w:r w:rsidR="00F523AC" w:rsidRPr="00F523AC">
        <w:t xml:space="preserve"> </w:t>
      </w:r>
      <w:r>
        <w:t>тлеюць</w:t>
      </w:r>
      <w:r w:rsidR="00F523AC" w:rsidRPr="00F523AC">
        <w:t xml:space="preserve"> </w:t>
      </w:r>
      <w:r>
        <w:t>разам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зьгінутымі</w:t>
      </w:r>
      <w:r w:rsidR="00F523AC" w:rsidRPr="00F523AC">
        <w:t>. (</w:t>
      </w:r>
      <w:r>
        <w:t>Захопна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голасе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 w:rsidR="00F523AC" w:rsidRPr="00F523AC">
        <w:tab/>
      </w:r>
      <w:r>
        <w:t>цяплыні</w:t>
      </w:r>
      <w:r w:rsidR="00F523AC" w:rsidRPr="00F523AC">
        <w:t xml:space="preserve"> -- </w:t>
      </w:r>
      <w:r>
        <w:t>ахвота</w:t>
      </w:r>
      <w:r w:rsidR="00F523AC" w:rsidRPr="00F523AC">
        <w:t xml:space="preserve"> </w:t>
      </w:r>
      <w:r>
        <w:t>пачаць</w:t>
      </w:r>
      <w:r w:rsidR="00F523AC" w:rsidRPr="00F523AC">
        <w:t xml:space="preserve"> </w:t>
      </w:r>
      <w:r>
        <w:t>дыскусію</w:t>
      </w:r>
      <w:r w:rsidR="00F523AC" w:rsidRPr="00F523AC">
        <w:t xml:space="preserve">) </w:t>
      </w:r>
      <w:r>
        <w:t>Сын</w:t>
      </w:r>
      <w:r w:rsidR="00F523AC" w:rsidRPr="00F523AC">
        <w:t xml:space="preserve">, </w:t>
      </w:r>
      <w:r>
        <w:t>прыйдзе</w:t>
      </w:r>
      <w:r w:rsidR="00F523AC" w:rsidRPr="00F523AC">
        <w:t xml:space="preserve"> </w:t>
      </w:r>
      <w:r>
        <w:t>час</w:t>
      </w:r>
      <w:r w:rsidR="00F523AC" w:rsidRPr="00F523AC">
        <w:t xml:space="preserve">, </w:t>
      </w:r>
      <w:r>
        <w:t>мо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>
        <w:t>пяцьдзесят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 w:rsidR="00F523AC" w:rsidRPr="00F523AC">
        <w:tab/>
      </w:r>
      <w:r>
        <w:t>праз</w:t>
      </w:r>
      <w:r w:rsidR="00F523AC" w:rsidRPr="00F523AC">
        <w:t xml:space="preserve"> </w:t>
      </w:r>
      <w:r>
        <w:t>сто</w:t>
      </w:r>
      <w:r w:rsidR="00F523AC" w:rsidRPr="00F523AC">
        <w:t xml:space="preserve"> </w:t>
      </w:r>
      <w:r>
        <w:t>гадоў</w:t>
      </w:r>
      <w:r w:rsidR="00F523AC" w:rsidRPr="00F523AC">
        <w:t xml:space="preserve">, </w:t>
      </w:r>
      <w:r>
        <w:t>людзі</w:t>
      </w:r>
      <w:r w:rsidR="00F523AC" w:rsidRPr="00F523AC">
        <w:t xml:space="preserve"> </w:t>
      </w:r>
      <w:r>
        <w:t>будуць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ўцеху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працы</w:t>
      </w:r>
      <w:r w:rsidR="00F523AC" w:rsidRPr="00F523AC">
        <w:t xml:space="preserve">. </w:t>
      </w:r>
      <w:r>
        <w:t>Нашчадкам</w:t>
      </w:r>
      <w:r w:rsidR="00F523AC" w:rsidRPr="00F523AC">
        <w:t xml:space="preserve"> </w:t>
      </w:r>
      <w:r>
        <w:t>нашым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 w:rsidR="00F523AC" w:rsidRPr="00F523AC">
        <w:tab/>
      </w:r>
      <w:r>
        <w:t>дзіўна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цікавасьць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адпадзе</w:t>
      </w:r>
      <w:r w:rsidR="00F523AC" w:rsidRPr="00F523AC">
        <w:t xml:space="preserve">, </w:t>
      </w:r>
      <w:r>
        <w:t>чытаць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гераізм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вайне</w:t>
      </w:r>
      <w:r w:rsidR="00F523AC" w:rsidRPr="00F523AC">
        <w:t xml:space="preserve">, </w:t>
      </w:r>
      <w:r>
        <w:t>пра</w:t>
      </w:r>
      <w:r w:rsidR="00F523AC" w:rsidRPr="00F523AC">
        <w:t xml:space="preserve"> </w:t>
      </w:r>
      <w:r>
        <w:t>медалі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харобрасьць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будуць</w:t>
      </w:r>
      <w:r w:rsidR="00F523AC" w:rsidRPr="00F523AC">
        <w:t xml:space="preserve"> </w:t>
      </w:r>
      <w:r>
        <w:t>іншыя</w:t>
      </w:r>
      <w:r w:rsidR="00F523AC" w:rsidRPr="00F523AC">
        <w:t xml:space="preserve"> </w:t>
      </w:r>
      <w:r>
        <w:t>адчуваньні</w:t>
      </w:r>
      <w:r w:rsidR="00F523AC" w:rsidRPr="00F523AC">
        <w:t xml:space="preserve">. </w:t>
      </w:r>
      <w:r>
        <w:t>Можа</w:t>
      </w:r>
      <w:r w:rsidR="00F523AC" w:rsidRPr="00F523AC">
        <w:t xml:space="preserve"> </w:t>
      </w:r>
      <w:r>
        <w:t>стацца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ўсе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цэлым</w:t>
      </w:r>
      <w:r w:rsidR="00F523AC" w:rsidRPr="00F523AC">
        <w:t xml:space="preserve"> </w:t>
      </w:r>
      <w:r>
        <w:t>сьвеце</w:t>
      </w:r>
      <w:r w:rsidR="00F523AC" w:rsidRPr="00F523AC">
        <w:t xml:space="preserve">, </w:t>
      </w:r>
      <w:r>
        <w:t>будуць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музыку</w:t>
      </w:r>
      <w:r w:rsidR="00F523AC" w:rsidRPr="00F523AC">
        <w:t xml:space="preserve">, </w:t>
      </w:r>
      <w:r>
        <w:t>мастацтва</w:t>
      </w:r>
      <w:r w:rsidR="00F523AC" w:rsidRPr="00F523AC">
        <w:t xml:space="preserve">, </w:t>
      </w:r>
      <w:r>
        <w:t>працу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Хто</w:t>
      </w:r>
      <w:r w:rsidR="00F523AC" w:rsidRPr="00F523AC">
        <w:t xml:space="preserve"> </w:t>
      </w:r>
      <w:r>
        <w:t>небудзь</w:t>
      </w:r>
      <w:r w:rsidR="00F523AC" w:rsidRPr="00F523AC">
        <w:t xml:space="preserve"> </w:t>
      </w:r>
      <w:r>
        <w:t>захоча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зямлі</w:t>
      </w:r>
      <w:r w:rsidR="00F523AC" w:rsidRPr="00F523AC">
        <w:t xml:space="preserve">, </w:t>
      </w:r>
      <w:r>
        <w:t>больш</w:t>
      </w:r>
      <w:r w:rsidR="00F523AC" w:rsidRPr="00F523AC">
        <w:t xml:space="preserve"> </w:t>
      </w:r>
      <w:r>
        <w:t>прасторы</w:t>
      </w:r>
      <w:r w:rsidR="00F523AC" w:rsidRPr="00F523AC">
        <w:t xml:space="preserve"> -- </w:t>
      </w:r>
      <w:r>
        <w:t>і</w:t>
      </w:r>
      <w:r w:rsidR="00F523AC" w:rsidRPr="00F523AC">
        <w:t xml:space="preserve"> </w:t>
      </w:r>
      <w:r>
        <w:t>вайна</w:t>
      </w:r>
      <w:r w:rsidR="00F523AC" w:rsidRPr="00F523AC">
        <w:t xml:space="preserve"> </w:t>
      </w:r>
      <w:r>
        <w:t>зноў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Самук</w:t>
      </w:r>
      <w:r w:rsidR="00EC0C5C" w:rsidRPr="00EC0C5C">
        <w:t>:</w:t>
      </w:r>
      <w:r w:rsidR="00F523AC" w:rsidRPr="00F523AC">
        <w:tab/>
      </w:r>
      <w:r>
        <w:t>Людзі</w:t>
      </w:r>
      <w:r w:rsidR="00F523AC" w:rsidRPr="00F523AC">
        <w:t xml:space="preserve"> </w:t>
      </w:r>
      <w:r>
        <w:t>будуць</w:t>
      </w:r>
      <w:r w:rsidR="00F523AC" w:rsidRPr="00F523AC">
        <w:t xml:space="preserve"> </w:t>
      </w:r>
      <w:r>
        <w:t>пагарджаць</w:t>
      </w:r>
      <w:r w:rsidR="00F523AC" w:rsidRPr="00F523AC">
        <w:t xml:space="preserve"> </w:t>
      </w:r>
      <w:r>
        <w:t>барацьбой</w:t>
      </w:r>
      <w:r w:rsidR="00F523AC" w:rsidRPr="00F523AC">
        <w:t xml:space="preserve">. </w:t>
      </w:r>
      <w:r>
        <w:t>Будучае</w:t>
      </w:r>
      <w:r w:rsidR="00F523AC" w:rsidRPr="00F523AC">
        <w:t xml:space="preserve"> </w:t>
      </w:r>
      <w:r>
        <w:t>пакаленьне</w:t>
      </w:r>
      <w:r w:rsidR="00F523AC" w:rsidRPr="00F523AC">
        <w:t xml:space="preserve"> -- </w:t>
      </w:r>
      <w:r>
        <w:t>спаборніцтва</w:t>
      </w:r>
      <w:r w:rsidR="00F523AC" w:rsidRPr="00F523AC">
        <w:t xml:space="preserve"> </w:t>
      </w:r>
      <w:r>
        <w:t>працы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 w:rsidR="00F523AC" w:rsidRPr="00F523AC">
        <w:tab/>
      </w:r>
      <w:r>
        <w:t>вясёласьці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войнаў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Бахналіі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мінуць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...</w:t>
      </w:r>
      <w:r>
        <w:t>было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добра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навучыўся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пракурорам</w:t>
      </w:r>
      <w:r w:rsidR="00F523AC" w:rsidRPr="00F523AC">
        <w:t xml:space="preserve"> </w:t>
      </w:r>
      <w:r>
        <w:t>працаваць</w:t>
      </w:r>
      <w:r w:rsidR="00F523AC" w:rsidRPr="00F523AC">
        <w:t xml:space="preserve">, </w:t>
      </w:r>
      <w:r>
        <w:t>а</w:t>
      </w:r>
      <w:r w:rsidR="00F523AC" w:rsidRPr="00F523AC">
        <w:t xml:space="preserve">... </w:t>
      </w:r>
      <w:r>
        <w:t>а</w:t>
      </w:r>
      <w:r w:rsidR="00F523AC" w:rsidRPr="00F523AC">
        <w:t>-</w:t>
      </w:r>
      <w:r>
        <w:t>а</w:t>
      </w:r>
      <w:r w:rsidR="00F523AC" w:rsidRPr="00F523AC">
        <w:t xml:space="preserve">? </w:t>
      </w:r>
      <w:r>
        <w:t>Вярэдзіць</w:t>
      </w:r>
      <w:r w:rsidR="00F523AC" w:rsidRPr="00F523AC">
        <w:t xml:space="preserve"> </w:t>
      </w:r>
      <w:r w:rsidR="00F523AC" w:rsidRPr="00F523AC">
        <w:tab/>
      </w:r>
      <w:r>
        <w:t>сябе</w:t>
      </w:r>
      <w:r w:rsidR="00F523AC" w:rsidRPr="00F523AC">
        <w:t xml:space="preserve"> </w:t>
      </w:r>
      <w:r>
        <w:t>іншым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паважна</w:t>
      </w:r>
      <w:r w:rsidR="00F523AC" w:rsidRPr="00F523AC">
        <w:t xml:space="preserve">) </w:t>
      </w:r>
      <w:r>
        <w:t>Паэтам</w:t>
      </w:r>
      <w:r w:rsidR="00F523AC" w:rsidRPr="00F523AC">
        <w:t xml:space="preserve">, </w:t>
      </w:r>
      <w:r>
        <w:t>пісьменьнікам</w:t>
      </w:r>
      <w:r w:rsidR="00F523AC" w:rsidRPr="00F523AC">
        <w:t xml:space="preserve"> </w:t>
      </w:r>
      <w:r>
        <w:t>стануся</w:t>
      </w:r>
      <w:r w:rsidR="00F523AC" w:rsidRPr="00F523AC">
        <w:t xml:space="preserve">. </w:t>
      </w:r>
      <w:r>
        <w:t>Апяю</w:t>
      </w:r>
      <w:r w:rsidR="00F523AC" w:rsidRPr="00F523AC">
        <w:t xml:space="preserve"> </w:t>
      </w:r>
      <w:r>
        <w:t>пачуцьці</w:t>
      </w:r>
      <w:r w:rsidR="00F523AC" w:rsidRPr="00F523AC">
        <w:t xml:space="preserve">, </w:t>
      </w:r>
      <w:r>
        <w:t>вольныя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страху</w:t>
      </w:r>
      <w:r w:rsidR="00F523AC" w:rsidRPr="00F523AC">
        <w:t xml:space="preserve"> </w:t>
      </w:r>
      <w:r>
        <w:t>вайны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нядолі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поўная</w:t>
      </w:r>
      <w:r w:rsidR="00F523AC" w:rsidRPr="00F523AC">
        <w:t xml:space="preserve"> </w:t>
      </w:r>
      <w:r>
        <w:t>сумленьня</w:t>
      </w:r>
      <w:r w:rsidR="00F523AC" w:rsidRPr="00F523AC">
        <w:t xml:space="preserve"> </w:t>
      </w:r>
      <w:r>
        <w:t>любові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працы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назаву</w:t>
      </w:r>
      <w:r w:rsidR="00F523AC" w:rsidRPr="00F523AC">
        <w:t xml:space="preserve"> </w:t>
      </w:r>
      <w:r w:rsidR="00F523AC" w:rsidRPr="00F523AC">
        <w:tab/>
      </w:r>
      <w:r>
        <w:t>адвечнасьцяй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Прырода</w:t>
      </w:r>
      <w:r w:rsidR="00F523AC" w:rsidRPr="00F523AC">
        <w:t xml:space="preserve"> </w:t>
      </w:r>
      <w:r>
        <w:t>творыць</w:t>
      </w:r>
      <w:r w:rsidR="00F523AC" w:rsidRPr="00F523AC">
        <w:t xml:space="preserve"> </w:t>
      </w:r>
      <w:r>
        <w:t>векавістасьць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дапамагае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называеш</w:t>
      </w:r>
      <w:r w:rsidR="00F523AC" w:rsidRPr="00F523AC">
        <w:t xml:space="preserve"> </w:t>
      </w:r>
      <w:r w:rsidR="00F523AC" w:rsidRPr="00F523AC">
        <w:tab/>
      </w:r>
      <w:r>
        <w:t>адвечнасьцяй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таму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жывём</w:t>
      </w:r>
      <w:r w:rsidR="00F523AC" w:rsidRPr="00F523AC">
        <w:t xml:space="preserve"> </w:t>
      </w:r>
      <w:r>
        <w:t>нядоўга</w:t>
      </w:r>
      <w:r w:rsidR="00F523AC" w:rsidRPr="00F523AC">
        <w:t xml:space="preserve">. </w:t>
      </w:r>
      <w:r>
        <w:t>Людзі</w:t>
      </w:r>
      <w:r w:rsidR="00F523AC" w:rsidRPr="00F523AC">
        <w:t xml:space="preserve"> </w:t>
      </w:r>
      <w:r>
        <w:t>любяць</w:t>
      </w:r>
      <w:r w:rsidR="00F523AC" w:rsidRPr="00F523AC">
        <w:t xml:space="preserve"> </w:t>
      </w:r>
      <w:r>
        <w:t>самахлусьню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сам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ўражліва</w:t>
      </w:r>
      <w:r w:rsidR="00F523AC" w:rsidRPr="00F523AC">
        <w:t xml:space="preserve">) </w:t>
      </w:r>
      <w:r>
        <w:t>Дзеля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добра</w:t>
      </w:r>
      <w:r w:rsidR="00F523AC" w:rsidRPr="00F523AC">
        <w:t xml:space="preserve"> </w:t>
      </w:r>
      <w:r>
        <w:t>надумаўся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нейкі</w:t>
      </w:r>
      <w:r w:rsidR="00F523AC" w:rsidRPr="00F523AC">
        <w:t xml:space="preserve"> </w:t>
      </w:r>
      <w:r>
        <w:t>сьвяты</w:t>
      </w:r>
      <w:r w:rsidR="00F523AC" w:rsidRPr="00F523AC">
        <w:t xml:space="preserve">, </w:t>
      </w:r>
      <w:r>
        <w:t>будаваў</w:t>
      </w:r>
      <w:r w:rsidR="00F523AC" w:rsidRPr="00F523AC">
        <w:t xml:space="preserve"> </w:t>
      </w:r>
      <w:r w:rsidR="00F523AC" w:rsidRPr="00F523AC">
        <w:tab/>
      </w:r>
      <w:r>
        <w:t>дзяржаву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дзейсьніў</w:t>
      </w:r>
      <w:r w:rsidR="00F523AC" w:rsidRPr="00F523AC">
        <w:t xml:space="preserve"> </w:t>
      </w:r>
      <w:r>
        <w:t>надуманую</w:t>
      </w:r>
      <w:r w:rsidR="00F523AC" w:rsidRPr="00F523AC">
        <w:t xml:space="preserve"> </w:t>
      </w:r>
      <w:r>
        <w:t>ідэю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бяз</w:t>
      </w:r>
      <w:r w:rsidR="00F523AC" w:rsidRPr="00F523AC">
        <w:t xml:space="preserve"> </w:t>
      </w:r>
      <w:r>
        <w:t>прыкрасьці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абыйшоўся</w:t>
      </w:r>
      <w:r w:rsidR="00F523AC" w:rsidRPr="00F523AC">
        <w:t xml:space="preserve">. </w:t>
      </w:r>
      <w:r w:rsidR="00F523AC" w:rsidRPr="00F523AC">
        <w:tab/>
      </w:r>
      <w:r>
        <w:t>Уваскрасіў</w:t>
      </w:r>
      <w:r w:rsidR="00F523AC" w:rsidRPr="00F523AC">
        <w:t xml:space="preserve"> </w:t>
      </w:r>
      <w:r>
        <w:t>Лазара</w:t>
      </w:r>
      <w:r w:rsidR="00F523AC" w:rsidRPr="00F523AC">
        <w:t xml:space="preserve">? -- </w:t>
      </w:r>
      <w:r>
        <w:t>Добра</w:t>
      </w:r>
      <w:r w:rsidR="00F523AC" w:rsidRPr="00F523AC">
        <w:t xml:space="preserve"> </w:t>
      </w:r>
      <w:r>
        <w:t>паказаць</w:t>
      </w:r>
      <w:r w:rsidR="00F523AC" w:rsidRPr="00F523AC">
        <w:t xml:space="preserve"> </w:t>
      </w:r>
      <w:r>
        <w:t>Боскую</w:t>
      </w:r>
      <w:r w:rsidR="00F523AC" w:rsidRPr="00F523AC">
        <w:t xml:space="preserve"> </w:t>
      </w:r>
      <w:r>
        <w:t>моц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памятаць</w:t>
      </w:r>
      <w:r w:rsidR="00F523AC" w:rsidRPr="00F523AC">
        <w:t xml:space="preserve">. </w:t>
      </w:r>
      <w:r w:rsidR="00F523AC" w:rsidRPr="00F523AC">
        <w:tab/>
      </w:r>
      <w:r>
        <w:t>Праз</w:t>
      </w:r>
      <w:r w:rsidR="00F523AC" w:rsidRPr="00F523AC">
        <w:t xml:space="preserve"> </w:t>
      </w:r>
      <w:r>
        <w:t>год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пазьней</w:t>
      </w:r>
      <w:r w:rsidR="00F523AC" w:rsidRPr="00F523AC">
        <w:t xml:space="preserve">, </w:t>
      </w:r>
      <w:r>
        <w:t>гэты</w:t>
      </w:r>
      <w:r w:rsidR="00F523AC" w:rsidRPr="00F523AC">
        <w:t xml:space="preserve"> </w:t>
      </w:r>
      <w:r>
        <w:t>Лазар</w:t>
      </w:r>
      <w:r w:rsidR="00F523AC" w:rsidRPr="00F523AC">
        <w:t xml:space="preserve"> </w:t>
      </w:r>
      <w:r>
        <w:t>памрэ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галечы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іншым</w:t>
      </w:r>
      <w:r w:rsidR="00F523AC" w:rsidRPr="00F523AC">
        <w:t xml:space="preserve"> </w:t>
      </w:r>
      <w:r>
        <w:t>рабстве</w:t>
      </w:r>
      <w:r w:rsidR="00F523AC" w:rsidRPr="00F523AC">
        <w:t xml:space="preserve"> </w:t>
      </w:r>
      <w:r>
        <w:t>апынецца</w:t>
      </w:r>
      <w:r w:rsidR="00F523AC" w:rsidRPr="00F523AC">
        <w:t xml:space="preserve">. </w:t>
      </w:r>
      <w:r w:rsidR="00F523AC" w:rsidRPr="00F523AC">
        <w:tab/>
      </w:r>
      <w:r>
        <w:t>Яго</w:t>
      </w:r>
      <w:r w:rsidR="00F523AC" w:rsidRPr="00F523AC">
        <w:t xml:space="preserve"> </w:t>
      </w:r>
      <w:r>
        <w:t>ніхто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Менску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сустрэне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Згодзен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. </w:t>
      </w:r>
      <w:r>
        <w:t>Сучасны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адзіноты</w:t>
      </w:r>
      <w:r w:rsidR="00F523AC" w:rsidRPr="00F523AC">
        <w:t xml:space="preserve">. </w:t>
      </w:r>
      <w:r>
        <w:t>Кажны</w:t>
      </w:r>
      <w:r w:rsidR="00F523AC" w:rsidRPr="00F523AC">
        <w:t xml:space="preserve"> </w:t>
      </w:r>
      <w:r>
        <w:t>жадае</w:t>
      </w:r>
      <w:r w:rsidR="00F523AC" w:rsidRPr="00F523AC">
        <w:t xml:space="preserve"> </w:t>
      </w:r>
      <w:r>
        <w:t>будучае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сябе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не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іншых</w:t>
      </w:r>
      <w:r w:rsidR="00F523AC" w:rsidRPr="00F523AC">
        <w:t xml:space="preserve">. </w:t>
      </w:r>
      <w:r>
        <w:t>Ёсьць</w:t>
      </w:r>
      <w:r w:rsidR="00F523AC" w:rsidRPr="00F523AC">
        <w:t xml:space="preserve"> </w:t>
      </w:r>
      <w:r>
        <w:t>іншыя</w:t>
      </w:r>
      <w:r w:rsidR="00F523AC" w:rsidRPr="00F523AC">
        <w:t xml:space="preserve"> -- </w:t>
      </w:r>
      <w:r>
        <w:t>што</w:t>
      </w:r>
      <w:r w:rsidR="00F523AC" w:rsidRPr="00F523AC">
        <w:t xml:space="preserve"> </w:t>
      </w:r>
      <w:r>
        <w:t>любяць</w:t>
      </w:r>
      <w:r w:rsidR="00F523AC" w:rsidRPr="00F523AC">
        <w:t xml:space="preserve"> </w:t>
      </w:r>
      <w:r>
        <w:t>гонар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сям</w:t>
      </w:r>
      <w:r w:rsidR="00F523AC" w:rsidRPr="00F523AC">
        <w:t>ж</w:t>
      </w:r>
      <w:r>
        <w:t>і</w:t>
      </w:r>
      <w:r w:rsidR="00F523AC" w:rsidRPr="00F523AC">
        <w:t xml:space="preserve"> </w:t>
      </w:r>
      <w:r>
        <w:t>шанаваць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 w:rsidR="00F523AC" w:rsidRPr="00F523AC">
        <w:tab/>
      </w:r>
      <w:r>
        <w:t>сьціплымі</w:t>
      </w:r>
      <w:r w:rsidR="00F523AC" w:rsidRPr="00F523AC">
        <w:t xml:space="preserve">, </w:t>
      </w:r>
      <w:r>
        <w:t>запрацаванамі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Беларусі</w:t>
      </w:r>
      <w:r w:rsidR="00F523AC" w:rsidRPr="00F523AC">
        <w:t xml:space="preserve"> </w:t>
      </w:r>
      <w:r>
        <w:t>шмат</w:t>
      </w:r>
      <w:r w:rsidR="00F523AC" w:rsidRPr="00F523AC">
        <w:t xml:space="preserve"> </w:t>
      </w:r>
      <w:r>
        <w:t>Гамлетаў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>
        <w:t>ліку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азірае</w:t>
      </w:r>
      <w:r w:rsidR="00F523AC" w:rsidRPr="00F523AC">
        <w:t xml:space="preserve"> </w:t>
      </w:r>
      <w:r>
        <w:t>сына</w:t>
      </w:r>
      <w:r w:rsidR="00F523AC" w:rsidRPr="00F523AC">
        <w:t xml:space="preserve">) </w:t>
      </w:r>
      <w:r>
        <w:t>Сын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падрыхтаваны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самастойнага</w:t>
      </w:r>
      <w:r w:rsidR="00F523AC" w:rsidRPr="00F523AC">
        <w:t xml:space="preserve"> </w:t>
      </w:r>
      <w:r>
        <w:t>жыцьця</w:t>
      </w:r>
      <w:r w:rsidR="00F523AC" w:rsidRPr="00F523AC">
        <w:t xml:space="preserve">. </w:t>
      </w:r>
      <w:r>
        <w:t>Цябе</w:t>
      </w:r>
      <w:r w:rsidR="00F523AC" w:rsidRPr="00F523AC">
        <w:t xml:space="preserve"> </w:t>
      </w:r>
      <w:r w:rsidR="00F523AC" w:rsidRPr="00F523AC">
        <w:tab/>
      </w:r>
      <w:r>
        <w:t>затопчуць</w:t>
      </w:r>
      <w:r w:rsidR="00F523AC" w:rsidRPr="00F523AC">
        <w:t xml:space="preserve">, </w:t>
      </w:r>
      <w:r>
        <w:t>прыніжуць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твой</w:t>
      </w:r>
      <w:r w:rsidR="00F523AC" w:rsidRPr="00F523AC">
        <w:t xml:space="preserve"> </w:t>
      </w:r>
      <w:r>
        <w:t>бацька</w:t>
      </w:r>
      <w:r w:rsidR="00F523AC" w:rsidRPr="00F523AC">
        <w:t xml:space="preserve"> </w:t>
      </w:r>
      <w:r>
        <w:t>вялікі</w:t>
      </w:r>
      <w:r w:rsidR="00F523AC" w:rsidRPr="00F523AC">
        <w:t xml:space="preserve"> </w:t>
      </w:r>
      <w:r>
        <w:t>заслужаны</w:t>
      </w:r>
      <w:r w:rsidR="00F523AC" w:rsidRPr="00F523AC">
        <w:t xml:space="preserve"> </w:t>
      </w:r>
      <w:r>
        <w:t>змагар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>
        <w:t>любяць</w:t>
      </w:r>
      <w:r w:rsidR="00F523AC" w:rsidRPr="00F523AC">
        <w:t xml:space="preserve"> </w:t>
      </w:r>
      <w:r w:rsidR="00F523AC" w:rsidRPr="00F523AC">
        <w:tab/>
      </w:r>
      <w:r>
        <w:t>пакуты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мамы</w:t>
      </w:r>
      <w:r w:rsidR="00F523AC" w:rsidRPr="00F523AC">
        <w:t xml:space="preserve"> </w:t>
      </w:r>
      <w:r>
        <w:t>чуў</w:t>
      </w:r>
      <w:r w:rsidR="00F523AC" w:rsidRPr="00F523AC">
        <w:t xml:space="preserve"> </w:t>
      </w:r>
      <w:r>
        <w:t>гэта</w:t>
      </w:r>
      <w:r w:rsidR="00F523AC" w:rsidRPr="00F523AC">
        <w:t xml:space="preserve">. </w:t>
      </w:r>
      <w:r>
        <w:t>Яна</w:t>
      </w:r>
      <w:r w:rsidR="00F523AC" w:rsidRPr="00F523AC">
        <w:t xml:space="preserve"> </w:t>
      </w:r>
      <w:r>
        <w:t>захопна</w:t>
      </w:r>
      <w:r w:rsidR="00F523AC" w:rsidRPr="00F523AC">
        <w:t xml:space="preserve"> </w:t>
      </w:r>
      <w:r>
        <w:t>агітавала</w:t>
      </w:r>
      <w:r w:rsidR="00F523AC" w:rsidRPr="00F523AC">
        <w:t xml:space="preserve"> </w:t>
      </w:r>
      <w:r>
        <w:t>мяне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усьмехам</w:t>
      </w:r>
      <w:r w:rsidR="00F523AC" w:rsidRPr="00F523AC">
        <w:t xml:space="preserve">) </w:t>
      </w:r>
      <w:r>
        <w:t>Прылічыла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новай</w:t>
      </w:r>
      <w:r w:rsidR="00F523AC" w:rsidRPr="00F523AC">
        <w:t xml:space="preserve"> </w:t>
      </w:r>
      <w:r>
        <w:t>касты</w:t>
      </w:r>
      <w:r w:rsidR="00F523AC" w:rsidRPr="00F523AC">
        <w:t xml:space="preserve"> </w:t>
      </w:r>
      <w:r>
        <w:t>людзей</w:t>
      </w:r>
      <w:r w:rsidR="00F523AC" w:rsidRPr="00F523AC">
        <w:t xml:space="preserve">. </w:t>
      </w:r>
      <w:r>
        <w:t>Дасяжная</w:t>
      </w:r>
      <w:r w:rsidR="00F523AC" w:rsidRPr="00F523AC">
        <w:t xml:space="preserve">, </w:t>
      </w:r>
      <w:r>
        <w:t>культурная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іншыя</w:t>
      </w:r>
      <w:r w:rsidR="00F523AC" w:rsidRPr="00F523AC">
        <w:t xml:space="preserve"> -- </w:t>
      </w:r>
      <w:r>
        <w:t>мужыкі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аруць</w:t>
      </w:r>
      <w:r w:rsidR="00F523AC" w:rsidRPr="00F523AC">
        <w:t xml:space="preserve"> </w:t>
      </w:r>
      <w:r w:rsidR="00F523AC" w:rsidRPr="00F523AC">
        <w:tab/>
      </w:r>
      <w:r>
        <w:t>землю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паміраюць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Айчыну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вайне</w:t>
      </w:r>
      <w:r w:rsidR="00F523AC" w:rsidRPr="00F523AC">
        <w:t xml:space="preserve">. </w:t>
      </w:r>
      <w:r>
        <w:t>Далей</w:t>
      </w:r>
      <w:r w:rsidR="00F523AC" w:rsidRPr="00F523AC">
        <w:t xml:space="preserve"> </w:t>
      </w:r>
      <w:r>
        <w:t>баразны</w:t>
      </w:r>
      <w:r w:rsidR="00F523AC" w:rsidRPr="00F523AC">
        <w:t xml:space="preserve"> </w:t>
      </w:r>
      <w:r>
        <w:t>магільнай</w:t>
      </w:r>
      <w:r w:rsidR="00F523AC" w:rsidRPr="00F523AC">
        <w:t xml:space="preserve"> </w:t>
      </w:r>
      <w:r>
        <w:t>янбы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адыходзяць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ліпы</w:t>
      </w:r>
      <w:r w:rsidR="00F523AC" w:rsidRPr="00F523AC">
        <w:t xml:space="preserve">) </w:t>
      </w:r>
      <w:r>
        <w:t>Выпішу</w:t>
      </w:r>
      <w:r w:rsidR="00F523AC" w:rsidRPr="00F523AC">
        <w:t xml:space="preserve"> </w:t>
      </w:r>
      <w:r>
        <w:t>ярчэй</w:t>
      </w:r>
      <w:r w:rsidR="00EC0C5C" w:rsidRPr="00EC0C5C">
        <w:t>:</w:t>
      </w:r>
      <w:r w:rsidR="00F523AC" w:rsidRPr="00F523AC">
        <w:t xml:space="preserve"> </w:t>
      </w:r>
      <w:r>
        <w:t>Пятнаццаць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вайны</w:t>
      </w:r>
      <w:r w:rsidR="00F523AC" w:rsidRPr="00F523AC">
        <w:t>. (</w:t>
      </w:r>
      <w:r>
        <w:t>Бярэ</w:t>
      </w:r>
      <w:r w:rsidR="00F523AC" w:rsidRPr="00F523AC">
        <w:t xml:space="preserve"> </w:t>
      </w:r>
      <w:r w:rsidR="00F523AC" w:rsidRPr="00F523AC">
        <w:tab/>
      </w:r>
      <w:r>
        <w:t>крэйду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шашчнай</w:t>
      </w:r>
      <w:r w:rsidR="00F523AC" w:rsidRPr="00F523AC">
        <w:t xml:space="preserve"> </w:t>
      </w:r>
      <w:r>
        <w:t>доскі</w:t>
      </w:r>
      <w:r w:rsidR="00F523AC" w:rsidRPr="00F523AC">
        <w:t>.)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Тата</w:t>
      </w:r>
      <w:r w:rsidR="00F523AC" w:rsidRPr="00F523AC">
        <w:t xml:space="preserve">, </w:t>
      </w:r>
      <w:r>
        <w:t>чаму</w:t>
      </w:r>
      <w:r w:rsidR="00F523AC" w:rsidRPr="00F523AC">
        <w:t xml:space="preserve"> </w:t>
      </w:r>
      <w:r>
        <w:t>любуешся</w:t>
      </w:r>
      <w:r w:rsidR="00F523AC" w:rsidRPr="00F523AC">
        <w:t xml:space="preserve"> </w:t>
      </w:r>
      <w:r>
        <w:t>мінулай</w:t>
      </w:r>
      <w:r w:rsidR="00F523AC" w:rsidRPr="00F523AC">
        <w:t xml:space="preserve"> </w:t>
      </w:r>
      <w:r>
        <w:t>або</w:t>
      </w:r>
      <w:r w:rsidR="00F523AC" w:rsidRPr="00F523AC">
        <w:t xml:space="preserve"> </w:t>
      </w:r>
      <w:r>
        <w:t>мінулымі</w:t>
      </w:r>
      <w:r w:rsidR="00F523AC" w:rsidRPr="00F523AC">
        <w:t xml:space="preserve"> </w:t>
      </w:r>
      <w:r>
        <w:t>войнамі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Любуемся</w:t>
      </w:r>
      <w:r w:rsidR="00F523AC" w:rsidRPr="00F523AC">
        <w:t xml:space="preserve"> </w:t>
      </w:r>
      <w:r>
        <w:t>сабой</w:t>
      </w:r>
      <w:r w:rsidR="00F523AC" w:rsidRPr="00F523AC">
        <w:t xml:space="preserve"> -- </w:t>
      </w:r>
      <w:r>
        <w:t>уцалелі</w:t>
      </w:r>
      <w:r w:rsidR="00F523AC" w:rsidRPr="00F523AC">
        <w:t>!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Гэта</w:t>
      </w:r>
      <w:r w:rsidR="00F523AC" w:rsidRPr="00F523AC">
        <w:t xml:space="preserve"> -- </w:t>
      </w:r>
      <w:r>
        <w:t>эгаізам</w:t>
      </w:r>
      <w:r w:rsidR="00F523AC" w:rsidRPr="00F523AC">
        <w:t>! (</w:t>
      </w:r>
      <w:r>
        <w:t>Пярэрва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Каста</w:t>
      </w:r>
      <w:r w:rsidR="00F523AC" w:rsidRPr="00F523AC">
        <w:t xml:space="preserve"> </w:t>
      </w:r>
      <w:r>
        <w:t>любіць</w:t>
      </w:r>
      <w:r w:rsidR="00F523AC" w:rsidRPr="00F523AC">
        <w:t xml:space="preserve"> </w:t>
      </w:r>
      <w:r>
        <w:t>усмапіны</w:t>
      </w:r>
      <w:r w:rsidR="00F523AC" w:rsidRPr="00F523AC">
        <w:t xml:space="preserve">. </w:t>
      </w:r>
      <w:r>
        <w:t>Каста</w:t>
      </w:r>
      <w:r w:rsidR="00EC0C5C" w:rsidRPr="00EC0C5C">
        <w:t>:</w:t>
      </w:r>
      <w:r w:rsidR="00F523AC" w:rsidRPr="00F523AC">
        <w:t xml:space="preserve"> -- </w:t>
      </w:r>
      <w:r>
        <w:t>Іжэ</w:t>
      </w:r>
      <w:r w:rsidR="00F523AC" w:rsidRPr="00F523AC">
        <w:t xml:space="preserve"> </w:t>
      </w:r>
      <w:r>
        <w:t>есі</w:t>
      </w:r>
      <w:r w:rsidR="00F523AC" w:rsidRPr="00F523AC">
        <w:t>!.. (</w:t>
      </w:r>
      <w:r>
        <w:t>Абыходзіць</w:t>
      </w:r>
      <w:r w:rsidR="00F523AC" w:rsidRPr="00F523AC">
        <w:t xml:space="preserve"> </w:t>
      </w:r>
      <w:r>
        <w:t>навакол</w:t>
      </w:r>
      <w:r w:rsidR="00F523AC" w:rsidRPr="00F523AC">
        <w:t xml:space="preserve"> </w:t>
      </w:r>
      <w:r>
        <w:t>ліпы</w:t>
      </w:r>
      <w:r w:rsidR="00F523AC" w:rsidRPr="00F523AC">
        <w:t xml:space="preserve">, </w:t>
      </w:r>
      <w:r>
        <w:t>праводзіць</w:t>
      </w:r>
      <w:r w:rsidR="00F523AC" w:rsidRPr="00F523AC">
        <w:t xml:space="preserve"> </w:t>
      </w:r>
      <w:r w:rsidR="00F523AC" w:rsidRPr="00F523AC">
        <w:tab/>
      </w:r>
      <w:r>
        <w:t>пальцам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ліку</w:t>
      </w:r>
      <w:r w:rsidR="00F523AC" w:rsidRPr="00F523AC">
        <w:t xml:space="preserve"> 15???) </w:t>
      </w:r>
      <w:r>
        <w:t>Сын</w:t>
      </w:r>
      <w:r w:rsidR="00F523AC" w:rsidRPr="00F523AC">
        <w:t xml:space="preserve">, </w:t>
      </w:r>
      <w:r>
        <w:t>пройдземся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садзе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Дзея</w:t>
      </w:r>
      <w:r w:rsidR="00F523AC" w:rsidRPr="00F523AC">
        <w:rPr>
          <w:sz w:val="24"/>
        </w:rPr>
        <w:t xml:space="preserve"> 5-</w:t>
      </w:r>
      <w:r>
        <w:rPr>
          <w:sz w:val="24"/>
        </w:rPr>
        <w:t>я</w:t>
      </w:r>
    </w:p>
    <w:p w:rsidR="00F523AC" w:rsidRPr="00F523AC" w:rsidRDefault="00F523AC">
      <w:pPr>
        <w:jc w:val="center"/>
        <w:rPr>
          <w:sz w:val="24"/>
        </w:rPr>
      </w:pPr>
    </w:p>
    <w:p w:rsidR="00F523AC" w:rsidRPr="00F523AC" w:rsidRDefault="002715DC">
      <w:pPr>
        <w:jc w:val="both"/>
      </w:pPr>
      <w:r>
        <w:t>Сонца</w:t>
      </w:r>
      <w:r w:rsidR="00F523AC" w:rsidRPr="00F523AC">
        <w:t xml:space="preserve"> </w:t>
      </w:r>
      <w:r>
        <w:t>зайшло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летняму</w:t>
      </w:r>
      <w:r w:rsidR="00F523AC" w:rsidRPr="00F523AC">
        <w:t xml:space="preserve"> </w:t>
      </w:r>
      <w:r>
        <w:t>сьветла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>
        <w:t>самым</w:t>
      </w:r>
      <w:r w:rsidR="00F523AC" w:rsidRPr="00F523AC">
        <w:t xml:space="preserve"> </w:t>
      </w:r>
      <w:r>
        <w:t>месцы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папярэдняй</w:t>
      </w:r>
      <w:r w:rsidR="00F523AC" w:rsidRPr="00F523AC">
        <w:t xml:space="preserve"> </w:t>
      </w:r>
      <w:r>
        <w:t>дзеі</w:t>
      </w:r>
      <w:r w:rsidR="00F523AC" w:rsidRPr="00F523AC">
        <w:t xml:space="preserve">. </w:t>
      </w:r>
      <w:r>
        <w:t>Стол</w:t>
      </w:r>
      <w:r w:rsidR="00F523AC" w:rsidRPr="00F523AC">
        <w:t xml:space="preserve"> </w:t>
      </w:r>
      <w:r>
        <w:t>прыбраны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застаўлены</w:t>
      </w:r>
      <w:r w:rsidR="00F523AC" w:rsidRPr="00F523AC">
        <w:t xml:space="preserve"> </w:t>
      </w:r>
      <w:r>
        <w:t>бутэлькамі</w:t>
      </w:r>
      <w:r w:rsidR="00F523AC" w:rsidRPr="00F523AC">
        <w:t xml:space="preserve"> </w:t>
      </w:r>
      <w:r>
        <w:t>віна</w:t>
      </w:r>
      <w:r w:rsidR="00F523AC" w:rsidRPr="00F523AC">
        <w:t xml:space="preserve">, </w:t>
      </w:r>
      <w:r>
        <w:t>талеркамі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лусьцікаму</w:t>
      </w:r>
      <w:r w:rsidR="00F523AC" w:rsidRPr="00F523AC">
        <w:t xml:space="preserve">. </w:t>
      </w:r>
      <w:r>
        <w:t>Яніна</w:t>
      </w:r>
      <w:r w:rsidR="00F523AC" w:rsidRPr="00F523AC">
        <w:t xml:space="preserve"> </w:t>
      </w:r>
      <w:r>
        <w:t>разборліва</w:t>
      </w:r>
      <w:r w:rsidR="00F523AC" w:rsidRPr="00F523AC">
        <w:t xml:space="preserve"> </w:t>
      </w:r>
      <w:r>
        <w:t>стаўляе</w:t>
      </w:r>
      <w:r w:rsidR="00F523AC" w:rsidRPr="00F523AC">
        <w:t xml:space="preserve"> </w:t>
      </w:r>
      <w:r>
        <w:t>крэслы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ўслон</w:t>
      </w:r>
      <w:r w:rsidR="00EC0C5C" w:rsidRPr="00EC0C5C">
        <w:t>: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разборліва</w:t>
      </w:r>
      <w:r w:rsidR="00F523AC" w:rsidRPr="00F523AC">
        <w:t xml:space="preserve">, </w:t>
      </w:r>
      <w:r>
        <w:t>выгодна</w:t>
      </w:r>
      <w:r w:rsidR="00F523AC" w:rsidRPr="00F523AC">
        <w:t xml:space="preserve"> </w:t>
      </w:r>
      <w:r>
        <w:t>стаўляе</w:t>
      </w:r>
      <w:r w:rsidR="00F523AC" w:rsidRPr="00F523AC">
        <w:t xml:space="preserve"> </w:t>
      </w:r>
      <w:r>
        <w:t>краскі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трох</w:t>
      </w:r>
      <w:r w:rsidR="00F523AC" w:rsidRPr="00F523AC">
        <w:t xml:space="preserve"> </w:t>
      </w:r>
      <w:r>
        <w:t>шкляных</w:t>
      </w:r>
      <w:r w:rsidR="00F523AC" w:rsidRPr="00F523AC">
        <w:t xml:space="preserve"> </w:t>
      </w:r>
      <w:r>
        <w:t>стаянках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 xml:space="preserve"> (</w:t>
      </w:r>
      <w:r>
        <w:t>з</w:t>
      </w:r>
      <w:r w:rsidR="00F523AC" w:rsidRPr="00F523AC">
        <w:t xml:space="preserve"> </w:t>
      </w:r>
      <w:r>
        <w:t>сынам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праходзяць</w:t>
      </w:r>
      <w:r w:rsidR="00F523AC" w:rsidRPr="00F523AC">
        <w:t xml:space="preserve"> </w:t>
      </w:r>
      <w:r>
        <w:t>паўз</w:t>
      </w:r>
      <w:r w:rsidR="00F523AC" w:rsidRPr="00F523AC">
        <w:t xml:space="preserve"> </w:t>
      </w:r>
      <w:r>
        <w:t>ліпы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лікам</w:t>
      </w:r>
      <w:r w:rsidR="00F523AC" w:rsidRPr="00F523AC">
        <w:t xml:space="preserve"> 15ь </w:t>
      </w:r>
      <w:r>
        <w:t>якбы</w:t>
      </w:r>
      <w:r w:rsidR="00F523AC" w:rsidRPr="00F523AC">
        <w:t xml:space="preserve"> </w:t>
      </w:r>
      <w:r>
        <w:t>знарок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 w:rsidR="00F523AC" w:rsidRPr="00F523AC">
        <w:tab/>
      </w:r>
      <w:r>
        <w:t>пальцам</w:t>
      </w:r>
      <w:r w:rsidR="00F523AC" w:rsidRPr="00F523AC">
        <w:t xml:space="preserve"> </w:t>
      </w:r>
      <w:r>
        <w:t>паміж</w:t>
      </w:r>
      <w:r w:rsidR="00F523AC" w:rsidRPr="00F523AC">
        <w:t xml:space="preserve"> </w:t>
      </w:r>
      <w:r>
        <w:t>лічбамі</w:t>
      </w:r>
      <w:r w:rsidR="00F523AC" w:rsidRPr="00F523AC">
        <w:t xml:space="preserve"> 1 </w:t>
      </w:r>
      <w:r>
        <w:t>і</w:t>
      </w:r>
      <w:r w:rsidR="00F523AC" w:rsidRPr="00F523AC">
        <w:t xml:space="preserve"> 5). </w:t>
      </w:r>
      <w:r>
        <w:t>Так</w:t>
      </w:r>
      <w:r w:rsidR="00F523AC" w:rsidRPr="00F523AC">
        <w:t xml:space="preserve">, </w:t>
      </w:r>
      <w:r>
        <w:t>сын</w:t>
      </w:r>
      <w:r w:rsidR="00F523AC" w:rsidRPr="00F523AC">
        <w:t xml:space="preserve">, 15 </w:t>
      </w:r>
      <w:r>
        <w:t>годаў</w:t>
      </w:r>
      <w:r w:rsidR="00F523AC" w:rsidRPr="00F523AC">
        <w:t xml:space="preserve"> </w:t>
      </w:r>
      <w:r>
        <w:t>адпачываю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адпачыў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цікавата</w:t>
      </w:r>
      <w:r w:rsidR="00F523AC" w:rsidRPr="00F523AC">
        <w:t xml:space="preserve">) </w:t>
      </w:r>
      <w:r>
        <w:t>Вайна</w:t>
      </w:r>
      <w:r w:rsidR="00F523AC" w:rsidRPr="00F523AC">
        <w:t xml:space="preserve"> </w:t>
      </w:r>
      <w:r>
        <w:t>скончылася</w:t>
      </w:r>
      <w:r w:rsidR="00F523AC" w:rsidRPr="00F523AC">
        <w:t xml:space="preserve"> </w:t>
      </w:r>
      <w:r>
        <w:t>вясной</w:t>
      </w:r>
      <w:r w:rsidR="00F523AC" w:rsidRPr="00F523AC">
        <w:t xml:space="preserve"> 1945, </w:t>
      </w:r>
      <w:r>
        <w:t>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сьвяткуеш</w:t>
      </w:r>
      <w:r w:rsidR="00F523AC" w:rsidRPr="00F523AC">
        <w:t xml:space="preserve"> </w:t>
      </w:r>
      <w:r>
        <w:t>чамусьці</w:t>
      </w:r>
      <w:r w:rsidR="00F523AC" w:rsidRPr="00F523AC">
        <w:t xml:space="preserve"> </w:t>
      </w:r>
      <w:r>
        <w:t>ўлетку</w:t>
      </w:r>
      <w:r w:rsidR="00F523AC" w:rsidRPr="00F523AC">
        <w:t xml:space="preserve">. </w:t>
      </w:r>
      <w:r>
        <w:t>Тата</w:t>
      </w:r>
      <w:r w:rsidR="00F523AC" w:rsidRPr="00F523AC">
        <w:t xml:space="preserve">, </w:t>
      </w:r>
      <w:r w:rsidR="00F523AC" w:rsidRPr="00F523AC">
        <w:tab/>
      </w:r>
      <w:r>
        <w:t>вайна</w:t>
      </w:r>
      <w:r w:rsidR="00F523AC" w:rsidRPr="00F523AC">
        <w:t xml:space="preserve"> </w:t>
      </w:r>
      <w:r>
        <w:t>скончылася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цабе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год</w:t>
      </w:r>
      <w:r w:rsidR="00F523AC" w:rsidRPr="00F523AC">
        <w:t xml:space="preserve"> </w:t>
      </w:r>
      <w:r>
        <w:t>раней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Прашу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пачынаць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усходу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</w:r>
      <w:r>
        <w:t>Абяцаю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буду</w:t>
      </w:r>
      <w:r w:rsidR="00F523AC" w:rsidRPr="00F523AC">
        <w:t>. (</w:t>
      </w:r>
      <w:r>
        <w:t>Зіркна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 xml:space="preserve">) </w:t>
      </w:r>
      <w:r>
        <w:t>Сяньня</w:t>
      </w:r>
      <w:r w:rsidR="00F523AC" w:rsidRPr="00F523AC">
        <w:t xml:space="preserve"> </w:t>
      </w:r>
      <w:r>
        <w:t>Купальле</w:t>
      </w:r>
      <w:r w:rsidR="00F523AC" w:rsidRPr="00F523AC">
        <w:t xml:space="preserve">, </w:t>
      </w:r>
      <w:r>
        <w:t>до</w:t>
      </w:r>
      <w:r w:rsidR="00F523AC" w:rsidRPr="00F523AC">
        <w:t xml:space="preserve"> </w:t>
      </w:r>
      <w:r>
        <w:t>вогнішча</w:t>
      </w:r>
      <w:r w:rsidR="00F523AC" w:rsidRPr="00F523AC">
        <w:t xml:space="preserve"> </w:t>
      </w:r>
      <w:r>
        <w:t>лепш</w:t>
      </w:r>
      <w:r w:rsidR="00F523AC" w:rsidRPr="00F523AC">
        <w:t xml:space="preserve"> </w:t>
      </w:r>
      <w:r>
        <w:t>ісьці</w:t>
      </w:r>
      <w:r w:rsidR="00F523AC" w:rsidRPr="00F523AC">
        <w:t xml:space="preserve">. </w:t>
      </w:r>
      <w:r w:rsidR="00F523AC" w:rsidRPr="00F523AC">
        <w:tab/>
      </w:r>
      <w:r>
        <w:t>Вясялосьці</w:t>
      </w:r>
      <w:r w:rsidR="00F523AC" w:rsidRPr="00F523AC">
        <w:t xml:space="preserve">!... </w:t>
      </w:r>
      <w:r>
        <w:t>ня</w:t>
      </w:r>
      <w:r w:rsidR="00F523AC" w:rsidRPr="00F523AC">
        <w:t xml:space="preserve"> </w:t>
      </w:r>
      <w:r>
        <w:t>кухтайцеся</w:t>
      </w:r>
      <w:r w:rsidR="00F523AC" w:rsidRPr="00F523AC">
        <w:t xml:space="preserve"> </w:t>
      </w:r>
      <w:r>
        <w:t>сабой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Любі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любіш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падабаецца</w:t>
      </w:r>
      <w:r w:rsidR="00F523AC" w:rsidRPr="00F523AC">
        <w:t xml:space="preserve"> </w:t>
      </w:r>
      <w:r>
        <w:t>табе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тады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нехта</w:t>
      </w:r>
      <w:r w:rsidR="00F523AC" w:rsidRPr="00F523AC">
        <w:t xml:space="preserve"> </w:t>
      </w:r>
      <w:r>
        <w:t>сказаў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вартасьць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спадобы</w:t>
      </w:r>
      <w:r w:rsidR="00F523AC" w:rsidRPr="00F523AC">
        <w:t xml:space="preserve"> </w:t>
      </w:r>
      <w:r>
        <w:t>знойдзецца</w:t>
      </w:r>
      <w:r w:rsidR="00F523AC" w:rsidRPr="00F523AC">
        <w:t xml:space="preserve">, </w:t>
      </w:r>
      <w:r>
        <w:t>хаця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мойму</w:t>
      </w:r>
      <w:r w:rsidR="00F523AC" w:rsidRPr="00F523AC">
        <w:t xml:space="preserve"> </w:t>
      </w:r>
      <w:r>
        <w:t>вартасьць</w:t>
      </w:r>
      <w:r w:rsidR="00F523AC" w:rsidRPr="00F523AC">
        <w:t xml:space="preserve"> </w:t>
      </w:r>
      <w:r>
        <w:t>пазнаецца</w:t>
      </w:r>
      <w:r w:rsidR="00F523AC" w:rsidRPr="00F523AC">
        <w:t xml:space="preserve"> </w:t>
      </w:r>
      <w:r>
        <w:t>праз</w:t>
      </w:r>
      <w:r w:rsidR="00F523AC" w:rsidRPr="00F523AC">
        <w:t xml:space="preserve"> </w:t>
      </w:r>
      <w:r w:rsidR="00F523AC" w:rsidRPr="00F523AC">
        <w:tab/>
      </w:r>
      <w:r>
        <w:t>уяўленьне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 xml:space="preserve">... </w:t>
      </w:r>
      <w:r>
        <w:t>у</w:t>
      </w:r>
      <w:r w:rsidR="00F523AC" w:rsidRPr="00F523AC">
        <w:t xml:space="preserve"> </w:t>
      </w:r>
      <w:r>
        <w:t>самой</w:t>
      </w:r>
      <w:r w:rsidR="00F523AC" w:rsidRPr="00F523AC">
        <w:t xml:space="preserve"> </w:t>
      </w:r>
      <w:r>
        <w:t>вартасьці</w:t>
      </w:r>
      <w:r w:rsidR="00F523AC" w:rsidRPr="00F523AC">
        <w:t xml:space="preserve"> </w:t>
      </w:r>
      <w:r>
        <w:t>існаваньне</w:t>
      </w:r>
      <w:r w:rsidR="00F523AC" w:rsidRPr="00F523AC">
        <w:t xml:space="preserve"> </w:t>
      </w:r>
      <w:r>
        <w:t>рэчы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Да</w:t>
      </w:r>
      <w:r w:rsidR="00F523AC" w:rsidRPr="00F523AC">
        <w:t xml:space="preserve"> </w:t>
      </w:r>
      <w:r>
        <w:t>Купальскага</w:t>
      </w:r>
      <w:r w:rsidR="00F523AC" w:rsidRPr="00F523AC">
        <w:t xml:space="preserve"> </w:t>
      </w:r>
      <w:r>
        <w:t>вогнішча</w:t>
      </w:r>
      <w:r w:rsidR="00F523AC" w:rsidRPr="00F523AC">
        <w:t xml:space="preserve"> </w:t>
      </w:r>
      <w:r>
        <w:t>ідзі</w:t>
      </w:r>
      <w:r w:rsidR="00F523AC" w:rsidRPr="00F523AC">
        <w:t xml:space="preserve"> -- </w:t>
      </w:r>
      <w:r>
        <w:t>зашмат</w:t>
      </w:r>
      <w:r w:rsidR="00F523AC" w:rsidRPr="00F523AC">
        <w:t xml:space="preserve"> </w:t>
      </w:r>
      <w:r>
        <w:t>мудрот</w:t>
      </w:r>
      <w:r w:rsidR="00F523AC" w:rsidRPr="00F523AC">
        <w:t xml:space="preserve"> </w:t>
      </w:r>
      <w:r>
        <w:t>адзін</w:t>
      </w:r>
      <w:r w:rsidR="00F523AC" w:rsidRPr="00F523AC">
        <w:t xml:space="preserve"> -- </w:t>
      </w:r>
      <w:r>
        <w:t>другому</w:t>
      </w:r>
      <w:r w:rsidR="00F523AC" w:rsidRPr="00F523AC">
        <w:t xml:space="preserve"> </w:t>
      </w:r>
      <w:r>
        <w:t>кажам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Сын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 xml:space="preserve">, </w:t>
      </w:r>
      <w:r>
        <w:t>усьмешна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асудзі</w:t>
      </w:r>
      <w:r w:rsidR="00F523AC" w:rsidRPr="00F523AC">
        <w:t xml:space="preserve"> -- </w:t>
      </w:r>
      <w:r>
        <w:t>пайду</w:t>
      </w:r>
      <w:r w:rsidR="00F523AC" w:rsidRPr="00F523AC">
        <w:t xml:space="preserve">... </w:t>
      </w:r>
      <w:r>
        <w:t>Яна</w:t>
      </w:r>
      <w:r w:rsidR="00F523AC" w:rsidRPr="00F523AC">
        <w:t xml:space="preserve">, </w:t>
      </w:r>
      <w:r>
        <w:t>вясёлага</w:t>
      </w:r>
      <w:r w:rsidR="00F523AC" w:rsidRPr="00F523AC">
        <w:t xml:space="preserve"> </w:t>
      </w:r>
      <w:r>
        <w:t>вечара</w:t>
      </w:r>
      <w:r w:rsidR="00F523AC" w:rsidRPr="00F523AC">
        <w:t xml:space="preserve"> </w:t>
      </w:r>
      <w:r>
        <w:t>вам</w:t>
      </w:r>
      <w:r w:rsidR="00F523AC" w:rsidRPr="00F523AC">
        <w:t xml:space="preserve">! </w:t>
      </w:r>
      <w:r>
        <w:t>Ня</w:t>
      </w:r>
      <w:r w:rsidR="00F523AC" w:rsidRPr="00F523AC">
        <w:t xml:space="preserve"> </w:t>
      </w:r>
      <w:r>
        <w:t>крыўдзіце</w:t>
      </w:r>
      <w:r w:rsidR="00F523AC" w:rsidRPr="00F523AC">
        <w:t xml:space="preserve"> </w:t>
      </w:r>
      <w:r w:rsidR="00F523AC" w:rsidRPr="00F523AC">
        <w:tab/>
      </w:r>
      <w:r>
        <w:t>тату</w:t>
      </w:r>
      <w:r w:rsidR="00F523AC" w:rsidRPr="00F523AC">
        <w:t>. (</w:t>
      </w:r>
      <w:r>
        <w:t>Самук</w:t>
      </w:r>
      <w:r w:rsidR="00F523AC" w:rsidRPr="00F523AC">
        <w:t xml:space="preserve"> </w:t>
      </w:r>
      <w:r>
        <w:t>спраўляецца</w:t>
      </w:r>
      <w:r w:rsidR="00F523AC" w:rsidRPr="00F523AC">
        <w:t xml:space="preserve"> </w:t>
      </w:r>
      <w:r>
        <w:t>ляпнуць</w:t>
      </w:r>
      <w:r w:rsidR="00F523AC" w:rsidRPr="00F523AC">
        <w:t xml:space="preserve"> </w:t>
      </w:r>
      <w:r>
        <w:t>сыну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плячы</w:t>
      </w:r>
      <w:r w:rsidR="00F523AC" w:rsidRPr="00F523AC">
        <w:t xml:space="preserve">ь </w:t>
      </w:r>
      <w:r>
        <w:t>сядае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стала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Янініа</w:t>
      </w:r>
      <w:r w:rsidR="00EC0C5C" w:rsidRPr="00EC0C5C">
        <w:t>:</w:t>
      </w:r>
      <w:r w:rsidR="00F523AC" w:rsidRPr="00F523AC">
        <w:tab/>
        <w:t>(</w:t>
      </w:r>
      <w:r>
        <w:t>усьлед</w:t>
      </w:r>
      <w:r w:rsidR="00F523AC" w:rsidRPr="00F523AC">
        <w:t xml:space="preserve">) </w:t>
      </w:r>
      <w:r>
        <w:t>Крыўдзяць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крыўды</w:t>
      </w:r>
      <w:r w:rsidR="00F523AC" w:rsidRPr="00F523AC">
        <w:t>! (</w:t>
      </w:r>
      <w:r>
        <w:t>Калі</w:t>
      </w:r>
      <w:r w:rsidR="00F523AC" w:rsidRPr="00F523AC">
        <w:t xml:space="preserve"> </w:t>
      </w:r>
      <w:r>
        <w:t>сын</w:t>
      </w:r>
      <w:r w:rsidR="00F523AC" w:rsidRPr="00F523AC">
        <w:t xml:space="preserve"> </w:t>
      </w:r>
      <w:r>
        <w:t>адыйшоў</w:t>
      </w:r>
      <w:r w:rsidR="00F523AC" w:rsidRPr="00F523AC">
        <w:t xml:space="preserve">) </w:t>
      </w:r>
      <w:r>
        <w:t>Мне</w:t>
      </w:r>
      <w:r w:rsidR="00F523AC" w:rsidRPr="00F523AC">
        <w:t xml:space="preserve"> </w:t>
      </w:r>
      <w:r>
        <w:t>даспадобы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 w:rsidR="00F523AC" w:rsidRPr="00F523AC">
        <w:tab/>
      </w:r>
      <w:r>
        <w:t>госьці</w:t>
      </w:r>
      <w:r w:rsidR="00F523AC" w:rsidRPr="00F523AC">
        <w:t xml:space="preserve">, </w:t>
      </w:r>
      <w:r>
        <w:t>твае</w:t>
      </w:r>
      <w:r w:rsidR="00F523AC" w:rsidRPr="00F523AC">
        <w:t xml:space="preserve"> </w:t>
      </w:r>
      <w:r>
        <w:t>таварышчы</w:t>
      </w:r>
      <w:r w:rsidR="00F523AC" w:rsidRPr="00F523AC">
        <w:t xml:space="preserve">, </w:t>
      </w:r>
      <w:r>
        <w:t>прыйдуць</w:t>
      </w:r>
      <w:r w:rsidR="00F523AC" w:rsidRPr="00F523AC">
        <w:t xml:space="preserve"> </w:t>
      </w:r>
      <w:r>
        <w:t>пазьней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</w:t>
      </w:r>
      <w:r w:rsidR="00F523AC" w:rsidRPr="00F523AC">
        <w:t xml:space="preserve"> </w:t>
      </w:r>
      <w:r>
        <w:t>гуморы</w:t>
      </w:r>
      <w:r w:rsidR="00F523AC" w:rsidRPr="00F523AC">
        <w:t xml:space="preserve">) </w:t>
      </w:r>
      <w:r>
        <w:t>Ім</w:t>
      </w:r>
      <w:r w:rsidR="00F523AC" w:rsidRPr="00F523AC">
        <w:t xml:space="preserve"> </w:t>
      </w:r>
      <w:r>
        <w:t>нялёгка</w:t>
      </w:r>
      <w:r w:rsidR="00F523AC" w:rsidRPr="00F523AC">
        <w:t xml:space="preserve"> </w:t>
      </w:r>
      <w:r>
        <w:t>барзьдзіць</w:t>
      </w:r>
      <w:r w:rsidR="00F523AC" w:rsidRPr="00F523AC">
        <w:t xml:space="preserve">. </w:t>
      </w:r>
      <w:r>
        <w:t>Яны</w:t>
      </w:r>
      <w:r w:rsidR="00F523AC" w:rsidRPr="00F523AC">
        <w:t>-</w:t>
      </w:r>
      <w:r>
        <w:t>ж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недалугі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яшчэ</w:t>
      </w:r>
      <w:r w:rsidR="00EC0C5C" w:rsidRPr="00EC0C5C">
        <w:t>:</w:t>
      </w:r>
      <w:r w:rsidR="00F523AC" w:rsidRPr="00F523AC">
        <w:t xml:space="preserve"> </w:t>
      </w:r>
      <w:r>
        <w:t>старэйшыя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вельмі</w:t>
      </w:r>
      <w:r w:rsidR="00F523AC" w:rsidRPr="00F523AC">
        <w:t xml:space="preserve"> </w:t>
      </w:r>
      <w:r>
        <w:t>шкадую</w:t>
      </w:r>
      <w:r w:rsidR="00F523AC" w:rsidRPr="00F523AC">
        <w:t xml:space="preserve"> </w:t>
      </w:r>
      <w:r>
        <w:t>іхную</w:t>
      </w:r>
      <w:r w:rsidR="00F523AC" w:rsidRPr="00F523AC">
        <w:t xml:space="preserve"> </w:t>
      </w:r>
      <w:r>
        <w:t>старасьць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іхнім</w:t>
      </w:r>
      <w:r w:rsidR="00F523AC" w:rsidRPr="00F523AC">
        <w:t xml:space="preserve"> </w:t>
      </w:r>
      <w:r>
        <w:t>целе</w:t>
      </w:r>
      <w:r w:rsidR="00F523AC" w:rsidRPr="00F523AC">
        <w:t xml:space="preserve"> </w:t>
      </w:r>
      <w:r>
        <w:t>ніводнае</w:t>
      </w:r>
      <w:r w:rsidR="00F523AC" w:rsidRPr="00F523AC">
        <w:t xml:space="preserve"> </w:t>
      </w:r>
      <w:r>
        <w:t>скрабінкі</w:t>
      </w:r>
      <w:r w:rsidR="00F523AC" w:rsidRPr="00F523AC">
        <w:t xml:space="preserve"> </w:t>
      </w:r>
      <w:r>
        <w:t>ні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кулі</w:t>
      </w:r>
      <w:r w:rsidR="00F523AC" w:rsidRPr="00F523AC">
        <w:t xml:space="preserve">, </w:t>
      </w:r>
      <w:r>
        <w:t>ні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сухой</w:t>
      </w:r>
      <w:r w:rsidR="00F523AC" w:rsidRPr="00F523AC">
        <w:t xml:space="preserve"> </w:t>
      </w:r>
      <w:r>
        <w:t>патарчаткі</w:t>
      </w:r>
      <w:r w:rsidR="00F523AC" w:rsidRPr="00F523AC">
        <w:t xml:space="preserve">. </w:t>
      </w:r>
      <w:r>
        <w:t>Ня</w:t>
      </w:r>
      <w:r w:rsidR="00F523AC" w:rsidRPr="00F523AC">
        <w:t xml:space="preserve"> </w:t>
      </w:r>
      <w:r>
        <w:t>думаю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камары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кусалі</w:t>
      </w:r>
      <w:r w:rsidR="00F523AC" w:rsidRPr="00F523AC">
        <w:t xml:space="preserve"> </w:t>
      </w:r>
      <w:r>
        <w:t>шмат</w:t>
      </w:r>
      <w:r w:rsidR="00F523AC" w:rsidRPr="00F523AC">
        <w:t xml:space="preserve">... </w:t>
      </w:r>
      <w:r>
        <w:t>Начорта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 w:rsidR="00F523AC" w:rsidRPr="00F523AC">
        <w:tab/>
      </w:r>
      <w:r>
        <w:t>трымаць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землянках</w:t>
      </w:r>
      <w:r w:rsidR="00F523AC" w:rsidRPr="00F523AC">
        <w:t xml:space="preserve">? </w:t>
      </w:r>
      <w:r>
        <w:t>Трэ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параненых</w:t>
      </w:r>
      <w:r w:rsidR="00F523AC" w:rsidRPr="00F523AC">
        <w:t xml:space="preserve"> </w:t>
      </w:r>
      <w:r>
        <w:t>туды</w:t>
      </w:r>
      <w:r w:rsidR="00F523AC" w:rsidRPr="00F523AC">
        <w:t xml:space="preserve"> </w:t>
      </w:r>
      <w:r>
        <w:t>класьці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яны</w:t>
      </w:r>
      <w:r w:rsidR="00F523AC" w:rsidRPr="00F523AC">
        <w:t xml:space="preserve"> </w:t>
      </w:r>
      <w:r>
        <w:t>жылі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асьцерагаць</w:t>
      </w:r>
      <w:r w:rsidR="00F523AC" w:rsidRPr="00F523AC">
        <w:t xml:space="preserve"> </w:t>
      </w:r>
      <w:r>
        <w:t>іх</w:t>
      </w:r>
      <w:r w:rsidR="00F523AC" w:rsidRPr="00F523AC">
        <w:t xml:space="preserve"> </w:t>
      </w:r>
      <w:r>
        <w:t>выгодамі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словы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бібліі</w:t>
      </w:r>
      <w:r w:rsidR="00F523AC" w:rsidRPr="00F523AC">
        <w:t xml:space="preserve"> -- </w:t>
      </w:r>
      <w:r>
        <w:t>адны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тые</w:t>
      </w:r>
      <w:r w:rsidR="00EC0C5C" w:rsidRPr="00EC0C5C">
        <w:t>:</w:t>
      </w:r>
      <w:r w:rsidR="00F523AC" w:rsidRPr="00F523AC">
        <w:t xml:space="preserve"> </w:t>
      </w:r>
      <w:r w:rsidR="00EC0C5C" w:rsidRPr="00EC0C5C">
        <w:t>«</w:t>
      </w:r>
      <w:r>
        <w:t>Вятры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сваю</w:t>
      </w:r>
      <w:r w:rsidR="00F523AC" w:rsidRPr="00F523AC">
        <w:t xml:space="preserve"> </w:t>
      </w:r>
      <w:r w:rsidR="00F523AC" w:rsidRPr="00F523AC">
        <w:tab/>
      </w:r>
      <w:r>
        <w:t>радоўку</w:t>
      </w:r>
      <w:r w:rsidR="00F523AC" w:rsidRPr="00F523AC">
        <w:t xml:space="preserve"> </w:t>
      </w:r>
      <w:r>
        <w:t>вяртаюцца</w:t>
      </w:r>
      <w:r w:rsidR="00EC0C5C" w:rsidRPr="00EC0C5C">
        <w:t>»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радоўкі</w:t>
      </w:r>
      <w:r w:rsidR="00F523AC" w:rsidRPr="00F523AC">
        <w:t xml:space="preserve"> </w:t>
      </w:r>
      <w:r>
        <w:t>бясконца</w:t>
      </w:r>
      <w:r w:rsidR="00F523AC" w:rsidRPr="00F523AC">
        <w:t xml:space="preserve"> </w:t>
      </w:r>
      <w:r>
        <w:t>былі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адны</w:t>
      </w:r>
      <w:r w:rsidR="00F523AC" w:rsidRPr="00F523AC">
        <w:t xml:space="preserve"> </w:t>
      </w:r>
      <w:r>
        <w:t>суткі</w:t>
      </w:r>
      <w:r w:rsidR="00F523AC" w:rsidRPr="00F523AC">
        <w:t xml:space="preserve"> </w:t>
      </w:r>
      <w:r>
        <w:t>дзесяць</w:t>
      </w:r>
      <w:r w:rsidR="00F523AC" w:rsidRPr="00F523AC">
        <w:t xml:space="preserve"> </w:t>
      </w:r>
      <w:r>
        <w:t>або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 w:rsidR="00F523AC" w:rsidRPr="00F523AC">
        <w:tab/>
      </w:r>
      <w:r>
        <w:t>няўцямна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маецца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ўвазе</w:t>
      </w:r>
      <w:r w:rsidR="00F523AC" w:rsidRPr="00F523AC">
        <w:t xml:space="preserve">. </w:t>
      </w:r>
      <w:r>
        <w:t>Радая</w:t>
      </w:r>
      <w:r w:rsidR="00F523AC" w:rsidRPr="00F523AC">
        <w:t xml:space="preserve"> </w:t>
      </w:r>
      <w:r>
        <w:t>чулася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нападу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немцаў</w:t>
      </w:r>
      <w:r w:rsidR="00F523AC" w:rsidRPr="00F523AC">
        <w:t xml:space="preserve"> </w:t>
      </w:r>
      <w:r>
        <w:t>два</w:t>
      </w:r>
      <w:r w:rsidR="00F523AC" w:rsidRPr="00F523AC">
        <w:t>-</w:t>
      </w:r>
      <w:r>
        <w:t>тры</w:t>
      </w:r>
      <w:r w:rsidR="00F523AC" w:rsidRPr="00F523AC">
        <w:t xml:space="preserve"> </w:t>
      </w:r>
      <w:r w:rsidR="00F523AC" w:rsidRPr="00F523AC">
        <w:tab/>
      </w:r>
      <w:r>
        <w:t>чалавекі</w:t>
      </w:r>
      <w:r w:rsidR="00F523AC" w:rsidRPr="00F523AC">
        <w:t xml:space="preserve"> </w:t>
      </w:r>
      <w:r>
        <w:t>параненых</w:t>
      </w:r>
      <w:r w:rsidR="00F523AC" w:rsidRPr="00F523AC">
        <w:t xml:space="preserve"> ??? </w:t>
      </w:r>
      <w:r>
        <w:t>больш</w:t>
      </w:r>
      <w:r w:rsidR="00F523AC" w:rsidRPr="00F523AC">
        <w:t xml:space="preserve">, </w:t>
      </w:r>
      <w:r>
        <w:t>тады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сходак</w:t>
      </w:r>
      <w:r w:rsidR="00F523AC" w:rsidRPr="00F523AC">
        <w:t xml:space="preserve"> </w:t>
      </w:r>
      <w:r>
        <w:t>лясных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складаньня</w:t>
      </w:r>
      <w:r w:rsidR="00F523AC" w:rsidRPr="00F523AC">
        <w:t xml:space="preserve"> </w:t>
      </w:r>
      <w:r w:rsidR="00F523AC" w:rsidRPr="00F523AC">
        <w:tab/>
      </w:r>
      <w:r>
        <w:t>сьпісаў</w:t>
      </w:r>
      <w:r w:rsidR="00F523AC" w:rsidRPr="00F523AC">
        <w:t xml:space="preserve">, </w:t>
      </w:r>
      <w:r>
        <w:t>колькі</w:t>
      </w:r>
      <w:r w:rsidR="00F523AC" w:rsidRPr="00F523AC">
        <w:t xml:space="preserve"> </w:t>
      </w:r>
      <w:r>
        <w:t>зраднікаў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навакольных</w:t>
      </w:r>
      <w:r w:rsidR="00F523AC" w:rsidRPr="00F523AC">
        <w:t xml:space="preserve"> </w:t>
      </w:r>
      <w:r>
        <w:t>вёсках</w:t>
      </w:r>
      <w:r w:rsidR="00F523AC" w:rsidRPr="00F523AC">
        <w:t xml:space="preserve"> </w:t>
      </w:r>
      <w:r>
        <w:t>абявілася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тыя</w:t>
      </w:r>
      <w:r w:rsidR="00F523AC" w:rsidRPr="00F523AC">
        <w:t xml:space="preserve"> </w:t>
      </w:r>
      <w:r>
        <w:t>зраднікі</w:t>
      </w:r>
      <w:r w:rsidR="00F523AC" w:rsidRPr="00F523AC">
        <w:t xml:space="preserve"> </w:t>
      </w:r>
      <w:r w:rsidR="00F523AC" w:rsidRPr="00F523AC">
        <w:tab/>
      </w:r>
      <w:r>
        <w:t>храбрэй</w:t>
      </w:r>
      <w:r w:rsidR="00F523AC" w:rsidRPr="00F523AC">
        <w:t xml:space="preserve"> </w:t>
      </w:r>
      <w:r>
        <w:t>косьці</w:t>
      </w:r>
      <w:r w:rsidR="00F523AC" w:rsidRPr="00F523AC">
        <w:t xml:space="preserve"> </w:t>
      </w:r>
      <w:r>
        <w:t>палажылі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 w:rsidR="00F523AC" w:rsidRPr="00F523AC">
        <w:tab/>
      </w:r>
      <w:r>
        <w:t>Айчыну</w:t>
      </w:r>
      <w:r w:rsidR="00F523AC" w:rsidRPr="00F523AC">
        <w:t xml:space="preserve">, </w:t>
      </w:r>
      <w:r>
        <w:t>чымсьці</w:t>
      </w:r>
      <w:r w:rsidR="00F523AC" w:rsidRPr="00F523AC">
        <w:t xml:space="preserve"> </w:t>
      </w:r>
      <w:r>
        <w:t>нашыя</w:t>
      </w:r>
      <w:r w:rsidR="00F523AC" w:rsidRPr="00F523AC">
        <w:t xml:space="preserve"> </w:t>
      </w:r>
      <w:r>
        <w:t>нязраднікі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жартаўліва</w:t>
      </w:r>
      <w:r w:rsidR="00F523AC" w:rsidRPr="00F523AC">
        <w:t xml:space="preserve">) </w:t>
      </w:r>
      <w:r>
        <w:t>Яня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туды</w:t>
      </w:r>
      <w:r w:rsidR="00F523AC" w:rsidRPr="00F523AC">
        <w:t xml:space="preserve">!.. </w:t>
      </w:r>
      <w:r>
        <w:t>Твая</w:t>
      </w:r>
      <w:r w:rsidR="00F523AC" w:rsidRPr="00F523AC">
        <w:t xml:space="preserve"> </w:t>
      </w:r>
      <w:r>
        <w:t>справа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мяне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Яніна</w:t>
      </w:r>
      <w:r w:rsidR="00EC0C5C" w:rsidRPr="00EC0C5C">
        <w:t>:</w:t>
      </w:r>
      <w:r w:rsidR="00F523AC" w:rsidRPr="00F523AC">
        <w:tab/>
        <w:t>(</w:t>
      </w:r>
      <w:r>
        <w:t>ад</w:t>
      </w:r>
      <w:r w:rsidR="00F523AC" w:rsidRPr="00F523AC">
        <w:t xml:space="preserve"> </w:t>
      </w:r>
      <w:r>
        <w:t>натуры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згодная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кахаю</w:t>
      </w:r>
      <w:r w:rsidR="00F523AC" w:rsidRPr="00F523AC">
        <w:t xml:space="preserve"> </w:t>
      </w:r>
      <w:r>
        <w:t>цябе</w:t>
      </w:r>
      <w:r w:rsidR="00F523AC" w:rsidRPr="00F523AC">
        <w:t>. (</w:t>
      </w:r>
      <w:r>
        <w:t>Пярэрва</w:t>
      </w:r>
      <w:r w:rsidR="00F523AC" w:rsidRPr="00F523AC">
        <w:t xml:space="preserve">) </w:t>
      </w:r>
      <w:r>
        <w:t>Любы</w:t>
      </w:r>
      <w:r w:rsidR="00F523AC" w:rsidRPr="00F523AC">
        <w:t xml:space="preserve">, </w:t>
      </w:r>
      <w:r>
        <w:t>гонар</w:t>
      </w:r>
      <w:r w:rsidR="00F523AC" w:rsidRPr="00F523AC">
        <w:t xml:space="preserve"> </w:t>
      </w:r>
      <w:r>
        <w:t>твой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патрабуе</w:t>
      </w:r>
      <w:r w:rsidR="00F523AC" w:rsidRPr="00F523AC">
        <w:t xml:space="preserve"> </w:t>
      </w:r>
      <w:r>
        <w:t>спачуваньня</w:t>
      </w:r>
      <w:r w:rsidR="00F523AC" w:rsidRPr="00F523AC">
        <w:t xml:space="preserve">. </w:t>
      </w:r>
      <w:r>
        <w:t>Успомніла</w:t>
      </w:r>
      <w:r w:rsidR="00F523AC" w:rsidRPr="00F523AC">
        <w:t xml:space="preserve"> </w:t>
      </w:r>
      <w:r>
        <w:t>мінулае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жартаўліва</w:t>
      </w:r>
      <w:r w:rsidR="00F523AC" w:rsidRPr="00F523AC">
        <w:t xml:space="preserve">) </w:t>
      </w:r>
      <w:r>
        <w:t>Хіба</w:t>
      </w:r>
      <w:r w:rsidR="00F523AC" w:rsidRPr="00F523AC">
        <w:t xml:space="preserve"> </w:t>
      </w:r>
      <w:r>
        <w:t>толькі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сужэнку</w:t>
      </w:r>
      <w:r w:rsidR="00F523AC" w:rsidRPr="00F523AC">
        <w:t xml:space="preserve"> </w:t>
      </w:r>
      <w:r>
        <w:t>былую</w:t>
      </w:r>
      <w:r w:rsidR="00F523AC" w:rsidRPr="00F523AC">
        <w:t xml:space="preserve">?.. </w:t>
      </w:r>
      <w:r>
        <w:t>Яна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пайшла</w:t>
      </w:r>
      <w:r w:rsidR="00F523AC" w:rsidRPr="00F523AC">
        <w:t xml:space="preserve">, </w:t>
      </w:r>
      <w:r>
        <w:t>ну</w:t>
      </w:r>
      <w:r w:rsidR="00F523AC" w:rsidRPr="00F523AC">
        <w:t xml:space="preserve"> </w:t>
      </w:r>
      <w:r>
        <w:t>няхай</w:t>
      </w:r>
      <w:r w:rsidR="00F523AC" w:rsidRPr="00F523AC">
        <w:t xml:space="preserve"> </w:t>
      </w:r>
      <w:r w:rsidR="00F523AC" w:rsidRPr="00F523AC">
        <w:tab/>
      </w:r>
      <w:r>
        <w:t>паехала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рады</w:t>
      </w:r>
      <w:r w:rsidR="00F523AC" w:rsidRPr="00F523AC">
        <w:t xml:space="preserve"> </w:t>
      </w:r>
      <w:r>
        <w:t>сказаць</w:t>
      </w:r>
      <w:r w:rsidR="00EC0C5C" w:rsidRPr="00EC0C5C">
        <w:t>: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>
        <w:t>некаторага</w:t>
      </w:r>
      <w:r w:rsidR="00F523AC" w:rsidRPr="00F523AC">
        <w:t xml:space="preserve"> </w:t>
      </w:r>
      <w:r>
        <w:t>гасьця</w:t>
      </w:r>
      <w:r w:rsidR="00F523AC" w:rsidRPr="00F523AC">
        <w:t xml:space="preserve"> </w:t>
      </w:r>
      <w:r>
        <w:t>так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цяжкі</w:t>
      </w:r>
      <w:r w:rsidR="00F523AC" w:rsidRPr="00F523AC">
        <w:t xml:space="preserve"> </w:t>
      </w:r>
      <w:r>
        <w:t>хворы</w:t>
      </w:r>
      <w:r w:rsidR="00F523AC" w:rsidRPr="00F523AC">
        <w:t xml:space="preserve"> </w:t>
      </w:r>
      <w:r>
        <w:t>памёр</w:t>
      </w:r>
      <w:r w:rsidR="00F523AC" w:rsidRPr="00F523AC">
        <w:t xml:space="preserve">. </w:t>
      </w:r>
      <w:r w:rsidR="00F523AC" w:rsidRPr="00F523AC">
        <w:tab/>
        <w:t>(</w:t>
      </w:r>
      <w:r>
        <w:t>Падумаўшы</w:t>
      </w:r>
      <w:r w:rsidR="00F523AC" w:rsidRPr="00F523AC">
        <w:t xml:space="preserve">) </w:t>
      </w:r>
      <w:r>
        <w:t>Мінулая</w:t>
      </w:r>
      <w:r w:rsidR="00F523AC" w:rsidRPr="00F523AC">
        <w:t xml:space="preserve"> </w:t>
      </w:r>
      <w:r>
        <w:t>шчырасьць</w:t>
      </w:r>
      <w:r w:rsidR="00F523AC" w:rsidRPr="00F523AC">
        <w:t xml:space="preserve"> </w:t>
      </w:r>
      <w:r>
        <w:t>між</w:t>
      </w:r>
      <w:r w:rsidR="00F523AC" w:rsidRPr="00F523AC">
        <w:t xml:space="preserve"> </w:t>
      </w:r>
      <w:r>
        <w:t>людзьмі</w:t>
      </w:r>
      <w:r w:rsidR="00F523AC" w:rsidRPr="00F523AC">
        <w:t xml:space="preserve"> -- </w:t>
      </w:r>
      <w:r>
        <w:t>дарунка</w:t>
      </w:r>
      <w:r w:rsidR="00F523AC" w:rsidRPr="00F523AC">
        <w:t xml:space="preserve"> </w:t>
      </w:r>
      <w:r>
        <w:t>блізасьці</w:t>
      </w:r>
      <w:r w:rsidR="00F523AC" w:rsidRPr="00F523AC">
        <w:t xml:space="preserve">, </w:t>
      </w:r>
      <w:r>
        <w:t>сваяцтва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>
        <w:t>грамадствам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пакрыўджана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жыцьці</w:t>
      </w:r>
      <w:r w:rsidR="00F523AC" w:rsidRPr="00F523AC">
        <w:t xml:space="preserve"> </w:t>
      </w:r>
      <w:r>
        <w:t>маім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наадварот</w:t>
      </w:r>
      <w:r w:rsidR="00F523AC" w:rsidRPr="00F523AC">
        <w:t xml:space="preserve"> -- </w:t>
      </w:r>
      <w:r>
        <w:t>з</w:t>
      </w:r>
      <w:r w:rsidR="00F523AC" w:rsidRPr="00F523AC">
        <w:t xml:space="preserve"> </w:t>
      </w:r>
      <w:r>
        <w:t>таго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закахалася</w:t>
      </w:r>
      <w:r w:rsidR="00F523AC" w:rsidRPr="00F523AC">
        <w:t xml:space="preserve"> </w:t>
      </w:r>
      <w:r w:rsidR="00F523AC" w:rsidRPr="00F523AC">
        <w:tab/>
      </w:r>
      <w:r>
        <w:t>табой</w:t>
      </w:r>
      <w:r w:rsidR="00F523AC" w:rsidRPr="00F523AC">
        <w:t xml:space="preserve">. </w:t>
      </w:r>
      <w:r>
        <w:t>Мушу</w:t>
      </w:r>
      <w:r w:rsidR="00F523AC" w:rsidRPr="00F523AC">
        <w:t xml:space="preserve"> </w:t>
      </w:r>
      <w:r>
        <w:t>завіхацца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табой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цецярук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такавішчы</w:t>
      </w:r>
      <w:r w:rsidR="00F523AC" w:rsidRPr="00F523AC">
        <w:t xml:space="preserve"> -- </w:t>
      </w:r>
      <w:r>
        <w:t>хоць</w:t>
      </w:r>
      <w:r w:rsidR="00F523AC" w:rsidRPr="00F523AC">
        <w:t xml:space="preserve"> </w:t>
      </w:r>
      <w:r>
        <w:t>бы</w:t>
      </w:r>
      <w:r w:rsidR="00F523AC" w:rsidRPr="00F523AC">
        <w:t xml:space="preserve"> </w:t>
      </w:r>
      <w:r w:rsidR="00F523AC" w:rsidRPr="00F523AC">
        <w:tab/>
      </w:r>
      <w:r>
        <w:t>спадыбацца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міла</w:t>
      </w:r>
      <w:r w:rsidR="00F523AC" w:rsidRPr="00F523AC">
        <w:t xml:space="preserve">) </w:t>
      </w:r>
      <w:r>
        <w:t>Калі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любіў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падабаецца</w:t>
      </w:r>
      <w:r w:rsidR="00F523AC" w:rsidRPr="00F523AC">
        <w:t xml:space="preserve"> </w:t>
      </w:r>
      <w:r>
        <w:t>мне</w:t>
      </w:r>
      <w:r w:rsidR="00F523AC" w:rsidRPr="00F523AC">
        <w:t xml:space="preserve">, </w:t>
      </w:r>
      <w:r>
        <w:t>тады</w:t>
      </w:r>
      <w:r w:rsidR="00F523AC" w:rsidRPr="00F523AC">
        <w:t>-</w:t>
      </w:r>
      <w:r>
        <w:t>б</w:t>
      </w:r>
      <w:r w:rsidR="00F523AC" w:rsidRPr="00F523AC">
        <w:t xml:space="preserve"> </w:t>
      </w:r>
      <w:r>
        <w:t>зямным</w:t>
      </w:r>
      <w:r w:rsidR="00F523AC" w:rsidRPr="00F523AC">
        <w:t xml:space="preserve"> </w:t>
      </w:r>
      <w:r>
        <w:t>богам</w:t>
      </w:r>
      <w:r w:rsidR="00F523AC" w:rsidRPr="00F523AC">
        <w:t xml:space="preserve"> </w:t>
      </w:r>
      <w:r>
        <w:t>стаўся</w:t>
      </w:r>
      <w:r w:rsidR="00F523AC" w:rsidRPr="00F523AC">
        <w:t xml:space="preserve">. </w:t>
      </w:r>
      <w:r w:rsidR="00F523AC" w:rsidRPr="00F523AC">
        <w:tab/>
        <w:t>(</w:t>
      </w:r>
      <w:r>
        <w:t>Абдымае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цалуе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скрыжаваныя</w:t>
      </w:r>
      <w:r w:rsidR="00F523AC" w:rsidRPr="00F523AC">
        <w:t xml:space="preserve"> </w:t>
      </w:r>
      <w:r>
        <w:t>далоні</w:t>
      </w:r>
      <w:r w:rsidR="00F523AC" w:rsidRPr="00F523AC">
        <w:t xml:space="preserve">) </w:t>
      </w:r>
      <w:r>
        <w:t>Ад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будзеш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сужэнкай</w:t>
      </w:r>
      <w:r w:rsidR="00F523AC" w:rsidRPr="00F523AC">
        <w:t xml:space="preserve">. </w:t>
      </w:r>
      <w:r w:rsidR="00F523AC" w:rsidRPr="00F523AC">
        <w:tab/>
      </w:r>
      <w:r>
        <w:t>Гэтак</w:t>
      </w:r>
      <w:r w:rsidR="00F523AC" w:rsidRPr="00F523AC">
        <w:t xml:space="preserve">, </w:t>
      </w:r>
      <w:r>
        <w:t>Яніна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усхваляваная</w:t>
      </w:r>
      <w:r w:rsidR="00F523AC" w:rsidRPr="00F523AC">
        <w:t xml:space="preserve">) </w:t>
      </w:r>
      <w:r>
        <w:t>Як</w:t>
      </w:r>
      <w:r w:rsidR="00F523AC" w:rsidRPr="00F523AC">
        <w:t xml:space="preserve"> </w:t>
      </w:r>
      <w:r>
        <w:t>доўга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мучыў</w:t>
      </w:r>
      <w:r w:rsidR="00F523AC" w:rsidRPr="00F523AC">
        <w:t xml:space="preserve"> </w:t>
      </w:r>
      <w:r>
        <w:t>мяне</w:t>
      </w:r>
      <w:r w:rsidR="00F523AC" w:rsidRPr="00F523AC">
        <w:t>! (</w:t>
      </w:r>
      <w:r>
        <w:t>Скрып</w:t>
      </w:r>
      <w:r w:rsidR="00F523AC" w:rsidRPr="00F523AC">
        <w:t xml:space="preserve"> </w:t>
      </w:r>
      <w:r>
        <w:t>весьніцаў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зірнуўшы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ўваход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сад</w:t>
      </w:r>
      <w:r w:rsidR="00F523AC" w:rsidRPr="00F523AC">
        <w:t xml:space="preserve">) </w:t>
      </w:r>
      <w:r>
        <w:t>З</w:t>
      </w:r>
      <w:r w:rsidR="00F523AC" w:rsidRPr="00F523AC">
        <w:t xml:space="preserve"> </w:t>
      </w:r>
      <w:r>
        <w:t>тэй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скончана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>
        <w:t>сябра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... </w:t>
      </w:r>
      <w:r w:rsidR="00F523AC" w:rsidRPr="00F523AC">
        <w:tab/>
      </w:r>
      <w:r>
        <w:t>Будзь</w:t>
      </w:r>
      <w:r w:rsidR="00F523AC" w:rsidRPr="00F523AC">
        <w:t xml:space="preserve"> </w:t>
      </w:r>
      <w:r>
        <w:t>вясёлай</w:t>
      </w:r>
      <w:r w:rsidR="00F523AC" w:rsidRPr="00F523AC">
        <w:t>! (</w:t>
      </w:r>
      <w:r>
        <w:t>Каля</w:t>
      </w:r>
      <w:r w:rsidR="00F523AC" w:rsidRPr="00F523AC">
        <w:t xml:space="preserve"> </w:t>
      </w:r>
      <w:r>
        <w:t>ўваходу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сад</w:t>
      </w:r>
      <w:r w:rsidR="00F523AC" w:rsidRPr="00F523AC">
        <w:t xml:space="preserve"> </w:t>
      </w:r>
      <w:r>
        <w:t>трое</w:t>
      </w:r>
      <w:r w:rsidR="00F523AC" w:rsidRPr="00F523AC">
        <w:t xml:space="preserve"> </w:t>
      </w:r>
      <w:r>
        <w:t>мужчын</w:t>
      </w:r>
      <w:r w:rsidR="00F523AC" w:rsidRPr="00F523AC">
        <w:t xml:space="preserve">ь </w:t>
      </w:r>
      <w:r>
        <w:t>яны</w:t>
      </w:r>
      <w:r w:rsidR="00F523AC" w:rsidRPr="00F523AC">
        <w:t xml:space="preserve"> </w:t>
      </w:r>
      <w:r>
        <w:t>азіраюць</w:t>
      </w:r>
      <w:r w:rsidR="00F523AC" w:rsidRPr="00F523AC">
        <w:t xml:space="preserve"> </w:t>
      </w:r>
      <w:r>
        <w:t>сялібу</w:t>
      </w:r>
      <w:r w:rsidR="00F523AC" w:rsidRPr="00F523AC">
        <w:t xml:space="preserve">ь </w:t>
      </w:r>
      <w:r>
        <w:t>Самук</w:t>
      </w:r>
      <w:r w:rsidR="00F523AC" w:rsidRPr="00F523AC">
        <w:t xml:space="preserve"> </w:t>
      </w:r>
      <w:r w:rsidR="00F523AC" w:rsidRPr="00F523AC">
        <w:tab/>
      </w:r>
      <w:r>
        <w:t>паказвае</w:t>
      </w:r>
      <w:r w:rsidR="00F523AC" w:rsidRPr="00F523AC">
        <w:t xml:space="preserve"> </w:t>
      </w:r>
      <w:r>
        <w:t>пальцам</w:t>
      </w:r>
      <w:r w:rsidR="00F523AC" w:rsidRPr="00F523AC">
        <w:t xml:space="preserve">) </w:t>
      </w:r>
      <w:r>
        <w:t>Старцы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прыйшлі</w:t>
      </w:r>
      <w:r w:rsidR="00F523AC" w:rsidRPr="00F523AC">
        <w:t xml:space="preserve">... </w:t>
      </w:r>
      <w:r>
        <w:t>Лепей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запрашаць</w:t>
      </w:r>
      <w:r w:rsidR="00F523AC" w:rsidRPr="00F523AC">
        <w:t xml:space="preserve"> </w:t>
      </w:r>
      <w:r>
        <w:t>іх</w:t>
      </w:r>
      <w:r w:rsidR="00F523AC" w:rsidRPr="00F523AC">
        <w:t xml:space="preserve">... </w:t>
      </w:r>
      <w:r>
        <w:t>Вечар</w:t>
      </w:r>
      <w:r w:rsidR="00F523AC" w:rsidRPr="00F523AC">
        <w:t xml:space="preserve"> </w:t>
      </w:r>
      <w:r>
        <w:t>сяняшні</w:t>
      </w:r>
      <w:r w:rsidR="00F523AC" w:rsidRPr="00F523AC">
        <w:t xml:space="preserve"> </w:t>
      </w:r>
      <w:r w:rsidR="00F523AC" w:rsidRPr="00F523AC">
        <w:tab/>
        <w:t xml:space="preserve">-- </w:t>
      </w:r>
      <w:r>
        <w:t>наша</w:t>
      </w:r>
      <w:r w:rsidR="00F523AC" w:rsidRPr="00F523AC">
        <w:t xml:space="preserve"> </w:t>
      </w:r>
      <w:r>
        <w:t>сьвята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барзьліва</w:t>
      </w:r>
      <w:r w:rsidR="00F523AC" w:rsidRPr="00F523AC">
        <w:t xml:space="preserve">) </w:t>
      </w:r>
      <w:r>
        <w:t>Няхай</w:t>
      </w:r>
      <w:r w:rsidR="00F523AC" w:rsidRPr="00F523AC">
        <w:t xml:space="preserve"> </w:t>
      </w:r>
      <w:r>
        <w:t>пачуюць</w:t>
      </w:r>
      <w:r w:rsidR="00F523AC" w:rsidRPr="00F523AC">
        <w:t xml:space="preserve">... </w:t>
      </w:r>
      <w:r>
        <w:t>Абвесьці</w:t>
      </w:r>
      <w:r w:rsidR="00F523AC" w:rsidRPr="00F523AC">
        <w:t xml:space="preserve"> </w:t>
      </w:r>
      <w:r>
        <w:t>ім</w:t>
      </w:r>
      <w:r w:rsidR="00EC0C5C" w:rsidRPr="00EC0C5C">
        <w:t>: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Яніна</w:t>
      </w:r>
      <w:r w:rsidR="00F523AC" w:rsidRPr="00F523AC">
        <w:t xml:space="preserve"> -- </w:t>
      </w:r>
      <w:r>
        <w:t>твая</w:t>
      </w:r>
      <w:r w:rsidR="00F523AC" w:rsidRPr="00F523AC">
        <w:t xml:space="preserve"> </w:t>
      </w:r>
      <w:r>
        <w:t>сужэнка</w:t>
      </w:r>
      <w:r w:rsidR="00F523AC" w:rsidRPr="00F523AC">
        <w:t xml:space="preserve">..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сустрэну</w:t>
      </w:r>
      <w:r w:rsidR="00F523AC" w:rsidRPr="00F523AC">
        <w:t xml:space="preserve"> </w:t>
      </w:r>
      <w:r>
        <w:t>іх</w:t>
      </w:r>
      <w:r w:rsidR="00F523AC" w:rsidRPr="00F523AC">
        <w:t>. (</w:t>
      </w:r>
      <w:r>
        <w:t>Чуваць</w:t>
      </w:r>
      <w:r w:rsidR="00F523AC" w:rsidRPr="00F523AC">
        <w:t xml:space="preserve"> </w:t>
      </w:r>
      <w:r>
        <w:t>галасы</w:t>
      </w:r>
      <w:r w:rsidR="00F523AC" w:rsidRPr="00F523AC">
        <w:t xml:space="preserve"> </w:t>
      </w:r>
      <w:r>
        <w:t>мужчын</w:t>
      </w:r>
      <w:r w:rsidR="00EC0C5C" w:rsidRPr="00EC0C5C">
        <w:t>:</w:t>
      </w:r>
      <w:r w:rsidR="00F523AC" w:rsidRPr="00F523AC">
        <w:t xml:space="preserve"> </w:t>
      </w:r>
      <w:r w:rsidR="00EC0C5C" w:rsidRPr="00EC0C5C">
        <w:t>«</w:t>
      </w:r>
      <w:r>
        <w:t>А</w:t>
      </w:r>
      <w:r w:rsidR="00F523AC" w:rsidRPr="00F523AC">
        <w:t xml:space="preserve"> </w:t>
      </w:r>
      <w:r>
        <w:t>сад</w:t>
      </w:r>
      <w:r w:rsidR="00F523AC" w:rsidRPr="00F523AC">
        <w:t xml:space="preserve"> </w:t>
      </w:r>
      <w:r>
        <w:t>дагледжаны</w:t>
      </w:r>
      <w:r w:rsidR="00F523AC" w:rsidRPr="00F523AC">
        <w:t xml:space="preserve">. </w:t>
      </w:r>
      <w:r>
        <w:t>Аднойчы</w:t>
      </w:r>
      <w:r w:rsidR="00F523AC" w:rsidRPr="00F523AC">
        <w:t xml:space="preserve"> </w:t>
      </w:r>
      <w:r>
        <w:t>ягоныя</w:t>
      </w:r>
      <w:r w:rsidR="00F523AC" w:rsidRPr="00F523AC">
        <w:t xml:space="preserve"> </w:t>
      </w:r>
      <w:r>
        <w:t>пчолы</w:t>
      </w:r>
      <w:r w:rsidR="00F523AC" w:rsidRPr="00F523AC">
        <w:t xml:space="preserve"> </w:t>
      </w:r>
      <w:r w:rsidR="00F523AC" w:rsidRPr="00F523AC">
        <w:tab/>
      </w:r>
      <w:r>
        <w:t>мяне</w:t>
      </w:r>
      <w:r w:rsidR="00F523AC" w:rsidRPr="00F523AC">
        <w:t xml:space="preserve"> </w:t>
      </w:r>
      <w:r>
        <w:t>ўджалілі</w:t>
      </w:r>
      <w:r w:rsidR="00F523AC" w:rsidRPr="00F523AC">
        <w:t xml:space="preserve">... </w:t>
      </w:r>
      <w:r>
        <w:t>Альтанка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ліпай</w:t>
      </w:r>
      <w:r w:rsidR="00F523AC" w:rsidRPr="00F523AC">
        <w:t>?</w:t>
      </w:r>
      <w:r w:rsidR="00EC0C5C" w:rsidRPr="00EC0C5C">
        <w:t>»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падкрэсьлівае</w:t>
      </w:r>
      <w:r w:rsidR="00F523AC" w:rsidRPr="00F523AC">
        <w:t xml:space="preserve"> 15 </w:t>
      </w:r>
      <w:r>
        <w:t>на</w:t>
      </w:r>
      <w:r w:rsidR="00F523AC" w:rsidRPr="00F523AC">
        <w:t xml:space="preserve"> </w:t>
      </w:r>
      <w:r>
        <w:t>ствале</w:t>
      </w:r>
      <w:r w:rsidR="00F523AC" w:rsidRPr="00F523AC">
        <w:t xml:space="preserve"> </w:t>
      </w:r>
      <w:r>
        <w:t>ліпы</w:t>
      </w:r>
      <w:r w:rsidR="00F523AC" w:rsidRPr="00F523AC">
        <w:t xml:space="preserve">) </w:t>
      </w:r>
      <w:r>
        <w:t>Каста</w:t>
      </w:r>
      <w:r w:rsidR="00F523AC" w:rsidRPr="00F523AC">
        <w:t xml:space="preserve"> </w:t>
      </w:r>
      <w:r>
        <w:t>ідзе</w:t>
      </w:r>
      <w:r w:rsidR="00F523AC" w:rsidRPr="00F523AC">
        <w:t xml:space="preserve">. </w:t>
      </w:r>
      <w:r>
        <w:t>Усюды</w:t>
      </w:r>
      <w:r w:rsidR="00F523AC" w:rsidRPr="00F523AC">
        <w:t xml:space="preserve"> </w:t>
      </w:r>
      <w:r>
        <w:t>касты</w:t>
      </w:r>
      <w:r w:rsidR="00F523AC" w:rsidRPr="00F523AC">
        <w:t>! (</w:t>
      </w:r>
      <w:r>
        <w:t>Падыходзяць</w:t>
      </w:r>
      <w:r w:rsidR="00F523AC" w:rsidRPr="00F523AC">
        <w:t xml:space="preserve"> </w:t>
      </w:r>
      <w:r>
        <w:t>госьці</w:t>
      </w:r>
      <w:r w:rsidR="00F523AC" w:rsidRPr="00F523AC">
        <w:t xml:space="preserve">, </w:t>
      </w:r>
      <w:r>
        <w:t>здароўкваюцца</w:t>
      </w:r>
      <w:r w:rsidR="00F523AC" w:rsidRPr="00F523AC">
        <w:t xml:space="preserve">). </w:t>
      </w:r>
      <w:r>
        <w:t>Міла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убачыць</w:t>
      </w:r>
      <w:r w:rsidR="00F523AC" w:rsidRPr="00F523AC">
        <w:t xml:space="preserve">. </w:t>
      </w:r>
      <w:r>
        <w:t>Помню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цешуся</w:t>
      </w:r>
      <w:r w:rsidR="00F523AC" w:rsidRPr="00F523AC">
        <w:t xml:space="preserve"> </w:t>
      </w:r>
      <w:r>
        <w:t>вамі</w:t>
      </w:r>
      <w:r w:rsidR="00F523AC" w:rsidRPr="00F523AC">
        <w:t xml:space="preserve">. </w:t>
      </w:r>
      <w:r>
        <w:t>Ужо</w:t>
      </w:r>
      <w:r w:rsidR="00F523AC" w:rsidRPr="00F523AC">
        <w:t xml:space="preserve"> </w:t>
      </w:r>
      <w:r>
        <w:t>пятнаццаць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 </w:t>
      </w:r>
      <w:r>
        <w:t>сустракаемся</w:t>
      </w:r>
      <w:r w:rsidR="00F523AC" w:rsidRPr="00F523AC">
        <w:t xml:space="preserve">. </w:t>
      </w:r>
      <w:r>
        <w:t>Садзеся</w:t>
      </w:r>
      <w:r w:rsidR="00F523AC" w:rsidRPr="00F523AC">
        <w:t xml:space="preserve">, </w:t>
      </w:r>
      <w:r>
        <w:t>дзе</w:t>
      </w:r>
      <w:r w:rsidR="00F523AC" w:rsidRPr="00F523AC">
        <w:t xml:space="preserve"> </w:t>
      </w:r>
      <w:r>
        <w:t>люба</w:t>
      </w:r>
      <w:r w:rsidR="00F523AC" w:rsidRPr="00F523AC">
        <w:t>. (</w:t>
      </w:r>
      <w:r>
        <w:t>Госьці</w:t>
      </w:r>
      <w:r w:rsidR="00F523AC" w:rsidRPr="00F523AC">
        <w:t xml:space="preserve"> </w:t>
      </w:r>
      <w:r>
        <w:t>непасьпешліва</w:t>
      </w:r>
      <w:r w:rsidR="00F523AC" w:rsidRPr="00F523AC">
        <w:t xml:space="preserve"> </w:t>
      </w:r>
      <w:r>
        <w:t>сядаюць</w:t>
      </w:r>
      <w:r w:rsidR="00F523AC" w:rsidRPr="00F523AC">
        <w:t xml:space="preserve">) </w:t>
      </w:r>
      <w:r>
        <w:t>Яніна</w:t>
      </w:r>
      <w:r w:rsidR="00F523AC" w:rsidRPr="00F523AC">
        <w:t xml:space="preserve"> </w:t>
      </w:r>
      <w:r>
        <w:t>прырыхтавала</w:t>
      </w:r>
      <w:r w:rsidR="00F523AC" w:rsidRPr="00F523AC">
        <w:t xml:space="preserve"> </w:t>
      </w:r>
      <w:r>
        <w:t>пачастунак</w:t>
      </w:r>
      <w:r w:rsidR="00F523AC" w:rsidRPr="00F523AC">
        <w:t xml:space="preserve"> </w:t>
      </w:r>
      <w:r>
        <w:t>вам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Тарас</w:t>
      </w:r>
      <w:r w:rsidR="00F523AC" w:rsidRPr="00F523AC">
        <w:t xml:space="preserve">. </w:t>
      </w:r>
      <w:r>
        <w:t>Тарас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палясоўшчык</w:t>
      </w:r>
      <w:r w:rsidR="00F523AC" w:rsidRPr="00F523AC">
        <w:t>.</w:t>
      </w:r>
    </w:p>
    <w:p w:rsidR="00F523AC" w:rsidRPr="00F523AC" w:rsidRDefault="00F523AC">
      <w:pPr>
        <w:jc w:val="both"/>
      </w:pPr>
      <w:r w:rsidRPr="00F523AC">
        <w:tab/>
        <w:t>(</w:t>
      </w:r>
      <w:r w:rsidR="002715DC">
        <w:t>Напэўна</w:t>
      </w:r>
      <w:r w:rsidRPr="00F523AC">
        <w:t>)</w:t>
      </w:r>
      <w:r w:rsidRPr="00F523AC">
        <w:tab/>
      </w:r>
      <w:r w:rsidR="002715DC">
        <w:t>Якая</w:t>
      </w:r>
      <w:r w:rsidRPr="00F523AC">
        <w:t xml:space="preserve"> </w:t>
      </w:r>
      <w:r w:rsidR="002715DC">
        <w:t>добрая</w:t>
      </w:r>
      <w:r w:rsidRPr="00F523AC">
        <w:t xml:space="preserve"> </w:t>
      </w:r>
      <w:r w:rsidR="002715DC">
        <w:t>твая</w:t>
      </w:r>
      <w:r w:rsidRPr="00F523AC">
        <w:t xml:space="preserve"> </w:t>
      </w:r>
      <w:r w:rsidR="002715DC">
        <w:t>сужэнка</w:t>
      </w:r>
      <w:r w:rsidRPr="00F523AC">
        <w:t>,</w:t>
      </w:r>
    </w:p>
    <w:p w:rsidR="00F523AC" w:rsidRPr="00F523AC" w:rsidRDefault="00F523AC">
      <w:pPr>
        <w:jc w:val="both"/>
      </w:pPr>
      <w:r w:rsidRPr="00F523AC">
        <w:tab/>
      </w:r>
      <w:r w:rsidRPr="00F523AC">
        <w:tab/>
      </w:r>
      <w:r w:rsidRPr="00F523AC">
        <w:tab/>
      </w:r>
      <w:r w:rsidR="002715DC">
        <w:t>і</w:t>
      </w:r>
      <w:r w:rsidRPr="00F523AC">
        <w:t xml:space="preserve"> </w:t>
      </w:r>
      <w:r w:rsidR="002715DC">
        <w:t>рэчы</w:t>
      </w:r>
      <w:r w:rsidRPr="00F523AC">
        <w:t xml:space="preserve"> </w:t>
      </w:r>
      <w:r w:rsidR="002715DC">
        <w:t>навокал</w:t>
      </w:r>
      <w:r w:rsidRPr="00F523AC">
        <w:t xml:space="preserve"> </w:t>
      </w:r>
      <w:r w:rsidR="002715DC">
        <w:t>цябе</w:t>
      </w:r>
      <w:r w:rsidRPr="00F523AC">
        <w:t xml:space="preserve"> --</w:t>
      </w:r>
    </w:p>
    <w:p w:rsidR="00F523AC" w:rsidRPr="00F523AC" w:rsidRDefault="00F523AC">
      <w:pPr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заплюсьні</w:t>
      </w:r>
      <w:r w:rsidRPr="00F523AC">
        <w:t xml:space="preserve"> </w:t>
      </w:r>
      <w:r w:rsidR="002715DC">
        <w:t>вочы</w:t>
      </w:r>
      <w:r w:rsidRPr="00F523AC">
        <w:t>,</w:t>
      </w:r>
    </w:p>
    <w:p w:rsidR="00F523AC" w:rsidRPr="00F523AC" w:rsidRDefault="00F523AC">
      <w:pPr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засьні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гэтак</w:t>
      </w:r>
      <w:r w:rsidRPr="00F523AC">
        <w:t xml:space="preserve"> </w:t>
      </w:r>
      <w:r w:rsidR="002715DC">
        <w:t>далей</w:t>
      </w:r>
      <w:r w:rsidRPr="00F523AC">
        <w:t>...</w:t>
      </w:r>
    </w:p>
    <w:p w:rsidR="00F523AC" w:rsidRPr="00F523AC" w:rsidRDefault="00F523AC">
      <w:pPr>
        <w:jc w:val="both"/>
      </w:pPr>
      <w:r w:rsidRPr="00F523AC">
        <w:tab/>
        <w:t>(</w:t>
      </w:r>
      <w:r w:rsidR="002715DC">
        <w:t>Яніна</w:t>
      </w:r>
      <w:r w:rsidRPr="00F523AC">
        <w:t xml:space="preserve"> </w:t>
      </w:r>
      <w:r w:rsidR="002715DC">
        <w:t>міла</w:t>
      </w:r>
      <w:r w:rsidRPr="00F523AC">
        <w:t xml:space="preserve"> </w:t>
      </w:r>
      <w:r w:rsidR="002715DC">
        <w:t>ўсьміхаецца</w:t>
      </w:r>
      <w:r w:rsidRPr="00F523AC">
        <w:t>)</w:t>
      </w:r>
    </w:p>
    <w:p w:rsidR="00F523AC" w:rsidRPr="00F523AC" w:rsidRDefault="002715DC">
      <w:pPr>
        <w:jc w:val="both"/>
      </w:pPr>
      <w:r>
        <w:t>Першы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казаў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Не</w:t>
      </w:r>
      <w:r w:rsidR="00F523AC" w:rsidRPr="00F523AC">
        <w:t xml:space="preserve">! </w:t>
      </w:r>
      <w:r>
        <w:t>Пакуль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прыйшлі</w:t>
      </w:r>
      <w:r w:rsidR="00F523AC" w:rsidRPr="00F523AC">
        <w:t xml:space="preserve"> </w:t>
      </w:r>
      <w:r>
        <w:t>сюды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возера</w:t>
      </w:r>
      <w:r w:rsidR="00F523AC" w:rsidRPr="00F523AC">
        <w:t xml:space="preserve"> </w:t>
      </w:r>
      <w:r>
        <w:t>пазіраў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спакмеціў</w:t>
      </w:r>
      <w:r w:rsidR="00EC0C5C" w:rsidRPr="00EC0C5C">
        <w:t>:</w:t>
      </w:r>
      <w:r w:rsidR="00F523AC" w:rsidRPr="00F523AC">
        <w:t xml:space="preserve"> </w:t>
      </w:r>
      <w:r>
        <w:t>хвалькі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 w:rsidR="00F523AC" w:rsidRPr="00F523AC">
        <w:tab/>
      </w:r>
      <w:r>
        <w:t>праменьнямі</w:t>
      </w:r>
      <w:r w:rsidR="00F523AC" w:rsidRPr="00F523AC">
        <w:t xml:space="preserve"> </w:t>
      </w:r>
      <w:r>
        <w:t>заходу</w:t>
      </w:r>
      <w:r w:rsidR="00F523AC" w:rsidRPr="00F523AC">
        <w:t xml:space="preserve"> -- </w:t>
      </w:r>
      <w:r>
        <w:t>быццам</w:t>
      </w:r>
      <w:r w:rsidR="00F523AC" w:rsidRPr="00F523AC">
        <w:t xml:space="preserve"> </w:t>
      </w:r>
      <w:r>
        <w:t>нябачныя</w:t>
      </w:r>
      <w:r w:rsidR="00F523AC" w:rsidRPr="00F523AC">
        <w:t xml:space="preserve"> </w:t>
      </w:r>
      <w:r>
        <w:t>рыбкі</w:t>
      </w:r>
      <w:r w:rsidR="00F523AC" w:rsidRPr="00F523AC">
        <w:t xml:space="preserve"> </w:t>
      </w:r>
      <w:r>
        <w:t>зацягваюць</w:t>
      </w:r>
      <w:r w:rsidR="00F523AC" w:rsidRPr="00F523AC">
        <w:t xml:space="preserve"> </w:t>
      </w:r>
      <w:r>
        <w:t>нерат</w:t>
      </w:r>
      <w:r w:rsidR="00F523AC" w:rsidRPr="00F523AC">
        <w:t>.</w:t>
      </w:r>
    </w:p>
    <w:p w:rsidR="00F523AC" w:rsidRPr="00F523AC" w:rsidRDefault="002715DC">
      <w:pPr>
        <w:jc w:val="both"/>
      </w:pPr>
      <w:r>
        <w:t>Першы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Рыбкі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сябе</w:t>
      </w:r>
      <w:r w:rsidR="00F523AC" w:rsidRPr="00F523AC">
        <w:t xml:space="preserve"> </w:t>
      </w:r>
      <w:r>
        <w:t>нерат</w:t>
      </w:r>
      <w:r w:rsidR="00F523AC" w:rsidRPr="00F523AC">
        <w:t xml:space="preserve"> </w:t>
      </w:r>
      <w:r>
        <w:t>зацягваюць</w:t>
      </w:r>
      <w:r w:rsidR="00F523AC" w:rsidRPr="00F523AC">
        <w:t xml:space="preserve">? </w:t>
      </w:r>
      <w:r>
        <w:t>начытаўся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казках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беларускіх</w:t>
      </w:r>
      <w:r w:rsidR="00F523AC" w:rsidRPr="00F523AC">
        <w:t xml:space="preserve"> </w:t>
      </w:r>
      <w:r w:rsidR="00F523AC" w:rsidRPr="00F523AC">
        <w:tab/>
      </w:r>
      <w:r>
        <w:t>паэтаў</w:t>
      </w:r>
      <w:r w:rsidR="00F523AC" w:rsidRPr="00F523AC">
        <w:t>?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чуеш</w:t>
      </w:r>
      <w:r w:rsidR="00F523AC" w:rsidRPr="00F523AC">
        <w:t xml:space="preserve">? </w:t>
      </w:r>
      <w:r>
        <w:t>Тыцкала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казкі</w:t>
      </w:r>
      <w:r w:rsidR="00F523AC" w:rsidRPr="00F523AC">
        <w:t xml:space="preserve"> </w:t>
      </w:r>
      <w:r>
        <w:t>гаворыць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паэтаў</w:t>
      </w:r>
      <w:r w:rsidR="00F523AC" w:rsidRPr="00F523AC">
        <w:t>? (</w:t>
      </w:r>
      <w:r>
        <w:t>Да</w:t>
      </w:r>
      <w:r w:rsidR="00F523AC" w:rsidRPr="00F523AC">
        <w:t xml:space="preserve"> </w:t>
      </w:r>
      <w:r>
        <w:t>першага</w:t>
      </w:r>
      <w:r w:rsidR="00F523AC" w:rsidRPr="00F523AC">
        <w:t xml:space="preserve"> </w:t>
      </w:r>
      <w:r>
        <w:t>гасьця</w:t>
      </w:r>
      <w:r w:rsidR="00F523AC" w:rsidRPr="00F523AC">
        <w:t xml:space="preserve"> -- </w:t>
      </w:r>
      <w:r>
        <w:t>ён</w:t>
      </w:r>
      <w:r w:rsidR="00F523AC" w:rsidRPr="00F523AC">
        <w:t xml:space="preserve"> </w:t>
      </w:r>
      <w:r w:rsidR="00F523AC" w:rsidRPr="00F523AC">
        <w:tab/>
      </w:r>
      <w:r>
        <w:t>Тыцкала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пэўны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шчырасьці</w:t>
      </w:r>
      <w:r w:rsidR="00EC0C5C" w:rsidRPr="00EC0C5C">
        <w:t>: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казак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ведаеш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паэтаў</w:t>
      </w:r>
      <w:r w:rsidR="00F523AC" w:rsidRPr="00F523AC">
        <w:t xml:space="preserve"> -- </w:t>
      </w:r>
      <w:r>
        <w:t>пагатоў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навошта</w:t>
      </w:r>
      <w:r w:rsidR="00F523AC" w:rsidRPr="00F523AC">
        <w:t xml:space="preserve"> </w:t>
      </w:r>
      <w:r>
        <w:t>мне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адзіна</w:t>
      </w:r>
      <w:r w:rsidR="00F523AC" w:rsidRPr="00F523AC">
        <w:t>-</w:t>
      </w:r>
      <w:r>
        <w:t>адзінай</w:t>
      </w:r>
      <w:r w:rsidR="00F523AC" w:rsidRPr="00F523AC">
        <w:t xml:space="preserve"> </w:t>
      </w:r>
      <w:r>
        <w:t>веры</w:t>
      </w:r>
      <w:r w:rsidR="00F523AC" w:rsidRPr="00F523AC">
        <w:t>. (</w:t>
      </w:r>
      <w:r>
        <w:t>Запеўна</w:t>
      </w:r>
      <w:r w:rsidR="00F523AC" w:rsidRPr="00F523AC">
        <w:t xml:space="preserve">) </w:t>
      </w:r>
      <w:r>
        <w:t>Есьлі</w:t>
      </w:r>
      <w:r w:rsidR="00F523AC" w:rsidRPr="00F523AC">
        <w:t xml:space="preserve"> </w:t>
      </w:r>
      <w:r>
        <w:t>заўтра</w:t>
      </w:r>
      <w:r w:rsidR="00F523AC" w:rsidRPr="00F523AC">
        <w:t xml:space="preserve"> </w:t>
      </w:r>
      <w:r>
        <w:t>вайна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сявоньня</w:t>
      </w:r>
      <w:r w:rsidR="00F523AC" w:rsidRPr="00F523AC">
        <w:t xml:space="preserve"> </w:t>
      </w:r>
      <w:r>
        <w:t>гатовы</w:t>
      </w:r>
      <w:r w:rsidR="00F523AC" w:rsidRPr="00F523AC">
        <w:t xml:space="preserve">... </w:t>
      </w:r>
      <w:r>
        <w:t>раз</w:t>
      </w:r>
      <w:r w:rsidR="00F523AC" w:rsidRPr="00F523AC">
        <w:t xml:space="preserve">, </w:t>
      </w:r>
      <w:r>
        <w:t>два</w:t>
      </w:r>
      <w:r w:rsidR="00F523AC" w:rsidRPr="00F523AC">
        <w:t xml:space="preserve">, </w:t>
      </w:r>
      <w:r>
        <w:t>тры</w:t>
      </w:r>
      <w:r w:rsidR="00F523AC" w:rsidRPr="00F523AC">
        <w:t xml:space="preserve"> -- </w:t>
      </w:r>
      <w:r>
        <w:t>як</w:t>
      </w:r>
      <w:r w:rsidR="00F523AC" w:rsidRPr="00F523AC">
        <w:t xml:space="preserve"> </w:t>
      </w:r>
      <w:r>
        <w:t>далей</w:t>
      </w:r>
      <w:r w:rsidR="00F523AC" w:rsidRPr="00F523AC">
        <w:t xml:space="preserve"> </w:t>
      </w:r>
      <w:r>
        <w:t>казаць</w:t>
      </w:r>
      <w:r w:rsidR="00F523AC" w:rsidRPr="00F523AC">
        <w:t xml:space="preserve">? </w:t>
      </w:r>
      <w:r>
        <w:t>Ах</w:t>
      </w:r>
      <w:r w:rsidR="00F523AC" w:rsidRPr="00F523AC">
        <w:t xml:space="preserve">, </w:t>
      </w:r>
      <w:r>
        <w:t>пракудны</w:t>
      </w:r>
      <w:r w:rsidR="00F523AC" w:rsidRPr="00F523AC">
        <w:t xml:space="preserve">, </w:t>
      </w:r>
      <w:r>
        <w:t>забыўся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Няхай</w:t>
      </w:r>
      <w:r w:rsidR="00F523AC" w:rsidRPr="00F523AC">
        <w:t xml:space="preserve"> </w:t>
      </w:r>
      <w:r>
        <w:t>госьці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адпачнуць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Але</w:t>
      </w:r>
      <w:r w:rsidR="00F523AC" w:rsidRPr="00F523AC">
        <w:t xml:space="preserve">, </w:t>
      </w:r>
      <w:r>
        <w:t>няхай</w:t>
      </w:r>
      <w:r w:rsidR="00F523AC" w:rsidRPr="00F523AC">
        <w:t xml:space="preserve">! </w:t>
      </w:r>
      <w:r>
        <w:t>Адразу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маршу</w:t>
      </w:r>
      <w:r w:rsidR="00F523AC" w:rsidRPr="00F523AC">
        <w:t xml:space="preserve">. </w:t>
      </w:r>
      <w:r>
        <w:t>Няхай</w:t>
      </w:r>
      <w:r w:rsidR="00F523AC" w:rsidRPr="00F523AC">
        <w:t xml:space="preserve"> </w:t>
      </w:r>
      <w:r>
        <w:t>аддыхаюць</w:t>
      </w:r>
      <w:r w:rsidR="00F523AC" w:rsidRPr="00F523AC">
        <w:t xml:space="preserve"> </w:t>
      </w:r>
      <w:r>
        <w:t>старэчы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Вечар</w:t>
      </w:r>
      <w:r w:rsidR="00F523AC" w:rsidRPr="00F523AC">
        <w:t xml:space="preserve"> </w:t>
      </w:r>
      <w:r>
        <w:t>сьветлы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сьвечкі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засьвяціць</w:t>
      </w:r>
      <w:r w:rsidR="00F523AC" w:rsidRPr="00F523AC">
        <w:t xml:space="preserve"> -- </w:t>
      </w:r>
      <w:r>
        <w:t>будзе</w:t>
      </w:r>
      <w:r w:rsidR="00F523AC" w:rsidRPr="00F523AC">
        <w:t xml:space="preserve"> </w:t>
      </w:r>
      <w:r>
        <w:t>гаспадней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Калі</w:t>
      </w:r>
      <w:r w:rsidR="00F523AC" w:rsidRPr="00F523AC">
        <w:t xml:space="preserve"> </w:t>
      </w:r>
      <w:r>
        <w:t>ласка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гаспадыня</w:t>
      </w:r>
      <w:r w:rsidR="00F523AC" w:rsidRPr="00F523AC">
        <w:t xml:space="preserve"> </w:t>
      </w:r>
      <w:r>
        <w:t>тут</w:t>
      </w:r>
      <w:r w:rsidR="00F523AC" w:rsidRPr="00F523AC">
        <w:t>!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Пярэрва</w:t>
      </w:r>
      <w:r w:rsidR="00F523AC" w:rsidRPr="00F523AC">
        <w:t xml:space="preserve">) </w:t>
      </w:r>
      <w:r>
        <w:t>Не</w:t>
      </w:r>
      <w:r w:rsidR="00F523AC" w:rsidRPr="00F523AC">
        <w:t xml:space="preserve">! </w:t>
      </w:r>
      <w:r>
        <w:t>Ня</w:t>
      </w:r>
      <w:r w:rsidR="00F523AC" w:rsidRPr="00F523AC">
        <w:t xml:space="preserve"> </w:t>
      </w:r>
      <w:r>
        <w:t>трэба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адумалася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гасьцей</w:t>
      </w:r>
      <w:r w:rsidR="00F523AC" w:rsidRPr="00F523AC">
        <w:t xml:space="preserve">) </w:t>
      </w:r>
      <w:r>
        <w:t>Сядайце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... </w:t>
      </w:r>
      <w:r w:rsidR="00F523AC" w:rsidRPr="00F523AC">
        <w:tab/>
      </w:r>
      <w:r>
        <w:t>Але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сяду</w:t>
      </w:r>
      <w:r w:rsidR="00F523AC" w:rsidRPr="00F523AC">
        <w:t xml:space="preserve">, </w:t>
      </w:r>
      <w:r>
        <w:t>ак</w:t>
      </w:r>
      <w:r w:rsidR="00F523AC" w:rsidRPr="00F523AC">
        <w:t xml:space="preserve"> </w:t>
      </w:r>
      <w:r>
        <w:t>гаспадыня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доме</w:t>
      </w:r>
      <w:r w:rsidR="00F523AC" w:rsidRPr="00F523AC">
        <w:t xml:space="preserve"> </w:t>
      </w:r>
      <w:r>
        <w:t>Самука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абы</w:t>
      </w:r>
      <w:r w:rsidR="00F523AC" w:rsidRPr="00F523AC">
        <w:t xml:space="preserve">) </w:t>
      </w:r>
      <w:r>
        <w:t>Рабі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люба</w:t>
      </w:r>
      <w:r w:rsidR="00F523AC" w:rsidRPr="00F523AC">
        <w:t xml:space="preserve"> </w:t>
      </w:r>
      <w:r>
        <w:t>табе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гасьцей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гэтым</w:t>
      </w:r>
      <w:r w:rsidR="00F523AC" w:rsidRPr="00F523AC">
        <w:t xml:space="preserve"> </w:t>
      </w:r>
      <w:r>
        <w:t>годзе</w:t>
      </w:r>
      <w:r w:rsidR="00F523AC" w:rsidRPr="00F523AC">
        <w:t xml:space="preserve">, </w:t>
      </w:r>
      <w:r>
        <w:t>таварышчы</w:t>
      </w:r>
      <w:r w:rsidR="00F523AC" w:rsidRPr="00F523AC">
        <w:t xml:space="preserve">, </w:t>
      </w:r>
      <w:r>
        <w:t>нешта</w:t>
      </w:r>
      <w:r w:rsidR="00F523AC" w:rsidRPr="00F523AC">
        <w:t xml:space="preserve"> </w:t>
      </w:r>
      <w:r w:rsidR="00F523AC" w:rsidRPr="00F523AC">
        <w:tab/>
      </w:r>
      <w:r>
        <w:t>слабым</w:t>
      </w:r>
      <w:r w:rsidR="00F523AC" w:rsidRPr="00F523AC">
        <w:t xml:space="preserve"> </w:t>
      </w:r>
      <w:r>
        <w:t>чуюся</w:t>
      </w:r>
      <w:r w:rsidR="00F523AC" w:rsidRPr="00F523AC">
        <w:t xml:space="preserve">, </w:t>
      </w:r>
      <w:r>
        <w:t>асабліва</w:t>
      </w:r>
      <w:r w:rsidR="00F523AC" w:rsidRPr="00F523AC">
        <w:t xml:space="preserve"> </w:t>
      </w:r>
      <w:r>
        <w:t>сяньня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урывіста</w:t>
      </w:r>
      <w:r w:rsidR="00F523AC" w:rsidRPr="00F523AC">
        <w:t xml:space="preserve">) </w:t>
      </w:r>
      <w:r>
        <w:t>Ад</w:t>
      </w:r>
      <w:r w:rsidR="00F523AC" w:rsidRPr="00F523AC">
        <w:t xml:space="preserve"> </w:t>
      </w:r>
      <w:r>
        <w:t>нэрваў</w:t>
      </w:r>
      <w:r w:rsidR="00F523AC" w:rsidRPr="00F523AC">
        <w:t xml:space="preserve"> </w:t>
      </w:r>
      <w:r>
        <w:t>любы</w:t>
      </w:r>
      <w:r w:rsidR="00F523AC" w:rsidRPr="00F523AC">
        <w:t xml:space="preserve">, </w:t>
      </w:r>
      <w:r>
        <w:t>ад</w:t>
      </w:r>
      <w:r w:rsidR="00F523AC" w:rsidRPr="00F523AC">
        <w:t xml:space="preserve"> </w:t>
      </w:r>
      <w:r>
        <w:t>нэрваў</w:t>
      </w:r>
      <w:r w:rsidR="00F523AC" w:rsidRPr="00F523AC">
        <w:t xml:space="preserve"> -- </w:t>
      </w:r>
      <w:r>
        <w:t>усё</w:t>
      </w:r>
      <w:r w:rsidR="00F523AC" w:rsidRPr="00F523AC">
        <w:t xml:space="preserve"> </w:t>
      </w:r>
      <w:r>
        <w:t>мінае</w:t>
      </w:r>
      <w:r w:rsidR="00F523AC" w:rsidRPr="00F523AC">
        <w:t>. (</w:t>
      </w:r>
      <w:r>
        <w:t>Госьці</w:t>
      </w:r>
      <w:r w:rsidR="00F523AC" w:rsidRPr="00F523AC">
        <w:t xml:space="preserve"> </w:t>
      </w:r>
      <w:r>
        <w:t>скратна</w:t>
      </w:r>
      <w:r w:rsidR="00F523AC" w:rsidRPr="00F523AC">
        <w:t xml:space="preserve"> </w:t>
      </w:r>
      <w:r w:rsidR="00F523AC" w:rsidRPr="00F523AC">
        <w:tab/>
      </w:r>
      <w:r>
        <w:t>пераглядаюцца</w:t>
      </w:r>
      <w:r w:rsidR="00F523AC" w:rsidRPr="00F523AC">
        <w:t>)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тым</w:t>
      </w:r>
      <w:r w:rsidR="00F523AC" w:rsidRPr="00F523AC">
        <w:t xml:space="preserve"> </w:t>
      </w:r>
      <w:r>
        <w:t>самым</w:t>
      </w:r>
      <w:r w:rsidR="00F523AC" w:rsidRPr="00F523AC">
        <w:t xml:space="preserve"> </w:t>
      </w:r>
      <w:r>
        <w:t>селішчы</w:t>
      </w:r>
      <w:r w:rsidR="00F523AC" w:rsidRPr="00F523AC">
        <w:t xml:space="preserve"> </w:t>
      </w:r>
      <w:r>
        <w:t>жывём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схаваеш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уцэдлівым</w:t>
      </w:r>
      <w:r w:rsidR="00F523AC" w:rsidRPr="00F523AC">
        <w:t xml:space="preserve"> </w:t>
      </w:r>
      <w:r>
        <w:t>хіхіканьням</w:t>
      </w:r>
      <w:r w:rsidR="00F523AC" w:rsidRPr="00F523AC">
        <w:t xml:space="preserve">) </w:t>
      </w:r>
      <w:r w:rsidR="00F523AC" w:rsidRPr="00F523AC">
        <w:tab/>
      </w:r>
      <w:r>
        <w:t>Мужчына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хвалюецца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яны</w:t>
      </w:r>
      <w:r w:rsidR="00F523AC" w:rsidRPr="00F523AC">
        <w:t xml:space="preserve"> (</w:t>
      </w:r>
      <w:r>
        <w:t>Махнуўшы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 xml:space="preserve">) </w:t>
      </w:r>
      <w:r>
        <w:t>дык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шманаюць</w:t>
      </w:r>
      <w:r w:rsidR="00F523AC" w:rsidRPr="00F523AC">
        <w:t>.</w:t>
      </w:r>
    </w:p>
    <w:p w:rsidR="00F523AC" w:rsidRPr="00F523AC" w:rsidRDefault="002715DC">
      <w:pPr>
        <w:jc w:val="both"/>
      </w:pPr>
      <w:r>
        <w:t>Другі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жанчын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гаварыць</w:t>
      </w:r>
      <w:r w:rsidR="00F523AC" w:rsidRPr="00F523AC">
        <w:t xml:space="preserve">, </w:t>
      </w:r>
      <w:r>
        <w:t>бо</w:t>
      </w:r>
      <w:r w:rsidR="00F523AC" w:rsidRPr="00F523AC">
        <w:t xml:space="preserve"> </w:t>
      </w:r>
      <w:r>
        <w:t>Тыцкала</w:t>
      </w:r>
      <w:r w:rsidR="00F523AC" w:rsidRPr="00F523AC">
        <w:t xml:space="preserve"> </w:t>
      </w:r>
      <w:r>
        <w:t>замучае</w:t>
      </w:r>
      <w:r w:rsidR="00F523AC" w:rsidRPr="00F523AC">
        <w:t xml:space="preserve"> </w:t>
      </w:r>
      <w:r>
        <w:t>нас</w:t>
      </w:r>
      <w:r w:rsidR="00F523AC" w:rsidRPr="00F523AC">
        <w:t xml:space="preserve"> </w:t>
      </w:r>
      <w:r>
        <w:t>эпізодымі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іх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разьвязліва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>
        <w:t>неспагадны</w:t>
      </w:r>
      <w:r w:rsidR="00F523AC" w:rsidRPr="00F523AC">
        <w:t xml:space="preserve"> </w:t>
      </w:r>
      <w:r>
        <w:t>чалавек</w:t>
      </w:r>
      <w:r w:rsidR="00F523AC" w:rsidRPr="00F523AC">
        <w:t xml:space="preserve">, </w:t>
      </w:r>
      <w:r>
        <w:t>вы</w:t>
      </w:r>
      <w:r w:rsidR="00F523AC" w:rsidRPr="00F523AC">
        <w:t xml:space="preserve"> </w:t>
      </w:r>
      <w:r>
        <w:t>асаджваеце</w:t>
      </w:r>
      <w:r w:rsidR="00F523AC" w:rsidRPr="00F523AC">
        <w:t xml:space="preserve"> </w:t>
      </w:r>
      <w:r>
        <w:t>мяне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у</w:t>
      </w:r>
      <w:r w:rsidR="00F523AC" w:rsidRPr="00F523AC">
        <w:t xml:space="preserve"> </w:t>
      </w:r>
      <w:r>
        <w:t>помач</w:t>
      </w:r>
      <w:r w:rsidR="00F523AC" w:rsidRPr="00F523AC">
        <w:t xml:space="preserve"> </w:t>
      </w:r>
      <w:r>
        <w:t>Другуму</w:t>
      </w:r>
      <w:r w:rsidR="00F523AC" w:rsidRPr="00F523AC">
        <w:t xml:space="preserve"> </w:t>
      </w:r>
      <w:r>
        <w:t>гасьцю</w:t>
      </w:r>
      <w:r w:rsidR="00F523AC" w:rsidRPr="00F523AC">
        <w:t xml:space="preserve">) </w:t>
      </w:r>
      <w:r>
        <w:t>Лета</w:t>
      </w:r>
      <w:r w:rsidR="00F523AC" w:rsidRPr="00F523AC">
        <w:t xml:space="preserve"> </w:t>
      </w:r>
      <w:r>
        <w:t>прыйшло</w:t>
      </w:r>
      <w:r w:rsidR="00F523AC" w:rsidRPr="00F523AC">
        <w:t xml:space="preserve"> -- </w:t>
      </w:r>
      <w:r>
        <w:t>сваё</w:t>
      </w:r>
      <w:r w:rsidR="00F523AC" w:rsidRPr="00F523AC">
        <w:t xml:space="preserve"> </w:t>
      </w:r>
      <w:r>
        <w:t>цела</w:t>
      </w:r>
      <w:r w:rsidR="00F523AC" w:rsidRPr="00F523AC">
        <w:t xml:space="preserve"> </w:t>
      </w:r>
      <w:r>
        <w:t>кажухом</w:t>
      </w:r>
      <w:r w:rsidR="00F523AC" w:rsidRPr="00F523AC">
        <w:t xml:space="preserve"> </w:t>
      </w:r>
      <w:r>
        <w:t>сталася</w:t>
      </w:r>
      <w:r w:rsidR="00F523AC" w:rsidRPr="00F523AC">
        <w:t xml:space="preserve">. </w:t>
      </w:r>
      <w:r w:rsidR="00F523AC" w:rsidRPr="00F523AC">
        <w:tab/>
        <w:t>(</w:t>
      </w:r>
      <w:r>
        <w:t>Спырксна</w:t>
      </w:r>
      <w:r w:rsidR="00F523AC" w:rsidRPr="00F523AC">
        <w:t xml:space="preserve"> </w:t>
      </w:r>
      <w:r>
        <w:t>пальцамі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кашулі</w:t>
      </w:r>
      <w:r w:rsidR="00F523AC" w:rsidRPr="00F523AC">
        <w:t>).</w:t>
      </w:r>
    </w:p>
    <w:p w:rsidR="00F523AC" w:rsidRPr="00F523AC" w:rsidRDefault="002715DC">
      <w:pPr>
        <w:jc w:val="both"/>
      </w:pPr>
      <w:r>
        <w:t>Другі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Справядліва</w:t>
      </w:r>
      <w:r w:rsidR="00F523AC" w:rsidRPr="00F523AC">
        <w:t xml:space="preserve">, </w:t>
      </w:r>
      <w:r>
        <w:t>Самук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зусім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калісьці</w:t>
      </w:r>
      <w:r w:rsidR="00F523AC" w:rsidRPr="00F523AC">
        <w:t xml:space="preserve"> </w:t>
      </w:r>
      <w:r>
        <w:t>кахаў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таксама</w:t>
      </w:r>
      <w:r w:rsidR="00F523AC" w:rsidRPr="00F523AC">
        <w:t xml:space="preserve"> </w:t>
      </w:r>
      <w:r>
        <w:t>кахалі</w:t>
      </w:r>
      <w:r w:rsidR="00F523AC" w:rsidRPr="00F523AC">
        <w:t xml:space="preserve"> </w:t>
      </w:r>
      <w:r>
        <w:t>аж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абцасаў</w:t>
      </w:r>
      <w:r w:rsidR="00F523AC" w:rsidRPr="00F523AC">
        <w:t>.</w:t>
      </w:r>
    </w:p>
    <w:p w:rsidR="00F523AC" w:rsidRPr="00F523AC" w:rsidRDefault="002715DC">
      <w:pPr>
        <w:jc w:val="both"/>
      </w:pPr>
      <w:r>
        <w:t>Другі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У</w:t>
      </w:r>
      <w:r w:rsidR="00F523AC" w:rsidRPr="00F523AC">
        <w:t xml:space="preserve"> </w:t>
      </w:r>
      <w:r>
        <w:t>Тыцкалы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увабражэньням</w:t>
      </w:r>
      <w:r w:rsidR="00F523AC" w:rsidRPr="00F523AC">
        <w:t xml:space="preserve"> </w:t>
      </w:r>
      <w:r>
        <w:t>азначана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>
        <w:t>тут</w:t>
      </w:r>
      <w:r w:rsidR="00F523AC" w:rsidRPr="00F523AC">
        <w:t xml:space="preserve"> </w:t>
      </w:r>
      <w:r>
        <w:t>адна</w:t>
      </w:r>
      <w:r w:rsidR="00F523AC" w:rsidRPr="00F523AC">
        <w:t xml:space="preserve"> </w:t>
      </w:r>
      <w:r w:rsidR="00F523AC" w:rsidRPr="00F523AC">
        <w:tab/>
      </w:r>
      <w:r>
        <w:t>жанчына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слухайце</w:t>
      </w:r>
      <w:r w:rsidR="00F523AC" w:rsidRPr="00F523AC">
        <w:t xml:space="preserve"> </w:t>
      </w:r>
      <w:r>
        <w:t>яго</w:t>
      </w:r>
      <w:r w:rsidR="00F523AC" w:rsidRPr="00F523AC">
        <w:t>. (</w:t>
      </w:r>
      <w:r>
        <w:t>Надзіцца</w:t>
      </w:r>
      <w:r w:rsidR="00F523AC" w:rsidRPr="00F523AC">
        <w:t xml:space="preserve"> </w:t>
      </w:r>
      <w:r>
        <w:t>сесьці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там</w:t>
      </w:r>
      <w:r w:rsidR="00F523AC" w:rsidRPr="00F523AC">
        <w:t xml:space="preserve"> </w:t>
      </w:r>
      <w:r>
        <w:t>няма</w:t>
      </w:r>
      <w:r w:rsidR="00F523AC" w:rsidRPr="00F523AC">
        <w:t xml:space="preserve"> </w:t>
      </w:r>
      <w:r>
        <w:t>месца</w:t>
      </w:r>
      <w:r w:rsidR="00F523AC" w:rsidRPr="00F523AC">
        <w:t xml:space="preserve">ь </w:t>
      </w:r>
      <w:r w:rsidR="00F523AC" w:rsidRPr="00F523AC">
        <w:tab/>
      </w:r>
      <w:r>
        <w:t>Адыходзіць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>-</w:t>
      </w:r>
      <w:r>
        <w:t>сьмешліва</w:t>
      </w:r>
      <w:r w:rsidR="00F523AC" w:rsidRPr="00F523AC">
        <w:t xml:space="preserve">) </w:t>
      </w:r>
      <w:r>
        <w:t>Маё</w:t>
      </w:r>
      <w:r w:rsidR="00F523AC" w:rsidRPr="00F523AC">
        <w:t xml:space="preserve"> </w:t>
      </w:r>
      <w:r>
        <w:t>сэрца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скалынецца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гутарак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каханьне</w:t>
      </w:r>
      <w:r w:rsidR="00F523AC" w:rsidRPr="00F523AC">
        <w:t>.</w:t>
      </w:r>
    </w:p>
    <w:p w:rsidR="00F523AC" w:rsidRPr="00F523AC" w:rsidRDefault="002715DC">
      <w:pPr>
        <w:jc w:val="both"/>
      </w:pPr>
      <w:r>
        <w:t>Трэці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Самук</w:t>
      </w:r>
      <w:r w:rsidR="00F523AC" w:rsidRPr="00F523AC">
        <w:t xml:space="preserve">, </w:t>
      </w:r>
      <w:r>
        <w:t>мы</w:t>
      </w:r>
      <w:r w:rsidR="00F523AC" w:rsidRPr="00F523AC">
        <w:t xml:space="preserve"> </w:t>
      </w:r>
      <w:r>
        <w:t>доўга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будзем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цябе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чуюся</w:t>
      </w:r>
      <w:r w:rsidR="00F523AC" w:rsidRPr="00F523AC">
        <w:t xml:space="preserve"> </w:t>
      </w:r>
      <w:r>
        <w:t>хворым</w:t>
      </w:r>
      <w:r w:rsidR="00F523AC" w:rsidRPr="00F523AC">
        <w:t xml:space="preserve"> </w:t>
      </w:r>
      <w:r>
        <w:t>таксама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пакуль</w:t>
      </w:r>
      <w:r w:rsidR="00F523AC" w:rsidRPr="00F523AC">
        <w:t xml:space="preserve"> </w:t>
      </w:r>
      <w:r w:rsidR="00F523AC" w:rsidRPr="00F523AC">
        <w:tab/>
      </w:r>
      <w:r>
        <w:t>ісьці</w:t>
      </w:r>
      <w:r w:rsidR="00F523AC" w:rsidRPr="00F523AC">
        <w:t xml:space="preserve"> </w:t>
      </w:r>
      <w:r>
        <w:t>сюды</w:t>
      </w:r>
      <w:r w:rsidR="00F523AC" w:rsidRPr="00F523AC">
        <w:t xml:space="preserve">, </w:t>
      </w:r>
      <w:r>
        <w:t>яны</w:t>
      </w:r>
      <w:r w:rsidR="00F523AC" w:rsidRPr="00F523AC">
        <w:t xml:space="preserve"> </w:t>
      </w:r>
      <w:r>
        <w:t>абое</w:t>
      </w:r>
      <w:r w:rsidR="00F523AC" w:rsidRPr="00F523AC">
        <w:t xml:space="preserve"> </w:t>
      </w:r>
      <w:r>
        <w:t>скардзіліся</w:t>
      </w:r>
      <w:r w:rsidR="00EC0C5C" w:rsidRPr="00EC0C5C">
        <w:t>: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аднаму</w:t>
      </w:r>
      <w:r w:rsidR="00F523AC" w:rsidRPr="00F523AC">
        <w:t xml:space="preserve"> </w:t>
      </w:r>
      <w:r>
        <w:t>жывот</w:t>
      </w:r>
      <w:r w:rsidR="00F523AC" w:rsidRPr="00F523AC">
        <w:t xml:space="preserve"> </w:t>
      </w:r>
      <w:r>
        <w:t>баліць</w:t>
      </w:r>
      <w:r w:rsidR="00F523AC" w:rsidRPr="00F523AC">
        <w:t xml:space="preserve">, </w:t>
      </w:r>
      <w:r>
        <w:t>другому</w:t>
      </w:r>
      <w:r w:rsidR="00F523AC" w:rsidRPr="00F523AC">
        <w:t xml:space="preserve"> </w:t>
      </w:r>
      <w:r>
        <w:t>косьці</w:t>
      </w:r>
      <w:r w:rsidR="00F523AC" w:rsidRPr="00F523AC">
        <w:t xml:space="preserve"> </w:t>
      </w:r>
      <w:r w:rsidR="00F523AC" w:rsidRPr="00F523AC">
        <w:tab/>
      </w:r>
      <w:r>
        <w:t>ломіць</w:t>
      </w:r>
      <w:r w:rsidR="00F523AC" w:rsidRPr="00F523AC">
        <w:t xml:space="preserve">. </w:t>
      </w:r>
      <w:r>
        <w:t>Людцы</w:t>
      </w:r>
      <w:r w:rsidR="00F523AC" w:rsidRPr="00F523AC">
        <w:t xml:space="preserve">, </w:t>
      </w:r>
      <w:r>
        <w:t>сябра</w:t>
      </w:r>
      <w:r w:rsidR="00F523AC" w:rsidRPr="00F523AC">
        <w:t xml:space="preserve"> </w:t>
      </w:r>
      <w:r>
        <w:t>мой</w:t>
      </w:r>
      <w:r w:rsidR="00F523AC" w:rsidRPr="00F523AC">
        <w:t xml:space="preserve">, </w:t>
      </w:r>
      <w:r>
        <w:t>твае</w:t>
      </w:r>
      <w:r w:rsidR="00F523AC" w:rsidRPr="00F523AC">
        <w:t xml:space="preserve"> </w:t>
      </w:r>
      <w:r>
        <w:t>паплечнікі</w:t>
      </w:r>
      <w:r w:rsidR="00F523AC" w:rsidRPr="00F523AC">
        <w:t xml:space="preserve">, </w:t>
      </w:r>
      <w:r>
        <w:t>ды</w:t>
      </w:r>
      <w:r w:rsidR="00F523AC" w:rsidRPr="00F523AC">
        <w:t xml:space="preserve"> </w:t>
      </w:r>
      <w:r>
        <w:t>я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танюсянькай</w:t>
      </w:r>
      <w:r w:rsidR="00F523AC" w:rsidRPr="00F523AC">
        <w:t xml:space="preserve"> </w:t>
      </w:r>
      <w:r>
        <w:t>нітцы</w:t>
      </w:r>
      <w:r w:rsidR="00F523AC" w:rsidRPr="00F523AC">
        <w:t xml:space="preserve"> </w:t>
      </w:r>
      <w:r>
        <w:t>жыцьця</w:t>
      </w:r>
      <w:r w:rsidR="00F523AC" w:rsidRPr="00F523AC">
        <w:t>-</w:t>
      </w:r>
      <w:r w:rsidR="00F523AC" w:rsidRPr="00F523AC">
        <w:tab/>
      </w:r>
      <w:r>
        <w:t>быцьця</w:t>
      </w:r>
      <w:r w:rsidR="00F523AC" w:rsidRPr="00F523AC">
        <w:t xml:space="preserve">... </w:t>
      </w:r>
      <w:r>
        <w:t>Споўнілася</w:t>
      </w:r>
      <w:r w:rsidR="00F523AC" w:rsidRPr="00F523AC">
        <w:t>...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урывіста</w:t>
      </w:r>
      <w:r w:rsidR="00F523AC" w:rsidRPr="00F523AC">
        <w:t xml:space="preserve">) </w:t>
      </w:r>
      <w:r>
        <w:t>У</w:t>
      </w:r>
      <w:r w:rsidR="00F523AC" w:rsidRPr="00F523AC">
        <w:t xml:space="preserve"> </w:t>
      </w:r>
      <w:r>
        <w:t>гасьцях</w:t>
      </w:r>
      <w:r w:rsidR="00F523AC" w:rsidRPr="00F523AC">
        <w:t xml:space="preserve"> </w:t>
      </w:r>
      <w:r>
        <w:t>жывот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баліць</w:t>
      </w:r>
      <w:r w:rsidR="00F523AC" w:rsidRPr="00F523AC">
        <w:t xml:space="preserve">, </w:t>
      </w:r>
      <w:r>
        <w:t>пасьля</w:t>
      </w:r>
      <w:r w:rsidR="00F523AC" w:rsidRPr="00F523AC">
        <w:t xml:space="preserve"> </w:t>
      </w:r>
      <w:r>
        <w:t>гасьцяваньня</w:t>
      </w:r>
      <w:r w:rsidR="00F523AC" w:rsidRPr="00F523AC">
        <w:t xml:space="preserve"> </w:t>
      </w:r>
      <w:r>
        <w:t>толькі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 w:rsidR="00F523AC" w:rsidRPr="00F523AC">
        <w:tab/>
      </w:r>
      <w:r>
        <w:t>выдавай</w:t>
      </w:r>
      <w:r w:rsidR="00F523AC" w:rsidRPr="00F523AC">
        <w:t xml:space="preserve"> </w:t>
      </w:r>
      <w:r>
        <w:t>нас</w:t>
      </w:r>
      <w:r w:rsidR="00F523AC" w:rsidRPr="00F523AC">
        <w:t xml:space="preserve">, </w:t>
      </w:r>
      <w:r>
        <w:t>брахначка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выдавай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заступайся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крыху</w:t>
      </w:r>
      <w:r w:rsidR="00F523AC" w:rsidRPr="00F523AC">
        <w:t xml:space="preserve"> </w:t>
      </w:r>
      <w:r>
        <w:t>адсунуўшы</w:t>
      </w:r>
      <w:r w:rsidR="00F523AC" w:rsidRPr="00F523AC">
        <w:t xml:space="preserve"> </w:t>
      </w:r>
      <w:r>
        <w:t>крэсла</w:t>
      </w:r>
      <w:r w:rsidR="00F523AC" w:rsidRPr="00F523AC">
        <w:t xml:space="preserve">) </w:t>
      </w:r>
      <w:r>
        <w:t>Шмат</w:t>
      </w:r>
      <w:r w:rsidR="00F523AC" w:rsidRPr="00F523AC">
        <w:t xml:space="preserve"> </w:t>
      </w:r>
      <w:r>
        <w:t>вам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адчуваць</w:t>
      </w:r>
      <w:r w:rsidR="00F523AC" w:rsidRPr="00F523AC">
        <w:t xml:space="preserve">, </w:t>
      </w:r>
      <w:r>
        <w:t>палічваць</w:t>
      </w:r>
      <w:r w:rsidR="00F523AC" w:rsidRPr="00F523AC">
        <w:t xml:space="preserve"> </w:t>
      </w:r>
      <w:r>
        <w:t>усялякія</w:t>
      </w:r>
      <w:r w:rsidR="00F523AC" w:rsidRPr="00F523AC">
        <w:t xml:space="preserve"> </w:t>
      </w:r>
      <w:r>
        <w:t>хваробы</w:t>
      </w:r>
      <w:r w:rsidR="00F523AC" w:rsidRPr="00F523AC">
        <w:t xml:space="preserve">, </w:t>
      </w:r>
      <w:r w:rsidR="00F523AC" w:rsidRPr="00F523AC">
        <w:tab/>
      </w:r>
      <w:r>
        <w:t>мне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мала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памерці</w:t>
      </w:r>
      <w:r w:rsidR="00F523AC" w:rsidRPr="00F523AC">
        <w:t xml:space="preserve">, </w:t>
      </w:r>
      <w:r>
        <w:t>быць</w:t>
      </w:r>
      <w:r w:rsidR="00F523AC" w:rsidRPr="00F523AC">
        <w:t xml:space="preserve"> </w:t>
      </w:r>
      <w:r>
        <w:t>прышытым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Айчыны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якую</w:t>
      </w:r>
      <w:r w:rsidR="00F523AC" w:rsidRPr="00F523AC">
        <w:t xml:space="preserve"> </w:t>
      </w:r>
      <w:r>
        <w:t>змагаўся</w:t>
      </w:r>
      <w:r w:rsidR="00F523AC" w:rsidRPr="00F523AC">
        <w:t xml:space="preserve">... </w:t>
      </w:r>
      <w:r w:rsidR="00F523AC" w:rsidRPr="00F523AC">
        <w:tab/>
        <w:t>(</w:t>
      </w:r>
      <w:r>
        <w:t>Адмахваецца</w:t>
      </w:r>
      <w:r w:rsidR="00F523AC" w:rsidRPr="00F523AC">
        <w:t xml:space="preserve"> </w:t>
      </w:r>
      <w:r>
        <w:t>рукой</w:t>
      </w:r>
      <w:r w:rsidR="00F523AC" w:rsidRPr="00F523AC">
        <w:t xml:space="preserve">) </w:t>
      </w:r>
      <w:r>
        <w:t>Якая</w:t>
      </w:r>
      <w:r w:rsidR="00F523AC" w:rsidRPr="00F523AC">
        <w:t xml:space="preserve"> </w:t>
      </w:r>
      <w:r>
        <w:t>споведзь</w:t>
      </w:r>
      <w:r w:rsidR="00F523AC" w:rsidRPr="00F523AC">
        <w:t>?</w:t>
      </w:r>
    </w:p>
    <w:p w:rsidR="00F523AC" w:rsidRPr="00F523AC" w:rsidRDefault="002715DC">
      <w:pPr>
        <w:jc w:val="both"/>
      </w:pPr>
      <w:r>
        <w:lastRenderedPageBreak/>
        <w:t>Тыцкала</w:t>
      </w:r>
      <w:r w:rsidR="00EC0C5C" w:rsidRPr="00EC0C5C">
        <w:t>:</w:t>
      </w:r>
      <w:r w:rsidR="00F523AC" w:rsidRPr="00F523AC">
        <w:tab/>
        <w:t>(</w:t>
      </w:r>
      <w:r>
        <w:t>вясёла</w:t>
      </w:r>
      <w:r w:rsidR="00F523AC" w:rsidRPr="00F523AC">
        <w:t xml:space="preserve">) </w:t>
      </w:r>
      <w:r>
        <w:t>Калі</w:t>
      </w:r>
      <w:r w:rsidR="00F523AC" w:rsidRPr="00F523AC">
        <w:t xml:space="preserve"> </w:t>
      </w:r>
      <w:r>
        <w:t>штурмам</w:t>
      </w:r>
      <w:r w:rsidR="00F523AC" w:rsidRPr="00F523AC">
        <w:t xml:space="preserve"> </w:t>
      </w:r>
      <w:r>
        <w:t>раку</w:t>
      </w:r>
      <w:r w:rsidR="00F523AC" w:rsidRPr="00F523AC">
        <w:t xml:space="preserve"> </w:t>
      </w:r>
      <w:r>
        <w:t>Бярэзіну</w:t>
      </w:r>
      <w:r w:rsidR="00F523AC" w:rsidRPr="00F523AC">
        <w:t xml:space="preserve"> </w:t>
      </w:r>
      <w:r>
        <w:t>пераходзілі</w:t>
      </w:r>
      <w:r w:rsidR="00F523AC" w:rsidRPr="00F523AC">
        <w:t xml:space="preserve">, </w:t>
      </w:r>
      <w:r>
        <w:t>там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мог</w:t>
      </w:r>
      <w:r w:rsidR="00F523AC" w:rsidRPr="00F523AC">
        <w:t xml:space="preserve"> </w:t>
      </w:r>
      <w:r>
        <w:t>сто</w:t>
      </w:r>
      <w:r w:rsidR="00F523AC" w:rsidRPr="00F523AC">
        <w:t xml:space="preserve"> </w:t>
      </w:r>
      <w:r>
        <w:t>разоў</w:t>
      </w:r>
      <w:r w:rsidR="00F523AC" w:rsidRPr="00F523AC">
        <w:t xml:space="preserve"> </w:t>
      </w:r>
      <w:r w:rsidR="00F523AC" w:rsidRPr="00F523AC">
        <w:tab/>
      </w:r>
      <w:r>
        <w:t>сьмела</w:t>
      </w:r>
      <w:r w:rsidR="00F523AC" w:rsidRPr="00F523AC">
        <w:t xml:space="preserve"> </w:t>
      </w:r>
      <w:r>
        <w:t>памерці</w:t>
      </w:r>
      <w:r w:rsidR="00F523AC" w:rsidRPr="00F523AC">
        <w:t>. (</w:t>
      </w:r>
      <w:r>
        <w:t>Сьмяецца</w:t>
      </w:r>
      <w:r w:rsidR="00F523AC" w:rsidRPr="00F523AC">
        <w:t xml:space="preserve">, </w:t>
      </w:r>
      <w:r>
        <w:t>прыстуквае</w:t>
      </w:r>
      <w:r w:rsidR="00F523AC" w:rsidRPr="00F523AC">
        <w:t xml:space="preserve"> </w:t>
      </w:r>
      <w:r>
        <w:t>відэльцам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Толькі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ты</w:t>
      </w:r>
      <w:r w:rsidR="00F523AC" w:rsidRPr="00F523AC">
        <w:t xml:space="preserve">!.. </w:t>
      </w:r>
      <w:r>
        <w:t>Пра</w:t>
      </w:r>
      <w:r w:rsidR="00F523AC" w:rsidRPr="00F523AC">
        <w:t xml:space="preserve"> </w:t>
      </w:r>
      <w:r>
        <w:t>сьмерць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торбоюся</w:t>
      </w:r>
      <w:r w:rsidR="00F523AC" w:rsidRPr="00F523AC">
        <w:t xml:space="preserve">, </w:t>
      </w:r>
      <w:r>
        <w:t>няхай</w:t>
      </w:r>
      <w:r w:rsidR="00F523AC" w:rsidRPr="00F523AC">
        <w:t xml:space="preserve"> </w:t>
      </w:r>
      <w:r>
        <w:t>сьмерць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мяне</w:t>
      </w:r>
      <w:r w:rsidR="00F523AC" w:rsidRPr="00F523AC">
        <w:t xml:space="preserve">!.. </w:t>
      </w:r>
      <w:r>
        <w:t>Разумнае</w:t>
      </w:r>
      <w:r w:rsidR="00F523AC" w:rsidRPr="00F523AC">
        <w:t xml:space="preserve"> </w:t>
      </w:r>
      <w:r w:rsidR="00F523AC" w:rsidRPr="00F523AC">
        <w:tab/>
      </w:r>
      <w:r>
        <w:t>пачуць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трэба</w:t>
      </w:r>
      <w:r w:rsidR="00F523AC" w:rsidRPr="00F523AC">
        <w:t xml:space="preserve"> </w:t>
      </w:r>
      <w:r>
        <w:t>чакаць</w:t>
      </w:r>
      <w:r w:rsidR="00F523AC" w:rsidRPr="00F523AC">
        <w:t xml:space="preserve"> </w:t>
      </w:r>
      <w:r>
        <w:t>пяць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дзесяць</w:t>
      </w:r>
      <w:r w:rsidR="00F523AC" w:rsidRPr="00F523AC">
        <w:t xml:space="preserve"> </w:t>
      </w:r>
      <w:r>
        <w:t>годаў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дурное</w:t>
      </w:r>
      <w:r w:rsidR="00F523AC" w:rsidRPr="00F523AC">
        <w:t xml:space="preserve">, </w:t>
      </w:r>
      <w:r>
        <w:t>ня</w:t>
      </w:r>
      <w:r w:rsidR="00F523AC" w:rsidRPr="00F523AC">
        <w:t xml:space="preserve"> </w:t>
      </w:r>
      <w:r>
        <w:t>першы</w:t>
      </w:r>
      <w:r w:rsidR="00F523AC" w:rsidRPr="00F523AC">
        <w:t xml:space="preserve"> </w:t>
      </w:r>
      <w:r>
        <w:t>раз</w:t>
      </w:r>
      <w:r w:rsidR="00F523AC" w:rsidRPr="00F523AC">
        <w:t xml:space="preserve">, </w:t>
      </w:r>
      <w:r w:rsidR="00F523AC" w:rsidRPr="00F523AC">
        <w:tab/>
      </w:r>
      <w:r>
        <w:t>кажаш</w:t>
      </w:r>
      <w:r w:rsidR="00F523AC" w:rsidRPr="00F523AC">
        <w:t xml:space="preserve"> </w:t>
      </w:r>
      <w:r>
        <w:t>адразу</w:t>
      </w:r>
      <w:r w:rsidR="00F523AC" w:rsidRPr="00F523AC">
        <w:t>. (</w:t>
      </w:r>
      <w:r>
        <w:t>Госьці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зьдзіўленые</w:t>
      </w:r>
      <w:r w:rsidR="00F523AC" w:rsidRPr="00F523AC">
        <w:t>)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бяскрыўдна</w:t>
      </w:r>
      <w:r w:rsidR="00F523AC" w:rsidRPr="00F523AC">
        <w:t xml:space="preserve">) </w:t>
      </w:r>
      <w:r>
        <w:t>Самук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заўсёды</w:t>
      </w:r>
      <w:r w:rsidR="00F523AC" w:rsidRPr="00F523AC">
        <w:t xml:space="preserve"> </w:t>
      </w:r>
      <w:r>
        <w:t>жартуеш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сяньня</w:t>
      </w:r>
      <w:r w:rsidR="00F523AC" w:rsidRPr="00F523AC">
        <w:t xml:space="preserve"> -- </w:t>
      </w:r>
      <w:r>
        <w:t>злосны</w:t>
      </w:r>
      <w:r w:rsidR="00F523AC" w:rsidRPr="00F523AC">
        <w:t xml:space="preserve">. </w:t>
      </w:r>
      <w:r>
        <w:t>Праўду</w:t>
      </w:r>
      <w:r w:rsidR="00F523AC" w:rsidRPr="00F523AC">
        <w:t xml:space="preserve"> </w:t>
      </w:r>
      <w:r w:rsidR="00F523AC" w:rsidRPr="00F523AC">
        <w:tab/>
      </w:r>
      <w:r>
        <w:t>кажу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>? (</w:t>
      </w:r>
      <w:r>
        <w:t>Гасьцям</w:t>
      </w:r>
      <w:r w:rsidR="00F523AC" w:rsidRPr="00F523AC">
        <w:t xml:space="preserve"> </w:t>
      </w:r>
      <w:r>
        <w:t>зварот</w:t>
      </w:r>
      <w:r w:rsidR="00F523AC" w:rsidRPr="00F523AC">
        <w:t xml:space="preserve"> </w:t>
      </w:r>
      <w:r>
        <w:t>бязуважны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лёгка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крысо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Дарагі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хвалюйся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Можа</w:t>
      </w:r>
      <w:r w:rsidR="00F523AC" w:rsidRPr="00F523AC">
        <w:t xml:space="preserve">, </w:t>
      </w:r>
      <w:r>
        <w:t>у</w:t>
      </w:r>
      <w:r w:rsidR="00F523AC" w:rsidRPr="00F523AC">
        <w:t xml:space="preserve"> </w:t>
      </w:r>
      <w:r>
        <w:t>благім</w:t>
      </w:r>
      <w:r w:rsidR="00F523AC" w:rsidRPr="00F523AC">
        <w:t xml:space="preserve"> </w:t>
      </w:r>
      <w:r>
        <w:t>настроі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наведваньня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>
        <w:t>былой</w:t>
      </w:r>
      <w:r w:rsidR="00F523AC" w:rsidRPr="00F523AC">
        <w:t xml:space="preserve"> </w:t>
      </w:r>
      <w:r>
        <w:t>жонкі</w:t>
      </w:r>
      <w:r w:rsidR="00F523AC" w:rsidRPr="00F523AC">
        <w:t xml:space="preserve">, </w:t>
      </w:r>
      <w:r>
        <w:t>я</w:t>
      </w:r>
      <w:r w:rsidR="00F523AC" w:rsidRPr="00F523AC">
        <w:t xml:space="preserve">, </w:t>
      </w:r>
      <w:r>
        <w:t>пакуль</w:t>
      </w:r>
      <w:r w:rsidR="00F523AC" w:rsidRPr="00F523AC">
        <w:t xml:space="preserve"> </w:t>
      </w:r>
      <w:r>
        <w:t>падымем</w:t>
      </w:r>
      <w:r w:rsidR="00F523AC" w:rsidRPr="00F523AC">
        <w:t xml:space="preserve"> </w:t>
      </w:r>
      <w:r w:rsidR="00F523AC" w:rsidRPr="00F523AC">
        <w:tab/>
      </w:r>
      <w:r>
        <w:t>чаркі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мінулыя</w:t>
      </w:r>
      <w:r w:rsidR="00F523AC" w:rsidRPr="00F523AC">
        <w:t xml:space="preserve"> </w:t>
      </w:r>
      <w:r>
        <w:t>паходы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барацьбу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нашае</w:t>
      </w:r>
      <w:r w:rsidR="00F523AC" w:rsidRPr="00F523AC">
        <w:t xml:space="preserve"> </w:t>
      </w:r>
      <w:r>
        <w:t>жыцьцё</w:t>
      </w:r>
      <w:r w:rsidR="00F523AC" w:rsidRPr="00F523AC">
        <w:t xml:space="preserve"> -- </w:t>
      </w:r>
      <w:r>
        <w:t>добра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жывыя</w:t>
      </w:r>
      <w:r w:rsidR="00F523AC" w:rsidRPr="00F523AC">
        <w:t xml:space="preserve"> </w:t>
      </w:r>
      <w:r w:rsidR="00F523AC" w:rsidRPr="00F523AC">
        <w:tab/>
      </w:r>
      <w:r>
        <w:t>асталіся</w:t>
      </w:r>
      <w:r w:rsidR="00F523AC" w:rsidRPr="00F523AC">
        <w:t xml:space="preserve">, </w:t>
      </w:r>
      <w:r>
        <w:t>пагаварыць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хачу</w:t>
      </w:r>
      <w:r w:rsidR="00F523AC" w:rsidRPr="00F523AC">
        <w:t>. (</w:t>
      </w:r>
      <w:r>
        <w:t>Выходзіць</w:t>
      </w:r>
      <w:r w:rsidR="00F523AC" w:rsidRPr="00F523AC">
        <w:t xml:space="preserve"> </w:t>
      </w:r>
      <w:r>
        <w:t>з</w:t>
      </w:r>
      <w:r w:rsidR="00F523AC" w:rsidRPr="00F523AC">
        <w:t>-</w:t>
      </w:r>
      <w:r>
        <w:t>за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Крыху</w:t>
      </w:r>
      <w:r w:rsidR="00F523AC" w:rsidRPr="00F523AC">
        <w:t xml:space="preserve"> </w:t>
      </w:r>
      <w:r>
        <w:t>пагаманю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 w:rsidR="00F523AC" w:rsidRPr="00F523AC">
        <w:tab/>
      </w:r>
      <w:r>
        <w:t>вашай</w:t>
      </w:r>
      <w:r w:rsidR="00F523AC" w:rsidRPr="00F523AC">
        <w:t xml:space="preserve"> </w:t>
      </w:r>
      <w:r>
        <w:t>самахлусьні</w:t>
      </w:r>
      <w:r w:rsidR="00F523AC" w:rsidRPr="00F523AC">
        <w:t xml:space="preserve">. </w:t>
      </w:r>
      <w:r>
        <w:t>Верце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вушам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вачам</w:t>
      </w:r>
      <w:r w:rsidR="00F523AC" w:rsidRPr="00F523AC">
        <w:t xml:space="preserve">, </w:t>
      </w:r>
      <w:r>
        <w:t>хаця</w:t>
      </w:r>
      <w:r w:rsidR="00EC0C5C" w:rsidRPr="00EC0C5C">
        <w:t>:</w:t>
      </w:r>
      <w:r w:rsidR="00F523AC" w:rsidRPr="00F523AC">
        <w:t xml:space="preserve"> </w:t>
      </w:r>
      <w:r>
        <w:t>вочы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дачуюць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 w:rsidR="00F523AC" w:rsidRPr="00F523AC">
        <w:tab/>
      </w:r>
      <w:r>
        <w:t>убачуць</w:t>
      </w:r>
      <w:r w:rsidR="00F523AC" w:rsidRPr="00F523AC">
        <w:t>... (</w:t>
      </w:r>
      <w:r>
        <w:t>Выразьней</w:t>
      </w:r>
      <w:r w:rsidR="00F523AC" w:rsidRPr="00F523AC">
        <w:t xml:space="preserve">) </w:t>
      </w:r>
      <w:r>
        <w:t>Ад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зусім</w:t>
      </w:r>
      <w:r w:rsidR="00F523AC" w:rsidRPr="00F523AC">
        <w:t xml:space="preserve"> </w:t>
      </w:r>
      <w:r>
        <w:t>іншы</w:t>
      </w:r>
      <w:r w:rsidR="00F523AC" w:rsidRPr="00F523AC">
        <w:t xml:space="preserve">!.. </w:t>
      </w:r>
      <w:r>
        <w:t>Першае</w:t>
      </w:r>
      <w:r w:rsidR="00F523AC" w:rsidRPr="00F523AC">
        <w:t xml:space="preserve">, </w:t>
      </w:r>
      <w:r>
        <w:t>прывітайце</w:t>
      </w:r>
      <w:r w:rsidR="00F523AC" w:rsidRPr="00F523AC">
        <w:t xml:space="preserve"> </w:t>
      </w:r>
      <w:r>
        <w:t>Яню</w:t>
      </w:r>
      <w:r w:rsidR="00F523AC" w:rsidRPr="00F523AC">
        <w:t xml:space="preserve"> </w:t>
      </w:r>
      <w:r>
        <w:t>маёй</w:t>
      </w:r>
      <w:r w:rsidR="00F523AC" w:rsidRPr="00F523AC">
        <w:t xml:space="preserve"> </w:t>
      </w:r>
      <w:r w:rsidR="00F523AC" w:rsidRPr="00F523AC">
        <w:tab/>
      </w:r>
      <w:r>
        <w:t>сужэнкай</w:t>
      </w:r>
      <w:r w:rsidR="00F523AC" w:rsidRPr="00F523AC">
        <w:t>! 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 -- </w:t>
      </w:r>
      <w:r>
        <w:t>цалуюцца</w:t>
      </w:r>
      <w:r w:rsidR="00F523AC" w:rsidRPr="00F523AC">
        <w:t xml:space="preserve">ь </w:t>
      </w:r>
      <w:r>
        <w:t>Госьці</w:t>
      </w:r>
      <w:r w:rsidR="00F523AC" w:rsidRPr="00F523AC">
        <w:t xml:space="preserve"> </w:t>
      </w:r>
      <w:r>
        <w:t>сустракаюць</w:t>
      </w:r>
      <w:r w:rsidR="00F523AC" w:rsidRPr="00F523AC">
        <w:t xml:space="preserve"> </w:t>
      </w:r>
      <w:r>
        <w:t>гэта</w:t>
      </w:r>
      <w:r w:rsidR="00F523AC" w:rsidRPr="00F523AC">
        <w:t xml:space="preserve"> </w:t>
      </w:r>
      <w:r>
        <w:t>воплескамі</w:t>
      </w:r>
      <w:r w:rsidR="00F523AC" w:rsidRPr="00F523AC">
        <w:t xml:space="preserve">) </w:t>
      </w:r>
      <w:r w:rsidR="00F523AC" w:rsidRPr="00F523AC">
        <w:tab/>
      </w:r>
      <w:r>
        <w:t>Пра</w:t>
      </w:r>
      <w:r w:rsidR="00F523AC" w:rsidRPr="00F523AC">
        <w:t xml:space="preserve"> </w:t>
      </w:r>
      <w:r>
        <w:t>іншае</w:t>
      </w:r>
      <w:r w:rsidR="00F523AC" w:rsidRPr="00F523AC">
        <w:t>. (</w:t>
      </w:r>
      <w:r>
        <w:t>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ранейшага</w:t>
      </w:r>
      <w:r w:rsidR="00F523AC" w:rsidRPr="00F523AC">
        <w:t xml:space="preserve"> </w:t>
      </w:r>
      <w:r>
        <w:t>месца</w:t>
      </w:r>
      <w:r w:rsidR="00F523AC" w:rsidRPr="00F523AC">
        <w:t xml:space="preserve">) </w:t>
      </w:r>
      <w:r>
        <w:t>Адчую</w:t>
      </w:r>
      <w:r w:rsidR="00F523AC" w:rsidRPr="00F523AC">
        <w:t xml:space="preserve"> </w:t>
      </w:r>
      <w:r>
        <w:t>асалоду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буду</w:t>
      </w:r>
      <w:r w:rsidR="00F523AC" w:rsidRPr="00F523AC">
        <w:t xml:space="preserve"> </w:t>
      </w:r>
      <w:r>
        <w:t>казаць</w:t>
      </w:r>
      <w:r w:rsidR="00F523AC" w:rsidRPr="00F523AC">
        <w:t xml:space="preserve"> </w:t>
      </w:r>
      <w:r w:rsidR="00F523AC" w:rsidRPr="00F523AC">
        <w:tab/>
      </w:r>
      <w:r>
        <w:t>здаровым</w:t>
      </w:r>
      <w:r w:rsidR="00F523AC" w:rsidRPr="00F523AC">
        <w:t xml:space="preserve"> </w:t>
      </w:r>
      <w:r>
        <w:t>розумам</w:t>
      </w:r>
      <w:r w:rsidR="00F523AC" w:rsidRPr="00F523AC">
        <w:t xml:space="preserve">. </w:t>
      </w:r>
      <w:r>
        <w:t>Чуюся</w:t>
      </w:r>
      <w:r w:rsidR="00F523AC" w:rsidRPr="00F523AC">
        <w:t xml:space="preserve"> </w:t>
      </w:r>
      <w:r>
        <w:t>моцным</w:t>
      </w:r>
      <w:r w:rsidR="00F523AC" w:rsidRPr="00F523AC">
        <w:t xml:space="preserve"> </w:t>
      </w:r>
      <w:r>
        <w:t>жаданьнем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вам</w:t>
      </w:r>
      <w:r w:rsidR="00F523AC" w:rsidRPr="00F523AC">
        <w:t>... (</w:t>
      </w:r>
      <w:r>
        <w:t>Сьціскае</w:t>
      </w:r>
      <w:r w:rsidR="00F523AC" w:rsidRPr="00F523AC">
        <w:t xml:space="preserve">, </w:t>
      </w:r>
      <w:r>
        <w:t>пагладжвае</w:t>
      </w:r>
      <w:r w:rsidR="00F523AC" w:rsidRPr="00F523AC">
        <w:t xml:space="preserve"> </w:t>
      </w:r>
      <w:r w:rsidR="00F523AC" w:rsidRPr="00F523AC">
        <w:tab/>
      </w:r>
      <w:r>
        <w:t>грудзі</w:t>
      </w:r>
      <w:r w:rsidR="00F523AC" w:rsidRPr="00F523AC">
        <w:t>)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Слаў</w:t>
      </w:r>
      <w:r w:rsidR="00F523AC" w:rsidRPr="00F523AC">
        <w:t xml:space="preserve"> </w:t>
      </w:r>
      <w:r>
        <w:t>нас</w:t>
      </w:r>
      <w:r w:rsidR="00F523AC" w:rsidRPr="00F523AC">
        <w:t>! (</w:t>
      </w:r>
      <w:r>
        <w:t>Моцна</w:t>
      </w:r>
      <w:r w:rsidR="00F523AC" w:rsidRPr="00F523AC">
        <w:t xml:space="preserve"> </w:t>
      </w:r>
      <w:r>
        <w:t>сьмяецца</w:t>
      </w:r>
      <w:r w:rsidR="00F523AC" w:rsidRPr="00F523AC">
        <w:t xml:space="preserve">) </w:t>
      </w:r>
      <w:r>
        <w:t>Моладзь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захапляецца</w:t>
      </w:r>
      <w:r w:rsidR="00F523AC" w:rsidRPr="00F523AC">
        <w:t xml:space="preserve"> </w:t>
      </w:r>
      <w:r>
        <w:t>намі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Тыцкалы</w:t>
      </w:r>
      <w:r w:rsidR="00F523AC" w:rsidRPr="00F523AC">
        <w:t xml:space="preserve">) </w:t>
      </w:r>
      <w:r>
        <w:t>Тады</w:t>
      </w:r>
      <w:r w:rsidR="00F523AC" w:rsidRPr="00F523AC">
        <w:t xml:space="preserve"> </w:t>
      </w:r>
      <w:r>
        <w:t>вер</w:t>
      </w:r>
      <w:r w:rsidR="00F523AC" w:rsidRPr="00F523AC">
        <w:t xml:space="preserve">. </w:t>
      </w:r>
      <w:r>
        <w:t>Кукарэкай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пеўнік</w:t>
      </w:r>
      <w:r w:rsidR="00F523AC" w:rsidRPr="00F523AC">
        <w:t xml:space="preserve">, </w:t>
      </w:r>
      <w:r>
        <w:t>узьляцеўшы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чужы</w:t>
      </w:r>
      <w:r w:rsidR="00F523AC" w:rsidRPr="00F523AC">
        <w:t xml:space="preserve"> </w:t>
      </w:r>
      <w:r>
        <w:t>замёт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у</w:t>
      </w:r>
      <w:r w:rsidR="00F523AC" w:rsidRPr="00F523AC">
        <w:t xml:space="preserve"> </w:t>
      </w:r>
      <w:r>
        <w:t>вясёлым</w:t>
      </w:r>
      <w:r w:rsidR="00F523AC" w:rsidRPr="00F523AC">
        <w:t xml:space="preserve"> </w:t>
      </w:r>
      <w:r>
        <w:t>настроі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мне</w:t>
      </w:r>
      <w:r w:rsidR="00F523AC" w:rsidRPr="00F523AC">
        <w:t xml:space="preserve">? </w:t>
      </w:r>
      <w:r>
        <w:t>Жыд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мусульман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хрысьціянства</w:t>
      </w:r>
      <w:r w:rsidR="00F523AC" w:rsidRPr="00F523AC">
        <w:t>? (</w:t>
      </w:r>
      <w:r>
        <w:t>Яніна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моўкнай</w:t>
      </w:r>
      <w:r w:rsidR="00F523AC" w:rsidRPr="00F523AC">
        <w:t xml:space="preserve"> </w:t>
      </w:r>
      <w:r>
        <w:t>просьбе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перашкаджаць</w:t>
      </w:r>
      <w:r w:rsidR="00F523AC" w:rsidRPr="00F523AC">
        <w:t>.)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За</w:t>
      </w:r>
      <w:r w:rsidR="00F523AC" w:rsidRPr="00F523AC">
        <w:t xml:space="preserve"> </w:t>
      </w:r>
      <w:r>
        <w:t>Айчыну</w:t>
      </w:r>
      <w:r w:rsidR="00F523AC" w:rsidRPr="00F523AC">
        <w:t xml:space="preserve"> </w:t>
      </w:r>
      <w:r>
        <w:t>змагаўся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усе</w:t>
      </w:r>
      <w:r w:rsidR="00F523AC" w:rsidRPr="00F523AC">
        <w:t xml:space="preserve"> </w:t>
      </w:r>
      <w:r>
        <w:t>іншыя</w:t>
      </w:r>
      <w:r w:rsidR="00F523AC" w:rsidRPr="00F523AC">
        <w:t xml:space="preserve">. </w:t>
      </w:r>
      <w:r>
        <w:t>Героем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героем</w:t>
      </w:r>
      <w:r w:rsidR="00F523AC" w:rsidRPr="00F523AC">
        <w:t xml:space="preserve"> </w:t>
      </w:r>
      <w:r>
        <w:t>астаўся</w:t>
      </w:r>
      <w:r w:rsidR="00F523AC" w:rsidRPr="00F523AC">
        <w:t xml:space="preserve">, </w:t>
      </w:r>
      <w:r>
        <w:t>прызваньня</w:t>
      </w:r>
      <w:r w:rsidR="00F523AC" w:rsidRPr="00F523AC">
        <w:t xml:space="preserve"> </w:t>
      </w:r>
      <w:r w:rsidR="00F523AC" w:rsidRPr="00F523AC">
        <w:tab/>
      </w:r>
      <w:r>
        <w:t>аднолькавае</w:t>
      </w:r>
      <w:r w:rsidR="00F523AC" w:rsidRPr="00F523AC">
        <w:t xml:space="preserve"> -- </w:t>
      </w:r>
      <w:r>
        <w:t>змагаліся</w:t>
      </w:r>
      <w:r w:rsidR="00F523AC" w:rsidRPr="00F523AC">
        <w:t xml:space="preserve">... </w:t>
      </w:r>
      <w:r>
        <w:t>Нейкі</w:t>
      </w:r>
      <w:r w:rsidR="00F523AC" w:rsidRPr="00F523AC">
        <w:t xml:space="preserve"> </w:t>
      </w:r>
      <w:r>
        <w:t>Сімяон</w:t>
      </w:r>
      <w:r w:rsidR="00F523AC" w:rsidRPr="00F523AC">
        <w:t xml:space="preserve"> </w:t>
      </w:r>
      <w:r>
        <w:t>хрысьціянскі</w:t>
      </w:r>
      <w:r w:rsidR="00F523AC" w:rsidRPr="00F523AC">
        <w:t xml:space="preserve"> </w:t>
      </w:r>
      <w:r>
        <w:t>боскае</w:t>
      </w:r>
      <w:r w:rsidR="00F523AC" w:rsidRPr="00F523AC">
        <w:t xml:space="preserve"> </w:t>
      </w:r>
      <w:r>
        <w:t>нямаўля</w:t>
      </w:r>
      <w:r w:rsidR="00F523AC" w:rsidRPr="00F523AC">
        <w:t xml:space="preserve"> </w:t>
      </w:r>
      <w:r>
        <w:t>чакаў</w:t>
      </w:r>
      <w:r w:rsidR="00F523AC" w:rsidRPr="00F523AC">
        <w:t xml:space="preserve"> </w:t>
      </w:r>
      <w:r w:rsidR="00F523AC" w:rsidRPr="00F523AC">
        <w:tab/>
      </w:r>
      <w:r>
        <w:t>убачыць</w:t>
      </w:r>
      <w:r w:rsidR="00F523AC" w:rsidRPr="00F523AC">
        <w:t xml:space="preserve">, </w:t>
      </w:r>
      <w:r>
        <w:t>каб</w:t>
      </w:r>
      <w:r w:rsidR="00F523AC" w:rsidRPr="00F523AC">
        <w:t xml:space="preserve"> </w:t>
      </w:r>
      <w:r>
        <w:t>памерці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</w:t>
      </w:r>
      <w:r w:rsidR="00F523AC" w:rsidRPr="00F523AC">
        <w:t xml:space="preserve"> </w:t>
      </w:r>
      <w:r>
        <w:t>жыву</w:t>
      </w:r>
      <w:r w:rsidR="00F523AC" w:rsidRPr="00F523AC">
        <w:t>...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не</w:t>
      </w:r>
      <w:r w:rsidR="00F523AC" w:rsidRPr="00F523AC">
        <w:t xml:space="preserve"> </w:t>
      </w:r>
      <w:r>
        <w:t>дае</w:t>
      </w:r>
      <w:r w:rsidR="00F523AC" w:rsidRPr="00F523AC">
        <w:t xml:space="preserve"> </w:t>
      </w:r>
      <w:r>
        <w:t>гаварыць</w:t>
      </w:r>
      <w:r w:rsidR="00F523AC" w:rsidRPr="00F523AC">
        <w:t xml:space="preserve">) </w:t>
      </w:r>
      <w:r>
        <w:t>Я</w:t>
      </w:r>
      <w:r w:rsidR="00F523AC" w:rsidRPr="00F523AC">
        <w:t>-</w:t>
      </w:r>
      <w:r>
        <w:t>ж</w:t>
      </w:r>
      <w:r w:rsidR="00F523AC" w:rsidRPr="00F523AC">
        <w:t xml:space="preserve"> </w:t>
      </w:r>
      <w:r>
        <w:t>сказаў</w:t>
      </w:r>
      <w:r w:rsidR="00EC0C5C" w:rsidRPr="00EC0C5C">
        <w:t>:</w:t>
      </w:r>
      <w:r w:rsidR="00F523AC" w:rsidRPr="00F523AC">
        <w:t xml:space="preserve"> </w:t>
      </w:r>
      <w:r>
        <w:t>моладзь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прызнае</w:t>
      </w:r>
      <w:r w:rsidR="00F523AC" w:rsidRPr="00F523AC">
        <w:t xml:space="preserve"> </w:t>
      </w:r>
      <w:r>
        <w:t>нас</w:t>
      </w:r>
      <w:r w:rsidR="00F523AC" w:rsidRPr="00F523AC">
        <w:t>... (</w:t>
      </w:r>
      <w:r>
        <w:t>Сьмяхотліва</w:t>
      </w:r>
      <w:r w:rsidR="00F523AC" w:rsidRPr="00F523AC">
        <w:t xml:space="preserve">). </w:t>
      </w:r>
      <w:r w:rsidR="00F523AC" w:rsidRPr="00F523AC">
        <w:tab/>
      </w:r>
      <w:r>
        <w:t>Можа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галодны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сваім</w:t>
      </w:r>
      <w:r w:rsidR="00F523AC" w:rsidRPr="00F523AC">
        <w:t xml:space="preserve"> </w:t>
      </w:r>
      <w:r>
        <w:t>сталом</w:t>
      </w:r>
      <w:r w:rsidR="00F523AC" w:rsidRPr="00F523AC">
        <w:t xml:space="preserve">. </w:t>
      </w:r>
      <w:r>
        <w:t>Сябра</w:t>
      </w:r>
      <w:r w:rsidR="00F523AC" w:rsidRPr="00F523AC">
        <w:t xml:space="preserve"> </w:t>
      </w:r>
      <w:r>
        <w:t>Самук</w:t>
      </w:r>
      <w:r w:rsidR="00F523AC" w:rsidRPr="00F523AC">
        <w:t xml:space="preserve">, </w:t>
      </w:r>
      <w:r>
        <w:t>ешце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Трэці</w:t>
      </w:r>
      <w:r w:rsidR="00F523AC" w:rsidRPr="00F523AC">
        <w:t xml:space="preserve"> </w:t>
      </w:r>
      <w:r>
        <w:t>госьці</w:t>
      </w:r>
      <w:r w:rsidR="00EC0C5C" w:rsidRPr="00EC0C5C">
        <w:t>:</w:t>
      </w:r>
      <w:r w:rsidR="00F523AC" w:rsidRPr="00F523AC">
        <w:tab/>
        <w:t>(</w:t>
      </w:r>
      <w:r>
        <w:t>сам</w:t>
      </w:r>
      <w:r w:rsidR="00F523AC" w:rsidRPr="00F523AC">
        <w:t xml:space="preserve"> </w:t>
      </w:r>
      <w:r>
        <w:t>сабе</w:t>
      </w:r>
      <w:r w:rsidR="00F523AC" w:rsidRPr="00F523AC">
        <w:t xml:space="preserve">, </w:t>
      </w:r>
      <w:r>
        <w:t>прыгнітна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нуль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нашага</w:t>
      </w:r>
      <w:r w:rsidR="00F523AC" w:rsidRPr="00F523AC">
        <w:t xml:space="preserve"> </w:t>
      </w:r>
      <w:r>
        <w:t>аўтарытэту</w:t>
      </w:r>
      <w:r w:rsidR="00F523AC" w:rsidRPr="00F523AC">
        <w:t>...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казаў</w:t>
      </w:r>
      <w:r w:rsidR="00EC0C5C" w:rsidRPr="00EC0C5C">
        <w:t>:</w:t>
      </w:r>
      <w:r w:rsidR="00F523AC" w:rsidRPr="00F523AC">
        <w:t xml:space="preserve"> </w:t>
      </w:r>
      <w:r>
        <w:t>жывот</w:t>
      </w:r>
      <w:r w:rsidR="00F523AC" w:rsidRPr="00F523AC">
        <w:t xml:space="preserve"> </w:t>
      </w:r>
      <w:r>
        <w:t>кажны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турбуе</w:t>
      </w:r>
      <w:r w:rsidR="00F523AC" w:rsidRPr="00F523AC">
        <w:t xml:space="preserve"> </w:t>
      </w:r>
      <w:r>
        <w:t>мяне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есьці</w:t>
      </w:r>
      <w:r w:rsidR="00F523AC" w:rsidRPr="00F523AC">
        <w:t xml:space="preserve">! </w:t>
      </w:r>
      <w:r>
        <w:t>Закусім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 w:rsidR="00F523AC" w:rsidRPr="00F523AC">
        <w:tab/>
      </w:r>
      <w:r>
        <w:t>прамовы</w:t>
      </w:r>
      <w:r w:rsidR="00F523AC" w:rsidRPr="00F523AC">
        <w:t xml:space="preserve">, </w:t>
      </w:r>
      <w:r>
        <w:t>шмагоны</w:t>
      </w:r>
      <w:r w:rsidR="00F523AC" w:rsidRPr="00F523AC">
        <w:t xml:space="preserve">... </w:t>
      </w:r>
      <w:r>
        <w:t>на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языкі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</w:r>
      <w:r>
        <w:t>Прашу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хрыпі</w:t>
      </w:r>
      <w:r w:rsidR="00F523AC" w:rsidRPr="00F523AC">
        <w:t xml:space="preserve"> -- </w:t>
      </w:r>
      <w:r>
        <w:t>яшчэ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прыдушаны</w:t>
      </w:r>
      <w:r w:rsidR="00F523AC" w:rsidRPr="00F523AC">
        <w:t xml:space="preserve">... </w:t>
      </w:r>
      <w:r>
        <w:t>Цярплівасьць</w:t>
      </w:r>
      <w:r w:rsidR="00F523AC" w:rsidRPr="00F523AC">
        <w:t xml:space="preserve"> </w:t>
      </w:r>
      <w:r>
        <w:t>маю</w:t>
      </w:r>
      <w:r w:rsidR="00F523AC" w:rsidRPr="00F523AC">
        <w:t xml:space="preserve">... </w:t>
      </w:r>
      <w:r>
        <w:t>Ты</w:t>
      </w:r>
      <w:r w:rsidR="00F523AC" w:rsidRPr="00F523AC">
        <w:t xml:space="preserve"> </w:t>
      </w:r>
      <w:r>
        <w:t>кончыў</w:t>
      </w:r>
      <w:r w:rsidR="00F523AC" w:rsidRPr="00F523AC">
        <w:t>?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Яшчэ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пачынаў</w:t>
      </w:r>
      <w:r w:rsidR="00F523AC" w:rsidRPr="00F523AC">
        <w:t xml:space="preserve">... </w:t>
      </w:r>
      <w:r>
        <w:t>Так</w:t>
      </w:r>
      <w:r w:rsidR="00F523AC" w:rsidRPr="00F523AC">
        <w:t xml:space="preserve"> </w:t>
      </w:r>
      <w:r>
        <w:t>сабе</w:t>
      </w:r>
      <w:r w:rsidR="00EC0C5C" w:rsidRPr="00EC0C5C">
        <w:t>:</w:t>
      </w:r>
      <w:r w:rsidR="00F523AC" w:rsidRPr="00F523AC">
        <w:t xml:space="preserve"> </w:t>
      </w:r>
      <w:r w:rsidR="00EC0C5C" w:rsidRPr="00EC0C5C">
        <w:t>«</w:t>
      </w:r>
      <w:r>
        <w:t>Есьлі</w:t>
      </w:r>
      <w:r w:rsidR="00F523AC" w:rsidRPr="00F523AC">
        <w:t xml:space="preserve"> </w:t>
      </w:r>
      <w:r>
        <w:t>заўтра</w:t>
      </w:r>
      <w:r w:rsidR="00F523AC" w:rsidRPr="00F523AC">
        <w:t xml:space="preserve"> </w:t>
      </w:r>
      <w:r>
        <w:t>вайна</w:t>
      </w:r>
      <w:r w:rsidR="00EC0C5C" w:rsidRPr="00EC0C5C">
        <w:t>»</w:t>
      </w:r>
      <w:r w:rsidR="00F523AC" w:rsidRPr="00F523AC">
        <w:t xml:space="preserve">, </w:t>
      </w:r>
      <w:r>
        <w:t>засьпяваў</w:t>
      </w:r>
      <w:r w:rsidR="00F523AC" w:rsidRPr="00F523AC">
        <w:t>...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бязуважна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карацей</w:t>
      </w:r>
      <w:r w:rsidR="00F523AC" w:rsidRPr="00F523AC">
        <w:t xml:space="preserve">. </w:t>
      </w:r>
      <w:r>
        <w:t>Даўней</w:t>
      </w:r>
      <w:r w:rsidR="00F523AC" w:rsidRPr="00F523AC">
        <w:t xml:space="preserve"> </w:t>
      </w:r>
      <w:r>
        <w:t>былі</w:t>
      </w:r>
      <w:r w:rsidR="00F523AC" w:rsidRPr="00F523AC">
        <w:t xml:space="preserve"> </w:t>
      </w:r>
      <w:r>
        <w:t>фэадалы</w:t>
      </w:r>
      <w:r w:rsidR="00F523AC" w:rsidRPr="00F523AC">
        <w:t xml:space="preserve">, </w:t>
      </w:r>
      <w:r>
        <w:t>потым</w:t>
      </w:r>
      <w:r w:rsidR="00F523AC" w:rsidRPr="00F523AC">
        <w:t xml:space="preserve"> </w:t>
      </w:r>
      <w:r>
        <w:t>князі</w:t>
      </w:r>
      <w:r w:rsidR="00F523AC" w:rsidRPr="00F523AC">
        <w:t xml:space="preserve">, </w:t>
      </w:r>
      <w:r>
        <w:t>потым</w:t>
      </w:r>
      <w:r w:rsidR="00F523AC" w:rsidRPr="00F523AC">
        <w:t xml:space="preserve"> </w:t>
      </w:r>
      <w:r>
        <w:t>прэзыдэнты</w:t>
      </w:r>
      <w:r w:rsidR="00F523AC" w:rsidRPr="00F523AC">
        <w:t xml:space="preserve">, </w:t>
      </w:r>
      <w:r w:rsidR="00F523AC" w:rsidRPr="00F523AC">
        <w:tab/>
      </w:r>
      <w:r>
        <w:t>правадыры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дыктатары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яны</w:t>
      </w:r>
      <w:r w:rsidR="00F523AC" w:rsidRPr="00F523AC">
        <w:t xml:space="preserve"> -- </w:t>
      </w:r>
      <w:r>
        <w:t>адна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тая</w:t>
      </w:r>
      <w:r w:rsidR="00F523AC" w:rsidRPr="00F523AC">
        <w:t xml:space="preserve"> </w:t>
      </w:r>
      <w:r>
        <w:t>гамарня</w:t>
      </w:r>
      <w:r w:rsidR="00F523AC" w:rsidRPr="00F523AC">
        <w:t xml:space="preserve">. </w:t>
      </w:r>
      <w:r>
        <w:t>Рыпяць</w:t>
      </w:r>
      <w:r w:rsidR="00F523AC" w:rsidRPr="00F523AC">
        <w:t xml:space="preserve"> </w:t>
      </w:r>
      <w:r>
        <w:t>абяцаньнямі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канстытуцыямі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сучасныя</w:t>
      </w:r>
      <w:r w:rsidR="00F523AC" w:rsidRPr="00F523AC">
        <w:t xml:space="preserve"> </w:t>
      </w:r>
      <w:r>
        <w:t>вяльможы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ні</w:t>
      </w:r>
      <w:r w:rsidR="00F523AC" w:rsidRPr="00F523AC">
        <w:t xml:space="preserve"> </w:t>
      </w:r>
      <w:r>
        <w:t>называй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стварылі</w:t>
      </w:r>
      <w:r w:rsidR="00F523AC" w:rsidRPr="00F523AC">
        <w:t xml:space="preserve"> </w:t>
      </w:r>
      <w:r>
        <w:t>касту</w:t>
      </w:r>
      <w:r w:rsidR="00F523AC" w:rsidRPr="00F523AC">
        <w:t xml:space="preserve"> </w:t>
      </w:r>
      <w:r w:rsidR="00F523AC" w:rsidRPr="00F523AC">
        <w:tab/>
      </w:r>
      <w:r>
        <w:t>палітыкаў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ўдзельныя</w:t>
      </w:r>
      <w:r w:rsidR="00F523AC" w:rsidRPr="00F523AC">
        <w:t xml:space="preserve"> </w:t>
      </w:r>
      <w:r>
        <w:t>князі</w:t>
      </w:r>
      <w:r w:rsidR="00F523AC" w:rsidRPr="00F523AC">
        <w:t xml:space="preserve"> </w:t>
      </w:r>
      <w:r>
        <w:t>ўсюды</w:t>
      </w:r>
      <w:r w:rsidR="00F523AC" w:rsidRPr="00F523AC">
        <w:t xml:space="preserve">. </w:t>
      </w:r>
      <w:r>
        <w:t>Вер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пакорнічай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імі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урыўна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прычым</w:t>
      </w:r>
      <w:r w:rsidR="00F523AC" w:rsidRPr="00F523AC">
        <w:t xml:space="preserve">... </w:t>
      </w:r>
      <w:r>
        <w:t>кажу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кажу</w:t>
      </w:r>
      <w:r w:rsidR="00F523AC" w:rsidRPr="00F523AC">
        <w:t>.</w:t>
      </w:r>
    </w:p>
    <w:p w:rsidR="00F523AC" w:rsidRPr="00F523AC" w:rsidRDefault="002715DC">
      <w:pPr>
        <w:jc w:val="both"/>
      </w:pPr>
      <w:r>
        <w:t>Другі</w:t>
      </w:r>
      <w:r w:rsidR="00F523AC" w:rsidRPr="00F523AC">
        <w:t xml:space="preserve"> </w:t>
      </w:r>
      <w:r>
        <w:t>годьць</w:t>
      </w:r>
      <w:r w:rsidR="00EC0C5C" w:rsidRPr="00EC0C5C">
        <w:t>:</w:t>
      </w:r>
      <w:r w:rsidR="00F523AC" w:rsidRPr="00F523AC">
        <w:tab/>
      </w:r>
      <w:r>
        <w:t>Вышэй</w:t>
      </w:r>
      <w:r w:rsidR="00F523AC" w:rsidRPr="00F523AC">
        <w:t xml:space="preserve"> </w:t>
      </w:r>
      <w:r>
        <w:t>лесу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ўзрасьцем</w:t>
      </w:r>
      <w:r w:rsidR="00F523AC" w:rsidRPr="00F523AC">
        <w:t xml:space="preserve"> -- </w:t>
      </w:r>
      <w:r>
        <w:t>як</w:t>
      </w:r>
      <w:r w:rsidR="00F523AC" w:rsidRPr="00F523AC">
        <w:t xml:space="preserve"> </w:t>
      </w:r>
      <w:r>
        <w:t>калісьці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казаў</w:t>
      </w:r>
      <w:r w:rsidR="00F523AC" w:rsidRPr="00F523AC">
        <w:t>.</w:t>
      </w:r>
    </w:p>
    <w:p w:rsidR="00F523AC" w:rsidRPr="00F523AC" w:rsidRDefault="002715DC">
      <w:pPr>
        <w:jc w:val="both"/>
      </w:pPr>
      <w:r>
        <w:t>Трэці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Лепш</w:t>
      </w:r>
      <w:r w:rsidR="00F523AC" w:rsidRPr="00F523AC">
        <w:t xml:space="preserve"> </w:t>
      </w:r>
      <w:r>
        <w:t>гасьці</w:t>
      </w:r>
      <w:r w:rsidR="00F523AC" w:rsidRPr="00F523AC">
        <w:t xml:space="preserve"> </w:t>
      </w:r>
      <w:r>
        <w:t>нас</w:t>
      </w:r>
      <w:r w:rsidR="00F523AC" w:rsidRPr="00F523AC">
        <w:t xml:space="preserve">. </w:t>
      </w:r>
      <w:r>
        <w:t>Ня</w:t>
      </w:r>
      <w:r w:rsidR="00F523AC" w:rsidRPr="00F523AC">
        <w:t xml:space="preserve"> </w:t>
      </w:r>
      <w:r>
        <w:t>будзім</w:t>
      </w:r>
      <w:r w:rsidR="00F523AC" w:rsidRPr="00F523AC">
        <w:t xml:space="preserve"> </w:t>
      </w:r>
      <w:r>
        <w:t>пераносіць</w:t>
      </w:r>
      <w:r w:rsidR="00F523AC" w:rsidRPr="00F523AC">
        <w:t xml:space="preserve"> </w:t>
      </w:r>
      <w:r>
        <w:t>мінулыя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сучасныя</w:t>
      </w:r>
      <w:r w:rsidR="00F523AC" w:rsidRPr="00F523AC">
        <w:t xml:space="preserve"> </w:t>
      </w:r>
      <w:r>
        <w:t>беды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нашыя</w:t>
      </w:r>
      <w:r w:rsidR="00F523AC" w:rsidRPr="00F523AC">
        <w:t xml:space="preserve"> </w:t>
      </w:r>
      <w:r w:rsidR="00F523AC" w:rsidRPr="00F523AC">
        <w:tab/>
      </w:r>
      <w:r>
        <w:t>плечы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Мужчыны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пачынайце</w:t>
      </w:r>
      <w:r w:rsidR="00F523AC" w:rsidRPr="00F523AC">
        <w:t xml:space="preserve"> </w:t>
      </w:r>
      <w:r>
        <w:t>мітусьлівую</w:t>
      </w:r>
      <w:r w:rsidR="00F523AC" w:rsidRPr="00F523AC">
        <w:t xml:space="preserve"> </w:t>
      </w:r>
      <w:r>
        <w:t>гамазьню</w:t>
      </w:r>
      <w:r w:rsidR="00F523AC" w:rsidRPr="00F523AC">
        <w:t xml:space="preserve">... </w:t>
      </w:r>
      <w:r>
        <w:t>Памятаеце</w:t>
      </w:r>
      <w:r w:rsidR="00F523AC" w:rsidRPr="00F523AC">
        <w:t xml:space="preserve">, </w:t>
      </w:r>
      <w:r>
        <w:t>якія</w:t>
      </w:r>
      <w:r w:rsidR="00F523AC" w:rsidRPr="00F523AC">
        <w:t xml:space="preserve"> </w:t>
      </w:r>
      <w:r>
        <w:t>вясёлыя</w:t>
      </w:r>
      <w:r w:rsidR="00F523AC" w:rsidRPr="00F523AC">
        <w:t xml:space="preserve">, </w:t>
      </w:r>
      <w:r w:rsidR="00F523AC" w:rsidRPr="00F523AC">
        <w:tab/>
      </w:r>
      <w:r>
        <w:t>радасныя</w:t>
      </w:r>
      <w:r w:rsidR="00F523AC" w:rsidRPr="00F523AC">
        <w:t xml:space="preserve"> </w:t>
      </w:r>
      <w:r>
        <w:t>вечары</w:t>
      </w:r>
      <w:r w:rsidR="00F523AC" w:rsidRPr="00F523AC">
        <w:t xml:space="preserve"> </w:t>
      </w:r>
      <w:r>
        <w:t>мы</w:t>
      </w:r>
      <w:r w:rsidR="00F523AC" w:rsidRPr="00F523AC">
        <w:t xml:space="preserve"> </w:t>
      </w:r>
      <w:r>
        <w:t>ладзілі</w:t>
      </w:r>
      <w:r w:rsidR="00F523AC" w:rsidRPr="00F523AC">
        <w:t xml:space="preserve"> </w:t>
      </w:r>
      <w:r>
        <w:t>цэлых</w:t>
      </w:r>
      <w:r w:rsidR="00F523AC" w:rsidRPr="00F523AC">
        <w:t xml:space="preserve"> </w:t>
      </w:r>
      <w:r>
        <w:t>пятнаццаць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? </w:t>
      </w:r>
      <w:r>
        <w:t>Хай</w:t>
      </w:r>
      <w:r w:rsidR="00F523AC" w:rsidRPr="00F523AC">
        <w:t xml:space="preserve"> </w:t>
      </w:r>
      <w:r>
        <w:t>сяняшні</w:t>
      </w:r>
      <w:r w:rsidR="00F523AC" w:rsidRPr="00F523AC">
        <w:t xml:space="preserve"> </w:t>
      </w:r>
      <w:r>
        <w:t>дзень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 w:rsidR="00F523AC" w:rsidRPr="00F523AC">
        <w:tab/>
      </w:r>
      <w:r>
        <w:t>падобны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мінулых</w:t>
      </w:r>
      <w:r w:rsidR="00F523AC" w:rsidRPr="00F523AC">
        <w:t>.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робіць</w:t>
      </w:r>
      <w:r w:rsidR="00F523AC" w:rsidRPr="00F523AC">
        <w:t xml:space="preserve"> </w:t>
      </w:r>
      <w:r>
        <w:t>пару</w:t>
      </w:r>
      <w:r w:rsidR="00F523AC" w:rsidRPr="00F523AC">
        <w:t xml:space="preserve"> </w:t>
      </w:r>
      <w:r>
        <w:t>ступкоў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ь </w:t>
      </w:r>
      <w:r>
        <w:t>на</w:t>
      </w:r>
      <w:r w:rsidR="00F523AC" w:rsidRPr="00F523AC">
        <w:t xml:space="preserve"> </w:t>
      </w:r>
      <w:r>
        <w:t>абліччы</w:t>
      </w:r>
      <w:r w:rsidR="00F523AC" w:rsidRPr="00F523AC">
        <w:t xml:space="preserve"> -- </w:t>
      </w:r>
      <w:r>
        <w:t>страта</w:t>
      </w:r>
      <w:r w:rsidR="00F523AC" w:rsidRPr="00F523AC">
        <w:t xml:space="preserve"> </w:t>
      </w:r>
      <w:r>
        <w:t>сілы</w:t>
      </w:r>
      <w:r w:rsidR="00F523AC" w:rsidRPr="00F523AC">
        <w:t xml:space="preserve">ь </w:t>
      </w:r>
      <w:r>
        <w:t>часьцей</w:t>
      </w:r>
      <w:r w:rsidR="00F523AC" w:rsidRPr="00F523AC">
        <w:t xml:space="preserve"> </w:t>
      </w:r>
      <w:r>
        <w:t>хапаецца</w:t>
      </w:r>
      <w:r w:rsidR="00F523AC" w:rsidRPr="00F523AC">
        <w:t xml:space="preserve"> </w:t>
      </w:r>
      <w:r w:rsidR="00F523AC" w:rsidRPr="00F523AC">
        <w:tab/>
      </w:r>
      <w:r>
        <w:t>рукой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грудзі</w:t>
      </w:r>
      <w:r w:rsidR="00F523AC" w:rsidRPr="00F523AC">
        <w:t xml:space="preserve">) </w:t>
      </w:r>
      <w:r>
        <w:t>Мая</w:t>
      </w:r>
      <w:r w:rsidR="00F523AC" w:rsidRPr="00F523AC">
        <w:t xml:space="preserve"> </w:t>
      </w:r>
      <w:r>
        <w:t>даражоная</w:t>
      </w:r>
      <w:r w:rsidR="00F523AC" w:rsidRPr="00F523AC">
        <w:t xml:space="preserve">, </w:t>
      </w:r>
      <w:r>
        <w:t>ні</w:t>
      </w:r>
      <w:r w:rsidR="00F523AC" w:rsidRPr="00F523AC">
        <w:t xml:space="preserve"> </w:t>
      </w:r>
      <w:r>
        <w:t>келіхаў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ўспамінаў</w:t>
      </w:r>
      <w:r w:rsidR="00F523AC" w:rsidRPr="00F523AC">
        <w:t>... (</w:t>
      </w:r>
      <w:r>
        <w:t>Да</w:t>
      </w:r>
      <w:r w:rsidR="00F523AC" w:rsidRPr="00F523AC">
        <w:t xml:space="preserve"> </w:t>
      </w:r>
      <w:r>
        <w:t>Тыцкалы</w:t>
      </w:r>
      <w:r w:rsidR="00F523AC" w:rsidRPr="00F523AC">
        <w:t xml:space="preserve">) </w:t>
      </w:r>
      <w:r w:rsidR="00F523AC" w:rsidRPr="00F523AC">
        <w:tab/>
      </w:r>
      <w:r>
        <w:t>Аблічча</w:t>
      </w:r>
      <w:r w:rsidR="00F523AC" w:rsidRPr="00F523AC">
        <w:t xml:space="preserve"> </w:t>
      </w:r>
      <w:r>
        <w:t>тваё</w:t>
      </w:r>
      <w:r w:rsidR="00F523AC" w:rsidRPr="00F523AC">
        <w:t xml:space="preserve">? </w:t>
      </w:r>
      <w:r>
        <w:t>Аблічча</w:t>
      </w:r>
      <w:r w:rsidR="00F523AC" w:rsidRPr="00F523AC">
        <w:t xml:space="preserve"> </w:t>
      </w:r>
      <w:r>
        <w:t>старога</w:t>
      </w:r>
      <w:r w:rsidR="00F523AC" w:rsidRPr="00F523AC">
        <w:t xml:space="preserve"> </w:t>
      </w:r>
      <w:r>
        <w:t>чалавека</w:t>
      </w:r>
      <w:r w:rsidR="00F523AC" w:rsidRPr="00F523AC">
        <w:t xml:space="preserve"> -- </w:t>
      </w:r>
      <w:r>
        <w:t>люстэрка</w:t>
      </w:r>
      <w:r w:rsidR="00F523AC" w:rsidRPr="00F523AC">
        <w:t xml:space="preserve"> </w:t>
      </w:r>
      <w:r>
        <w:t>твайго</w:t>
      </w:r>
      <w:r w:rsidR="00F523AC" w:rsidRPr="00F523AC">
        <w:t xml:space="preserve"> </w:t>
      </w:r>
      <w:r>
        <w:t>мінулага</w:t>
      </w:r>
      <w:r w:rsidR="00F523AC" w:rsidRPr="00F523AC">
        <w:t xml:space="preserve"> </w:t>
      </w:r>
      <w:r>
        <w:t>жыцьця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 w:rsidR="00F523AC" w:rsidRPr="00F523AC">
        <w:tab/>
      </w:r>
      <w:r>
        <w:t>бачу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вобліку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Другога</w:t>
      </w:r>
      <w:r w:rsidR="00F523AC" w:rsidRPr="00F523AC">
        <w:t xml:space="preserve"> </w:t>
      </w:r>
      <w:r>
        <w:t>госьця</w:t>
      </w:r>
      <w:r w:rsidR="00F523AC" w:rsidRPr="00F523AC">
        <w:t xml:space="preserve">) </w:t>
      </w:r>
      <w:r>
        <w:t>Вось</w:t>
      </w:r>
      <w:r w:rsidR="00F523AC" w:rsidRPr="00F523AC">
        <w:t xml:space="preserve"> </w:t>
      </w:r>
      <w:r>
        <w:t>глядзіце</w:t>
      </w:r>
      <w:r w:rsidR="00EC0C5C" w:rsidRPr="00EC0C5C">
        <w:t>:</w:t>
      </w:r>
      <w:r w:rsidR="00F523AC" w:rsidRPr="00F523AC">
        <w:t xml:space="preserve"> </w:t>
      </w:r>
      <w:r>
        <w:t>морда</w:t>
      </w:r>
      <w:r w:rsidR="00F523AC" w:rsidRPr="00F523AC">
        <w:t xml:space="preserve"> </w:t>
      </w:r>
      <w:r>
        <w:t>льва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ягоныя</w:t>
      </w:r>
      <w:r w:rsidR="00F523AC" w:rsidRPr="00F523AC">
        <w:t xml:space="preserve"> </w:t>
      </w:r>
      <w:r w:rsidR="00F523AC" w:rsidRPr="00F523AC">
        <w:tab/>
      </w:r>
      <w:r>
        <w:t>дзеі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захаваньнем</w:t>
      </w:r>
      <w:r w:rsidR="00F523AC" w:rsidRPr="00F523AC">
        <w:t xml:space="preserve"> </w:t>
      </w:r>
      <w:r>
        <w:t>льва</w:t>
      </w:r>
      <w:r w:rsidR="00F523AC" w:rsidRPr="00F523AC">
        <w:t>. (</w:t>
      </w:r>
      <w:r>
        <w:t>Да</w:t>
      </w:r>
      <w:r w:rsidR="00F523AC" w:rsidRPr="00F523AC">
        <w:t xml:space="preserve"> </w:t>
      </w:r>
      <w:r>
        <w:t>Трэцьцяга</w:t>
      </w:r>
      <w:r w:rsidR="00F523AC" w:rsidRPr="00F523AC">
        <w:t xml:space="preserve"> </w:t>
      </w:r>
      <w:r>
        <w:t>госьця</w:t>
      </w:r>
      <w:r w:rsidR="00F523AC" w:rsidRPr="00F523AC">
        <w:t xml:space="preserve">ь </w:t>
      </w:r>
      <w:r>
        <w:t>ён</w:t>
      </w:r>
      <w:r w:rsidR="00F523AC" w:rsidRPr="00F523AC">
        <w:t xml:space="preserve"> </w:t>
      </w:r>
      <w:r>
        <w:t>надзеў</w:t>
      </w:r>
      <w:r w:rsidR="00F523AC" w:rsidRPr="00F523AC">
        <w:t xml:space="preserve"> </w:t>
      </w:r>
      <w:r>
        <w:t>шапку</w:t>
      </w:r>
      <w:r w:rsidR="00F523AC" w:rsidRPr="00F523AC">
        <w:t xml:space="preserve">) </w:t>
      </w:r>
      <w:r>
        <w:t>Ня</w:t>
      </w:r>
      <w:r w:rsidR="00F523AC" w:rsidRPr="00F523AC">
        <w:t xml:space="preserve"> </w:t>
      </w:r>
      <w:r>
        <w:t>ўзьнімай</w:t>
      </w:r>
      <w:r w:rsidR="00F523AC" w:rsidRPr="00F523AC">
        <w:t xml:space="preserve"> </w:t>
      </w:r>
      <w:r w:rsidR="00F523AC" w:rsidRPr="00F523AC">
        <w:tab/>
      </w:r>
      <w:r>
        <w:t>галаву</w:t>
      </w:r>
      <w:r w:rsidR="00F523AC" w:rsidRPr="00F523AC">
        <w:t xml:space="preserve"> </w:t>
      </w:r>
      <w:r>
        <w:t>вышэй</w:t>
      </w:r>
      <w:r w:rsidR="00F523AC" w:rsidRPr="00F523AC">
        <w:t xml:space="preserve"> -- </w:t>
      </w:r>
      <w:r>
        <w:t>шапка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ўздыме</w:t>
      </w:r>
      <w:r w:rsidR="00F523AC" w:rsidRPr="00F523AC">
        <w:t xml:space="preserve"> </w:t>
      </w:r>
      <w:r>
        <w:t>яе</w:t>
      </w:r>
      <w:r w:rsidR="00F523AC" w:rsidRPr="00F523AC">
        <w:t xml:space="preserve">... </w:t>
      </w:r>
      <w:r>
        <w:t>хаця</w:t>
      </w:r>
      <w:r w:rsidR="00F523AC" w:rsidRPr="00F523AC">
        <w:t xml:space="preserve"> </w:t>
      </w:r>
      <w:r>
        <w:t>ўсялякая</w:t>
      </w:r>
      <w:r w:rsidR="00F523AC" w:rsidRPr="00F523AC">
        <w:t xml:space="preserve"> </w:t>
      </w:r>
      <w:r>
        <w:t>дзея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тварэньнем</w:t>
      </w:r>
      <w:r w:rsidR="00F523AC" w:rsidRPr="00F523AC">
        <w:t xml:space="preserve"> </w:t>
      </w:r>
      <w:r w:rsidR="00F523AC" w:rsidRPr="00F523AC">
        <w:tab/>
      </w:r>
      <w:r>
        <w:t>жаданьня</w:t>
      </w:r>
      <w:r w:rsidR="00F523AC" w:rsidRPr="00F523AC">
        <w:t xml:space="preserve">, </w:t>
      </w:r>
      <w:r>
        <w:t>рэчаіснасьці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шапкай</w:t>
      </w:r>
      <w:r w:rsidR="00F523AC" w:rsidRPr="00F523AC">
        <w:t xml:space="preserve"> </w:t>
      </w:r>
      <w:r>
        <w:t>невялікі</w:t>
      </w:r>
      <w:r w:rsidR="00F523AC" w:rsidRPr="00F523AC">
        <w:t xml:space="preserve"> </w:t>
      </w:r>
      <w:r>
        <w:t>ростам</w:t>
      </w:r>
      <w:r w:rsidR="00F523AC" w:rsidRPr="00F523AC">
        <w:t xml:space="preserve">... </w:t>
      </w:r>
      <w:r>
        <w:t>выглядаеш</w:t>
      </w:r>
      <w:r w:rsidR="00F523AC" w:rsidRPr="00F523AC">
        <w:t xml:space="preserve"> </w:t>
      </w:r>
      <w:r w:rsidR="00F523AC" w:rsidRPr="00F523AC">
        <w:tab/>
      </w:r>
      <w:r>
        <w:t>чалавекам</w:t>
      </w:r>
      <w:r w:rsidR="00F523AC" w:rsidRPr="00F523AC">
        <w:t xml:space="preserve">... </w:t>
      </w:r>
      <w:r>
        <w:t>а</w:t>
      </w:r>
      <w:r w:rsidR="00F523AC" w:rsidRPr="00F523AC">
        <w:t xml:space="preserve"> </w:t>
      </w:r>
      <w:r>
        <w:t>тымчасам</w:t>
      </w:r>
      <w:r w:rsidR="00F523AC" w:rsidRPr="00F523AC">
        <w:t xml:space="preserve"> -- </w:t>
      </w:r>
      <w:r>
        <w:t>грыбам</w:t>
      </w:r>
      <w:r w:rsidR="00F523AC" w:rsidRPr="00F523AC">
        <w:t xml:space="preserve">. </w:t>
      </w:r>
      <w:r>
        <w:t>Постаць</w:t>
      </w:r>
      <w:r w:rsidR="00F523AC" w:rsidRPr="00F523AC">
        <w:t xml:space="preserve"> </w:t>
      </w:r>
      <w:r>
        <w:t>твая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шапкі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грыбны</w:t>
      </w:r>
      <w:r w:rsidR="00F523AC" w:rsidRPr="00F523AC">
        <w:t xml:space="preserve"> </w:t>
      </w:r>
      <w:r>
        <w:t>пууп</w:t>
      </w:r>
      <w:r w:rsidR="00F523AC" w:rsidRPr="00F523AC">
        <w:t xml:space="preserve">. </w:t>
      </w:r>
      <w:r w:rsidR="00F523AC" w:rsidRPr="00F523AC">
        <w:tab/>
      </w:r>
      <w:r>
        <w:t>Любіш</w:t>
      </w:r>
      <w:r w:rsidR="00F523AC" w:rsidRPr="00F523AC">
        <w:t xml:space="preserve"> </w:t>
      </w:r>
      <w:r>
        <w:t>цішком</w:t>
      </w:r>
      <w:r w:rsidR="00F523AC" w:rsidRPr="00F523AC">
        <w:t xml:space="preserve"> </w:t>
      </w:r>
      <w:r>
        <w:t>кампіляваць</w:t>
      </w:r>
      <w:r w:rsidR="00F523AC" w:rsidRPr="00F523AC">
        <w:t xml:space="preserve"> </w:t>
      </w:r>
      <w:r>
        <w:t>чужыя</w:t>
      </w:r>
      <w:r w:rsidR="00F523AC" w:rsidRPr="00F523AC">
        <w:t xml:space="preserve"> </w:t>
      </w:r>
      <w:r>
        <w:t>словы</w:t>
      </w:r>
      <w:r w:rsidR="00F523AC" w:rsidRPr="00F523AC">
        <w:t xml:space="preserve">, </w:t>
      </w:r>
      <w:r>
        <w:t>значыць</w:t>
      </w:r>
      <w:r w:rsidR="00F523AC" w:rsidRPr="00F523AC">
        <w:t xml:space="preserve"> </w:t>
      </w:r>
      <w:r>
        <w:t>выпетрываешся</w:t>
      </w:r>
      <w:r w:rsidR="00F523AC" w:rsidRPr="00F523AC">
        <w:t xml:space="preserve"> -- </w:t>
      </w:r>
      <w:r>
        <w:t>цынікам</w:t>
      </w:r>
      <w:r w:rsidR="00F523AC" w:rsidRPr="00F523AC">
        <w:t xml:space="preserve"> </w:t>
      </w:r>
      <w:r w:rsidR="00F523AC" w:rsidRPr="00F523AC">
        <w:tab/>
      </w:r>
      <w:r>
        <w:t>робішся</w:t>
      </w:r>
      <w:r w:rsidR="00F523AC" w:rsidRPr="00F523AC">
        <w:t>. (</w:t>
      </w:r>
      <w:r>
        <w:t>Першы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Другі</w:t>
      </w:r>
      <w:r w:rsidR="00F523AC" w:rsidRPr="00F523AC">
        <w:t xml:space="preserve"> </w:t>
      </w:r>
      <w:r>
        <w:t>госьці</w:t>
      </w:r>
      <w:r w:rsidR="00F523AC" w:rsidRPr="00F523AC">
        <w:t xml:space="preserve"> </w:t>
      </w:r>
      <w:r>
        <w:t>ўстаюць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стала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адыходзяць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Тыцкала</w:t>
      </w:r>
      <w:r w:rsidR="00F523AC" w:rsidRPr="00F523AC">
        <w:t xml:space="preserve"> </w:t>
      </w:r>
      <w:r w:rsidR="00F523AC" w:rsidRPr="00F523AC">
        <w:tab/>
        <w:t xml:space="preserve">-- </w:t>
      </w:r>
      <w:r>
        <w:t>пахвалю</w:t>
      </w:r>
      <w:r w:rsidR="00F523AC" w:rsidRPr="00F523AC">
        <w:t xml:space="preserve"> </w:t>
      </w:r>
      <w:r>
        <w:t>цябе</w:t>
      </w:r>
      <w:r w:rsidR="00F523AC" w:rsidRPr="00F523AC">
        <w:t xml:space="preserve"> -- </w:t>
      </w:r>
      <w:r>
        <w:t>на</w:t>
      </w:r>
      <w:r w:rsidR="00F523AC" w:rsidRPr="00F523AC">
        <w:t xml:space="preserve"> </w:t>
      </w:r>
      <w:r>
        <w:t>выгляд</w:t>
      </w:r>
      <w:r w:rsidR="00F523AC" w:rsidRPr="00F523AC">
        <w:t xml:space="preserve"> </w:t>
      </w:r>
      <w:r>
        <w:t>чорт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вочы</w:t>
      </w:r>
      <w:r w:rsidR="00F523AC" w:rsidRPr="00F523AC">
        <w:t xml:space="preserve"> </w:t>
      </w:r>
      <w:r>
        <w:t>твае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думкі</w:t>
      </w:r>
      <w:r w:rsidR="00F523AC" w:rsidRPr="00F523AC">
        <w:t xml:space="preserve"> </w:t>
      </w:r>
      <w:r>
        <w:t>супраць</w:t>
      </w:r>
      <w:r w:rsidR="00F523AC" w:rsidRPr="00F523AC">
        <w:t xml:space="preserve"> </w:t>
      </w:r>
      <w:r>
        <w:t>зла</w:t>
      </w:r>
      <w:r w:rsidR="00F523AC" w:rsidRPr="00F523AC">
        <w:t xml:space="preserve">, </w:t>
      </w:r>
      <w:r>
        <w:t>яны</w:t>
      </w:r>
      <w:r w:rsidR="00F523AC" w:rsidRPr="00F523AC">
        <w:t xml:space="preserve"> </w:t>
      </w:r>
      <w:r w:rsidR="00F523AC" w:rsidRPr="00F523AC">
        <w:tab/>
      </w:r>
      <w:r>
        <w:t>напэўна</w:t>
      </w:r>
      <w:r w:rsidR="00F523AC" w:rsidRPr="00F523AC">
        <w:t xml:space="preserve"> </w:t>
      </w:r>
      <w:r>
        <w:t>сьняць</w:t>
      </w:r>
      <w:r w:rsidR="00F523AC" w:rsidRPr="00F523AC">
        <w:t xml:space="preserve"> </w:t>
      </w:r>
      <w:r>
        <w:t>добрае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людзкога</w:t>
      </w:r>
      <w:r w:rsidR="00F523AC" w:rsidRPr="00F523AC">
        <w:t xml:space="preserve"> </w:t>
      </w:r>
      <w:r>
        <w:t>жыцьця</w:t>
      </w:r>
      <w:r w:rsidR="00F523AC" w:rsidRPr="00F523AC">
        <w:t xml:space="preserve">. </w:t>
      </w:r>
      <w:r>
        <w:t>Амін</w:t>
      </w:r>
      <w:r w:rsidR="00F523AC" w:rsidRPr="00F523AC">
        <w:t>! (</w:t>
      </w:r>
      <w:r>
        <w:t>Госьці</w:t>
      </w:r>
      <w:r w:rsidR="00F523AC" w:rsidRPr="00F523AC">
        <w:t xml:space="preserve">, </w:t>
      </w:r>
      <w:r>
        <w:t>усе</w:t>
      </w:r>
      <w:r w:rsidR="00F523AC" w:rsidRPr="00F523AC">
        <w:t xml:space="preserve"> </w:t>
      </w:r>
      <w:r>
        <w:t>трое</w:t>
      </w:r>
      <w:r w:rsidR="00F523AC" w:rsidRPr="00F523AC">
        <w:t xml:space="preserve">, </w:t>
      </w:r>
      <w:r>
        <w:t>выходзяць</w:t>
      </w:r>
      <w:r w:rsidR="00F523AC" w:rsidRPr="00F523AC">
        <w:t xml:space="preserve"> </w:t>
      </w:r>
      <w:r w:rsidR="00F523AC" w:rsidRPr="00F523AC">
        <w:tab/>
      </w:r>
      <w:r>
        <w:t>з</w:t>
      </w:r>
      <w:r w:rsidR="00F523AC" w:rsidRPr="00F523AC">
        <w:t>-</w:t>
      </w:r>
      <w:r>
        <w:t>за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Мяне</w:t>
      </w:r>
      <w:r w:rsidR="00F523AC" w:rsidRPr="00F523AC">
        <w:t xml:space="preserve"> </w:t>
      </w:r>
      <w:r>
        <w:t>найбольш</w:t>
      </w:r>
      <w:r w:rsidR="00F523AC" w:rsidRPr="00F523AC">
        <w:t xml:space="preserve"> </w:t>
      </w:r>
      <w:r>
        <w:t>страшыць</w:t>
      </w:r>
      <w:r w:rsidR="00F523AC" w:rsidRPr="00F523AC">
        <w:t xml:space="preserve">, </w:t>
      </w:r>
      <w:r>
        <w:t>калі</w:t>
      </w:r>
      <w:r w:rsidR="00F523AC" w:rsidRPr="00F523AC">
        <w:t xml:space="preserve"> </w:t>
      </w:r>
      <w:r>
        <w:t>возера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узьбярэжжаў</w:t>
      </w:r>
      <w:r w:rsidR="00F523AC" w:rsidRPr="00F523AC">
        <w:t xml:space="preserve"> </w:t>
      </w:r>
      <w:r>
        <w:t>выходзіць</w:t>
      </w:r>
      <w:r w:rsidR="00F523AC" w:rsidRPr="00F523AC">
        <w:t xml:space="preserve">. </w:t>
      </w:r>
      <w:r>
        <w:t>Амін</w:t>
      </w:r>
      <w:r w:rsidR="00F523AC" w:rsidRPr="00F523AC">
        <w:t>!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Уцеш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жанчыны</w:t>
      </w:r>
      <w:r w:rsidR="00F523AC" w:rsidRPr="00F523AC">
        <w:t xml:space="preserve"> </w:t>
      </w:r>
      <w:r>
        <w:t>ведаюць</w:t>
      </w:r>
      <w:r w:rsidR="00F523AC" w:rsidRPr="00F523AC">
        <w:t xml:space="preserve"> </w:t>
      </w:r>
      <w:r>
        <w:t>як</w:t>
      </w:r>
      <w:r w:rsidR="00F523AC" w:rsidRPr="00F523AC">
        <w:t>. (</w:t>
      </w:r>
      <w:r>
        <w:t>Усьміхаецца</w:t>
      </w:r>
      <w:r w:rsidR="00F523AC" w:rsidRPr="00F523AC">
        <w:t xml:space="preserve"> </w:t>
      </w:r>
      <w:r>
        <w:t>позіркна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Самука</w:t>
      </w:r>
      <w:r w:rsidR="00F523AC" w:rsidRPr="00F523AC">
        <w:t>)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сядае</w:t>
      </w:r>
      <w:r w:rsidR="00F523AC" w:rsidRPr="00F523AC">
        <w:t xml:space="preserve">, </w:t>
      </w:r>
      <w:r>
        <w:t>трымаецца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грудзі</w:t>
      </w:r>
      <w:r w:rsidR="00F523AC" w:rsidRPr="00F523AC">
        <w:t xml:space="preserve">) </w:t>
      </w:r>
      <w:r>
        <w:t>Яня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праводзь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самі</w:t>
      </w:r>
      <w:r w:rsidR="00F523AC" w:rsidRPr="00F523AC">
        <w:t xml:space="preserve"> </w:t>
      </w:r>
      <w:r>
        <w:t>выпаўзуць</w:t>
      </w:r>
      <w:r w:rsidR="00F523AC" w:rsidRPr="00F523AC">
        <w:t xml:space="preserve">. </w:t>
      </w:r>
      <w:r>
        <w:t>Паўзуны</w:t>
      </w:r>
      <w:r w:rsidR="00F523AC" w:rsidRPr="00F523AC">
        <w:t xml:space="preserve"> </w:t>
      </w:r>
      <w:r w:rsidR="00F523AC" w:rsidRPr="00F523AC">
        <w:tab/>
      </w:r>
      <w:r>
        <w:t>ведаюць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паўсьці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пакуль</w:t>
      </w:r>
      <w:r w:rsidR="00F523AC" w:rsidRPr="00F523AC">
        <w:t xml:space="preserve"> </w:t>
      </w:r>
      <w:r>
        <w:t>Самук</w:t>
      </w:r>
      <w:r w:rsidR="00F523AC" w:rsidRPr="00F523AC">
        <w:t xml:space="preserve"> </w:t>
      </w:r>
      <w:r>
        <w:t>гаварыў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яе</w:t>
      </w:r>
      <w:r w:rsidR="00F523AC" w:rsidRPr="00F523AC">
        <w:t xml:space="preserve">, </w:t>
      </w:r>
      <w:r>
        <w:t>узяла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Другога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Трэцяга</w:t>
      </w:r>
      <w:r w:rsidR="00F523AC" w:rsidRPr="00F523AC">
        <w:t xml:space="preserve"> </w:t>
      </w:r>
      <w:r>
        <w:t>гасьцей</w:t>
      </w:r>
      <w:r w:rsidR="00F523AC" w:rsidRPr="00F523AC">
        <w:t xml:space="preserve">ь </w:t>
      </w:r>
      <w:r>
        <w:t>да</w:t>
      </w:r>
      <w:r w:rsidR="00F523AC" w:rsidRPr="00F523AC">
        <w:t xml:space="preserve"> </w:t>
      </w:r>
      <w:r w:rsidR="00F523AC" w:rsidRPr="00F523AC">
        <w:tab/>
      </w:r>
      <w:r>
        <w:t>Самука</w:t>
      </w:r>
      <w:r w:rsidR="00F523AC" w:rsidRPr="00F523AC">
        <w:t xml:space="preserve">) </w:t>
      </w:r>
      <w:r>
        <w:t>Даражоны</w:t>
      </w:r>
      <w:r w:rsidR="00F523AC" w:rsidRPr="00F523AC">
        <w:t xml:space="preserve">, </w:t>
      </w:r>
      <w:r>
        <w:t>усё</w:t>
      </w:r>
      <w:r w:rsidR="00F523AC" w:rsidRPr="00F523AC">
        <w:t xml:space="preserve"> </w:t>
      </w:r>
      <w:r>
        <w:t>мінае</w:t>
      </w:r>
      <w:r w:rsidR="00F523AC" w:rsidRPr="00F523AC">
        <w:t xml:space="preserve">! </w:t>
      </w:r>
      <w:r>
        <w:t>А</w:t>
      </w:r>
      <w:r w:rsidR="00F523AC" w:rsidRPr="00F523AC">
        <w:t xml:space="preserve"> </w:t>
      </w:r>
      <w:r>
        <w:t>цяпер</w:t>
      </w:r>
      <w:r w:rsidR="00F523AC" w:rsidRPr="00F523AC">
        <w:t xml:space="preserve"> </w:t>
      </w:r>
      <w:r>
        <w:t>госьцікі</w:t>
      </w:r>
      <w:r w:rsidR="00F523AC" w:rsidRPr="00F523AC">
        <w:t xml:space="preserve"> (</w:t>
      </w:r>
      <w:r>
        <w:t>Вясёла</w:t>
      </w:r>
      <w:r w:rsidR="00F523AC" w:rsidRPr="00F523AC">
        <w:t xml:space="preserve">) </w:t>
      </w:r>
      <w:r>
        <w:t>хадзем</w:t>
      </w:r>
      <w:r w:rsidR="00F523AC" w:rsidRPr="00F523AC">
        <w:t xml:space="preserve">, </w:t>
      </w:r>
      <w:r>
        <w:t>хадзем</w:t>
      </w:r>
      <w:r w:rsidR="00F523AC" w:rsidRPr="00F523AC">
        <w:t xml:space="preserve">, </w:t>
      </w:r>
      <w:r>
        <w:t>па</w:t>
      </w:r>
      <w:r w:rsidR="00F523AC" w:rsidRPr="00F523AC">
        <w:t xml:space="preserve"> </w:t>
      </w:r>
      <w:r w:rsidR="00F523AC" w:rsidRPr="00F523AC">
        <w:tab/>
      </w:r>
      <w:r>
        <w:t>вуліцы</w:t>
      </w:r>
      <w:r w:rsidR="00F523AC" w:rsidRPr="00F523AC">
        <w:t xml:space="preserve"> </w:t>
      </w:r>
      <w:r>
        <w:t>шырокай</w:t>
      </w:r>
      <w:r w:rsidR="00F523AC" w:rsidRPr="00F523AC">
        <w:t xml:space="preserve">. </w:t>
      </w:r>
      <w:r>
        <w:t>Самук</w:t>
      </w:r>
      <w:r w:rsidR="00F523AC" w:rsidRPr="00F523AC">
        <w:t xml:space="preserve"> </w:t>
      </w:r>
      <w:r>
        <w:t>сяньня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гуморы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  <w:t>(</w:t>
      </w:r>
      <w:r>
        <w:t>пакуль</w:t>
      </w:r>
      <w:r w:rsidR="00F523AC" w:rsidRPr="00F523AC">
        <w:t xml:space="preserve"> </w:t>
      </w:r>
      <w:r>
        <w:t>пайслці</w:t>
      </w:r>
      <w:r w:rsidR="00F523AC" w:rsidRPr="00F523AC">
        <w:t xml:space="preserve">) </w:t>
      </w:r>
      <w:r>
        <w:t>Самук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перамяніў</w:t>
      </w:r>
      <w:r w:rsidR="00F523AC" w:rsidRPr="00F523AC">
        <w:t xml:space="preserve"> </w:t>
      </w:r>
      <w:r>
        <w:t>лінзы</w:t>
      </w:r>
      <w:r w:rsidR="00F523AC" w:rsidRPr="00F523AC">
        <w:t>!</w:t>
      </w:r>
    </w:p>
    <w:p w:rsidR="00F523AC" w:rsidRPr="00F523AC" w:rsidRDefault="002715DC">
      <w:pPr>
        <w:jc w:val="both"/>
      </w:pPr>
      <w:r>
        <w:t>Самук</w:t>
      </w:r>
      <w:r w:rsidR="00EC0C5C" w:rsidRPr="00EC0C5C">
        <w:t>:</w:t>
      </w:r>
      <w:r w:rsidR="00F523AC" w:rsidRPr="00F523AC">
        <w:tab/>
        <w:t>(</w:t>
      </w:r>
      <w:r>
        <w:t>мяняе</w:t>
      </w:r>
      <w:r w:rsidR="00F523AC" w:rsidRPr="00F523AC">
        <w:t xml:space="preserve"> </w:t>
      </w:r>
      <w:r>
        <w:t>мейсца</w:t>
      </w:r>
      <w:r w:rsidR="00F523AC" w:rsidRPr="00F523AC">
        <w:t xml:space="preserve">ь </w:t>
      </w:r>
      <w:r>
        <w:t>сядае</w:t>
      </w:r>
      <w:r w:rsidR="00F523AC" w:rsidRPr="00F523AC">
        <w:t xml:space="preserve"> </w:t>
      </w:r>
      <w:r>
        <w:t>плячыма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гасьцей</w:t>
      </w:r>
      <w:r w:rsidR="00F523AC" w:rsidRPr="00F523AC">
        <w:t xml:space="preserve">) </w:t>
      </w:r>
      <w:r>
        <w:t>Амін</w:t>
      </w:r>
      <w:r w:rsidR="00F523AC" w:rsidRPr="00F523AC">
        <w:t xml:space="preserve">!.. </w:t>
      </w:r>
      <w:r>
        <w:t>Праводзь</w:t>
      </w:r>
      <w:r w:rsidR="00F523AC" w:rsidRPr="00F523AC">
        <w:t xml:space="preserve"> </w:t>
      </w:r>
      <w:r>
        <w:t>іх</w:t>
      </w:r>
      <w:r w:rsidR="00F523AC" w:rsidRPr="00F523AC">
        <w:t xml:space="preserve">, </w:t>
      </w:r>
      <w:r>
        <w:t>Яня</w:t>
      </w:r>
      <w:r w:rsidR="00F523AC" w:rsidRPr="00F523AC">
        <w:t>.</w:t>
      </w:r>
    </w:p>
    <w:p w:rsidR="00F523AC" w:rsidRPr="00F523AC" w:rsidRDefault="002715DC">
      <w:pPr>
        <w:jc w:val="both"/>
      </w:pPr>
      <w:r>
        <w:t>Тыцкала</w:t>
      </w:r>
      <w:r w:rsidR="00EC0C5C" w:rsidRPr="00EC0C5C">
        <w:t>:</w:t>
      </w:r>
      <w:r w:rsidR="00F523AC" w:rsidRPr="00F523AC">
        <w:tab/>
      </w:r>
      <w:r>
        <w:t>Шчасьця</w:t>
      </w:r>
      <w:r w:rsidR="00F523AC" w:rsidRPr="00F523AC">
        <w:t xml:space="preserve"> </w:t>
      </w:r>
      <w:r>
        <w:t>табе</w:t>
      </w:r>
      <w:r w:rsidR="00F523AC" w:rsidRPr="00F523AC">
        <w:t xml:space="preserve">! </w:t>
      </w:r>
      <w:r>
        <w:t>Дабранач</w:t>
      </w:r>
      <w:r w:rsidR="00F523AC" w:rsidRPr="00F523AC">
        <w:t xml:space="preserve">, </w:t>
      </w:r>
      <w:r>
        <w:t>Самук</w:t>
      </w:r>
      <w:r w:rsidR="00F523AC" w:rsidRPr="00F523AC">
        <w:t>! (</w:t>
      </w:r>
      <w:r>
        <w:t>Наровіць</w:t>
      </w:r>
      <w:r w:rsidR="00F523AC" w:rsidRPr="00F523AC">
        <w:t xml:space="preserve"> </w:t>
      </w:r>
      <w:r>
        <w:t>паляпаць</w:t>
      </w:r>
      <w:r w:rsidR="00F523AC" w:rsidRPr="00F523AC">
        <w:t xml:space="preserve"> </w:t>
      </w:r>
      <w:r>
        <w:t>Яніне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баку</w:t>
      </w:r>
      <w:r w:rsidR="00F523AC" w:rsidRPr="00F523AC">
        <w:t xml:space="preserve">ь </w:t>
      </w:r>
      <w:r>
        <w:t>Яна</w:t>
      </w:r>
      <w:r w:rsidR="00F523AC" w:rsidRPr="00F523AC">
        <w:t xml:space="preserve"> </w:t>
      </w:r>
      <w:r w:rsidR="00F523AC" w:rsidRPr="00F523AC">
        <w:tab/>
      </w:r>
      <w:r>
        <w:t>міла</w:t>
      </w:r>
      <w:r w:rsidR="00F523AC" w:rsidRPr="00F523AC">
        <w:t>-</w:t>
      </w:r>
      <w:r>
        <w:t>лёгка</w:t>
      </w:r>
      <w:r w:rsidR="00F523AC" w:rsidRPr="00F523AC">
        <w:t xml:space="preserve"> </w:t>
      </w:r>
      <w:r>
        <w:t>адпіхвае</w:t>
      </w:r>
      <w:r w:rsidR="00F523AC" w:rsidRPr="00F523AC">
        <w:t xml:space="preserve"> </w:t>
      </w:r>
      <w:r>
        <w:t>ягоную</w:t>
      </w:r>
      <w:r w:rsidR="00F523AC" w:rsidRPr="00F523AC">
        <w:t xml:space="preserve"> </w:t>
      </w:r>
      <w:r>
        <w:t>руку</w:t>
      </w:r>
      <w:r w:rsidR="00F523AC" w:rsidRPr="00F523AC">
        <w:t xml:space="preserve">ь </w:t>
      </w:r>
      <w:r>
        <w:t>Самук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>
        <w:t>далонямі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скроні</w:t>
      </w:r>
      <w:r w:rsidR="00F523AC" w:rsidRPr="00F523AC">
        <w:t xml:space="preserve">, </w:t>
      </w:r>
      <w:r>
        <w:t>апіраецца</w:t>
      </w:r>
      <w:r w:rsidR="00F523AC" w:rsidRPr="00F523AC">
        <w:t xml:space="preserve"> </w:t>
      </w:r>
      <w:r>
        <w:t>над</w:t>
      </w:r>
      <w:r w:rsidR="00F523AC" w:rsidRPr="00F523AC">
        <w:t xml:space="preserve"> </w:t>
      </w:r>
      <w:r w:rsidR="00F523AC" w:rsidRPr="00F523AC">
        <w:tab/>
      </w:r>
      <w:r>
        <w:t>сталом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да</w:t>
      </w:r>
      <w:r w:rsidR="00F523AC" w:rsidRPr="00F523AC">
        <w:t xml:space="preserve"> </w:t>
      </w:r>
      <w:r>
        <w:t>гасьцей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сьвяртайце</w:t>
      </w:r>
      <w:r w:rsidR="00F523AC" w:rsidRPr="00F523AC">
        <w:t xml:space="preserve"> </w:t>
      </w:r>
      <w:r>
        <w:t>увагі</w:t>
      </w:r>
      <w:r w:rsidR="00EC0C5C" w:rsidRPr="00EC0C5C">
        <w:t>: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расчулены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наведваньня</w:t>
      </w:r>
      <w:r w:rsidR="00F523AC" w:rsidRPr="00F523AC">
        <w:t xml:space="preserve"> </w:t>
      </w:r>
      <w:r>
        <w:t>былой</w:t>
      </w:r>
      <w:r w:rsidR="00F523AC" w:rsidRPr="00F523AC">
        <w:t xml:space="preserve"> </w:t>
      </w:r>
      <w:r>
        <w:t>жонкі</w:t>
      </w:r>
      <w:r w:rsidR="00F523AC" w:rsidRPr="00F523AC">
        <w:t>.</w:t>
      </w:r>
    </w:p>
    <w:p w:rsidR="00F523AC" w:rsidRPr="00F523AC" w:rsidRDefault="002715DC">
      <w:pPr>
        <w:jc w:val="both"/>
      </w:pPr>
      <w:r>
        <w:t>Трэці</w:t>
      </w:r>
      <w:r w:rsidR="00F523AC" w:rsidRPr="00F523AC">
        <w:t xml:space="preserve"> </w:t>
      </w:r>
      <w:r>
        <w:t>госьць</w:t>
      </w:r>
      <w:r w:rsidR="00EC0C5C" w:rsidRPr="00EC0C5C">
        <w:t>:</w:t>
      </w:r>
      <w:r w:rsidR="00F523AC" w:rsidRPr="00F523AC">
        <w:tab/>
      </w:r>
      <w:r>
        <w:t>Даўгата</w:t>
      </w:r>
      <w:r w:rsidR="00F523AC" w:rsidRPr="00F523AC">
        <w:t xml:space="preserve"> </w:t>
      </w:r>
      <w:r>
        <w:t>ўношанага</w:t>
      </w:r>
      <w:r w:rsidR="00F523AC" w:rsidRPr="00F523AC">
        <w:t xml:space="preserve"> </w:t>
      </w:r>
      <w:r>
        <w:t>аўтарытэту</w:t>
      </w:r>
      <w:r w:rsidR="00F523AC" w:rsidRPr="00F523AC">
        <w:t xml:space="preserve">... </w:t>
      </w:r>
      <w:r>
        <w:t>Да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сяліб</w:t>
      </w:r>
      <w:r w:rsidR="00F523AC" w:rsidRPr="00F523AC">
        <w:t xml:space="preserve"> </w:t>
      </w:r>
      <w:r>
        <w:t>хадзем</w:t>
      </w:r>
      <w:r w:rsidR="00F523AC" w:rsidRPr="00F523AC">
        <w:t xml:space="preserve">... </w:t>
      </w:r>
      <w:r>
        <w:t>Мы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 w:rsidR="00F523AC" w:rsidRPr="00F523AC">
        <w:tab/>
      </w:r>
      <w:r>
        <w:t>ўспомнім</w:t>
      </w:r>
      <w:r w:rsidR="00F523AC" w:rsidRPr="00F523AC">
        <w:t>. (</w:t>
      </w:r>
      <w:r>
        <w:t>Яніна</w:t>
      </w:r>
      <w:r w:rsidR="00F523AC" w:rsidRPr="00F523AC">
        <w:t xml:space="preserve"> </w:t>
      </w:r>
      <w:r>
        <w:t>хоча</w:t>
      </w:r>
      <w:r w:rsidR="00F523AC" w:rsidRPr="00F523AC">
        <w:t xml:space="preserve"> </w:t>
      </w:r>
      <w:r>
        <w:t>сказаць</w:t>
      </w:r>
      <w:r w:rsidR="00F523AC" w:rsidRPr="00F523AC">
        <w:t xml:space="preserve"> </w:t>
      </w:r>
      <w:r>
        <w:t>ласку</w:t>
      </w:r>
      <w:r w:rsidR="00F523AC" w:rsidRPr="00F523AC">
        <w:t xml:space="preserve"> </w:t>
      </w:r>
      <w:r>
        <w:t>разьвітаньня</w:t>
      </w:r>
      <w:r w:rsidR="00F523AC" w:rsidRPr="00F523AC">
        <w:t xml:space="preserve">ь </w:t>
      </w:r>
      <w:r>
        <w:t>яны</w:t>
      </w:r>
      <w:r w:rsidR="00F523AC" w:rsidRPr="00F523AC">
        <w:t xml:space="preserve"> </w:t>
      </w:r>
      <w:r>
        <w:t>адыходзяць</w:t>
      </w:r>
      <w:r w:rsidR="00F523AC" w:rsidRPr="00F523AC">
        <w:t xml:space="preserve"> </w:t>
      </w:r>
      <w:r>
        <w:t>моўкна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гэты</w:t>
      </w:r>
      <w:r w:rsidR="00F523AC" w:rsidRPr="00F523AC">
        <w:t xml:space="preserve"> </w:t>
      </w:r>
      <w:r w:rsidR="00F523AC" w:rsidRPr="00F523AC">
        <w:tab/>
      </w:r>
      <w:r>
        <w:t>час</w:t>
      </w:r>
      <w:r w:rsidR="00F523AC" w:rsidRPr="00F523AC">
        <w:t xml:space="preserve"> </w:t>
      </w:r>
      <w:r>
        <w:t>зьяўляецца</w:t>
      </w:r>
      <w:r w:rsidR="00F523AC" w:rsidRPr="00F523AC">
        <w:t xml:space="preserve"> </w:t>
      </w:r>
      <w:r>
        <w:t>Незнаёмы</w:t>
      </w:r>
      <w:r w:rsidR="00F523AC" w:rsidRPr="00F523AC">
        <w:t xml:space="preserve">,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кустом</w:t>
      </w:r>
      <w:r w:rsidR="00F523AC" w:rsidRPr="00F523AC">
        <w:t xml:space="preserve">, </w:t>
      </w:r>
      <w:r>
        <w:t>Тарас</w:t>
      </w:r>
      <w:r w:rsidR="00F523AC" w:rsidRPr="00F523AC">
        <w:t>)</w:t>
      </w:r>
    </w:p>
    <w:p w:rsidR="00F523AC" w:rsidRPr="00F523AC" w:rsidRDefault="002715DC">
      <w:pPr>
        <w:jc w:val="both"/>
      </w:pPr>
      <w:r>
        <w:lastRenderedPageBreak/>
        <w:t>Тарас</w:t>
      </w:r>
      <w:r w:rsidR="00EC0C5C" w:rsidRPr="00EC0C5C">
        <w:t>:</w:t>
      </w:r>
      <w:r w:rsidR="00F523AC" w:rsidRPr="00F523AC">
        <w:tab/>
        <w:t>(</w:t>
      </w:r>
      <w:r>
        <w:t>прыхоўна</w:t>
      </w:r>
      <w:r w:rsidR="00F523AC" w:rsidRPr="00F523AC">
        <w:t xml:space="preserve">) </w:t>
      </w:r>
      <w:r>
        <w:t>Твая</w:t>
      </w:r>
      <w:r w:rsidR="00F523AC" w:rsidRPr="00F523AC">
        <w:t xml:space="preserve"> </w:t>
      </w:r>
      <w:r>
        <w:t>справа</w:t>
      </w:r>
      <w:r w:rsidR="00F523AC" w:rsidRPr="00F523AC">
        <w:t xml:space="preserve"> </w:t>
      </w:r>
      <w:r>
        <w:t>цяпер</w:t>
      </w:r>
      <w:r w:rsidR="00F523AC" w:rsidRPr="00F523AC">
        <w:t>. (</w:t>
      </w:r>
      <w:r>
        <w:t>Зьнікае</w:t>
      </w:r>
      <w:r w:rsidR="00F523AC" w:rsidRPr="00F523AC">
        <w:t>)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шпарка</w:t>
      </w:r>
      <w:r w:rsidR="00F523AC" w:rsidRPr="00F523AC">
        <w:t xml:space="preserve"> </w:t>
      </w:r>
      <w:r>
        <w:t>выйшаўшы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кустоў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скорагаворкай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чуў</w:t>
      </w:r>
      <w:r w:rsidR="00F523AC" w:rsidRPr="00F523AC">
        <w:t xml:space="preserve"> </w:t>
      </w:r>
      <w:r>
        <w:t>усё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 w:rsidR="00F523AC" w:rsidRPr="00F523AC">
        <w:tab/>
      </w:r>
      <w:r>
        <w:t>хачу</w:t>
      </w:r>
      <w:r w:rsidR="00F523AC" w:rsidRPr="00F523AC">
        <w:t>... (</w:t>
      </w:r>
      <w:r>
        <w:t>Крануўся</w:t>
      </w:r>
      <w:r w:rsidR="00F523AC" w:rsidRPr="00F523AC">
        <w:t xml:space="preserve"> </w:t>
      </w:r>
      <w:r>
        <w:t>пляча</w:t>
      </w:r>
      <w:r w:rsidR="00F523AC" w:rsidRPr="00F523AC">
        <w:t xml:space="preserve">, </w:t>
      </w:r>
      <w:r>
        <w:t>турхнуў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азірнуўся</w:t>
      </w:r>
      <w:r w:rsidR="00F523AC" w:rsidRPr="00F523AC">
        <w:t xml:space="preserve">ь </w:t>
      </w:r>
      <w:r>
        <w:t>чуюцца</w:t>
      </w:r>
      <w:r w:rsidR="00F523AC" w:rsidRPr="00F523AC">
        <w:t xml:space="preserve"> </w:t>
      </w:r>
      <w:r>
        <w:t>крокі</w:t>
      </w:r>
      <w:r w:rsidR="00F523AC" w:rsidRPr="00F523AC">
        <w:t xml:space="preserve"> </w:t>
      </w:r>
      <w:r>
        <w:t>Яніны</w:t>
      </w:r>
      <w:r w:rsidR="00F523AC" w:rsidRPr="00F523AC">
        <w:t xml:space="preserve">ь </w:t>
      </w:r>
      <w:r w:rsidR="00F523AC" w:rsidRPr="00F523AC">
        <w:tab/>
      </w:r>
      <w:r>
        <w:t>хаваецца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куст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вярнуўшыся</w:t>
      </w:r>
      <w:r w:rsidR="00F523AC" w:rsidRPr="00F523AC">
        <w:t xml:space="preserve">ь </w:t>
      </w:r>
      <w:r>
        <w:t>спачатку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пахіленага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але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яго</w:t>
      </w:r>
      <w:r w:rsidR="00F523AC" w:rsidRPr="00F523AC">
        <w:t xml:space="preserve">ь </w:t>
      </w:r>
      <w:r w:rsidR="00F523AC" w:rsidRPr="00F523AC">
        <w:tab/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 </w:t>
      </w:r>
      <w:r>
        <w:t>возера</w:t>
      </w:r>
      <w:r w:rsidR="00F523AC" w:rsidRPr="00F523AC">
        <w:t xml:space="preserve"> </w:t>
      </w:r>
      <w:r>
        <w:t>летнім</w:t>
      </w:r>
      <w:r w:rsidR="00F523AC" w:rsidRPr="00F523AC">
        <w:t xml:space="preserve"> </w:t>
      </w:r>
      <w:r>
        <w:t>веташком</w:t>
      </w:r>
      <w:r w:rsidR="00F523AC" w:rsidRPr="00F523AC">
        <w:t xml:space="preserve">) </w:t>
      </w:r>
      <w:r>
        <w:t>Мой</w:t>
      </w:r>
      <w:r w:rsidR="00F523AC" w:rsidRPr="00F523AC">
        <w:t xml:space="preserve"> </w:t>
      </w:r>
      <w:r>
        <w:t>любы</w:t>
      </w:r>
      <w:r w:rsidR="00F523AC" w:rsidRPr="00F523AC">
        <w:t xml:space="preserve">, </w:t>
      </w:r>
      <w:r>
        <w:t>гляжу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возера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думаю</w:t>
      </w:r>
      <w:r w:rsidR="00F523AC" w:rsidRPr="00F523AC">
        <w:t xml:space="preserve">, </w:t>
      </w:r>
      <w:r w:rsidR="00F523AC" w:rsidRPr="00F523AC">
        <w:tab/>
      </w:r>
      <w:r>
        <w:t>быццам</w:t>
      </w:r>
      <w:r w:rsidR="00F523AC" w:rsidRPr="00F523AC">
        <w:t xml:space="preserve"> </w:t>
      </w:r>
      <w:r>
        <w:t>расхінаю</w:t>
      </w:r>
      <w:r w:rsidR="00F523AC" w:rsidRPr="00F523AC">
        <w:t xml:space="preserve"> </w:t>
      </w:r>
      <w:r>
        <w:t>запоны</w:t>
      </w:r>
      <w:r w:rsidR="00F523AC" w:rsidRPr="00F523AC">
        <w:t xml:space="preserve"> </w:t>
      </w:r>
      <w:r>
        <w:t>зямнога</w:t>
      </w:r>
      <w:r w:rsidR="00F523AC" w:rsidRPr="00F523AC">
        <w:t xml:space="preserve"> </w:t>
      </w:r>
      <w:r>
        <w:t>раю</w:t>
      </w:r>
      <w:r w:rsidR="00F523AC" w:rsidRPr="00F523AC">
        <w:t xml:space="preserve">, </w:t>
      </w:r>
      <w:r>
        <w:t>запоны</w:t>
      </w:r>
      <w:r w:rsidR="00F523AC" w:rsidRPr="00F523AC">
        <w:t xml:space="preserve"> </w:t>
      </w:r>
      <w:r>
        <w:t>нашага</w:t>
      </w:r>
      <w:r w:rsidR="00F523AC" w:rsidRPr="00F523AC">
        <w:t xml:space="preserve"> </w:t>
      </w:r>
      <w:r>
        <w:t>людскога</w:t>
      </w:r>
      <w:r w:rsidR="00F523AC" w:rsidRPr="00F523AC">
        <w:t xml:space="preserve"> </w:t>
      </w:r>
      <w:r>
        <w:t>шчасьця</w:t>
      </w:r>
      <w:r w:rsidR="00F523AC" w:rsidRPr="00F523AC">
        <w:t xml:space="preserve">. </w:t>
      </w:r>
      <w:r w:rsidR="00F523AC" w:rsidRPr="00F523AC">
        <w:tab/>
        <w:t>(</w:t>
      </w:r>
      <w:r>
        <w:t>Пярэрва</w:t>
      </w:r>
      <w:r w:rsidR="00F523AC" w:rsidRPr="00F523AC">
        <w:t xml:space="preserve">) </w:t>
      </w:r>
      <w:r>
        <w:t>Словы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выкажуць</w:t>
      </w:r>
      <w:r w:rsidR="00F523AC" w:rsidRPr="00F523AC">
        <w:t xml:space="preserve"> </w:t>
      </w:r>
      <w:r>
        <w:t>маіх</w:t>
      </w:r>
      <w:r w:rsidR="00F523AC" w:rsidRPr="00F523AC">
        <w:t xml:space="preserve"> </w:t>
      </w:r>
      <w:r>
        <w:t>адчуваньняў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ўражэньняў</w:t>
      </w:r>
      <w:r w:rsidR="00F523AC" w:rsidRPr="00F523AC">
        <w:t>. (</w:t>
      </w:r>
      <w:r>
        <w:t>Азіраецца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Самука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хвалюйся</w:t>
      </w:r>
      <w:r w:rsidR="00F523AC" w:rsidRPr="00F523AC">
        <w:t xml:space="preserve">, </w:t>
      </w:r>
      <w:r>
        <w:t>мой</w:t>
      </w:r>
      <w:r w:rsidR="00F523AC" w:rsidRPr="00F523AC">
        <w:t xml:space="preserve"> </w:t>
      </w:r>
      <w:r>
        <w:t>даражоны</w:t>
      </w:r>
      <w:r w:rsidR="00F523AC" w:rsidRPr="00F523AC">
        <w:t>! (</w:t>
      </w:r>
      <w:r>
        <w:t>Не</w:t>
      </w:r>
      <w:r w:rsidR="00F523AC" w:rsidRPr="00F523AC">
        <w:t xml:space="preserve"> 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 w:rsidR="00F523AC" w:rsidRPr="00F523AC">
        <w:tab/>
      </w:r>
      <w:r>
        <w:t>прахаджваецца</w:t>
      </w:r>
      <w:r w:rsidR="00F523AC" w:rsidRPr="00F523AC">
        <w:t xml:space="preserve">, </w:t>
      </w:r>
      <w:r>
        <w:t>перабірае</w:t>
      </w:r>
      <w:r w:rsidR="00F523AC" w:rsidRPr="00F523AC">
        <w:t xml:space="preserve"> </w:t>
      </w:r>
      <w:r>
        <w:t>далоні</w:t>
      </w:r>
      <w:r w:rsidR="00F523AC" w:rsidRPr="00F523AC">
        <w:t xml:space="preserve">.) </w:t>
      </w:r>
      <w:r>
        <w:t>Навошта</w:t>
      </w:r>
      <w:r w:rsidR="00F523AC" w:rsidRPr="00F523AC">
        <w:t xml:space="preserve"> </w:t>
      </w:r>
      <w:r>
        <w:t>хвалявацца</w:t>
      </w:r>
      <w:r w:rsidR="00F523AC" w:rsidRPr="00F523AC">
        <w:t xml:space="preserve">? </w:t>
      </w:r>
      <w:r>
        <w:t>Былі</w:t>
      </w:r>
      <w:r w:rsidR="00F523AC" w:rsidRPr="00F523AC">
        <w:t xml:space="preserve"> </w:t>
      </w:r>
      <w:r>
        <w:t>касты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застануцца</w:t>
      </w:r>
      <w:r w:rsidR="00F523AC" w:rsidRPr="00F523AC">
        <w:t xml:space="preserve"> </w:t>
      </w:r>
      <w:r w:rsidR="00F523AC" w:rsidRPr="00F523AC">
        <w:tab/>
      </w:r>
      <w:r>
        <w:t>касты</w:t>
      </w:r>
      <w:r w:rsidR="00F523AC" w:rsidRPr="00F523AC">
        <w:t xml:space="preserve">. </w:t>
      </w:r>
      <w:r>
        <w:t>Мацнейшыя</w:t>
      </w:r>
      <w:r w:rsidR="00F523AC" w:rsidRPr="00F523AC">
        <w:t xml:space="preserve"> </w:t>
      </w:r>
      <w:r>
        <w:t>ўладай</w:t>
      </w:r>
      <w:r w:rsidR="00F523AC" w:rsidRPr="00F523AC">
        <w:t xml:space="preserve"> -- </w:t>
      </w:r>
      <w:r>
        <w:t>прыгнечай</w:t>
      </w:r>
      <w:r w:rsidR="00F523AC" w:rsidRPr="00F523AC">
        <w:t xml:space="preserve">! </w:t>
      </w:r>
      <w:r>
        <w:t>Ты</w:t>
      </w:r>
      <w:r w:rsidR="00F523AC" w:rsidRPr="00F523AC">
        <w:t xml:space="preserve"> </w:t>
      </w:r>
      <w:r>
        <w:t>ўлады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дабіваўся</w:t>
      </w:r>
      <w:r w:rsidR="00F523AC" w:rsidRPr="00F523AC">
        <w:t xml:space="preserve">. </w:t>
      </w:r>
      <w:r>
        <w:t>Ты</w:t>
      </w:r>
      <w:r w:rsidR="00F523AC" w:rsidRPr="00F523AC">
        <w:t xml:space="preserve"> </w:t>
      </w:r>
      <w:r>
        <w:t>слабейшы</w:t>
      </w:r>
      <w:r w:rsidR="00F523AC" w:rsidRPr="00F523AC">
        <w:t xml:space="preserve">, </w:t>
      </w:r>
      <w:r w:rsidR="00F523AC" w:rsidRPr="00F523AC">
        <w:tab/>
      </w:r>
      <w:r>
        <w:t>таму</w:t>
      </w:r>
      <w:r w:rsidR="00F523AC" w:rsidRPr="00F523AC">
        <w:t xml:space="preserve"> </w:t>
      </w:r>
      <w:r>
        <w:t>згінайся</w:t>
      </w:r>
      <w:r w:rsidR="00F523AC" w:rsidRPr="00F523AC">
        <w:t xml:space="preserve">, </w:t>
      </w:r>
      <w:r>
        <w:t>выслужвай</w:t>
      </w:r>
      <w:r w:rsidR="00F523AC" w:rsidRPr="00F523AC">
        <w:t xml:space="preserve">, </w:t>
      </w:r>
      <w:r>
        <w:t>прыстасовайся</w:t>
      </w:r>
      <w:r w:rsidR="00F523AC" w:rsidRPr="00F523AC">
        <w:t xml:space="preserve">, </w:t>
      </w:r>
      <w:r>
        <w:t>будзь</w:t>
      </w:r>
      <w:r w:rsidR="00F523AC" w:rsidRPr="00F523AC">
        <w:t xml:space="preserve"> </w:t>
      </w:r>
      <w:r>
        <w:t>пакорнікам</w:t>
      </w:r>
      <w:r w:rsidR="00F523AC" w:rsidRPr="00F523AC">
        <w:t>. (</w:t>
      </w:r>
      <w:r>
        <w:t>Шчыра</w:t>
      </w:r>
      <w:r w:rsidR="00F523AC" w:rsidRPr="00F523AC">
        <w:t xml:space="preserve"> </w:t>
      </w:r>
      <w:r w:rsidR="00F523AC" w:rsidRPr="00F523AC">
        <w:tab/>
      </w:r>
      <w:r>
        <w:t>ўсьміхаецца</w:t>
      </w:r>
      <w:r w:rsidR="00F523AC" w:rsidRPr="00F523AC">
        <w:t xml:space="preserve">ь </w:t>
      </w:r>
      <w:r>
        <w:t>адварачваецца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возера</w:t>
      </w:r>
      <w:r w:rsidR="00F523AC" w:rsidRPr="00F523AC">
        <w:t xml:space="preserve">ь </w:t>
      </w:r>
      <w:r>
        <w:t>прыгладжвае</w:t>
      </w:r>
      <w:r w:rsidR="00F523AC" w:rsidRPr="00F523AC">
        <w:t xml:space="preserve"> </w:t>
      </w:r>
      <w:r>
        <w:t>валасы</w:t>
      </w:r>
      <w:r w:rsidR="00F523AC" w:rsidRPr="00F523AC">
        <w:t xml:space="preserve">ь </w:t>
      </w:r>
      <w:r>
        <w:t>папраўляе</w:t>
      </w:r>
      <w:r w:rsidR="00F523AC" w:rsidRPr="00F523AC">
        <w:t xml:space="preserve"> </w:t>
      </w:r>
      <w:r>
        <w:t>вопратку</w:t>
      </w:r>
      <w:r w:rsidR="00F523AC" w:rsidRPr="00F523AC">
        <w:t xml:space="preserve">.) 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красамоўна</w:t>
      </w:r>
      <w:r w:rsidR="00F523AC" w:rsidRPr="00F523AC">
        <w:t xml:space="preserve"> </w:t>
      </w:r>
      <w:r>
        <w:t>гаворыш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ліпы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закрэсьленым</w:t>
      </w:r>
      <w:r w:rsidR="00F523AC" w:rsidRPr="00F523AC">
        <w:t xml:space="preserve"> </w:t>
      </w:r>
      <w:r>
        <w:t>Самуком</w:t>
      </w:r>
      <w:r w:rsidR="00F523AC" w:rsidRPr="00F523AC">
        <w:t xml:space="preserve"> </w:t>
      </w:r>
      <w:r>
        <w:t>лікам</w:t>
      </w:r>
      <w:r w:rsidR="00F523AC" w:rsidRPr="00F523AC">
        <w:t xml:space="preserve"> 15) -- </w:t>
      </w:r>
      <w:r w:rsidR="00F523AC" w:rsidRPr="00F523AC">
        <w:tab/>
      </w:r>
      <w:r w:rsidR="00EC0C5C" w:rsidRPr="00EC0C5C">
        <w:t>«</w:t>
      </w:r>
      <w:r>
        <w:t>Жывот</w:t>
      </w:r>
      <w:r w:rsidR="00F523AC" w:rsidRPr="00F523AC">
        <w:t xml:space="preserve"> </w:t>
      </w:r>
      <w:r>
        <w:t>маці</w:t>
      </w:r>
      <w:r w:rsidR="00F523AC" w:rsidRPr="00F523AC">
        <w:t xml:space="preserve"> </w:t>
      </w:r>
      <w:r>
        <w:t>ўжо</w:t>
      </w:r>
      <w:r w:rsidR="00F523AC" w:rsidRPr="00F523AC">
        <w:t xml:space="preserve"> </w:t>
      </w:r>
      <w:r>
        <w:t>ёсьць</w:t>
      </w:r>
      <w:r w:rsidR="00F523AC" w:rsidRPr="00F523AC">
        <w:t xml:space="preserve"> </w:t>
      </w:r>
      <w:r>
        <w:t>форма</w:t>
      </w:r>
      <w:r w:rsidR="00EC0C5C" w:rsidRPr="00EC0C5C">
        <w:t>»</w:t>
      </w:r>
      <w:r w:rsidR="00F523AC" w:rsidRPr="00F523AC">
        <w:t xml:space="preserve"> -- </w:t>
      </w:r>
      <w:r>
        <w:t>кажаш</w:t>
      </w:r>
      <w:r w:rsidR="00F523AC" w:rsidRPr="00F523AC">
        <w:t xml:space="preserve"> </w:t>
      </w:r>
      <w:r>
        <w:t>ты</w:t>
      </w:r>
      <w:r w:rsidR="00F523AC" w:rsidRPr="00F523AC">
        <w:t xml:space="preserve">. </w:t>
      </w:r>
      <w:r>
        <w:t>А</w:t>
      </w:r>
      <w:r w:rsidR="00F523AC" w:rsidRPr="00F523AC">
        <w:t xml:space="preserve"> </w:t>
      </w:r>
      <w:r>
        <w:t>ле</w:t>
      </w:r>
      <w:r w:rsidR="00F523AC" w:rsidRPr="00F523AC">
        <w:t xml:space="preserve"> </w:t>
      </w:r>
      <w:r>
        <w:t>навошта</w:t>
      </w:r>
      <w:r w:rsidR="00F523AC" w:rsidRPr="00F523AC">
        <w:t xml:space="preserve"> </w:t>
      </w:r>
      <w:r>
        <w:t>думаеш</w:t>
      </w:r>
      <w:r w:rsidR="00EC0C5C" w:rsidRPr="00EC0C5C">
        <w:t>:</w:t>
      </w:r>
      <w:r w:rsidR="00F523AC" w:rsidRPr="00F523AC">
        <w:t xml:space="preserve"> </w:t>
      </w:r>
      <w:r>
        <w:t>жывот</w:t>
      </w:r>
      <w:r w:rsidR="00F523AC" w:rsidRPr="00F523AC">
        <w:t xml:space="preserve"> </w:t>
      </w:r>
      <w:r>
        <w:t>маці</w:t>
      </w:r>
      <w:r w:rsidR="00F523AC" w:rsidRPr="00F523AC">
        <w:t xml:space="preserve"> </w:t>
      </w:r>
      <w:r w:rsidR="00F523AC" w:rsidRPr="00F523AC">
        <w:tab/>
        <w:t xml:space="preserve">-- </w:t>
      </w:r>
      <w:r>
        <w:t>фрома</w:t>
      </w:r>
      <w:r w:rsidR="00F523AC" w:rsidRPr="00F523AC">
        <w:t xml:space="preserve"> </w:t>
      </w:r>
      <w:r>
        <w:t>магілы</w:t>
      </w:r>
      <w:r w:rsidR="00F523AC" w:rsidRPr="00F523AC">
        <w:t xml:space="preserve">?.. </w:t>
      </w:r>
      <w:r>
        <w:t>Уцякаць</w:t>
      </w:r>
      <w:r w:rsidR="00F523AC" w:rsidRPr="00F523AC">
        <w:t xml:space="preserve">, </w:t>
      </w:r>
      <w:r>
        <w:t>хавацца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ворага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затулы</w:t>
      </w:r>
      <w:r w:rsidR="00F523AC" w:rsidRPr="00F523AC">
        <w:t xml:space="preserve">, </w:t>
      </w:r>
      <w:r>
        <w:t>да</w:t>
      </w:r>
      <w:r w:rsidR="00F523AC" w:rsidRPr="00F523AC">
        <w:t xml:space="preserve"> </w:t>
      </w:r>
      <w:r>
        <w:t>нары</w:t>
      </w:r>
      <w:r w:rsidR="00F523AC" w:rsidRPr="00F523AC">
        <w:t xml:space="preserve"> -- </w:t>
      </w:r>
      <w:r>
        <w:t>інстынкт</w:t>
      </w:r>
      <w:r w:rsidR="00F523AC" w:rsidRPr="00F523AC">
        <w:t xml:space="preserve"> </w:t>
      </w:r>
      <w:r w:rsidR="00F523AC" w:rsidRPr="00F523AC">
        <w:tab/>
      </w:r>
      <w:r>
        <w:t>ад</w:t>
      </w:r>
      <w:r w:rsidR="00F523AC" w:rsidRPr="00F523AC">
        <w:t xml:space="preserve"> </w:t>
      </w:r>
      <w:r>
        <w:t>мацярынскага</w:t>
      </w:r>
      <w:r w:rsidR="00F523AC" w:rsidRPr="00F523AC">
        <w:t xml:space="preserve"> </w:t>
      </w:r>
      <w:r>
        <w:t>чэрава</w:t>
      </w:r>
      <w:r w:rsidR="00F523AC" w:rsidRPr="00F523AC">
        <w:t>? (</w:t>
      </w:r>
      <w:r>
        <w:t>Апіраецца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камень</w:t>
      </w:r>
      <w:r w:rsidR="00F523AC" w:rsidRPr="00F523AC">
        <w:t xml:space="preserve"> </w:t>
      </w:r>
      <w:r>
        <w:t>ліпы</w:t>
      </w:r>
      <w:r w:rsidR="00F523AC" w:rsidRPr="00F523AC">
        <w:t xml:space="preserve">) </w:t>
      </w:r>
      <w:r>
        <w:t>Або</w:t>
      </w:r>
      <w:r w:rsidR="00EC0C5C" w:rsidRPr="00EC0C5C">
        <w:t>:</w:t>
      </w:r>
      <w:r w:rsidR="00F523AC" w:rsidRPr="00F523AC">
        <w:t xml:space="preserve"> </w:t>
      </w:r>
      <w:r w:rsidR="00EC0C5C" w:rsidRPr="00EC0C5C">
        <w:t>«</w:t>
      </w:r>
      <w:r>
        <w:t>Жанчына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 w:rsidR="00F523AC" w:rsidRPr="00F523AC">
        <w:tab/>
      </w:r>
      <w:r>
        <w:t>пячора</w:t>
      </w:r>
      <w:r w:rsidR="00F523AC" w:rsidRPr="00F523AC">
        <w:t xml:space="preserve">, </w:t>
      </w:r>
      <w:r>
        <w:t>яна</w:t>
      </w:r>
      <w:r w:rsidR="00F523AC" w:rsidRPr="00F523AC">
        <w:t xml:space="preserve"> </w:t>
      </w:r>
      <w:r>
        <w:t>вонкавым</w:t>
      </w:r>
      <w:r w:rsidR="00F523AC" w:rsidRPr="00F523AC">
        <w:t xml:space="preserve"> </w:t>
      </w:r>
      <w:r>
        <w:t>выглядам</w:t>
      </w:r>
      <w:r w:rsidR="00F523AC" w:rsidRPr="00F523AC">
        <w:t xml:space="preserve"> </w:t>
      </w:r>
      <w:r>
        <w:t>кліча</w:t>
      </w:r>
      <w:r w:rsidR="00F523AC" w:rsidRPr="00F523AC">
        <w:t xml:space="preserve"> </w:t>
      </w:r>
      <w:r>
        <w:t>пранікнуцца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ейную</w:t>
      </w:r>
      <w:r w:rsidR="00F523AC" w:rsidRPr="00F523AC">
        <w:t xml:space="preserve"> </w:t>
      </w:r>
      <w:r>
        <w:t>затулу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ейным</w:t>
      </w:r>
      <w:r w:rsidR="00F523AC" w:rsidRPr="00F523AC">
        <w:t xml:space="preserve"> </w:t>
      </w:r>
      <w:r w:rsidR="00F523AC" w:rsidRPr="00F523AC">
        <w:tab/>
      </w:r>
      <w:r>
        <w:t>пачуцьцём</w:t>
      </w:r>
      <w:r w:rsidR="00EC0C5C" w:rsidRPr="00EC0C5C">
        <w:t>»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лёгка</w:t>
      </w:r>
      <w:r w:rsidR="00F523AC" w:rsidRPr="00F523AC">
        <w:t>-</w:t>
      </w:r>
      <w:r>
        <w:t>жартоўным</w:t>
      </w:r>
      <w:r w:rsidR="00F523AC" w:rsidRPr="00F523AC">
        <w:t xml:space="preserve"> </w:t>
      </w:r>
      <w:r>
        <w:t>сьмехам</w:t>
      </w:r>
      <w:r w:rsidR="00F523AC" w:rsidRPr="00F523AC">
        <w:t xml:space="preserve">) </w:t>
      </w:r>
      <w:r>
        <w:t>Жанчыне</w:t>
      </w:r>
      <w:r w:rsidR="00F523AC" w:rsidRPr="00F523AC">
        <w:t xml:space="preserve"> -- </w:t>
      </w:r>
      <w:r>
        <w:t>уцягваць</w:t>
      </w:r>
      <w:r w:rsidR="00F523AC" w:rsidRPr="00F523AC">
        <w:t xml:space="preserve">, </w:t>
      </w:r>
      <w:r>
        <w:t>мужчыне</w:t>
      </w:r>
      <w:r w:rsidR="00F523AC" w:rsidRPr="00F523AC">
        <w:t xml:space="preserve"> -- </w:t>
      </w:r>
      <w:r w:rsidR="00F523AC" w:rsidRPr="00F523AC">
        <w:tab/>
      </w:r>
      <w:r>
        <w:t>мацаць</w:t>
      </w:r>
      <w:r w:rsidR="00F523AC" w:rsidRPr="00F523AC">
        <w:t xml:space="preserve">, </w:t>
      </w:r>
      <w:r>
        <w:t>чуць</w:t>
      </w:r>
      <w:r w:rsidR="00F523AC" w:rsidRPr="00F523AC">
        <w:t xml:space="preserve"> </w:t>
      </w:r>
      <w:r>
        <w:t>гэтую</w:t>
      </w:r>
      <w:r w:rsidR="00F523AC" w:rsidRPr="00F523AC">
        <w:t xml:space="preserve"> </w:t>
      </w:r>
      <w:r>
        <w:t>цягу</w:t>
      </w:r>
      <w:r w:rsidR="00EC0C5C" w:rsidRPr="00EC0C5C">
        <w:t>»</w:t>
      </w:r>
      <w:r w:rsidR="00F523AC" w:rsidRPr="00F523AC">
        <w:t>. (</w:t>
      </w:r>
      <w:r>
        <w:t>Ідзе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>
        <w:t>перамена</w:t>
      </w:r>
      <w:r w:rsidR="00F523AC" w:rsidRPr="00F523AC">
        <w:t xml:space="preserve"> </w:t>
      </w:r>
      <w:r>
        <w:t>настроем</w:t>
      </w:r>
      <w:r w:rsidR="00F523AC" w:rsidRPr="00F523AC">
        <w:t xml:space="preserve"> -- </w:t>
      </w:r>
      <w:r>
        <w:t>больш</w:t>
      </w:r>
      <w:r w:rsidR="00F523AC" w:rsidRPr="00F523AC">
        <w:t xml:space="preserve"> </w:t>
      </w:r>
      <w:r w:rsidR="00F523AC" w:rsidRPr="00F523AC">
        <w:tab/>
      </w:r>
      <w:r>
        <w:t>праўдзіва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нарадзіць</w:t>
      </w:r>
      <w:r w:rsidR="00F523AC" w:rsidRPr="00F523AC">
        <w:t xml:space="preserve"> </w:t>
      </w:r>
      <w:r>
        <w:t>табе</w:t>
      </w:r>
      <w:r w:rsidR="00F523AC" w:rsidRPr="00F523AC">
        <w:t xml:space="preserve">... </w:t>
      </w:r>
      <w:r>
        <w:t>я</w:t>
      </w:r>
      <w:r w:rsidR="00F523AC" w:rsidRPr="00F523AC">
        <w:t xml:space="preserve"> </w:t>
      </w:r>
      <w:r>
        <w:t>хачу</w:t>
      </w:r>
      <w:r w:rsidR="00F523AC" w:rsidRPr="00F523AC">
        <w:t xml:space="preserve"> </w:t>
      </w:r>
      <w:r>
        <w:t>ўбачыць</w:t>
      </w:r>
      <w:r w:rsidR="00F523AC" w:rsidRPr="00F523AC">
        <w:t xml:space="preserve"> </w:t>
      </w:r>
      <w:r>
        <w:t>маю</w:t>
      </w:r>
      <w:r w:rsidR="00F523AC" w:rsidRPr="00F523AC">
        <w:t xml:space="preserve"> </w:t>
      </w:r>
      <w:r>
        <w:t>жарсьць</w:t>
      </w:r>
      <w:r w:rsidR="00F523AC" w:rsidRPr="00F523AC">
        <w:t xml:space="preserve"> </w:t>
      </w:r>
      <w:r>
        <w:t>рухлівай</w:t>
      </w:r>
      <w:r w:rsidR="00F523AC" w:rsidRPr="00F523AC">
        <w:t xml:space="preserve"> </w:t>
      </w:r>
      <w:r w:rsidR="00F523AC" w:rsidRPr="00F523AC">
        <w:tab/>
      </w:r>
      <w:r>
        <w:t>постацяй</w:t>
      </w:r>
      <w:r w:rsidR="00F523AC" w:rsidRPr="00F523AC">
        <w:t xml:space="preserve">, </w:t>
      </w:r>
      <w:r>
        <w:t>сьпярша</w:t>
      </w:r>
      <w:r w:rsidR="00F523AC" w:rsidRPr="00F523AC">
        <w:t xml:space="preserve"> </w:t>
      </w:r>
      <w:r>
        <w:t>маленькім</w:t>
      </w:r>
      <w:r w:rsidR="00F523AC" w:rsidRPr="00F523AC">
        <w:t xml:space="preserve"> </w:t>
      </w:r>
      <w:r>
        <w:t>бяздапаможным</w:t>
      </w:r>
      <w:r w:rsidR="00F523AC" w:rsidRPr="00F523AC">
        <w:t xml:space="preserve"> </w:t>
      </w:r>
      <w:r>
        <w:t>чалавечкам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потым</w:t>
      </w:r>
      <w:r w:rsidR="00F523AC" w:rsidRPr="00F523AC">
        <w:t xml:space="preserve"> </w:t>
      </w:r>
      <w:r>
        <w:t>амужнелым</w:t>
      </w:r>
      <w:r w:rsidR="00F523AC" w:rsidRPr="00F523AC">
        <w:t xml:space="preserve">. </w:t>
      </w:r>
      <w:r>
        <w:t>Ён</w:t>
      </w:r>
      <w:r w:rsidR="00F523AC" w:rsidRPr="00F523AC">
        <w:t xml:space="preserve"> </w:t>
      </w:r>
      <w:r w:rsidR="00F523AC" w:rsidRPr="00F523AC">
        <w:tab/>
      </w:r>
      <w:r>
        <w:t>будзе</w:t>
      </w:r>
      <w:r w:rsidR="00F523AC" w:rsidRPr="00F523AC">
        <w:t xml:space="preserve">, </w:t>
      </w:r>
      <w:r>
        <w:t>бяз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абыйдзецца</w:t>
      </w:r>
      <w:r w:rsidR="00F523AC" w:rsidRPr="00F523AC">
        <w:t xml:space="preserve"> </w:t>
      </w:r>
      <w:r>
        <w:t>грамадства</w:t>
      </w:r>
      <w:r w:rsidR="00F523AC" w:rsidRPr="00F523AC">
        <w:t xml:space="preserve">. </w:t>
      </w:r>
      <w:r>
        <w:t>Павядзе</w:t>
      </w:r>
      <w:r w:rsidR="00F523AC" w:rsidRPr="00F523AC">
        <w:t xml:space="preserve"> </w:t>
      </w:r>
      <w:r>
        <w:t>навучаць</w:t>
      </w:r>
      <w:r w:rsidR="00F523AC" w:rsidRPr="00F523AC">
        <w:t xml:space="preserve"> </w:t>
      </w:r>
      <w:r>
        <w:t>людзей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вялікага</w:t>
      </w:r>
      <w:r w:rsidR="00F523AC" w:rsidRPr="00F523AC">
        <w:t xml:space="preserve"> </w:t>
      </w:r>
      <w:r w:rsidR="00F523AC" w:rsidRPr="00F523AC">
        <w:tab/>
      </w:r>
      <w:r>
        <w:t>злучэньня</w:t>
      </w:r>
      <w:r w:rsidR="00F523AC" w:rsidRPr="00F523AC">
        <w:t xml:space="preserve"> </w:t>
      </w:r>
      <w:r>
        <w:t>чалавечнай</w:t>
      </w:r>
      <w:r w:rsidR="00F523AC" w:rsidRPr="00F523AC">
        <w:t xml:space="preserve"> </w:t>
      </w:r>
      <w:r>
        <w:t>любасьці</w:t>
      </w:r>
      <w:r w:rsidR="00F523AC" w:rsidRPr="00F523AC">
        <w:t>. (</w:t>
      </w:r>
      <w:r>
        <w:t>карціва</w:t>
      </w:r>
      <w:r w:rsidR="00F523AC" w:rsidRPr="00F523AC">
        <w:t xml:space="preserve"> </w:t>
      </w:r>
      <w:r>
        <w:t>абдымае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Любы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перажывай</w:t>
      </w:r>
      <w:r w:rsidR="00F523AC" w:rsidRPr="00F523AC">
        <w:t xml:space="preserve">! </w:t>
      </w:r>
      <w:r w:rsidR="00F523AC" w:rsidRPr="00F523AC">
        <w:tab/>
        <w:t>(</w:t>
      </w:r>
      <w:r>
        <w:t>Абнятая</w:t>
      </w:r>
      <w:r w:rsidR="00F523AC" w:rsidRPr="00F523AC">
        <w:t xml:space="preserve"> </w:t>
      </w:r>
      <w:r>
        <w:t>галава</w:t>
      </w:r>
      <w:r w:rsidR="00F523AC" w:rsidRPr="00F523AC">
        <w:t xml:space="preserve"> </w:t>
      </w:r>
      <w:r>
        <w:t>падае</w:t>
      </w:r>
      <w:r w:rsidR="00F523AC" w:rsidRPr="00F523AC">
        <w:t xml:space="preserve"> </w:t>
      </w:r>
      <w:r>
        <w:t>мёртва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стол</w:t>
      </w:r>
      <w:r w:rsidR="00F523AC" w:rsidRPr="00F523AC">
        <w:t xml:space="preserve">) </w:t>
      </w:r>
      <w:r>
        <w:t>Саму</w:t>
      </w:r>
      <w:r w:rsidR="00F523AC" w:rsidRPr="00F523AC">
        <w:t>-</w:t>
      </w:r>
      <w:r>
        <w:t>у</w:t>
      </w:r>
      <w:r w:rsidR="00F523AC" w:rsidRPr="00F523AC">
        <w:t>-</w:t>
      </w:r>
      <w:r>
        <w:t>к</w:t>
      </w:r>
      <w:r w:rsidR="00F523AC" w:rsidRPr="00F523AC">
        <w:t>! (</w:t>
      </w:r>
      <w:r>
        <w:t>Зноў</w:t>
      </w:r>
      <w:r w:rsidR="00F523AC" w:rsidRPr="00F523AC">
        <w:t xml:space="preserve"> </w:t>
      </w:r>
      <w:r>
        <w:t>кранае</w:t>
      </w:r>
      <w:r w:rsidR="00F523AC" w:rsidRPr="00F523AC">
        <w:t xml:space="preserve"> </w:t>
      </w:r>
      <w:r>
        <w:t>галаву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 w:rsidR="00F523AC" w:rsidRPr="00F523AC">
        <w:tab/>
      </w:r>
      <w:r>
        <w:t>ціхата</w:t>
      </w:r>
      <w:r w:rsidR="00F523AC" w:rsidRPr="00F523AC">
        <w:t xml:space="preserve">ь </w:t>
      </w:r>
      <w:r>
        <w:t>адстыпае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яго</w:t>
      </w:r>
      <w:r w:rsidR="00F523AC" w:rsidRPr="00F523AC">
        <w:t xml:space="preserve">ь </w:t>
      </w:r>
      <w:r>
        <w:t>левай</w:t>
      </w:r>
      <w:r w:rsidR="00F523AC" w:rsidRPr="00F523AC">
        <w:t xml:space="preserve"> </w:t>
      </w:r>
      <w:r>
        <w:t>рукой</w:t>
      </w:r>
      <w:r w:rsidR="00F523AC" w:rsidRPr="00F523AC">
        <w:t xml:space="preserve"> </w:t>
      </w:r>
      <w:r>
        <w:t>прыгладжвае</w:t>
      </w:r>
      <w:r w:rsidR="00F523AC" w:rsidRPr="00F523AC">
        <w:t xml:space="preserve"> </w:t>
      </w:r>
      <w:r>
        <w:t>валасы</w:t>
      </w:r>
      <w:r w:rsidR="00F523AC" w:rsidRPr="00F523AC">
        <w:t xml:space="preserve">ь </w:t>
      </w:r>
      <w:r>
        <w:t>гэты</w:t>
      </w:r>
      <w:r w:rsidR="00F523AC" w:rsidRPr="00F523AC">
        <w:t xml:space="preserve"> </w:t>
      </w:r>
      <w:r>
        <w:t>рух</w:t>
      </w:r>
      <w:r w:rsidR="00F523AC" w:rsidRPr="00F523AC">
        <w:t xml:space="preserve"> ??????? </w:t>
      </w:r>
      <w:r w:rsidR="00F523AC" w:rsidRPr="00F523AC">
        <w:tab/>
      </w:r>
      <w:r>
        <w:t>зразумець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здарылася</w:t>
      </w:r>
      <w:r w:rsidR="00F523AC" w:rsidRPr="00F523AC">
        <w:t xml:space="preserve">ь </w:t>
      </w:r>
      <w:r>
        <w:t>бянтэжна</w:t>
      </w:r>
      <w:r w:rsidR="00F523AC" w:rsidRPr="00F523AC">
        <w:t xml:space="preserve"> </w:t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глыбіню</w:t>
      </w:r>
      <w:r w:rsidR="00F523AC" w:rsidRPr="00F523AC">
        <w:t xml:space="preserve"> </w:t>
      </w:r>
      <w:r>
        <w:t>навакольля</w:t>
      </w:r>
      <w:r w:rsidR="00F523AC" w:rsidRPr="00F523AC">
        <w:t xml:space="preserve">ь </w:t>
      </w:r>
      <w:r>
        <w:t>павольна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 w:rsidR="00F523AC" w:rsidRPr="00F523AC">
        <w:tab/>
      </w:r>
      <w:r w:rsidR="00F523AC" w:rsidRPr="00F523AC">
        <w:tab/>
      </w:r>
      <w:r>
        <w:t>кустоў</w:t>
      </w:r>
      <w:r w:rsidR="00F523AC" w:rsidRPr="00F523AC">
        <w:t xml:space="preserve"> </w:t>
      </w:r>
      <w:r>
        <w:t>уваходзіць</w:t>
      </w:r>
      <w:r w:rsidR="00F523AC" w:rsidRPr="00F523AC">
        <w:t xml:space="preserve"> </w:t>
      </w:r>
      <w:r>
        <w:t>Незнаёмы</w:t>
      </w:r>
      <w:r w:rsidR="00F523AC" w:rsidRPr="00F523AC">
        <w:t>)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Ты</w:t>
      </w:r>
      <w:r w:rsidR="00F523AC" w:rsidRPr="00F523AC">
        <w:t xml:space="preserve"> </w:t>
      </w:r>
      <w:r>
        <w:t>забылася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мяне</w:t>
      </w:r>
      <w:r w:rsidR="00F523AC" w:rsidRPr="00F523AC">
        <w:t>?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зноў</w:t>
      </w:r>
      <w:r w:rsidR="00F523AC" w:rsidRPr="00F523AC">
        <w:t xml:space="preserve"> </w:t>
      </w:r>
      <w:r>
        <w:t>кранае</w:t>
      </w:r>
      <w:r w:rsidR="00F523AC" w:rsidRPr="00F523AC">
        <w:t xml:space="preserve"> </w:t>
      </w:r>
      <w:r>
        <w:t>Самокову</w:t>
      </w:r>
      <w:r w:rsidR="00F523AC" w:rsidRPr="00F523AC">
        <w:t xml:space="preserve"> </w:t>
      </w:r>
      <w:r>
        <w:t>галаву</w:t>
      </w:r>
      <w:r w:rsidR="00F523AC" w:rsidRPr="00F523AC">
        <w:t xml:space="preserve">ь </w:t>
      </w:r>
      <w:r>
        <w:t>адказвар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пазіраючы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Незнаёмага</w:t>
      </w:r>
      <w:r w:rsidR="00F523AC" w:rsidRPr="00F523AC">
        <w:t xml:space="preserve">) </w:t>
      </w:r>
      <w:r>
        <w:t>НЕ</w:t>
      </w:r>
      <w:r w:rsidR="00F523AC" w:rsidRPr="00F523AC">
        <w:t xml:space="preserve">! </w:t>
      </w:r>
      <w:r w:rsidR="00F523AC" w:rsidRPr="00F523AC">
        <w:tab/>
        <w:t>(</w:t>
      </w:r>
      <w:r>
        <w:t>Адступае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Незнаёмага</w:t>
      </w:r>
      <w:r w:rsidR="00F523AC" w:rsidRPr="00F523AC">
        <w:t>)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спакойна</w:t>
      </w:r>
      <w:r w:rsidR="00F523AC" w:rsidRPr="00F523AC">
        <w:t xml:space="preserve">) </w:t>
      </w:r>
      <w:r>
        <w:t>Маё</w:t>
      </w:r>
      <w:r w:rsidR="00F523AC" w:rsidRPr="00F523AC">
        <w:t xml:space="preserve"> </w:t>
      </w:r>
      <w:r>
        <w:t>пытаньне</w:t>
      </w:r>
      <w:r w:rsidR="00F523AC" w:rsidRPr="00F523AC">
        <w:t xml:space="preserve">? </w:t>
      </w:r>
      <w:r>
        <w:t>Не</w:t>
      </w:r>
      <w:r w:rsidR="00F523AC" w:rsidRPr="00F523AC">
        <w:t xml:space="preserve"> </w:t>
      </w:r>
      <w:r>
        <w:t>адказвай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прычым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незбянтэжана</w:t>
      </w:r>
      <w:r w:rsidR="00F523AC" w:rsidRPr="00F523AC">
        <w:t xml:space="preserve">) </w:t>
      </w:r>
      <w:r>
        <w:t>Можа</w:t>
      </w:r>
      <w:r w:rsidR="00F523AC" w:rsidRPr="00F523AC">
        <w:t xml:space="preserve"> -- </w:t>
      </w:r>
      <w:r>
        <w:t>і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прычым</w:t>
      </w:r>
      <w:r w:rsidR="00F523AC" w:rsidRPr="00F523AC">
        <w:t xml:space="preserve">... </w:t>
      </w:r>
      <w:r>
        <w:t>Валей</w:t>
      </w:r>
      <w:r w:rsidR="00F523AC" w:rsidRPr="00F523AC">
        <w:t xml:space="preserve"> </w:t>
      </w:r>
      <w:r>
        <w:t>шчыра</w:t>
      </w:r>
      <w:r w:rsidR="00EC0C5C" w:rsidRPr="00EC0C5C">
        <w:t>:</w:t>
      </w:r>
      <w:r w:rsidR="00F523AC" w:rsidRPr="00F523AC">
        <w:t xml:space="preserve"> </w:t>
      </w:r>
      <w:r>
        <w:t>чаму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каго</w:t>
      </w:r>
      <w:r w:rsidR="00F523AC" w:rsidRPr="00F523AC">
        <w:t xml:space="preserve"> </w:t>
      </w:r>
      <w:r>
        <w:t>цікуеш</w:t>
      </w:r>
      <w:r w:rsidR="00F523AC" w:rsidRPr="00F523AC">
        <w:t>?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ідзе</w:t>
      </w:r>
      <w:r w:rsidR="00F523AC" w:rsidRPr="00F523AC">
        <w:t xml:space="preserve"> </w:t>
      </w:r>
      <w:r>
        <w:t>бліжэй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Яніны</w:t>
      </w:r>
      <w:r w:rsidR="00F523AC" w:rsidRPr="00F523AC">
        <w:t xml:space="preserve">) </w:t>
      </w:r>
      <w:r>
        <w:t>Нават</w:t>
      </w:r>
      <w:r w:rsidR="00F523AC" w:rsidRPr="00F523AC">
        <w:t xml:space="preserve"> </w:t>
      </w:r>
      <w:r>
        <w:t>калі</w:t>
      </w:r>
      <w:r w:rsidR="00F523AC" w:rsidRPr="00F523AC">
        <w:t xml:space="preserve"> </w:t>
      </w:r>
      <w:r>
        <w:t>заплюскваю</w:t>
      </w:r>
      <w:r w:rsidR="00F523AC" w:rsidRPr="00F523AC">
        <w:t xml:space="preserve"> </w:t>
      </w:r>
      <w:r>
        <w:t>вочы</w:t>
      </w:r>
      <w:r w:rsidR="00F523AC" w:rsidRPr="00F523AC">
        <w:t xml:space="preserve">, </w:t>
      </w:r>
      <w:r>
        <w:t>дык</w:t>
      </w:r>
      <w:r w:rsidR="00F523AC" w:rsidRPr="00F523AC">
        <w:t xml:space="preserve"> </w:t>
      </w:r>
      <w:r>
        <w:t>абоіх</w:t>
      </w:r>
      <w:r w:rsidR="00F523AC" w:rsidRPr="00F523AC">
        <w:t xml:space="preserve"> </w:t>
      </w:r>
      <w:r>
        <w:t>бачу</w:t>
      </w:r>
      <w:r w:rsidR="00F523AC" w:rsidRPr="00F523AC">
        <w:t xml:space="preserve"> </w:t>
      </w:r>
      <w:r>
        <w:t>вас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спрабуе</w:t>
      </w:r>
      <w:r w:rsidR="00F523AC" w:rsidRPr="00F523AC">
        <w:t xml:space="preserve"> </w:t>
      </w:r>
      <w:r>
        <w:t>ісьці</w:t>
      </w:r>
      <w:r w:rsidR="00F523AC" w:rsidRPr="00F523AC">
        <w:t xml:space="preserve"> </w:t>
      </w:r>
      <w:r>
        <w:t>насустрач</w:t>
      </w:r>
      <w:r w:rsidR="00F523AC" w:rsidRPr="00F523AC">
        <w:t xml:space="preserve">) </w:t>
      </w:r>
      <w:r>
        <w:t>Гэта</w:t>
      </w:r>
      <w:r w:rsidR="00F523AC" w:rsidRPr="00F523AC">
        <w:t xml:space="preserve"> -- </w:t>
      </w:r>
      <w:r>
        <w:t>сон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ява</w:t>
      </w:r>
      <w:r w:rsidR="00F523AC" w:rsidRPr="00F523AC">
        <w:t xml:space="preserve">?.. </w:t>
      </w:r>
      <w:r>
        <w:t>Я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перад</w:t>
      </w:r>
      <w:r w:rsidR="00F523AC" w:rsidRPr="00F523AC">
        <w:t xml:space="preserve"> </w:t>
      </w:r>
      <w:r>
        <w:t>табой</w:t>
      </w:r>
      <w:r w:rsidR="00F523AC" w:rsidRPr="00F523AC">
        <w:t>...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спакойна</w:t>
      </w:r>
      <w:r w:rsidR="00F523AC" w:rsidRPr="00F523AC">
        <w:t xml:space="preserve">) </w:t>
      </w:r>
      <w:r>
        <w:t>Сапраўдная</w:t>
      </w:r>
      <w:r w:rsidR="00F523AC" w:rsidRPr="00F523AC">
        <w:t xml:space="preserve"> </w:t>
      </w:r>
      <w:r>
        <w:t>ява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шкадую</w:t>
      </w:r>
      <w:r w:rsidR="00F523AC" w:rsidRPr="00F523AC">
        <w:t xml:space="preserve"> -- </w:t>
      </w:r>
      <w:r>
        <w:t>зьнікла</w:t>
      </w:r>
      <w:r w:rsidR="00F523AC" w:rsidRPr="00F523AC">
        <w:t xml:space="preserve"> </w:t>
      </w:r>
      <w:r>
        <w:t>без</w:t>
      </w:r>
      <w:r w:rsidR="00F523AC" w:rsidRPr="00F523AC">
        <w:t xml:space="preserve"> </w:t>
      </w:r>
      <w:r>
        <w:t>майго</w:t>
      </w:r>
      <w:r w:rsidR="00F523AC" w:rsidRPr="00F523AC">
        <w:t xml:space="preserve"> </w:t>
      </w:r>
      <w:r>
        <w:t>сапраўднага</w:t>
      </w:r>
      <w:r w:rsidR="00F523AC" w:rsidRPr="00F523AC">
        <w:t xml:space="preserve"> </w:t>
      </w:r>
      <w:r w:rsidR="00F523AC" w:rsidRPr="00F523AC">
        <w:tab/>
      </w:r>
      <w:r>
        <w:t>ўдзелу</w:t>
      </w:r>
      <w:r w:rsidR="00F523AC" w:rsidRPr="00F523AC">
        <w:t>... (</w:t>
      </w:r>
      <w:r>
        <w:t>Спыняюцца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блізкасьць</w:t>
      </w:r>
      <w:r w:rsidR="00F523AC" w:rsidRPr="00F523AC">
        <w:t>)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Яго</w:t>
      </w:r>
      <w:r w:rsidR="00F523AC" w:rsidRPr="00F523AC">
        <w:t xml:space="preserve"> </w:t>
      </w:r>
      <w:r>
        <w:t>прызналі</w:t>
      </w:r>
      <w:r w:rsidR="00F523AC" w:rsidRPr="00F523AC">
        <w:t xml:space="preserve"> </w:t>
      </w:r>
      <w:r>
        <w:t>людзі</w:t>
      </w:r>
      <w:r w:rsidR="00F523AC" w:rsidRPr="00F523AC">
        <w:t xml:space="preserve">... </w:t>
      </w:r>
      <w:r>
        <w:t>ягоныя</w:t>
      </w:r>
      <w:r w:rsidR="00F523AC" w:rsidRPr="00F523AC">
        <w:t xml:space="preserve"> </w:t>
      </w:r>
      <w:r>
        <w:t>заслугі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пачаў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прызнаваць</w:t>
      </w:r>
      <w:r w:rsidR="00F523AC" w:rsidRPr="00F523AC">
        <w:t xml:space="preserve"> </w:t>
      </w:r>
      <w:r>
        <w:t>іх</w:t>
      </w:r>
      <w:r w:rsidR="00F523AC" w:rsidRPr="00F523AC">
        <w:t>...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Значыць</w:t>
      </w:r>
      <w:r w:rsidR="00F523AC" w:rsidRPr="00F523AC">
        <w:t xml:space="preserve">, </w:t>
      </w:r>
      <w:r>
        <w:t>людзі</w:t>
      </w:r>
      <w:r w:rsidR="00F523AC" w:rsidRPr="00F523AC">
        <w:t xml:space="preserve"> </w:t>
      </w:r>
      <w:r>
        <w:t>памыліліся</w:t>
      </w:r>
      <w:r w:rsidR="00F523AC" w:rsidRPr="00F523AC">
        <w:t xml:space="preserve">, </w:t>
      </w:r>
      <w:r>
        <w:t>або</w:t>
      </w:r>
      <w:r w:rsidR="00F523AC" w:rsidRPr="00F523AC">
        <w:t xml:space="preserve"> </w:t>
      </w:r>
      <w:r>
        <w:t>нестае</w:t>
      </w:r>
      <w:r w:rsidR="00F523AC" w:rsidRPr="00F523AC">
        <w:t xml:space="preserve"> </w:t>
      </w:r>
      <w:r>
        <w:t>часу</w:t>
      </w:r>
      <w:r w:rsidR="00F523AC" w:rsidRPr="00F523AC">
        <w:t xml:space="preserve"> </w:t>
      </w:r>
      <w:r>
        <w:t>яшчэ</w:t>
      </w:r>
      <w:r w:rsidR="00F523AC" w:rsidRPr="00F523AC">
        <w:t xml:space="preserve"> </w:t>
      </w:r>
      <w:r>
        <w:t>больш</w:t>
      </w:r>
      <w:r w:rsidR="00F523AC" w:rsidRPr="00F523AC">
        <w:t xml:space="preserve"> </w:t>
      </w:r>
      <w:r>
        <w:t>памыліцца</w:t>
      </w:r>
      <w:r w:rsidR="00F523AC" w:rsidRPr="00F523AC">
        <w:t xml:space="preserve"> </w:t>
      </w:r>
      <w:r>
        <w:t>па</w:t>
      </w:r>
      <w:r w:rsidR="00F523AC" w:rsidRPr="00F523AC">
        <w:t>-</w:t>
      </w:r>
      <w:r w:rsidR="00F523AC" w:rsidRPr="00F523AC">
        <w:tab/>
      </w:r>
      <w:r>
        <w:t>сапраўднаму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кранае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Незнаёмага</w:t>
      </w:r>
      <w:r w:rsidR="00F523AC" w:rsidRPr="00F523AC">
        <w:t xml:space="preserve">) </w:t>
      </w:r>
      <w:r>
        <w:t>Гэта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сон</w:t>
      </w:r>
      <w:r w:rsidR="00F523AC" w:rsidRPr="00F523AC">
        <w:t xml:space="preserve">. </w:t>
      </w:r>
      <w:r>
        <w:t>Надоечы</w:t>
      </w:r>
      <w:r w:rsidR="00F523AC" w:rsidRPr="00F523AC">
        <w:t xml:space="preserve"> </w:t>
      </w:r>
      <w:r>
        <w:t>бачала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увечары</w:t>
      </w:r>
      <w:r w:rsidR="00F523AC" w:rsidRPr="00F523AC">
        <w:t xml:space="preserve">, </w:t>
      </w:r>
      <w:r w:rsidR="00F523AC" w:rsidRPr="00F523AC">
        <w:tab/>
      </w:r>
      <w:r>
        <w:t>прайшоўся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ягонай</w:t>
      </w:r>
      <w:r w:rsidR="00F523AC" w:rsidRPr="00F523AC">
        <w:t xml:space="preserve"> </w:t>
      </w:r>
      <w:r>
        <w:t>сялібы</w:t>
      </w:r>
      <w:r w:rsidR="00F523AC" w:rsidRPr="00F523AC">
        <w:t xml:space="preserve"> </w:t>
      </w:r>
      <w:r>
        <w:t>колькі</w:t>
      </w:r>
      <w:r w:rsidR="00F523AC" w:rsidRPr="00F523AC">
        <w:t xml:space="preserve"> </w:t>
      </w:r>
      <w:r>
        <w:t>разоў</w:t>
      </w:r>
      <w:r w:rsidR="00F523AC" w:rsidRPr="00F523AC">
        <w:t>...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Недалёка</w:t>
      </w:r>
      <w:r w:rsidR="00F523AC" w:rsidRPr="00F523AC">
        <w:t xml:space="preserve"> </w:t>
      </w:r>
      <w:r>
        <w:t>жыву</w:t>
      </w:r>
      <w:r w:rsidR="00F523AC" w:rsidRPr="00F523AC">
        <w:t xml:space="preserve"> -- </w:t>
      </w:r>
      <w:r>
        <w:t>адно</w:t>
      </w:r>
      <w:r w:rsidR="00F523AC" w:rsidRPr="00F523AC">
        <w:t xml:space="preserve"> </w:t>
      </w:r>
      <w:r>
        <w:t>якіх</w:t>
      </w:r>
      <w:r w:rsidR="00F523AC" w:rsidRPr="00F523AC">
        <w:t xml:space="preserve"> 30 </w:t>
      </w:r>
      <w:r>
        <w:t>км</w:t>
      </w:r>
      <w:r w:rsidR="00F523AC" w:rsidRPr="00F523AC">
        <w:t xml:space="preserve">. </w:t>
      </w:r>
      <w:r>
        <w:t>ад</w:t>
      </w:r>
      <w:r w:rsidR="00F523AC" w:rsidRPr="00F523AC">
        <w:t xml:space="preserve"> </w:t>
      </w:r>
      <w:r>
        <w:t>вас</w:t>
      </w:r>
      <w:r w:rsidR="00F523AC" w:rsidRPr="00F523AC">
        <w:t xml:space="preserve">, </w:t>
      </w:r>
      <w:r>
        <w:t>цябе</w:t>
      </w:r>
      <w:r w:rsidR="00F523AC" w:rsidRPr="00F523AC">
        <w:t xml:space="preserve">, </w:t>
      </w:r>
      <w:r>
        <w:t>яго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гледзячы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вочы</w:t>
      </w:r>
      <w:r w:rsidR="00F523AC" w:rsidRPr="00F523AC">
        <w:t xml:space="preserve"> </w:t>
      </w:r>
      <w:r>
        <w:t>Незнаёмаму</w:t>
      </w:r>
      <w:r w:rsidR="00F523AC" w:rsidRPr="00F523AC">
        <w:t xml:space="preserve">) </w:t>
      </w:r>
      <w:r>
        <w:t>Што</w:t>
      </w:r>
      <w:r w:rsidR="00F523AC" w:rsidRPr="00F523AC">
        <w:t xml:space="preserve"> </w:t>
      </w:r>
      <w:r>
        <w:t>хочаш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нас</w:t>
      </w:r>
      <w:r w:rsidR="00F523AC" w:rsidRPr="00F523AC">
        <w:t>?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Мой</w:t>
      </w:r>
      <w:r w:rsidR="00F523AC" w:rsidRPr="00F523AC">
        <w:t xml:space="preserve"> </w:t>
      </w:r>
      <w:r>
        <w:t>адказ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прычым</w:t>
      </w:r>
      <w:r w:rsidR="00F523AC" w:rsidRPr="00F523AC">
        <w:t xml:space="preserve">! </w:t>
      </w:r>
      <w:r>
        <w:t>Ён</w:t>
      </w:r>
      <w:r w:rsidR="00F523AC" w:rsidRPr="00F523AC">
        <w:t xml:space="preserve"> </w:t>
      </w:r>
      <w:r>
        <w:t>будзе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канавы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дарогі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</w:t>
      </w:r>
      <w:r w:rsidR="00F523AC" w:rsidRPr="00F523AC">
        <w:t xml:space="preserve"> </w:t>
      </w:r>
      <w:r>
        <w:t>ранейшаму</w:t>
      </w:r>
      <w:r w:rsidR="00F523AC" w:rsidRPr="00F523AC">
        <w:t xml:space="preserve"> </w:t>
      </w:r>
      <w:r>
        <w:t>гледзячы</w:t>
      </w:r>
      <w:r w:rsidR="00F523AC" w:rsidRPr="00F523AC">
        <w:t xml:space="preserve"> </w:t>
      </w:r>
      <w:r>
        <w:t>Неснаёмаму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вочы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хацеў</w:t>
      </w:r>
      <w:r w:rsidR="00F523AC" w:rsidRPr="00F523AC">
        <w:t xml:space="preserve"> </w:t>
      </w:r>
      <w:r>
        <w:t>помсьціцца</w:t>
      </w:r>
      <w:r w:rsidR="00F523AC" w:rsidRPr="00F523AC">
        <w:t xml:space="preserve"> </w:t>
      </w:r>
      <w:r>
        <w:t>мне</w:t>
      </w:r>
      <w:r w:rsidR="00F523AC" w:rsidRPr="00F523AC">
        <w:t xml:space="preserve"> </w:t>
      </w:r>
      <w:r>
        <w:t>ці</w:t>
      </w:r>
      <w:r w:rsidR="00F523AC" w:rsidRPr="00F523AC">
        <w:t xml:space="preserve"> </w:t>
      </w:r>
      <w:r>
        <w:t>яму</w:t>
      </w:r>
      <w:r w:rsidR="00F523AC" w:rsidRPr="00F523AC">
        <w:t>?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пярэрва</w:t>
      </w:r>
      <w:r w:rsidR="00F523AC" w:rsidRPr="00F523AC">
        <w:t xml:space="preserve">ь </w:t>
      </w:r>
      <w:r>
        <w:t>із</w:t>
      </w:r>
      <w:r w:rsidR="00F523AC" w:rsidRPr="00F523AC">
        <w:t xml:space="preserve"> </w:t>
      </w:r>
      <w:r>
        <w:t>скрыўленным</w:t>
      </w:r>
      <w:r w:rsidR="00F523AC" w:rsidRPr="00F523AC">
        <w:t xml:space="preserve"> </w:t>
      </w:r>
      <w:r>
        <w:t>абліччам</w:t>
      </w:r>
      <w:r w:rsidR="00F523AC" w:rsidRPr="00F523AC">
        <w:t xml:space="preserve">) </w:t>
      </w:r>
      <w:r>
        <w:t>Нікому</w:t>
      </w:r>
      <w:r w:rsidR="00F523AC" w:rsidRPr="00F523AC">
        <w:t xml:space="preserve">!.. </w:t>
      </w:r>
      <w:r>
        <w:t>Але</w:t>
      </w:r>
      <w:r w:rsidR="00F523AC" w:rsidRPr="00F523AC">
        <w:t xml:space="preserve"> </w:t>
      </w:r>
      <w:r>
        <w:t>жыло</w:t>
      </w:r>
      <w:r w:rsidR="00F523AC" w:rsidRPr="00F523AC">
        <w:t xml:space="preserve"> </w:t>
      </w:r>
      <w:r>
        <w:t>камусьці</w:t>
      </w:r>
      <w:r w:rsidR="00F523AC" w:rsidRPr="00F523AC">
        <w:t xml:space="preserve"> </w:t>
      </w:r>
      <w:r w:rsidR="00F523AC" w:rsidRPr="00F523AC">
        <w:tab/>
      </w:r>
      <w:r>
        <w:t>адномсьціўцам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</w:r>
      <w:r>
        <w:t>Дзякую</w:t>
      </w:r>
      <w:r w:rsidR="00F523AC" w:rsidRPr="00F523AC">
        <w:t xml:space="preserve">! </w:t>
      </w:r>
      <w:r>
        <w:t>Больш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кажы</w:t>
      </w:r>
      <w:r w:rsidR="00F523AC" w:rsidRPr="00F523AC">
        <w:t>. (</w:t>
      </w:r>
      <w:r>
        <w:t>У</w:t>
      </w:r>
      <w:r w:rsidR="00F523AC" w:rsidRPr="00F523AC">
        <w:t xml:space="preserve"> </w:t>
      </w:r>
      <w:r>
        <w:t>прасьцінку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навакольля</w:t>
      </w:r>
      <w:r w:rsidR="00F523AC" w:rsidRPr="00F523AC">
        <w:t xml:space="preserve">) </w:t>
      </w:r>
      <w:r>
        <w:t>Не</w:t>
      </w:r>
      <w:r w:rsidR="00F523AC" w:rsidRPr="00F523AC">
        <w:t xml:space="preserve"> </w:t>
      </w:r>
      <w:r>
        <w:t>кажы</w:t>
      </w:r>
      <w:r w:rsidR="00F523AC" w:rsidRPr="00F523AC">
        <w:t xml:space="preserve">! 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Самука</w:t>
      </w:r>
      <w:r w:rsidR="00F523AC" w:rsidRPr="00F523AC">
        <w:t xml:space="preserve">, </w:t>
      </w:r>
      <w:r>
        <w:t>кранае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ягону</w:t>
      </w:r>
      <w:r w:rsidR="00F523AC" w:rsidRPr="00F523AC">
        <w:t xml:space="preserve"> </w:t>
      </w:r>
      <w:r>
        <w:t>галаву</w:t>
      </w:r>
      <w:r w:rsidR="00F523AC" w:rsidRPr="00F523AC">
        <w:t xml:space="preserve">ь </w:t>
      </w:r>
      <w:r>
        <w:t>ціхата</w:t>
      </w:r>
      <w:r w:rsidR="00F523AC" w:rsidRPr="00F523AC">
        <w:t xml:space="preserve">) </w:t>
      </w:r>
      <w:r>
        <w:t>Ён</w:t>
      </w:r>
      <w:r w:rsidR="00F523AC" w:rsidRPr="00F523AC">
        <w:t xml:space="preserve"> </w:t>
      </w:r>
      <w:r>
        <w:t>памёр</w:t>
      </w:r>
      <w:r w:rsidR="00F523AC" w:rsidRPr="00F523AC">
        <w:t>...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ідучы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Ягонае</w:t>
      </w:r>
      <w:r w:rsidR="00F523AC" w:rsidRPr="00F523AC">
        <w:t xml:space="preserve"> </w:t>
      </w:r>
      <w:r>
        <w:t>жыцьцё</w:t>
      </w:r>
      <w:r w:rsidR="00F523AC" w:rsidRPr="00F523AC">
        <w:t xml:space="preserve"> -- </w:t>
      </w:r>
      <w:r>
        <w:t>сьмерць</w:t>
      </w:r>
      <w:r w:rsidR="00F523AC" w:rsidRPr="00F523AC">
        <w:t xml:space="preserve"> </w:t>
      </w:r>
      <w:r>
        <w:t>самапераканьне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адступіўшы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>
        <w:t>уцятліва</w:t>
      </w:r>
      <w:r w:rsidR="00F523AC" w:rsidRPr="00F523AC">
        <w:t xml:space="preserve">) </w:t>
      </w:r>
      <w:r>
        <w:t>Хто</w:t>
      </w:r>
      <w:r w:rsidR="00F523AC" w:rsidRPr="00F523AC">
        <w:t xml:space="preserve"> </w:t>
      </w:r>
      <w:r>
        <w:t>мы</w:t>
      </w:r>
      <w:r w:rsidR="00F523AC" w:rsidRPr="00F523AC">
        <w:t xml:space="preserve">? </w:t>
      </w:r>
      <w:r>
        <w:t>Двое</w:t>
      </w:r>
      <w:r w:rsidR="00F523AC" w:rsidRPr="00F523AC">
        <w:t xml:space="preserve"> </w:t>
      </w:r>
      <w:r>
        <w:t>жывых</w:t>
      </w:r>
      <w:r w:rsidR="00F523AC" w:rsidRPr="00F523AC">
        <w:t xml:space="preserve">, </w:t>
      </w:r>
      <w:r>
        <w:t>ці</w:t>
      </w:r>
      <w:r w:rsidR="00F523AC" w:rsidRPr="00F523AC">
        <w:t xml:space="preserve"> </w:t>
      </w:r>
      <w:r>
        <w:t>адзін</w:t>
      </w:r>
      <w:r w:rsidR="00F523AC" w:rsidRPr="00F523AC">
        <w:t xml:space="preserve"> </w:t>
      </w:r>
      <w:r>
        <w:t>памёрлы</w:t>
      </w:r>
      <w:r w:rsidR="00F523AC" w:rsidRPr="00F523AC">
        <w:t>?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Маленькія</w:t>
      </w:r>
      <w:r w:rsidR="00F523AC" w:rsidRPr="00F523AC">
        <w:t xml:space="preserve"> </w:t>
      </w:r>
      <w:r>
        <w:t>людзі</w:t>
      </w:r>
      <w:r w:rsidR="00F523AC" w:rsidRPr="00F523AC">
        <w:t xml:space="preserve"> </w:t>
      </w:r>
      <w:r>
        <w:t>змагаюцца</w:t>
      </w:r>
      <w:r w:rsidR="00F523AC" w:rsidRPr="00F523AC">
        <w:t xml:space="preserve"> </w:t>
      </w:r>
      <w:r>
        <w:t>супроць</w:t>
      </w:r>
      <w:r w:rsidR="00F523AC" w:rsidRPr="00F523AC">
        <w:t xml:space="preserve"> </w:t>
      </w:r>
      <w:r>
        <w:t>саміх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абыходзячы</w:t>
      </w:r>
      <w:r w:rsidR="00F523AC" w:rsidRPr="00F523AC">
        <w:t xml:space="preserve"> </w:t>
      </w:r>
      <w:r>
        <w:t>вакол</w:t>
      </w:r>
      <w:r w:rsidR="00F523AC" w:rsidRPr="00F523AC">
        <w:t xml:space="preserve"> </w:t>
      </w:r>
      <w:r>
        <w:t>стала</w:t>
      </w:r>
      <w:r w:rsidR="00F523AC" w:rsidRPr="00F523AC">
        <w:t xml:space="preserve">) </w:t>
      </w:r>
      <w:r>
        <w:t>Я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абодвух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пазнаю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вас</w:t>
      </w:r>
      <w:r w:rsidR="00F523AC" w:rsidRPr="00F523AC">
        <w:t xml:space="preserve"> </w:t>
      </w:r>
      <w:r>
        <w:t>абодвух</w:t>
      </w:r>
      <w:r w:rsidR="00F523AC" w:rsidRPr="00F523AC">
        <w:t xml:space="preserve"> </w:t>
      </w:r>
      <w:r>
        <w:t>адчувала</w:t>
      </w:r>
      <w:r w:rsidR="00F523AC" w:rsidRPr="00F523AC">
        <w:t xml:space="preserve">... </w:t>
      </w:r>
      <w:r w:rsidR="00F523AC" w:rsidRPr="00F523AC">
        <w:tab/>
        <w:t>(</w:t>
      </w:r>
      <w:r>
        <w:t>Спыняецца</w:t>
      </w:r>
      <w:r w:rsidR="00F523AC" w:rsidRPr="00F523AC">
        <w:t xml:space="preserve">) </w:t>
      </w:r>
      <w:r>
        <w:t>Адну</w:t>
      </w:r>
      <w:r w:rsidR="00F523AC" w:rsidRPr="00F523AC">
        <w:t xml:space="preserve"> </w:t>
      </w:r>
      <w:r>
        <w:t>сьвечку</w:t>
      </w:r>
      <w:r w:rsidR="00F523AC" w:rsidRPr="00F523AC">
        <w:t xml:space="preserve"> </w:t>
      </w:r>
      <w:r>
        <w:t>засьвячу</w:t>
      </w:r>
      <w:r w:rsidR="00F523AC" w:rsidRPr="00F523AC">
        <w:t xml:space="preserve"> -- </w:t>
      </w:r>
      <w:r>
        <w:t>цёмна</w:t>
      </w:r>
      <w:r w:rsidR="00F523AC" w:rsidRPr="00F523AC">
        <w:t xml:space="preserve">, </w:t>
      </w:r>
      <w:r>
        <w:t>цёмна</w:t>
      </w:r>
      <w:r w:rsidR="00F523AC" w:rsidRPr="00F523AC">
        <w:t xml:space="preserve"> </w:t>
      </w:r>
      <w:r>
        <w:t>сярод</w:t>
      </w:r>
      <w:r w:rsidR="00F523AC" w:rsidRPr="00F523AC">
        <w:t xml:space="preserve"> </w:t>
      </w:r>
      <w:r>
        <w:t>сьвечак</w:t>
      </w:r>
      <w:r w:rsidR="00F523AC" w:rsidRPr="00F523AC">
        <w:t>. (</w:t>
      </w:r>
      <w:r>
        <w:t>Паліць</w:t>
      </w:r>
      <w:r w:rsidR="00F523AC" w:rsidRPr="00F523AC">
        <w:t xml:space="preserve"> </w:t>
      </w:r>
      <w:r w:rsidR="00F523AC" w:rsidRPr="00F523AC">
        <w:tab/>
      </w:r>
      <w:r>
        <w:t>сьвечку</w:t>
      </w:r>
      <w:r w:rsidR="00F523AC" w:rsidRPr="00F523AC">
        <w:t>)</w:t>
      </w:r>
    </w:p>
    <w:p w:rsidR="00F523AC" w:rsidRPr="00F523AC" w:rsidRDefault="002715DC">
      <w:pPr>
        <w:jc w:val="both"/>
      </w:pPr>
      <w:r>
        <w:t>Неснаёмы</w:t>
      </w:r>
      <w:r w:rsidR="00EC0C5C" w:rsidRPr="00EC0C5C">
        <w:t>:</w:t>
      </w:r>
      <w:r w:rsidR="00F523AC" w:rsidRPr="00F523AC">
        <w:tab/>
        <w:t>(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стала</w:t>
      </w:r>
      <w:r w:rsidR="00F523AC" w:rsidRPr="00F523AC">
        <w:t xml:space="preserve">ь </w:t>
      </w:r>
      <w:r>
        <w:t>пакуль</w:t>
      </w:r>
      <w:r w:rsidR="00F523AC" w:rsidRPr="00F523AC">
        <w:t xml:space="preserve"> </w:t>
      </w:r>
      <w:r>
        <w:t>Яніна</w:t>
      </w:r>
      <w:r w:rsidR="00F523AC" w:rsidRPr="00F523AC">
        <w:t xml:space="preserve"> </w:t>
      </w:r>
      <w:r>
        <w:t>засьвечвае</w:t>
      </w:r>
      <w:r w:rsidR="00F523AC" w:rsidRPr="00F523AC">
        <w:t xml:space="preserve"> </w:t>
      </w:r>
      <w:r>
        <w:t>сьвечку</w:t>
      </w:r>
      <w:r w:rsidR="00F523AC" w:rsidRPr="00F523AC">
        <w:t xml:space="preserve">) </w:t>
      </w:r>
      <w:r>
        <w:t>Так</w:t>
      </w:r>
      <w:r w:rsidR="00F523AC" w:rsidRPr="00F523AC">
        <w:t xml:space="preserve"> -- </w:t>
      </w:r>
      <w:r>
        <w:t>цёмна</w:t>
      </w:r>
      <w:r w:rsidR="00F523AC" w:rsidRPr="00F523AC">
        <w:t xml:space="preserve">, </w:t>
      </w:r>
      <w:r w:rsidR="00F523AC" w:rsidRPr="00F523AC">
        <w:tab/>
      </w:r>
      <w:r>
        <w:t>цёмна</w:t>
      </w:r>
      <w:r w:rsidR="00F523AC" w:rsidRPr="00F523AC">
        <w:t xml:space="preserve">!.. </w:t>
      </w:r>
      <w:r>
        <w:t>Вось</w:t>
      </w:r>
      <w:r w:rsidR="00F523AC" w:rsidRPr="00F523AC">
        <w:t>-</w:t>
      </w:r>
      <w:r>
        <w:t>жа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даводзіцца</w:t>
      </w:r>
      <w:r w:rsidR="00F523AC" w:rsidRPr="00F523AC">
        <w:t xml:space="preserve"> </w:t>
      </w:r>
      <w:r>
        <w:t>чытаць</w:t>
      </w:r>
      <w:r w:rsidR="00F523AC" w:rsidRPr="00F523AC">
        <w:t xml:space="preserve"> </w:t>
      </w:r>
      <w:r>
        <w:t>пра</w:t>
      </w:r>
      <w:r w:rsidR="00F523AC" w:rsidRPr="00F523AC">
        <w:t xml:space="preserve"> </w:t>
      </w:r>
      <w:r>
        <w:t>жыцьцё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цемры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з</w:t>
      </w:r>
      <w:r w:rsidR="00F523AC" w:rsidRPr="00F523AC">
        <w:t xml:space="preserve"> </w:t>
      </w:r>
      <w:r>
        <w:t>гонарам</w:t>
      </w:r>
      <w:r w:rsidR="00F523AC" w:rsidRPr="00F523AC">
        <w:t xml:space="preserve">) </w:t>
      </w:r>
      <w:r>
        <w:t>Табе</w:t>
      </w:r>
      <w:r w:rsidR="00F523AC" w:rsidRPr="00F523AC">
        <w:t xml:space="preserve"> </w:t>
      </w:r>
      <w:r>
        <w:t>сьветла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хлусі</w:t>
      </w:r>
      <w:r w:rsidR="00F523AC" w:rsidRPr="00F523AC">
        <w:t>!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, </w:t>
      </w:r>
      <w:r>
        <w:t>хто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хлусьні</w:t>
      </w:r>
      <w:r w:rsidR="00F523AC" w:rsidRPr="00F523AC">
        <w:t xml:space="preserve">... </w:t>
      </w:r>
      <w:r>
        <w:t>Хай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сьветла</w:t>
      </w:r>
      <w:r w:rsidR="00F523AC" w:rsidRPr="00F523AC">
        <w:t xml:space="preserve">, </w:t>
      </w:r>
      <w:r>
        <w:t>хоць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цёмна</w:t>
      </w:r>
      <w:r w:rsidR="00F523AC" w:rsidRPr="00F523AC">
        <w:t xml:space="preserve"> </w:t>
      </w:r>
      <w:r>
        <w:t>было</w:t>
      </w:r>
      <w:r w:rsidR="00F523AC" w:rsidRPr="00F523AC">
        <w:t xml:space="preserve"> </w:t>
      </w:r>
      <w:r>
        <w:t>калісьці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Незнаёмага</w:t>
      </w:r>
      <w:r w:rsidR="00F523AC" w:rsidRPr="00F523AC">
        <w:t xml:space="preserve">, </w:t>
      </w:r>
      <w:r>
        <w:t>бярэ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за</w:t>
      </w:r>
      <w:r w:rsidR="00F523AC" w:rsidRPr="00F523AC">
        <w:t xml:space="preserve"> </w:t>
      </w:r>
      <w:r>
        <w:t>руку</w:t>
      </w:r>
      <w:r w:rsidR="00F523AC" w:rsidRPr="00F523AC">
        <w:t xml:space="preserve">) </w:t>
      </w:r>
      <w:r>
        <w:t>Усё</w:t>
      </w:r>
      <w:r w:rsidR="00F523AC" w:rsidRPr="00F523AC">
        <w:t xml:space="preserve"> </w:t>
      </w:r>
      <w:r>
        <w:t>што</w:t>
      </w:r>
      <w:r w:rsidR="00F523AC" w:rsidRPr="00F523AC">
        <w:t xml:space="preserve"> </w:t>
      </w:r>
      <w:r>
        <w:t>кажаш</w:t>
      </w:r>
      <w:r w:rsidR="00F523AC" w:rsidRPr="00F523AC">
        <w:t xml:space="preserve"> </w:t>
      </w:r>
      <w:r>
        <w:t>будзе</w:t>
      </w:r>
      <w:r w:rsidR="00F523AC" w:rsidRPr="00F523AC">
        <w:t xml:space="preserve"> </w:t>
      </w:r>
      <w:r>
        <w:t>кароткая</w:t>
      </w:r>
      <w:r w:rsidR="00F523AC" w:rsidRPr="00F523AC">
        <w:t xml:space="preserve"> </w:t>
      </w:r>
      <w:r w:rsidR="00F523AC" w:rsidRPr="00F523AC">
        <w:tab/>
      </w:r>
      <w:r>
        <w:t>ціхата</w:t>
      </w:r>
      <w:r w:rsidR="00F523AC" w:rsidRPr="00F523AC">
        <w:t>. (</w:t>
      </w:r>
      <w:r>
        <w:t>З</w:t>
      </w:r>
      <w:r w:rsidR="00F523AC" w:rsidRPr="00F523AC">
        <w:t xml:space="preserve"> </w:t>
      </w:r>
      <w:r>
        <w:t>позіркам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дол</w:t>
      </w:r>
      <w:r w:rsidR="00F523AC" w:rsidRPr="00F523AC">
        <w:t xml:space="preserve">) </w:t>
      </w:r>
      <w:r>
        <w:t>Найлепей</w:t>
      </w:r>
      <w:r w:rsidR="00F523AC" w:rsidRPr="00F523AC">
        <w:t xml:space="preserve"> </w:t>
      </w:r>
      <w:r>
        <w:t>нічога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адказвай</w:t>
      </w:r>
      <w:r w:rsidR="00F523AC" w:rsidRPr="00F523AC">
        <w:t>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Я</w:t>
      </w:r>
      <w:r w:rsidR="00F523AC" w:rsidRPr="00F523AC">
        <w:t xml:space="preserve"> </w:t>
      </w:r>
      <w:r>
        <w:t>усё</w:t>
      </w:r>
      <w:r w:rsidR="00F523AC" w:rsidRPr="00F523AC">
        <w:t xml:space="preserve"> </w:t>
      </w:r>
      <w:r>
        <w:t>такі</w:t>
      </w:r>
      <w:r w:rsidR="00F523AC" w:rsidRPr="00F523AC">
        <w:t xml:space="preserve">... </w:t>
      </w:r>
      <w:r>
        <w:t>не</w:t>
      </w:r>
      <w:r w:rsidR="00F523AC" w:rsidRPr="00F523AC">
        <w:t xml:space="preserve"> </w:t>
      </w:r>
      <w:r>
        <w:t>заставацца</w:t>
      </w:r>
      <w:r w:rsidR="00F523AC" w:rsidRPr="00F523AC">
        <w:t xml:space="preserve"> </w:t>
      </w:r>
      <w:r>
        <w:t>нам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мёрлага</w:t>
      </w:r>
      <w:r w:rsidR="00F523AC" w:rsidRPr="00F523AC">
        <w:t xml:space="preserve">. </w:t>
      </w:r>
      <w:r>
        <w:t>Яму</w:t>
      </w:r>
      <w:r w:rsidR="00F523AC" w:rsidRPr="00F523AC">
        <w:t xml:space="preserve"> -- </w:t>
      </w:r>
      <w:r>
        <w:t>памёрлае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нам</w:t>
      </w:r>
      <w:r w:rsidR="00F523AC" w:rsidRPr="00F523AC">
        <w:t xml:space="preserve">, </w:t>
      </w:r>
      <w:r w:rsidR="00F523AC" w:rsidRPr="00F523AC">
        <w:tab/>
      </w:r>
      <w:r>
        <w:t>жывым</w:t>
      </w:r>
      <w:r w:rsidR="00F523AC" w:rsidRPr="00F523AC">
        <w:t xml:space="preserve"> -- </w:t>
      </w:r>
      <w:r>
        <w:t>жывое</w:t>
      </w:r>
      <w:r w:rsidR="00F523AC" w:rsidRPr="00F523AC">
        <w:t>...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гладзіць</w:t>
      </w:r>
      <w:r w:rsidR="00F523AC" w:rsidRPr="00F523AC">
        <w:t xml:space="preserve"> </w:t>
      </w:r>
      <w:r>
        <w:t>руку</w:t>
      </w:r>
      <w:r w:rsidR="00F523AC" w:rsidRPr="00F523AC">
        <w:t xml:space="preserve"> </w:t>
      </w:r>
      <w:r>
        <w:t>Незнаёмага</w:t>
      </w:r>
      <w:r w:rsidR="00F523AC" w:rsidRPr="00F523AC">
        <w:t xml:space="preserve">ь </w:t>
      </w:r>
      <w:r>
        <w:t>позіркна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дол</w:t>
      </w:r>
      <w:r w:rsidR="00F523AC" w:rsidRPr="00F523AC">
        <w:t xml:space="preserve">) </w:t>
      </w:r>
      <w:r>
        <w:t>Але</w:t>
      </w:r>
      <w:r w:rsidR="00F523AC" w:rsidRPr="00F523AC">
        <w:t xml:space="preserve">! </w:t>
      </w:r>
      <w:r>
        <w:t>Жывое</w:t>
      </w:r>
      <w:r w:rsidR="00F523AC" w:rsidRPr="00F523AC">
        <w:t xml:space="preserve"> -- </w:t>
      </w:r>
      <w:r>
        <w:t>жывым</w:t>
      </w:r>
      <w:r w:rsidR="00F523AC" w:rsidRPr="00F523AC">
        <w:t xml:space="preserve">! </w:t>
      </w:r>
      <w:r>
        <w:t>І</w:t>
      </w:r>
      <w:r w:rsidR="00F523AC" w:rsidRPr="00F523AC">
        <w:t xml:space="preserve"> </w:t>
      </w:r>
      <w:r>
        <w:t>нашаму</w:t>
      </w:r>
      <w:r w:rsidR="00F523AC" w:rsidRPr="00F523AC">
        <w:t xml:space="preserve"> </w:t>
      </w:r>
      <w:r w:rsidR="00F523AC" w:rsidRPr="00F523AC">
        <w:tab/>
      </w:r>
      <w:r>
        <w:t>жывому</w:t>
      </w:r>
      <w:r w:rsidR="00F523AC" w:rsidRPr="00F523AC">
        <w:t xml:space="preserve">, </w:t>
      </w:r>
      <w:r>
        <w:t>я</w:t>
      </w:r>
      <w:r w:rsidR="00F523AC" w:rsidRPr="00F523AC">
        <w:t xml:space="preserve"> </w:t>
      </w:r>
      <w:r>
        <w:t>злачынец</w:t>
      </w:r>
      <w:r w:rsidR="00F523AC" w:rsidRPr="00F523AC">
        <w:t xml:space="preserve">... </w:t>
      </w:r>
      <w:r>
        <w:t>Я</w:t>
      </w:r>
      <w:r w:rsidR="00F523AC" w:rsidRPr="00F523AC">
        <w:t xml:space="preserve"> -- </w:t>
      </w:r>
      <w:r>
        <w:t>вінаватая</w:t>
      </w:r>
      <w:r w:rsidR="00F523AC" w:rsidRPr="00F523AC">
        <w:t xml:space="preserve">, </w:t>
      </w:r>
      <w:r>
        <w:t>вінаваты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ты</w:t>
      </w:r>
      <w:r w:rsidR="00F523AC" w:rsidRPr="00F523AC">
        <w:t xml:space="preserve"> -- </w:t>
      </w:r>
      <w:r>
        <w:t>бывае</w:t>
      </w:r>
      <w:r w:rsidR="00F523AC" w:rsidRPr="00F523AC">
        <w:t xml:space="preserve"> </w:t>
      </w:r>
      <w:r>
        <w:t>такая</w:t>
      </w:r>
      <w:r w:rsidR="00F523AC" w:rsidRPr="00F523AC">
        <w:t xml:space="preserve"> </w:t>
      </w:r>
      <w:r>
        <w:t>віноўнасьць</w:t>
      </w:r>
      <w:r w:rsidR="00F523AC" w:rsidRPr="00F523AC">
        <w:t xml:space="preserve">. </w:t>
      </w:r>
      <w:r w:rsidR="00F523AC" w:rsidRPr="00F523AC">
        <w:tab/>
      </w:r>
      <w:r>
        <w:t>А</w:t>
      </w:r>
      <w:r w:rsidR="00F523AC" w:rsidRPr="00F523AC">
        <w:t xml:space="preserve"> </w:t>
      </w:r>
      <w:r>
        <w:t>вось</w:t>
      </w:r>
      <w:r w:rsidR="00F523AC" w:rsidRPr="00F523AC">
        <w:t xml:space="preserve"> </w:t>
      </w:r>
      <w:r>
        <w:t>нават</w:t>
      </w:r>
      <w:r w:rsidR="00F523AC" w:rsidRPr="00F523AC">
        <w:t xml:space="preserve"> </w:t>
      </w:r>
      <w:r>
        <w:t>цяпер</w:t>
      </w:r>
      <w:r w:rsidR="00F523AC" w:rsidRPr="00F523AC">
        <w:t xml:space="preserve">, </w:t>
      </w:r>
      <w:r>
        <w:t>не</w:t>
      </w:r>
      <w:r w:rsidR="00F523AC" w:rsidRPr="00F523AC">
        <w:t xml:space="preserve"> </w:t>
      </w:r>
      <w:r>
        <w:t>адважыўся</w:t>
      </w:r>
      <w:r w:rsidR="00F523AC" w:rsidRPr="00F523AC">
        <w:t xml:space="preserve"> </w:t>
      </w:r>
      <w:r>
        <w:t>выступіць</w:t>
      </w:r>
      <w:r w:rsidR="00F523AC" w:rsidRPr="00F523AC">
        <w:t xml:space="preserve"> </w:t>
      </w:r>
      <w:r>
        <w:t>сьмела</w:t>
      </w:r>
      <w:r w:rsidR="00F523AC" w:rsidRPr="00F523AC">
        <w:t xml:space="preserve">, </w:t>
      </w:r>
      <w:r>
        <w:t>адкрыта</w:t>
      </w:r>
      <w:r w:rsidR="00F523AC" w:rsidRPr="00F523AC">
        <w:t xml:space="preserve"> </w:t>
      </w:r>
      <w:r>
        <w:t>дзеля</w:t>
      </w:r>
      <w:r w:rsidR="00F523AC" w:rsidRPr="00F523AC">
        <w:t xml:space="preserve"> </w:t>
      </w:r>
      <w:r>
        <w:t>абароны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 w:rsidR="00F523AC" w:rsidRPr="00F523AC">
        <w:tab/>
      </w:r>
      <w:r>
        <w:t>праўды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пацікаваўся</w:t>
      </w:r>
      <w:r w:rsidR="00F523AC" w:rsidRPr="00F523AC">
        <w:t xml:space="preserve"> </w:t>
      </w:r>
      <w:r>
        <w:t>сюды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які</w:t>
      </w:r>
      <w:r w:rsidR="00F523AC" w:rsidRPr="00F523AC">
        <w:t xml:space="preserve"> </w:t>
      </w:r>
      <w:r>
        <w:t>афрыканскі</w:t>
      </w:r>
      <w:r w:rsidR="00F523AC" w:rsidRPr="00F523AC">
        <w:t xml:space="preserve"> </w:t>
      </w:r>
      <w:r>
        <w:t>дзікун</w:t>
      </w:r>
      <w:r w:rsidR="00F523AC" w:rsidRPr="00F523AC">
        <w:t>... (</w:t>
      </w:r>
      <w:r>
        <w:t>Падумаўшы</w:t>
      </w:r>
      <w:r w:rsidR="00F523AC" w:rsidRPr="00F523AC">
        <w:t xml:space="preserve">) </w:t>
      </w:r>
      <w:r>
        <w:t>Вы</w:t>
      </w:r>
      <w:r w:rsidR="00F523AC" w:rsidRPr="00F523AC">
        <w:t xml:space="preserve"> </w:t>
      </w:r>
      <w:r w:rsidR="00F523AC" w:rsidRPr="00F523AC">
        <w:tab/>
      </w:r>
      <w:r>
        <w:t>або</w:t>
      </w:r>
      <w:r w:rsidR="00F523AC" w:rsidRPr="00F523AC">
        <w:t>???</w:t>
      </w:r>
      <w:r>
        <w:t>ва</w:t>
      </w:r>
      <w:r w:rsidR="00F523AC" w:rsidRPr="00F523AC">
        <w:t xml:space="preserve"> </w:t>
      </w:r>
      <w:r>
        <w:t>зрабілі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мяне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маці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жанчыну</w:t>
      </w:r>
      <w:r w:rsidR="00F523AC" w:rsidRPr="00F523AC">
        <w:t xml:space="preserve">, </w:t>
      </w:r>
      <w:r>
        <w:t>прыкветную</w:t>
      </w:r>
      <w:r w:rsidR="00F523AC" w:rsidRPr="00F523AC">
        <w:t xml:space="preserve">, </w:t>
      </w:r>
      <w:r>
        <w:t>патрэбную</w:t>
      </w:r>
      <w:r w:rsidR="00F523AC" w:rsidRPr="00F523AC">
        <w:t xml:space="preserve">. </w:t>
      </w:r>
      <w:r w:rsidR="00F523AC" w:rsidRPr="00F523AC">
        <w:tab/>
        <w:t>(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Незнаёмага</w:t>
      </w:r>
      <w:r w:rsidR="00F523AC" w:rsidRPr="00F523AC">
        <w:t xml:space="preserve">, </w:t>
      </w:r>
      <w:r>
        <w:t>мімавольна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возера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-- </w:t>
      </w:r>
      <w:r>
        <w:t>на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 w:rsidR="00F523AC" w:rsidRPr="00F523AC">
        <w:tab/>
      </w:r>
      <w:r w:rsidR="00F523AC" w:rsidRPr="00F523AC">
        <w:tab/>
      </w:r>
      <w:r>
        <w:t>Хто</w:t>
      </w:r>
      <w:r w:rsidR="00F523AC" w:rsidRPr="00F523AC">
        <w:t xml:space="preserve"> </w:t>
      </w:r>
      <w:r>
        <w:t>ты</w:t>
      </w:r>
      <w:r w:rsidR="00F523AC" w:rsidRPr="00F523AC">
        <w:t xml:space="preserve">? </w:t>
      </w:r>
      <w:r>
        <w:t>А</w:t>
      </w:r>
      <w:r w:rsidR="00F523AC" w:rsidRPr="00F523AC">
        <w:t xml:space="preserve"> </w:t>
      </w:r>
      <w:r>
        <w:t>ён</w:t>
      </w:r>
      <w:r w:rsidR="00F523AC" w:rsidRPr="00F523AC">
        <w:t xml:space="preserve"> -- </w:t>
      </w:r>
      <w:r>
        <w:t>чалавечы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люблю</w:t>
      </w:r>
      <w:r w:rsidR="00F523AC" w:rsidRPr="00F523AC">
        <w:t xml:space="preserve"> </w:t>
      </w:r>
      <w:r>
        <w:t>яго</w:t>
      </w:r>
      <w:r w:rsidR="00F523AC" w:rsidRPr="00F523AC">
        <w:t>.</w:t>
      </w:r>
    </w:p>
    <w:p w:rsidR="00F523AC" w:rsidRPr="00F523AC" w:rsidRDefault="002715DC">
      <w:pPr>
        <w:jc w:val="both"/>
      </w:pPr>
      <w:r>
        <w:lastRenderedPageBreak/>
        <w:t>Незнаёмы</w:t>
      </w:r>
      <w:r w:rsidR="00EC0C5C" w:rsidRPr="00EC0C5C">
        <w:t>:</w:t>
      </w:r>
      <w:r w:rsidR="00F523AC" w:rsidRPr="00F523AC">
        <w:tab/>
      </w:r>
      <w:r>
        <w:t>Яніна</w:t>
      </w:r>
      <w:r w:rsidR="00F523AC" w:rsidRPr="00F523AC">
        <w:t xml:space="preserve">, </w:t>
      </w:r>
      <w:r>
        <w:t>даруй</w:t>
      </w:r>
      <w:r w:rsidR="00F523AC" w:rsidRPr="00F523AC">
        <w:t xml:space="preserve"> </w:t>
      </w:r>
      <w:r>
        <w:t>мне</w:t>
      </w:r>
      <w:r w:rsidR="00F523AC" w:rsidRPr="00F523AC">
        <w:t xml:space="preserve">! </w:t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... </w:t>
      </w:r>
      <w:r>
        <w:t>і</w:t>
      </w:r>
      <w:r w:rsidR="00F523AC" w:rsidRPr="00F523AC">
        <w:t xml:space="preserve"> </w:t>
      </w:r>
      <w:r>
        <w:t>тымчасам</w:t>
      </w:r>
      <w:r w:rsidR="00F523AC" w:rsidRPr="00F523AC">
        <w:t xml:space="preserve"> </w:t>
      </w:r>
      <w:r>
        <w:t>няма</w:t>
      </w:r>
      <w:r w:rsidR="00F523AC" w:rsidRPr="00F523AC">
        <w:t xml:space="preserve"> </w:t>
      </w:r>
      <w:r>
        <w:t>куды</w:t>
      </w:r>
      <w:r w:rsidR="00F523AC" w:rsidRPr="00F523AC">
        <w:t xml:space="preserve"> </w:t>
      </w:r>
      <w:r>
        <w:t>барзьдзіць</w:t>
      </w:r>
      <w:r w:rsidR="00F523AC" w:rsidRPr="00F523AC">
        <w:t xml:space="preserve">, </w:t>
      </w:r>
      <w:r w:rsidR="00F523AC" w:rsidRPr="00F523AC">
        <w:tab/>
      </w:r>
      <w:r>
        <w:t>няма</w:t>
      </w:r>
      <w:r w:rsidR="00F523AC" w:rsidRPr="00F523AC">
        <w:t xml:space="preserve"> </w:t>
      </w:r>
      <w:r>
        <w:t>куды</w:t>
      </w:r>
      <w:r w:rsidR="00F523AC" w:rsidRPr="00F523AC">
        <w:t xml:space="preserve"> </w:t>
      </w:r>
      <w:r>
        <w:t>падзецца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даланямі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>
        <w:t>па</w:t>
      </w:r>
      <w:r w:rsidR="00F523AC" w:rsidRPr="00F523AC">
        <w:t xml:space="preserve"> </w:t>
      </w:r>
      <w:r>
        <w:t>скронях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не</w:t>
      </w:r>
      <w:r w:rsidR="00F523AC" w:rsidRPr="00F523AC">
        <w:t xml:space="preserve"> </w:t>
      </w:r>
      <w:r>
        <w:t>вінаваты</w:t>
      </w:r>
      <w:r w:rsidR="00F523AC" w:rsidRPr="00F523AC">
        <w:t xml:space="preserve">. </w:t>
      </w:r>
      <w:r>
        <w:t>Не</w:t>
      </w:r>
      <w:r w:rsidR="00F523AC" w:rsidRPr="00F523AC">
        <w:t xml:space="preserve"> </w:t>
      </w:r>
      <w:r>
        <w:t>прасі</w:t>
      </w:r>
      <w:r w:rsidR="00F523AC" w:rsidRPr="00F523AC">
        <w:t xml:space="preserve"> </w:t>
      </w:r>
      <w:r>
        <w:t>прабачэньня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мяне</w:t>
      </w:r>
      <w:r w:rsidR="00EC0C5C" w:rsidRPr="00EC0C5C">
        <w:t>:</w:t>
      </w:r>
      <w:r w:rsidR="00F523AC" w:rsidRPr="00F523AC">
        <w:t xml:space="preserve"> </w:t>
      </w:r>
      <w:r w:rsidR="00F523AC" w:rsidRPr="00F523AC">
        <w:tab/>
      </w:r>
      <w:r>
        <w:t>віноўная</w:t>
      </w:r>
      <w:r w:rsidR="00F523AC" w:rsidRPr="00F523AC">
        <w:t xml:space="preserve"> -- </w:t>
      </w:r>
      <w:r>
        <w:t>я</w:t>
      </w:r>
      <w:r w:rsidR="00F523AC" w:rsidRPr="00F523AC">
        <w:t xml:space="preserve">! </w:t>
      </w:r>
      <w:r>
        <w:t>Сама</w:t>
      </w:r>
      <w:r w:rsidR="00F523AC" w:rsidRPr="00F523AC">
        <w:t xml:space="preserve"> </w:t>
      </w:r>
      <w:r>
        <w:t>зрабіла</w:t>
      </w:r>
      <w:r w:rsidR="00F523AC" w:rsidRPr="00F523AC">
        <w:t xml:space="preserve"> </w:t>
      </w:r>
      <w:r>
        <w:t>сабе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быць</w:t>
      </w:r>
      <w:r w:rsidR="00F523AC" w:rsidRPr="00F523AC">
        <w:t xml:space="preserve"> </w:t>
      </w:r>
      <w:r>
        <w:t>мацерай</w:t>
      </w:r>
      <w:r w:rsidR="00F523AC" w:rsidRPr="00F523AC">
        <w:t xml:space="preserve">. </w:t>
      </w:r>
      <w:r>
        <w:t>Я</w:t>
      </w:r>
      <w:r w:rsidR="00F523AC" w:rsidRPr="00F523AC">
        <w:t xml:space="preserve"> </w:t>
      </w:r>
      <w:r>
        <w:t>была</w:t>
      </w:r>
      <w:r w:rsidR="00F523AC" w:rsidRPr="00F523AC">
        <w:t xml:space="preserve"> </w:t>
      </w:r>
      <w:r>
        <w:t>вайніўчай</w:t>
      </w:r>
      <w:r w:rsidR="00F523AC" w:rsidRPr="00F523AC">
        <w:t xml:space="preserve"> </w:t>
      </w:r>
      <w:r>
        <w:t>амазонкай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 w:rsidR="00F523AC" w:rsidRPr="00F523AC">
        <w:tab/>
      </w:r>
      <w:r>
        <w:t>ты</w:t>
      </w:r>
      <w:r w:rsidR="00F523AC" w:rsidRPr="00F523AC">
        <w:t xml:space="preserve">? </w:t>
      </w:r>
      <w:r>
        <w:t>Я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ведаю</w:t>
      </w:r>
      <w:r w:rsidR="00F523AC" w:rsidRPr="00F523AC">
        <w:t xml:space="preserve">, </w:t>
      </w:r>
      <w:r>
        <w:t>чым</w:t>
      </w:r>
      <w:r w:rsidR="00F523AC" w:rsidRPr="00F523AC">
        <w:t xml:space="preserve"> </w:t>
      </w:r>
      <w:r>
        <w:t>ты</w:t>
      </w:r>
      <w:r w:rsidR="00F523AC" w:rsidRPr="00F523AC">
        <w:t xml:space="preserve"> </w:t>
      </w:r>
      <w:r>
        <w:t>быў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час</w:t>
      </w:r>
      <w:r w:rsidR="00F523AC" w:rsidRPr="00F523AC">
        <w:t xml:space="preserve"> </w:t>
      </w:r>
      <w:r>
        <w:t>вайны</w:t>
      </w:r>
      <w:r w:rsidR="00F523AC" w:rsidRPr="00F523AC">
        <w:t>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Жыцьцё</w:t>
      </w:r>
      <w:r w:rsidR="00F523AC" w:rsidRPr="00F523AC">
        <w:t xml:space="preserve"> </w:t>
      </w:r>
      <w:r>
        <w:t>зрабіла</w:t>
      </w:r>
      <w:r w:rsidR="00F523AC" w:rsidRPr="00F523AC">
        <w:t xml:space="preserve"> </w:t>
      </w:r>
      <w:r>
        <w:t>цябе</w:t>
      </w:r>
      <w:r w:rsidR="00F523AC" w:rsidRPr="00F523AC">
        <w:t xml:space="preserve"> </w:t>
      </w:r>
      <w:r>
        <w:t>гэткай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падыходзіць</w:t>
      </w:r>
      <w:r w:rsidR="00F523AC" w:rsidRPr="00F523AC">
        <w:t xml:space="preserve"> </w:t>
      </w:r>
      <w:r>
        <w:t>шпарка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Незнаёмага</w:t>
      </w:r>
      <w:r w:rsidR="00F523AC" w:rsidRPr="00F523AC">
        <w:t xml:space="preserve">ь </w:t>
      </w:r>
      <w:r>
        <w:t>палымяна</w:t>
      </w:r>
      <w:r w:rsidR="00F523AC" w:rsidRPr="00F523AC">
        <w:t xml:space="preserve">) </w:t>
      </w:r>
      <w:r>
        <w:t>Жыцьцё</w:t>
      </w:r>
      <w:r w:rsidR="00F523AC" w:rsidRPr="00F523AC">
        <w:t xml:space="preserve">? </w:t>
      </w:r>
      <w:r>
        <w:t>Які</w:t>
      </w:r>
      <w:r w:rsidR="00F523AC" w:rsidRPr="00F523AC">
        <w:t xml:space="preserve"> </w:t>
      </w:r>
      <w:r>
        <w:t>шчыры</w:t>
      </w:r>
      <w:r w:rsidR="00F523AC" w:rsidRPr="00F523AC">
        <w:t xml:space="preserve"> </w:t>
      </w:r>
      <w:r>
        <w:t>асудак</w:t>
      </w:r>
      <w:r w:rsidR="00F523AC" w:rsidRPr="00F523AC">
        <w:t xml:space="preserve">! </w:t>
      </w:r>
      <w:r>
        <w:t>Якое</w:t>
      </w:r>
      <w:r w:rsidR="00F523AC" w:rsidRPr="00F523AC">
        <w:t xml:space="preserve"> </w:t>
      </w:r>
      <w:r w:rsidR="00F523AC" w:rsidRPr="00F523AC">
        <w:tab/>
      </w:r>
      <w:r>
        <w:t>мілае</w:t>
      </w:r>
      <w:r w:rsidR="00F523AC" w:rsidRPr="00F523AC">
        <w:t xml:space="preserve"> </w:t>
      </w:r>
      <w:r>
        <w:t>спачуваньне</w:t>
      </w:r>
      <w:r w:rsidR="00F523AC" w:rsidRPr="00F523AC">
        <w:t xml:space="preserve">! </w:t>
      </w:r>
      <w:r>
        <w:t>Жыцьцё</w:t>
      </w:r>
      <w:r w:rsidR="00F523AC" w:rsidRPr="00F523AC">
        <w:t xml:space="preserve"> </w:t>
      </w:r>
      <w:r>
        <w:t>любіць</w:t>
      </w:r>
      <w:r w:rsidR="00F523AC" w:rsidRPr="00F523AC">
        <w:t xml:space="preserve">, </w:t>
      </w:r>
      <w:r>
        <w:t>і</w:t>
      </w:r>
      <w:r w:rsidR="00F523AC" w:rsidRPr="00F523AC">
        <w:t xml:space="preserve"> </w:t>
      </w:r>
      <w:r>
        <w:t>вініць</w:t>
      </w:r>
      <w:r w:rsidR="00F523AC" w:rsidRPr="00F523AC">
        <w:t xml:space="preserve"> -- </w:t>
      </w:r>
      <w:r>
        <w:t>мала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цябе</w:t>
      </w:r>
      <w:r w:rsidR="00F523AC" w:rsidRPr="00F523AC">
        <w:t xml:space="preserve">, </w:t>
      </w:r>
      <w:r>
        <w:t>трэба</w:t>
      </w:r>
      <w:r w:rsidR="00F523AC" w:rsidRPr="00F523AC">
        <w:t xml:space="preserve"> </w:t>
      </w:r>
      <w:r>
        <w:t>самому</w:t>
      </w:r>
      <w:r w:rsidR="00F523AC" w:rsidRPr="00F523AC">
        <w:t xml:space="preserve"> </w:t>
      </w:r>
      <w:r w:rsidR="00F523AC" w:rsidRPr="00F523AC">
        <w:tab/>
      </w:r>
      <w:r>
        <w:t>пакінуць</w:t>
      </w:r>
      <w:r w:rsidR="00F523AC" w:rsidRPr="00F523AC">
        <w:t xml:space="preserve"> </w:t>
      </w:r>
      <w:r>
        <w:t>гісторыю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жыцьця</w:t>
      </w:r>
      <w:r w:rsidR="00F523AC" w:rsidRPr="00F523AC">
        <w:t>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найперш</w:t>
      </w:r>
      <w:r w:rsidR="00F523AC" w:rsidRPr="00F523AC">
        <w:t xml:space="preserve"> </w:t>
      </w:r>
      <w:r>
        <w:t>адолеўшы</w:t>
      </w:r>
      <w:r w:rsidR="00F523AC" w:rsidRPr="00F523AC">
        <w:t xml:space="preserve"> </w:t>
      </w:r>
      <w:r>
        <w:t>сумніў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намеру</w:t>
      </w:r>
      <w:r w:rsidR="00F523AC" w:rsidRPr="00F523AC">
        <w:t xml:space="preserve"> -- </w:t>
      </w:r>
      <w:r>
        <w:t>паклаў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Яніну</w:t>
      </w:r>
      <w:r w:rsidR="00F523AC" w:rsidRPr="00F523AC">
        <w:t xml:space="preserve">) </w:t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 w:rsidR="00F523AC" w:rsidRPr="00F523AC">
        <w:tab/>
      </w:r>
      <w:r>
        <w:t>гэтуль</w:t>
      </w:r>
      <w:r w:rsidR="00F523AC" w:rsidRPr="00F523AC">
        <w:t xml:space="preserve">. </w:t>
      </w:r>
      <w:r>
        <w:t>Частка</w:t>
      </w:r>
      <w:r w:rsidR="00F523AC" w:rsidRPr="00F523AC">
        <w:t xml:space="preserve"> </w:t>
      </w:r>
      <w:r>
        <w:t>твайго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ужо</w:t>
      </w:r>
      <w:r w:rsidR="00F523AC" w:rsidRPr="00F523AC">
        <w:t xml:space="preserve"> </w:t>
      </w:r>
      <w:r>
        <w:t>скончаная</w:t>
      </w:r>
      <w:r w:rsidR="00F523AC" w:rsidRPr="00F523AC">
        <w:t xml:space="preserve">. </w:t>
      </w:r>
      <w:r>
        <w:t>Жыцьцё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грамадства</w:t>
      </w:r>
      <w:r w:rsidR="00F523AC" w:rsidRPr="00F523AC">
        <w:t xml:space="preserve"> </w:t>
      </w:r>
      <w:r w:rsidR="00F523AC" w:rsidRPr="00F523AC">
        <w:tab/>
      </w:r>
      <w:r>
        <w:t>пазбавілася</w:t>
      </w:r>
      <w:r w:rsidR="00F523AC" w:rsidRPr="00F523AC">
        <w:t xml:space="preserve"> </w:t>
      </w:r>
      <w:r>
        <w:t>яго</w:t>
      </w:r>
      <w:r w:rsidR="00F523AC" w:rsidRPr="00F523AC">
        <w:t xml:space="preserve">, </w:t>
      </w:r>
      <w:r>
        <w:t>як</w:t>
      </w:r>
      <w:r w:rsidR="00F523AC" w:rsidRPr="00F523AC">
        <w:t xml:space="preserve"> </w:t>
      </w:r>
      <w:r>
        <w:t>сасна</w:t>
      </w:r>
      <w:r w:rsidR="00F523AC" w:rsidRPr="00F523AC">
        <w:t xml:space="preserve"> </w:t>
      </w:r>
      <w:r>
        <w:t>непатрэбнай</w:t>
      </w:r>
      <w:r w:rsidR="00F523AC" w:rsidRPr="00F523AC">
        <w:t xml:space="preserve"> </w:t>
      </w:r>
      <w:r>
        <w:t>ігліцы</w:t>
      </w:r>
      <w:r w:rsidR="00F523AC" w:rsidRPr="00F523AC">
        <w:t xml:space="preserve">... </w:t>
      </w:r>
      <w:r>
        <w:t>Хадзем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гэтуль</w:t>
      </w:r>
      <w:r w:rsidR="00F523AC" w:rsidRPr="00F523AC">
        <w:t xml:space="preserve">. </w:t>
      </w:r>
      <w:r>
        <w:t>Мы</w:t>
      </w:r>
      <w:r w:rsidR="00F523AC" w:rsidRPr="00F523AC">
        <w:t xml:space="preserve"> -- </w:t>
      </w:r>
      <w:r>
        <w:t>жывём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у</w:t>
      </w:r>
      <w:r w:rsidR="00F523AC" w:rsidRPr="00F523AC">
        <w:t xml:space="preserve"> </w:t>
      </w:r>
      <w:r>
        <w:t>абліччы</w:t>
      </w:r>
      <w:r w:rsidR="00F523AC" w:rsidRPr="00F523AC">
        <w:t xml:space="preserve"> </w:t>
      </w:r>
      <w:r>
        <w:t>душэўная</w:t>
      </w:r>
      <w:r w:rsidR="00F523AC" w:rsidRPr="00F523AC">
        <w:t xml:space="preserve"> </w:t>
      </w:r>
      <w:r>
        <w:t>барацьба</w:t>
      </w:r>
      <w:r w:rsidR="00F523AC" w:rsidRPr="00F523AC">
        <w:t xml:space="preserve">ь </w:t>
      </w:r>
      <w:r>
        <w:t>кароткі</w:t>
      </w:r>
      <w:r w:rsidR="00F523AC" w:rsidRPr="00F523AC">
        <w:t xml:space="preserve"> </w:t>
      </w:r>
      <w:r>
        <w:t>позірк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>
        <w:t>памальны</w:t>
      </w:r>
      <w:r w:rsidR="00F523AC" w:rsidRPr="00F523AC">
        <w:t xml:space="preserve"> </w:t>
      </w:r>
      <w:r>
        <w:t>позірк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навакольле</w:t>
      </w:r>
      <w:r w:rsidR="00F523AC" w:rsidRPr="00F523AC">
        <w:t xml:space="preserve">, </w:t>
      </w:r>
      <w:r>
        <w:t>бы</w:t>
      </w:r>
      <w:r w:rsidR="00F523AC" w:rsidRPr="00F523AC">
        <w:t xml:space="preserve"> </w:t>
      </w:r>
      <w:r>
        <w:t>стуль</w:t>
      </w:r>
      <w:r w:rsidR="00F523AC" w:rsidRPr="00F523AC">
        <w:t xml:space="preserve"> </w:t>
      </w:r>
      <w:r>
        <w:t>нехта</w:t>
      </w:r>
      <w:r w:rsidR="00F523AC" w:rsidRPr="00F523AC">
        <w:t xml:space="preserve"> </w:t>
      </w:r>
      <w:r>
        <w:t>паможа</w:t>
      </w:r>
      <w:r w:rsidR="00F523AC" w:rsidRPr="00F523AC">
        <w:t xml:space="preserve"> </w:t>
      </w:r>
      <w:r>
        <w:t>ёй</w:t>
      </w:r>
      <w:r w:rsidR="00F523AC" w:rsidRPr="00F523AC">
        <w:t xml:space="preserve"> </w:t>
      </w:r>
      <w:r>
        <w:t>адоліць</w:t>
      </w:r>
      <w:r w:rsidR="00F523AC" w:rsidRPr="00F523AC">
        <w:t xml:space="preserve"> </w:t>
      </w:r>
      <w:r>
        <w:t>усё</w:t>
      </w:r>
      <w:r w:rsidR="00F523AC" w:rsidRPr="00F523AC">
        <w:t xml:space="preserve">, </w:t>
      </w:r>
      <w:r>
        <w:t>што</w:t>
      </w:r>
      <w:r w:rsidR="00F523AC" w:rsidRPr="00F523AC">
        <w:t xml:space="preserve"> </w:t>
      </w:r>
      <w:r>
        <w:t>здарылася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гэтым</w:t>
      </w:r>
      <w:r w:rsidR="00F523AC" w:rsidRPr="00F523AC">
        <w:t xml:space="preserve"> </w:t>
      </w:r>
      <w:r>
        <w:t>дні</w:t>
      </w:r>
      <w:r w:rsidR="00F523AC" w:rsidRPr="00F523AC">
        <w:t xml:space="preserve">) </w:t>
      </w:r>
      <w:r w:rsidR="00F523AC" w:rsidRPr="00F523AC">
        <w:tab/>
      </w:r>
      <w:r>
        <w:t>Згодная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табой</w:t>
      </w:r>
      <w:r w:rsidR="00F523AC" w:rsidRPr="00F523AC">
        <w:t xml:space="preserve"> -- </w:t>
      </w:r>
      <w:r>
        <w:t>трэба</w:t>
      </w:r>
      <w:r w:rsidR="00F523AC" w:rsidRPr="00F523AC">
        <w:t xml:space="preserve"> </w:t>
      </w:r>
      <w:r>
        <w:t>ісьці</w:t>
      </w:r>
      <w:r w:rsidR="00F523AC" w:rsidRPr="00F523AC">
        <w:t>. (</w:t>
      </w:r>
      <w:r>
        <w:t>паклаўшы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грудзі</w:t>
      </w:r>
      <w:r w:rsidR="00F523AC" w:rsidRPr="00F523AC">
        <w:t xml:space="preserve"> </w:t>
      </w:r>
      <w:r>
        <w:t>Незнаёмаму</w:t>
      </w:r>
      <w:r w:rsidR="00F523AC" w:rsidRPr="00F523AC">
        <w:t xml:space="preserve">) </w:t>
      </w:r>
      <w:r>
        <w:t>Дзе</w:t>
      </w:r>
      <w:r w:rsidR="00F523AC" w:rsidRPr="00F523AC">
        <w:t xml:space="preserve"> </w:t>
      </w:r>
      <w:r w:rsidR="00F523AC" w:rsidRPr="00F523AC">
        <w:tab/>
      </w:r>
      <w:r>
        <w:t>кончыць</w:t>
      </w:r>
      <w:r w:rsidR="00F523AC" w:rsidRPr="00F523AC">
        <w:t xml:space="preserve"> </w:t>
      </w:r>
      <w:r>
        <w:t>першую</w:t>
      </w:r>
      <w:r w:rsidR="00F523AC" w:rsidRPr="00F523AC">
        <w:t xml:space="preserve"> </w:t>
      </w:r>
      <w:r>
        <w:t>частку</w:t>
      </w:r>
      <w:r w:rsidR="00F523AC" w:rsidRPr="00F523AC">
        <w:t xml:space="preserve"> </w:t>
      </w:r>
      <w:r>
        <w:t>жыцьця</w:t>
      </w:r>
      <w:r w:rsidR="00F523AC" w:rsidRPr="00F523AC">
        <w:t xml:space="preserve"> </w:t>
      </w:r>
      <w:r>
        <w:t>для</w:t>
      </w:r>
      <w:r w:rsidR="00F523AC" w:rsidRPr="00F523AC">
        <w:t xml:space="preserve"> </w:t>
      </w:r>
      <w:r>
        <w:t>мяне</w:t>
      </w:r>
      <w:r w:rsidR="00F523AC" w:rsidRPr="00F523AC">
        <w:t xml:space="preserve">? </w:t>
      </w:r>
      <w:r>
        <w:t>Існавала</w:t>
      </w:r>
      <w:r w:rsidR="00F523AC" w:rsidRPr="00F523AC">
        <w:t xml:space="preserve">, </w:t>
      </w:r>
      <w:r>
        <w:t>пакуль</w:t>
      </w:r>
      <w:r w:rsidR="00F523AC" w:rsidRPr="00F523AC">
        <w:t xml:space="preserve"> </w:t>
      </w:r>
      <w:r>
        <w:t>жыла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ім</w:t>
      </w:r>
      <w:r w:rsidR="00F523AC" w:rsidRPr="00F523AC">
        <w:t>. (</w:t>
      </w:r>
      <w:r>
        <w:t>Паказвае</w:t>
      </w:r>
      <w:r w:rsidR="00F523AC" w:rsidRPr="00F523AC">
        <w:t xml:space="preserve"> </w:t>
      </w:r>
      <w:r w:rsidR="00F523AC" w:rsidRPr="00F523AC">
        <w:tab/>
      </w:r>
      <w:r>
        <w:t>на</w:t>
      </w:r>
      <w:r w:rsidR="00F523AC" w:rsidRPr="00F523AC">
        <w:t xml:space="preserve"> </w:t>
      </w:r>
      <w:r>
        <w:t>Самука</w:t>
      </w:r>
      <w:r w:rsidR="00F523AC" w:rsidRPr="00F523AC">
        <w:t xml:space="preserve"> </w:t>
      </w:r>
      <w:r>
        <w:t>прыняўшы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Незнаёмага</w:t>
      </w:r>
      <w:r w:rsidR="00F523AC" w:rsidRPr="00F523AC">
        <w:t xml:space="preserve">ь </w:t>
      </w:r>
      <w:r>
        <w:t>глядзіць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бок</w:t>
      </w:r>
      <w:r w:rsidR="00F523AC" w:rsidRPr="00F523AC">
        <w:t xml:space="preserve">, </w:t>
      </w:r>
      <w:r>
        <w:t>скуль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прыйшоў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 w:rsidR="00F523AC" w:rsidRPr="00F523AC">
        <w:tab/>
      </w:r>
      <w:r>
        <w:t>напэўна</w:t>
      </w:r>
      <w:r w:rsidR="00F523AC" w:rsidRPr="00F523AC">
        <w:t xml:space="preserve">, </w:t>
      </w:r>
      <w:r>
        <w:t>выраслы</w:t>
      </w:r>
      <w:r w:rsidR="00F523AC" w:rsidRPr="00F523AC">
        <w:t>?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  <w:t>(</w:t>
      </w:r>
      <w:r>
        <w:t>як</w:t>
      </w:r>
      <w:r w:rsidR="00F523AC" w:rsidRPr="00F523AC">
        <w:t xml:space="preserve"> </w:t>
      </w:r>
      <w:r>
        <w:t>раней</w:t>
      </w:r>
      <w:r w:rsidR="00F523AC" w:rsidRPr="00F523AC">
        <w:t xml:space="preserve">, </w:t>
      </w:r>
      <w:r>
        <w:t>спакойны</w:t>
      </w:r>
      <w:r w:rsidR="00F523AC" w:rsidRPr="00F523AC">
        <w:t xml:space="preserve">) </w:t>
      </w:r>
      <w:r>
        <w:t>Ты</w:t>
      </w:r>
      <w:r w:rsidR="00F523AC" w:rsidRPr="00F523AC">
        <w:t xml:space="preserve"> </w:t>
      </w:r>
      <w:r>
        <w:t>бачыла</w:t>
      </w:r>
      <w:r w:rsidR="00F523AC" w:rsidRPr="00F523AC">
        <w:t xml:space="preserve"> </w:t>
      </w:r>
      <w:r>
        <w:t>яго</w:t>
      </w:r>
      <w:r w:rsidR="00F523AC" w:rsidRPr="00F523AC">
        <w:t xml:space="preserve"> </w:t>
      </w:r>
      <w:r>
        <w:t>якіх</w:t>
      </w:r>
      <w:r w:rsidR="00F523AC" w:rsidRPr="00F523AC">
        <w:t xml:space="preserve"> </w:t>
      </w:r>
      <w:r>
        <w:t>тры</w:t>
      </w:r>
      <w:r w:rsidR="00F523AC" w:rsidRPr="00F523AC">
        <w:t xml:space="preserve"> </w:t>
      </w:r>
      <w:r>
        <w:t>месяцы</w:t>
      </w:r>
      <w:r w:rsidR="00F523AC" w:rsidRPr="00F523AC">
        <w:t xml:space="preserve"> </w:t>
      </w:r>
      <w:r>
        <w:t>пасьля</w:t>
      </w:r>
      <w:r w:rsidR="00F523AC" w:rsidRPr="00F523AC">
        <w:t xml:space="preserve"> </w:t>
      </w:r>
      <w:r w:rsidR="00F523AC" w:rsidRPr="00F523AC">
        <w:tab/>
      </w:r>
      <w:r>
        <w:t>нараджэньня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яму</w:t>
      </w:r>
      <w:r w:rsidR="00F523AC" w:rsidRPr="00F523AC">
        <w:t xml:space="preserve">... </w:t>
      </w:r>
      <w:r>
        <w:t>цяпер</w:t>
      </w:r>
      <w:r w:rsidR="00F523AC" w:rsidRPr="00F523AC">
        <w:t xml:space="preserve"> </w:t>
      </w:r>
      <w:r>
        <w:t>сямнаццаць</w:t>
      </w:r>
      <w:r w:rsidR="00F523AC" w:rsidRPr="00F523AC">
        <w:t xml:space="preserve"> </w:t>
      </w:r>
      <w:r>
        <w:t>гадоў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адыходзіць</w:t>
      </w:r>
      <w:r w:rsidR="00F523AC" w:rsidRPr="00F523AC">
        <w:t xml:space="preserve"> </w:t>
      </w:r>
      <w:r>
        <w:t>ад</w:t>
      </w:r>
      <w:r w:rsidR="00F523AC" w:rsidRPr="00F523AC">
        <w:t xml:space="preserve"> </w:t>
      </w:r>
      <w:r>
        <w:t>Незнаёмага</w:t>
      </w:r>
      <w:r w:rsidR="00F523AC" w:rsidRPr="00F523AC">
        <w:t xml:space="preserve">ь </w:t>
      </w:r>
      <w:r>
        <w:t>узьняўшы</w:t>
      </w:r>
      <w:r w:rsidR="00F523AC" w:rsidRPr="00F523AC">
        <w:t xml:space="preserve"> </w:t>
      </w:r>
      <w:r>
        <w:t>галаву</w:t>
      </w:r>
      <w:r w:rsidR="00F523AC" w:rsidRPr="00F523AC">
        <w:t xml:space="preserve"> </w:t>
      </w:r>
      <w:r>
        <w:t>шчытна</w:t>
      </w:r>
      <w:r w:rsidR="00F523AC" w:rsidRPr="00F523AC">
        <w:t xml:space="preserve"> </w:t>
      </w:r>
      <w:r>
        <w:t>праводзіць</w:t>
      </w:r>
      <w:r w:rsidR="00F523AC" w:rsidRPr="00F523AC">
        <w:t xml:space="preserve"> </w:t>
      </w:r>
      <w:r>
        <w:t>далонямі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 w:rsidR="00F523AC" w:rsidRPr="00F523AC">
        <w:tab/>
      </w:r>
      <w:r>
        <w:t>скроняў</w:t>
      </w:r>
      <w:r w:rsidR="00F523AC" w:rsidRPr="00F523AC">
        <w:t xml:space="preserve">) </w:t>
      </w:r>
      <w:r>
        <w:t>Ужо</w:t>
      </w:r>
      <w:r w:rsidR="00F523AC" w:rsidRPr="00F523AC">
        <w:t xml:space="preserve"> </w:t>
      </w:r>
      <w:r>
        <w:t>сямнаццаць</w:t>
      </w:r>
      <w:r w:rsidR="00F523AC" w:rsidRPr="00F523AC">
        <w:t xml:space="preserve"> </w:t>
      </w:r>
      <w:r>
        <w:t>гадоў</w:t>
      </w:r>
      <w:r w:rsidR="00F523AC" w:rsidRPr="00F523AC">
        <w:t xml:space="preserve">?.. </w:t>
      </w:r>
      <w:r>
        <w:t>Буду</w:t>
      </w:r>
      <w:r w:rsidR="00F523AC" w:rsidRPr="00F523AC">
        <w:t xml:space="preserve"> </w:t>
      </w:r>
      <w:r>
        <w:t>зноў</w:t>
      </w:r>
      <w:r w:rsidR="00F523AC" w:rsidRPr="00F523AC">
        <w:t xml:space="preserve"> </w:t>
      </w:r>
      <w:r>
        <w:t>яму</w:t>
      </w:r>
      <w:r w:rsidR="00F523AC" w:rsidRPr="00F523AC">
        <w:t xml:space="preserve"> </w:t>
      </w:r>
      <w:r>
        <w:t>мацерай</w:t>
      </w:r>
      <w:r w:rsidR="00F523AC" w:rsidRPr="00F523AC">
        <w:t xml:space="preserve">! </w:t>
      </w:r>
      <w:r>
        <w:t>Не</w:t>
      </w:r>
      <w:r w:rsidR="00F523AC" w:rsidRPr="00F523AC">
        <w:t xml:space="preserve"> </w:t>
      </w:r>
      <w:r>
        <w:t>дакарай</w:t>
      </w:r>
      <w:r w:rsidR="00F523AC" w:rsidRPr="00F523AC">
        <w:t>...</w:t>
      </w:r>
    </w:p>
    <w:p w:rsidR="00F523AC" w:rsidRPr="00F523AC" w:rsidRDefault="002715DC">
      <w:pPr>
        <w:jc w:val="both"/>
      </w:pPr>
      <w:r>
        <w:t>Незнаёмы</w:t>
      </w:r>
      <w:r w:rsidR="00EC0C5C" w:rsidRPr="00EC0C5C">
        <w:t>:</w:t>
      </w:r>
      <w:r w:rsidR="00F523AC" w:rsidRPr="00F523AC">
        <w:tab/>
      </w:r>
      <w:r>
        <w:t>Усё</w:t>
      </w:r>
      <w:r w:rsidR="00F523AC" w:rsidRPr="00F523AC">
        <w:t xml:space="preserve"> </w:t>
      </w:r>
      <w:r>
        <w:t>бывае</w:t>
      </w:r>
      <w:r w:rsidR="00F523AC" w:rsidRPr="00F523AC">
        <w:t xml:space="preserve">... </w:t>
      </w:r>
      <w:r>
        <w:t>Яніна</w:t>
      </w:r>
      <w:r w:rsidR="00F523AC" w:rsidRPr="00F523AC">
        <w:t xml:space="preserve">, </w:t>
      </w:r>
      <w:r>
        <w:t>хадзем</w:t>
      </w:r>
      <w:r w:rsidR="00F523AC" w:rsidRPr="00F523AC">
        <w:t xml:space="preserve"> </w:t>
      </w:r>
      <w:r>
        <w:t>адгэтуль</w:t>
      </w:r>
      <w:r w:rsidR="00F523AC" w:rsidRPr="00F523AC">
        <w:t>. (</w:t>
      </w:r>
      <w:r>
        <w:t>Робіць</w:t>
      </w:r>
      <w:r w:rsidR="00F523AC" w:rsidRPr="00F523AC">
        <w:t xml:space="preserve"> </w:t>
      </w:r>
      <w:r>
        <w:t>колькі</w:t>
      </w:r>
      <w:r w:rsidR="00F523AC" w:rsidRPr="00F523AC">
        <w:t xml:space="preserve"> </w:t>
      </w:r>
      <w:r>
        <w:t>крокаў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выхаду</w:t>
      </w:r>
      <w:r w:rsidR="00F523AC" w:rsidRPr="00F523AC">
        <w:t xml:space="preserve">) </w:t>
      </w:r>
      <w:r>
        <w:t>Мы</w:t>
      </w:r>
      <w:r w:rsidR="00F523AC" w:rsidRPr="00F523AC">
        <w:t xml:space="preserve"> </w:t>
      </w:r>
      <w:r w:rsidR="00F523AC" w:rsidRPr="00F523AC">
        <w:tab/>
      </w:r>
      <w:r>
        <w:t>ўсё</w:t>
      </w:r>
      <w:r w:rsidR="00F523AC" w:rsidRPr="00F523AC">
        <w:t xml:space="preserve"> </w:t>
      </w:r>
      <w:r>
        <w:t>ўладзім</w:t>
      </w:r>
      <w:r w:rsidR="00F523AC" w:rsidRPr="00F523AC">
        <w:t>.</w:t>
      </w:r>
    </w:p>
    <w:p w:rsidR="00F523AC" w:rsidRPr="00F523AC" w:rsidRDefault="002715DC">
      <w:pPr>
        <w:jc w:val="both"/>
      </w:pPr>
      <w:r>
        <w:t>Яніна</w:t>
      </w:r>
      <w:r w:rsidR="00EC0C5C" w:rsidRPr="00EC0C5C">
        <w:t>:</w:t>
      </w:r>
      <w:r w:rsidR="00F523AC" w:rsidRPr="00F523AC">
        <w:tab/>
        <w:t>(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Незнаёмага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Самука</w:t>
      </w:r>
      <w:r w:rsidR="00F523AC" w:rsidRPr="00F523AC">
        <w:t xml:space="preserve">) </w:t>
      </w:r>
      <w:r>
        <w:t>А</w:t>
      </w:r>
      <w:r w:rsidR="00F523AC" w:rsidRPr="00F523AC">
        <w:t xml:space="preserve"> </w:t>
      </w:r>
      <w:r>
        <w:t>як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 xml:space="preserve">? </w:t>
      </w:r>
      <w:r>
        <w:t>Ён</w:t>
      </w:r>
      <w:r w:rsidR="00F523AC" w:rsidRPr="00F523AC">
        <w:t xml:space="preserve"> </w:t>
      </w:r>
      <w:r>
        <w:t>чалавек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радасьці</w:t>
      </w:r>
      <w:r w:rsidR="00F523AC" w:rsidRPr="00F523AC">
        <w:t xml:space="preserve"> </w:t>
      </w:r>
      <w:r>
        <w:t>й</w:t>
      </w:r>
      <w:r w:rsidR="00F523AC" w:rsidRPr="00F523AC">
        <w:t xml:space="preserve"> </w:t>
      </w:r>
      <w:r w:rsidR="00F523AC" w:rsidRPr="00F523AC">
        <w:tab/>
      </w:r>
      <w:r>
        <w:t>бядзе</w:t>
      </w:r>
      <w:r w:rsidR="00F523AC" w:rsidRPr="00F523AC">
        <w:t>. (</w:t>
      </w:r>
      <w:r>
        <w:t>Ціхата</w:t>
      </w:r>
      <w:r w:rsidR="00F523AC" w:rsidRPr="00F523AC">
        <w:t xml:space="preserve">ь </w:t>
      </w:r>
      <w:r>
        <w:t>Незнаёмы</w:t>
      </w:r>
      <w:r w:rsidR="00F523AC" w:rsidRPr="00F523AC">
        <w:t xml:space="preserve"> </w:t>
      </w:r>
      <w:r>
        <w:t>закладвае</w:t>
      </w:r>
      <w:r w:rsidR="00F523AC" w:rsidRPr="00F523AC">
        <w:t xml:space="preserve"> </w:t>
      </w:r>
      <w:r>
        <w:t>рукі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адзадзьдзе</w:t>
      </w:r>
      <w:r w:rsidR="00F523AC" w:rsidRPr="00F523AC">
        <w:t xml:space="preserve">ь </w:t>
      </w:r>
      <w:r>
        <w:t>адварачваецца</w:t>
      </w:r>
      <w:r w:rsidR="00F523AC" w:rsidRPr="00F523AC">
        <w:t xml:space="preserve">, </w:t>
      </w:r>
      <w:r>
        <w:t>глядзіць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 w:rsidR="00F523AC" w:rsidRPr="00F523AC">
        <w:tab/>
      </w:r>
      <w:r>
        <w:t>памёрлага</w:t>
      </w:r>
      <w:r w:rsidR="00F523AC" w:rsidRPr="00F523AC">
        <w:t xml:space="preserve"> </w:t>
      </w:r>
      <w:r>
        <w:t>Самука</w:t>
      </w:r>
      <w:r w:rsidR="00F523AC" w:rsidRPr="00F523AC">
        <w:t xml:space="preserve">ь </w:t>
      </w:r>
      <w:r>
        <w:t>азірае</w:t>
      </w:r>
      <w:r w:rsidR="00F523AC" w:rsidRPr="00F523AC">
        <w:t xml:space="preserve"> </w:t>
      </w:r>
      <w:r>
        <w:t>Яніну</w:t>
      </w:r>
      <w:r w:rsidR="00F523AC" w:rsidRPr="00F523AC">
        <w:t xml:space="preserve">). </w:t>
      </w:r>
      <w:r>
        <w:t>Я</w:t>
      </w:r>
      <w:r w:rsidR="00F523AC" w:rsidRPr="00F523AC">
        <w:t xml:space="preserve"> </w:t>
      </w:r>
      <w:r>
        <w:t>астануся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ім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Адам</w:t>
      </w:r>
      <w:r w:rsidR="00F523AC" w:rsidRPr="00F523AC">
        <w:rPr>
          <w:sz w:val="24"/>
        </w:rPr>
        <w:t xml:space="preserve"> </w:t>
      </w:r>
      <w:r>
        <w:rPr>
          <w:sz w:val="24"/>
        </w:rPr>
        <w:t>і</w:t>
      </w:r>
      <w:r w:rsidR="00F523AC" w:rsidRPr="00F523AC">
        <w:rPr>
          <w:sz w:val="24"/>
        </w:rPr>
        <w:t xml:space="preserve"> </w:t>
      </w:r>
      <w:r>
        <w:rPr>
          <w:sz w:val="24"/>
        </w:rPr>
        <w:t>Ева</w:t>
      </w:r>
    </w:p>
    <w:p w:rsidR="00F523AC" w:rsidRPr="00F523AC" w:rsidRDefault="00F523AC">
      <w:pPr>
        <w:jc w:val="center"/>
        <w:rPr>
          <w:sz w:val="24"/>
        </w:rPr>
      </w:pPr>
    </w:p>
    <w:p w:rsidR="002715DC" w:rsidRDefault="002715DC">
      <w:pPr>
        <w:jc w:val="center"/>
        <w:rPr>
          <w:sz w:val="24"/>
        </w:rPr>
      </w:pPr>
      <w:r>
        <w:rPr>
          <w:sz w:val="24"/>
        </w:rPr>
        <w:t>I</w:t>
      </w:r>
    </w:p>
    <w:p w:rsidR="00F523AC" w:rsidRPr="00F523AC" w:rsidRDefault="002715DC">
      <w:pPr>
        <w:jc w:val="center"/>
        <w:rPr>
          <w:sz w:val="24"/>
        </w:rPr>
      </w:pPr>
      <w:r>
        <w:rPr>
          <w:sz w:val="24"/>
        </w:rPr>
        <w:t>Раніцай</w:t>
      </w:r>
    </w:p>
    <w:p w:rsidR="00F523AC" w:rsidRPr="00F523AC" w:rsidRDefault="00F523AC">
      <w:pPr>
        <w:jc w:val="center"/>
        <w:rPr>
          <w:sz w:val="24"/>
        </w:rPr>
      </w:pPr>
      <w:r w:rsidRPr="00F523AC">
        <w:rPr>
          <w:sz w:val="24"/>
        </w:rPr>
        <w:t>1</w:t>
      </w:r>
    </w:p>
    <w:p w:rsidR="00F523AC" w:rsidRPr="00F523AC" w:rsidRDefault="00F523AC">
      <w:pPr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Раніца</w:t>
      </w:r>
      <w:r w:rsidRPr="00F523AC">
        <w:t xml:space="preserve"> </w:t>
      </w:r>
      <w:r w:rsidR="002715DC">
        <w:t>яшчэ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сьвятле</w:t>
      </w:r>
      <w:r w:rsidRPr="00F523AC">
        <w:t xml:space="preserve"> </w:t>
      </w:r>
      <w:r w:rsidR="002715DC">
        <w:t>сваім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сонячнай</w:t>
      </w:r>
      <w:r w:rsidRPr="00F523AC">
        <w:t xml:space="preserve"> </w:t>
      </w:r>
      <w:r w:rsidR="002715DC">
        <w:t>цяплыні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усюды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ёсьць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дрэва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ледзь</w:t>
      </w:r>
      <w:r w:rsidRPr="00F523AC">
        <w:t>-</w:t>
      </w:r>
      <w:r w:rsidR="002715DC">
        <w:t>ледзь</w:t>
      </w:r>
      <w:r w:rsidRPr="00F523AC">
        <w:t xml:space="preserve"> </w:t>
      </w:r>
      <w:r w:rsidR="002715DC">
        <w:t>затлелае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зямлю</w:t>
      </w:r>
      <w:r w:rsidRPr="00F523AC">
        <w:t xml:space="preserve"> </w:t>
      </w:r>
      <w:r w:rsidR="002715DC">
        <w:t>абваленая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самую</w:t>
      </w:r>
      <w:r w:rsidRPr="00F523AC">
        <w:t xml:space="preserve"> </w:t>
      </w:r>
      <w:r w:rsidR="002715DC">
        <w:t>вясну</w:t>
      </w:r>
      <w:r w:rsidRPr="00F523AC">
        <w:t>-</w:t>
      </w:r>
      <w:r w:rsidR="002715DC">
        <w:t>вясьняную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раса</w:t>
      </w:r>
      <w:r w:rsidRPr="00F523AC">
        <w:t xml:space="preserve"> </w:t>
      </w:r>
      <w:r w:rsidR="002715DC">
        <w:t>парыць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лугоў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далавы</w:t>
      </w:r>
      <w:r w:rsidRPr="00F523AC">
        <w:t xml:space="preserve"> </w:t>
      </w:r>
      <w:r w:rsidR="002715DC">
        <w:t>шырокай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аблеглай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роўнядзі</w:t>
      </w:r>
      <w:r w:rsidRPr="00F523AC">
        <w:t xml:space="preserve"> </w:t>
      </w:r>
      <w:r w:rsidR="002715DC">
        <w:t>зялёнай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квяцістай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Дрэвы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быццам</w:t>
      </w:r>
      <w:r w:rsidRPr="00F523AC">
        <w:t xml:space="preserve"> </w:t>
      </w:r>
      <w:r w:rsidR="002715DC">
        <w:t>далавы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роўнадзяў</w:t>
      </w:r>
      <w:r w:rsidRPr="00F523AC">
        <w:t xml:space="preserve"> </w:t>
      </w:r>
      <w:r w:rsidR="002715DC">
        <w:t>суччо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бліжэй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 xml:space="preserve"> </w:t>
      </w:r>
      <w:r w:rsidR="002715DC">
        <w:t>ўздымаюцца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Птушыня</w:t>
      </w:r>
      <w:r w:rsidRPr="00F523AC">
        <w:t xml:space="preserve"> </w:t>
      </w:r>
      <w:r w:rsidR="002715DC">
        <w:t>лёты</w:t>
      </w:r>
      <w:r w:rsidRPr="00F523AC">
        <w:t xml:space="preserve"> </w:t>
      </w:r>
      <w:r w:rsidR="002715DC">
        <w:t>вецьцямі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дрэваў</w:t>
      </w:r>
      <w:r w:rsidRPr="00F523AC">
        <w:t xml:space="preserve"> </w:t>
      </w:r>
      <w:r w:rsidR="002715DC">
        <w:t>тых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неспадзеўна</w:t>
      </w:r>
      <w:r w:rsidRPr="00F523AC">
        <w:t xml:space="preserve"> </w:t>
      </w:r>
      <w:r w:rsidR="002715DC">
        <w:t>ветрам</w:t>
      </w:r>
      <w:r w:rsidRPr="00F523AC">
        <w:t xml:space="preserve"> </w:t>
      </w:r>
      <w:r w:rsidR="002715DC">
        <w:t>адарваньня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кагортамі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небасхіл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зьнікаюць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Сьпеў</w:t>
      </w:r>
      <w:r w:rsidRPr="00F523AC">
        <w:t xml:space="preserve"> </w:t>
      </w:r>
      <w:r w:rsidR="002715DC">
        <w:t>іхны</w:t>
      </w:r>
      <w:r w:rsidRPr="00F523AC">
        <w:t xml:space="preserve"> </w:t>
      </w:r>
      <w:r w:rsidR="002715DC">
        <w:t>падае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плажміста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зямлі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званістасьць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песьні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набожнасьць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стамілася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аціхаць</w:t>
      </w:r>
      <w:r w:rsidRPr="00F523AC">
        <w:t xml:space="preserve"> </w:t>
      </w:r>
      <w:r w:rsidR="002715DC">
        <w:t>трывогай</w:t>
      </w:r>
      <w:r w:rsidRPr="00F523AC">
        <w:t>,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красатосьць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згубіцца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уявай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усячутнае</w:t>
      </w:r>
      <w:r w:rsidRPr="00F523AC">
        <w:t xml:space="preserve"> </w:t>
      </w:r>
      <w:r w:rsidR="002715DC">
        <w:t>прыроды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Узгорак</w:t>
      </w:r>
      <w:r w:rsidRPr="00F523AC">
        <w:t xml:space="preserve"> </w:t>
      </w:r>
      <w:r w:rsidR="002715DC">
        <w:t>гліністы</w:t>
      </w:r>
      <w:r w:rsidRPr="00F523AC">
        <w:t xml:space="preserve">, </w:t>
      </w:r>
      <w:r w:rsidR="002715DC">
        <w:t>сукравічны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сухацьветах</w:t>
      </w:r>
      <w:r w:rsidRPr="00F523AC">
        <w:t xml:space="preserve"> </w:t>
      </w:r>
      <w:r w:rsidR="002715DC">
        <w:t>рэдкіх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адхоніста</w:t>
      </w:r>
      <w:r w:rsidRPr="00F523AC">
        <w:t xml:space="preserve"> </w:t>
      </w:r>
      <w:r w:rsidR="002715DC">
        <w:t>спусьціўся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садам</w:t>
      </w:r>
      <w:r w:rsidRPr="00F523AC">
        <w:t xml:space="preserve"> </w:t>
      </w:r>
      <w:r w:rsidR="002715DC">
        <w:t>райскім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расой</w:t>
      </w:r>
      <w:r w:rsidRPr="00F523AC">
        <w:t xml:space="preserve"> </w:t>
      </w:r>
      <w:r w:rsidR="002715DC">
        <w:t>дыміць</w:t>
      </w:r>
      <w:r w:rsidRPr="00F523AC">
        <w:t xml:space="preserve"> </w:t>
      </w:r>
      <w:r w:rsidR="002715DC">
        <w:t>таксама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садзе</w:t>
      </w:r>
      <w:r w:rsidRPr="00F523AC">
        <w:t xml:space="preserve"> </w:t>
      </w:r>
      <w:r w:rsidR="002715DC">
        <w:t>пладзінёй</w:t>
      </w:r>
      <w:r w:rsidRPr="00F523AC">
        <w:t xml:space="preserve"> </w:t>
      </w:r>
      <w:r w:rsidR="002715DC">
        <w:t>убранае</w:t>
      </w:r>
      <w:r w:rsidRPr="00F523AC">
        <w:t xml:space="preserve"> </w:t>
      </w:r>
      <w:r w:rsidR="002715DC">
        <w:t>лісьцё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вохкасьцяй</w:t>
      </w:r>
      <w:r w:rsidRPr="00F523AC">
        <w:t xml:space="preserve"> </w:t>
      </w:r>
      <w:r w:rsidR="002715DC">
        <w:t>срабрыцца</w:t>
      </w:r>
      <w:r w:rsidRPr="00F523AC">
        <w:t xml:space="preserve">, </w:t>
      </w:r>
      <w:r w:rsidR="002715DC">
        <w:t>бадай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змрочнай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Шарахнявыя</w:t>
      </w:r>
      <w:r w:rsidRPr="00F523AC">
        <w:t xml:space="preserve"> </w:t>
      </w:r>
      <w:r w:rsidR="002715DC">
        <w:t>камні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пачарнелыя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нейкія</w:t>
      </w:r>
      <w:r w:rsidRPr="00F523AC">
        <w:t xml:space="preserve"> </w:t>
      </w:r>
      <w:r w:rsidR="002715DC">
        <w:t>анямелыя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трымаюць</w:t>
      </w:r>
      <w:r w:rsidRPr="00F523AC">
        <w:t xml:space="preserve"> </w:t>
      </w:r>
      <w:r w:rsidR="002715DC">
        <w:t>іх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сьпеляць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сонцам</w:t>
      </w:r>
      <w:r w:rsidRPr="00F523AC">
        <w:t xml:space="preserve"> </w:t>
      </w:r>
      <w:r w:rsidR="002715DC">
        <w:t>ранішнім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навокал</w:t>
      </w:r>
      <w:r w:rsidRPr="00F523AC">
        <w:t xml:space="preserve"> -- </w:t>
      </w:r>
      <w:r w:rsidR="002715DC">
        <w:t>польза</w:t>
      </w:r>
      <w:r w:rsidRPr="00F523AC">
        <w:t xml:space="preserve"> </w:t>
      </w:r>
      <w:r w:rsidR="002715DC">
        <w:t>ёсьць</w:t>
      </w:r>
      <w:r w:rsidRPr="00F523AC">
        <w:t>,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жасьліва</w:t>
      </w:r>
      <w:r w:rsidRPr="00F523AC">
        <w:t xml:space="preserve">, </w:t>
      </w:r>
      <w:r w:rsidR="002715DC">
        <w:t>дый</w:t>
      </w:r>
      <w:r w:rsidRPr="00F523AC">
        <w:t xml:space="preserve"> </w:t>
      </w:r>
      <w:r w:rsidR="002715DC">
        <w:t>падступна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сіла</w:t>
      </w:r>
      <w:r w:rsidRPr="00F523AC">
        <w:t xml:space="preserve"> </w:t>
      </w:r>
      <w:r w:rsidR="002715DC">
        <w:t>сьпялістасьці</w:t>
      </w:r>
      <w:r w:rsidRPr="00F523AC">
        <w:t xml:space="preserve"> </w:t>
      </w:r>
      <w:r w:rsidR="002715DC">
        <w:t>сядзёрастая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не</w:t>
      </w:r>
      <w:r w:rsidRPr="00F523AC">
        <w:t xml:space="preserve"> </w:t>
      </w:r>
      <w:r w:rsidR="002715DC">
        <w:t>аціхлая</w:t>
      </w:r>
      <w:r w:rsidRPr="00F523AC">
        <w:t xml:space="preserve"> </w:t>
      </w:r>
      <w:r w:rsidR="002715DC">
        <w:t>нат</w:t>
      </w:r>
      <w:r w:rsidRPr="00F523AC">
        <w:t xml:space="preserve"> </w:t>
      </w:r>
      <w:r w:rsidR="002715DC">
        <w:t>уночы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жыцьцёвыя</w:t>
      </w:r>
      <w:r w:rsidRPr="00F523AC">
        <w:t xml:space="preserve"> </w:t>
      </w:r>
      <w:r w:rsidR="002715DC">
        <w:t>трымценьні</w:t>
      </w:r>
      <w:r w:rsidRPr="00F523AC">
        <w:t xml:space="preserve"> </w:t>
      </w:r>
      <w:r w:rsidR="002715DC">
        <w:t>падзірала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  <w:r w:rsidRPr="00F523AC">
        <w:rPr>
          <w:sz w:val="24"/>
        </w:rPr>
        <w:t>2</w:t>
      </w: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Прыходзіў</w:t>
      </w:r>
      <w:r w:rsidRPr="00F523AC">
        <w:t xml:space="preserve"> </w:t>
      </w:r>
      <w:r w:rsidR="002715DC">
        <w:t>час</w:t>
      </w:r>
      <w:r w:rsidRPr="00F523AC">
        <w:t xml:space="preserve"> -- </w:t>
      </w:r>
      <w:r w:rsidR="002715DC">
        <w:t>разваліны</w:t>
      </w:r>
      <w:r w:rsidRPr="00F523AC">
        <w:t xml:space="preserve"> </w:t>
      </w:r>
      <w:r w:rsidR="002715DC">
        <w:t>пакуль</w:t>
      </w:r>
      <w:r w:rsidRPr="00F523AC">
        <w:t>!..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Вецер</w:t>
      </w:r>
      <w:r w:rsidRPr="00F523AC">
        <w:t xml:space="preserve"> </w:t>
      </w:r>
      <w:r w:rsidR="002715DC">
        <w:t>пачынаў</w:t>
      </w:r>
      <w:r w:rsidRPr="00F523AC">
        <w:t xml:space="preserve"> </w:t>
      </w:r>
      <w:r w:rsidR="002715DC">
        <w:t>разьдмухваць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рухлівасьць</w:t>
      </w:r>
      <w:r w:rsidRPr="00F523AC">
        <w:t xml:space="preserve"> </w:t>
      </w:r>
      <w:r w:rsidR="002715DC">
        <w:t>дрэў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красак</w:t>
      </w:r>
      <w:r w:rsidRPr="00F523AC">
        <w:t xml:space="preserve"> </w:t>
      </w:r>
      <w:r w:rsidR="002715DC">
        <w:t>адцьвіцелых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пары</w:t>
      </w:r>
      <w:r w:rsidRPr="00F523AC">
        <w:t>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блізіне</w:t>
      </w:r>
      <w:r w:rsidRPr="00F523AC">
        <w:t xml:space="preserve"> </w:t>
      </w:r>
      <w:r w:rsidR="002715DC">
        <w:t>сухмарак</w:t>
      </w:r>
      <w:r w:rsidRPr="00F523AC">
        <w:t xml:space="preserve"> </w:t>
      </w:r>
      <w:r w:rsidR="002715DC">
        <w:t>гурміста</w:t>
      </w:r>
      <w:r w:rsidRPr="00F523AC">
        <w:t xml:space="preserve"> </w:t>
      </w:r>
      <w:r w:rsidR="002715DC">
        <w:t>птушкі</w:t>
      </w:r>
      <w:r w:rsidRPr="00F523AC">
        <w:t xml:space="preserve"> </w:t>
      </w:r>
      <w:r w:rsidR="002715DC">
        <w:t>лёталі</w:t>
      </w:r>
      <w:r w:rsidRPr="00F523AC">
        <w:t>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шархлівым</w:t>
      </w:r>
      <w:r w:rsidRPr="00F523AC">
        <w:t xml:space="preserve"> </w:t>
      </w:r>
      <w:r w:rsidR="002715DC">
        <w:t>кругам</w:t>
      </w:r>
      <w:r w:rsidRPr="00F523AC">
        <w:t xml:space="preserve"> </w:t>
      </w:r>
      <w:r w:rsidR="002715DC">
        <w:t>ля</w:t>
      </w:r>
      <w:r w:rsidRPr="00F523AC">
        <w:t xml:space="preserve"> </w:t>
      </w:r>
      <w:r w:rsidR="002715DC">
        <w:t>камлёў</w:t>
      </w:r>
      <w:r w:rsidRPr="00F523AC">
        <w:t xml:space="preserve"> </w:t>
      </w:r>
      <w:r w:rsidR="002715DC">
        <w:t>лісьцё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лажылася</w:t>
      </w:r>
      <w:r w:rsidRPr="00F523AC">
        <w:t>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пладзіня</w:t>
      </w:r>
      <w:r w:rsidRPr="00F523AC">
        <w:t xml:space="preserve"> </w:t>
      </w:r>
      <w:r w:rsidR="002715DC">
        <w:t>пасьпелая</w:t>
      </w:r>
      <w:r w:rsidRPr="00F523AC">
        <w:t xml:space="preserve">, </w:t>
      </w:r>
      <w:r w:rsidR="002715DC">
        <w:t>калярыстая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галін</w:t>
      </w:r>
      <w:r w:rsidRPr="00F523AC">
        <w:t xml:space="preserve"> </w:t>
      </w:r>
      <w:r w:rsidR="002715DC">
        <w:t>ападвала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гушчыню</w:t>
      </w:r>
      <w:r w:rsidRPr="00F523AC">
        <w:t xml:space="preserve"> </w:t>
      </w:r>
      <w:r w:rsidR="002715DC">
        <w:t>травы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шыпулі</w:t>
      </w:r>
      <w:r w:rsidRPr="00F523AC">
        <w:t xml:space="preserve"> </w:t>
      </w:r>
      <w:r w:rsidR="002715DC">
        <w:t>кустоў</w:t>
      </w:r>
      <w:r w:rsidRPr="00F523AC">
        <w:t xml:space="preserve"> </w:t>
      </w:r>
      <w:r w:rsidR="002715DC">
        <w:t>прыземістых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Прасторы</w:t>
      </w:r>
      <w:r w:rsidRPr="00F523AC">
        <w:t xml:space="preserve"> </w:t>
      </w:r>
      <w:r w:rsidR="002715DC">
        <w:t>ранішнія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былі</w:t>
      </w:r>
      <w:r w:rsidRPr="00F523AC">
        <w:t xml:space="preserve"> </w:t>
      </w:r>
      <w:r w:rsidR="002715DC">
        <w:t>званістыя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рэха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несла</w:t>
      </w:r>
      <w:r w:rsidRPr="00F523AC">
        <w:t xml:space="preserve"> </w:t>
      </w:r>
      <w:r w:rsidR="002715DC">
        <w:t>далёка</w:t>
      </w:r>
      <w:r w:rsidRPr="00F523AC">
        <w:t xml:space="preserve"> </w:t>
      </w:r>
      <w:r w:rsidR="002715DC">
        <w:t>адгалоскаў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Шамцела</w:t>
      </w:r>
      <w:r w:rsidRPr="00F523AC">
        <w:t xml:space="preserve">. </w:t>
      </w:r>
      <w:r w:rsidR="002715DC">
        <w:t>Раслінам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перапалох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ветру</w:t>
      </w:r>
      <w:r w:rsidRPr="00F523AC">
        <w:t xml:space="preserve"> </w:t>
      </w:r>
      <w:r w:rsidR="002715DC">
        <w:t>скратнага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мушлі</w:t>
      </w:r>
      <w:r w:rsidRPr="00F523AC">
        <w:t xml:space="preserve"> </w:t>
      </w:r>
      <w:r w:rsidR="002715DC">
        <w:t>высапаныя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прыгоршняў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доўга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маё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цягнуцца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целе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тыдзень</w:t>
      </w:r>
      <w:r w:rsidRPr="00F523AC">
        <w:t xml:space="preserve"> (</w:t>
      </w:r>
      <w:r w:rsidR="002715DC">
        <w:t>дні</w:t>
      </w:r>
      <w:r w:rsidRPr="00F523AC">
        <w:t xml:space="preserve"> </w:t>
      </w:r>
      <w:r w:rsidR="002715DC">
        <w:t>лічыць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навучыўся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хаджу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слухаць</w:t>
      </w:r>
      <w:r w:rsidRPr="00F523AC">
        <w:t xml:space="preserve"> </w:t>
      </w:r>
      <w:r w:rsidR="002715DC">
        <w:t>хвалі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яды</w:t>
      </w:r>
      <w:r w:rsidRPr="00F523AC">
        <w:t xml:space="preserve"> </w:t>
      </w:r>
      <w:r w:rsidR="002715DC">
        <w:t>зьбіраць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бераг</w:t>
      </w:r>
      <w:r w:rsidRPr="00F523AC">
        <w:t xml:space="preserve"> </w:t>
      </w:r>
      <w:r w:rsidR="002715DC">
        <w:t>вымытыя</w:t>
      </w:r>
      <w:r w:rsidRPr="00F523AC">
        <w:t xml:space="preserve"> </w:t>
      </w:r>
      <w:r w:rsidR="002715DC">
        <w:t>мушлі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камень</w:t>
      </w:r>
      <w:r w:rsidRPr="00F523AC">
        <w:t xml:space="preserve"> </w:t>
      </w:r>
      <w:r w:rsidR="002715DC">
        <w:t>сеўшы</w:t>
      </w:r>
      <w:r w:rsidRPr="00F523AC">
        <w:t xml:space="preserve"> </w:t>
      </w:r>
      <w:r w:rsidR="002715DC">
        <w:t>адпачыць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шум</w:t>
      </w:r>
      <w:r w:rsidRPr="00F523AC">
        <w:t xml:space="preserve"> </w:t>
      </w:r>
      <w:r w:rsidR="002715DC">
        <w:t>анёльскіх</w:t>
      </w:r>
      <w:r w:rsidRPr="00F523AC">
        <w:t xml:space="preserve"> </w:t>
      </w:r>
      <w:r w:rsidR="002715DC">
        <w:t>крылаў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Адно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плюскочыць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ног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іх</w:t>
      </w:r>
      <w:r w:rsidRPr="00F523AC">
        <w:t xml:space="preserve"> </w:t>
      </w:r>
      <w:r w:rsidR="002715DC">
        <w:t>сьцюдзяніць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зямля</w:t>
      </w:r>
      <w:r w:rsidRPr="00F523AC">
        <w:t xml:space="preserve"> </w:t>
      </w:r>
      <w:r w:rsidR="002715DC">
        <w:t>карэньне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гутарыць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сабой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слаць</w:t>
      </w:r>
      <w:r w:rsidRPr="00F523AC">
        <w:t xml:space="preserve"> </w:t>
      </w:r>
      <w:r w:rsidR="002715DC">
        <w:t>вітаньні</w:t>
      </w:r>
      <w:r w:rsidRPr="00F523AC">
        <w:t xml:space="preserve"> </w:t>
      </w:r>
      <w:r w:rsidR="002715DC">
        <w:t>абы</w:t>
      </w:r>
      <w:r w:rsidRPr="00F523AC">
        <w:t xml:space="preserve"> </w:t>
      </w:r>
      <w:r w:rsidR="002715DC">
        <w:t>каму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небакрай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Богу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нябачнай</w:t>
      </w:r>
      <w:r w:rsidRPr="00F523AC">
        <w:t xml:space="preserve"> </w:t>
      </w:r>
      <w:r w:rsidR="002715DC">
        <w:t>дзесьці</w:t>
      </w:r>
      <w:r w:rsidRPr="00F523AC">
        <w:t xml:space="preserve"> </w:t>
      </w:r>
      <w:r w:rsidR="002715DC">
        <w:t>далёкай</w:t>
      </w:r>
      <w:r w:rsidRPr="00F523AC">
        <w:t xml:space="preserve"> </w:t>
      </w:r>
      <w:r w:rsidR="002715DC">
        <w:t>хвалі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пуцявіну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апусьціцца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знайсьці</w:t>
      </w:r>
      <w:r w:rsidRPr="00F523AC">
        <w:t xml:space="preserve"> </w:t>
      </w:r>
      <w:r w:rsidR="002715DC">
        <w:t>адгукі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гамонкі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</w:t>
      </w:r>
      <w:r w:rsidRPr="00F523AC">
        <w:t xml:space="preserve"> </w:t>
      </w:r>
      <w:r w:rsidR="002715DC">
        <w:t>ўзьбярэжжы</w:t>
      </w:r>
      <w:r w:rsidRPr="00F523AC">
        <w:t xml:space="preserve"> (</w:t>
      </w:r>
      <w:r w:rsidR="002715DC">
        <w:t>ніколі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думалася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сьцелецца</w:t>
      </w:r>
      <w:r w:rsidRPr="00F523AC">
        <w:t xml:space="preserve"> </w:t>
      </w:r>
      <w:r w:rsidR="002715DC">
        <w:t>прывольле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просіць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Дыханьнем</w:t>
      </w:r>
      <w:r w:rsidRPr="00F523AC">
        <w:t xml:space="preserve"> </w:t>
      </w:r>
      <w:r w:rsidR="002715DC">
        <w:t>глыбокім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хвалюе</w:t>
      </w:r>
      <w:r w:rsidRPr="00F523AC">
        <w:t xml:space="preserve"> </w:t>
      </w:r>
      <w:r w:rsidR="002715DC">
        <w:t>неба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якое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маўчаў</w:t>
      </w:r>
      <w:r w:rsidRPr="00F523AC">
        <w:t xml:space="preserve"> </w:t>
      </w:r>
      <w:r w:rsidR="002715DC">
        <w:t>калісьці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Душу</w:t>
      </w:r>
      <w:r w:rsidRPr="00F523AC">
        <w:t xml:space="preserve"> </w:t>
      </w:r>
      <w:r w:rsidR="002715DC">
        <w:t>кранаю</w:t>
      </w:r>
      <w:r w:rsidRPr="00F523AC">
        <w:t xml:space="preserve"> </w:t>
      </w:r>
      <w:r w:rsidR="002715DC">
        <w:t>думкамі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развагамі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іх</w:t>
      </w:r>
      <w:r w:rsidRPr="00F523AC">
        <w:t xml:space="preserve">, </w:t>
      </w:r>
      <w:r w:rsidR="002715DC">
        <w:t>мой</w:t>
      </w:r>
      <w:r w:rsidRPr="00F523AC">
        <w:t xml:space="preserve"> </w:t>
      </w:r>
      <w:r w:rsidR="002715DC">
        <w:t>Божа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адступлю</w:t>
      </w:r>
      <w:r w:rsidRPr="00F523AC">
        <w:t xml:space="preserve"> </w:t>
      </w:r>
      <w:r w:rsidR="002715DC">
        <w:t>напэўна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быўшы</w:t>
      </w:r>
      <w:r w:rsidRPr="00F523AC">
        <w:t xml:space="preserve"> </w:t>
      </w:r>
      <w:r w:rsidR="002715DC">
        <w:t>маленцам</w:t>
      </w:r>
      <w:r w:rsidRPr="00F523AC">
        <w:t xml:space="preserve"> (</w:t>
      </w:r>
      <w:r w:rsidR="002715DC">
        <w:t>ранейшае</w:t>
      </w:r>
      <w:r w:rsidRPr="00F523AC">
        <w:t xml:space="preserve">, </w:t>
      </w:r>
      <w:r w:rsidR="002715DC">
        <w:t>здаецца</w:t>
      </w:r>
      <w:r w:rsidRPr="00F523AC">
        <w:t xml:space="preserve">, </w:t>
      </w:r>
      <w:r w:rsidR="002715DC">
        <w:t>перажыта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скараюся</w:t>
      </w:r>
      <w:r w:rsidRPr="00F523AC">
        <w:t xml:space="preserve"> </w:t>
      </w:r>
      <w:r w:rsidR="002715DC">
        <w:t>жыцью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спадзеву</w:t>
      </w:r>
      <w:r w:rsidRPr="00F523AC">
        <w:t xml:space="preserve"> </w:t>
      </w:r>
      <w:r w:rsidR="002715DC">
        <w:t>іншаму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Адзінотны</w:t>
      </w:r>
      <w:r w:rsidRPr="00F523AC">
        <w:t xml:space="preserve"> -- </w:t>
      </w:r>
      <w:r w:rsidR="002715DC">
        <w:t>я</w:t>
      </w:r>
      <w:r w:rsidRPr="00F523AC">
        <w:t xml:space="preserve">. </w:t>
      </w:r>
      <w:r w:rsidR="002715DC">
        <w:t>Мне</w:t>
      </w:r>
      <w:r w:rsidRPr="00F523AC">
        <w:t xml:space="preserve"> </w:t>
      </w:r>
      <w:r w:rsidR="002715DC">
        <w:t>помач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трэба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Неаднойчы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патурбую</w:t>
      </w:r>
      <w:r w:rsidRPr="00F523AC">
        <w:t xml:space="preserve"> </w:t>
      </w:r>
      <w:r w:rsidR="002715DC">
        <w:t>просьбай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вуснаў</w:t>
      </w:r>
      <w:r w:rsidRPr="00F523AC">
        <w:t xml:space="preserve"> </w:t>
      </w:r>
      <w:r w:rsidR="002715DC">
        <w:t>грэшных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набожна</w:t>
      </w:r>
      <w:r w:rsidRPr="00F523AC">
        <w:t xml:space="preserve"> </w:t>
      </w:r>
      <w:r w:rsidR="002715DC">
        <w:t>шчырых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Павер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="002715DC">
        <w:t>душа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ўсім</w:t>
      </w:r>
      <w:r w:rsidRPr="00F523AC">
        <w:t xml:space="preserve"> </w:t>
      </w:r>
      <w:r w:rsidR="002715DC">
        <w:t>убралася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вялікай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кажнай</w:t>
      </w:r>
      <w:r w:rsidRPr="00F523AC">
        <w:t xml:space="preserve"> </w:t>
      </w:r>
      <w:r w:rsidR="002715DC">
        <w:t>сьцені</w:t>
      </w:r>
      <w:r w:rsidRPr="00F523AC">
        <w:t xml:space="preserve"> </w:t>
      </w:r>
      <w:r w:rsidR="002715DC">
        <w:t>дрэва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побач</w:t>
      </w:r>
      <w:r w:rsidRPr="00F523AC">
        <w:t xml:space="preserve"> </w:t>
      </w:r>
      <w:r w:rsidR="002715DC">
        <w:t>нат</w:t>
      </w:r>
      <w:r w:rsidRPr="00F523AC">
        <w:t xml:space="preserve"> </w:t>
      </w:r>
      <w:r w:rsidR="002715DC">
        <w:t>зы</w:t>
      </w:r>
      <w:r w:rsidRPr="00F523AC">
        <w:t xml:space="preserve"> </w:t>
      </w:r>
      <w:r w:rsidR="002715DC">
        <w:t>мной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падслухоўваю</w:t>
      </w:r>
      <w:r w:rsidRPr="00F523AC">
        <w:t xml:space="preserve"> </w:t>
      </w:r>
      <w:r w:rsidR="002715DC">
        <w:t>ціхату</w:t>
      </w:r>
      <w:r w:rsidRPr="00F523AC">
        <w:t xml:space="preserve"> </w:t>
      </w:r>
      <w:r w:rsidR="002715DC">
        <w:t>Тваю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помач</w:t>
      </w:r>
      <w:r w:rsidRPr="00F523AC">
        <w:t xml:space="preserve"> </w:t>
      </w:r>
      <w:r w:rsidR="002715DC">
        <w:t>толькі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--</w:t>
      </w:r>
      <w:r w:rsidR="002715DC">
        <w:t>Адам</w:t>
      </w:r>
      <w:r w:rsidRPr="00F523AC">
        <w:t xml:space="preserve">, </w:t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разважай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хвалюйся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Схаваўся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грудзях</w:t>
      </w:r>
      <w:r w:rsidRPr="00F523AC">
        <w:t xml:space="preserve"> </w:t>
      </w:r>
      <w:r w:rsidR="002715DC">
        <w:t>морскіх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Заходам</w:t>
      </w:r>
      <w:r w:rsidRPr="00F523AC">
        <w:t xml:space="preserve"> </w:t>
      </w:r>
      <w:r w:rsidR="002715DC">
        <w:t>сонца</w:t>
      </w:r>
      <w:r w:rsidRPr="00F523AC">
        <w:t xml:space="preserve"> (</w:t>
      </w:r>
      <w:r w:rsidR="002715DC">
        <w:t>так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калісьці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гімнаў</w:t>
      </w:r>
      <w:r w:rsidRPr="00F523AC">
        <w:t xml:space="preserve"> </w:t>
      </w:r>
      <w:r w:rsidR="002715DC">
        <w:t>Боскіх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раней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укленчаны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мальбе</w:t>
      </w:r>
      <w:r w:rsidRPr="00F523AC">
        <w:t xml:space="preserve"> </w:t>
      </w:r>
      <w:r w:rsidR="002715DC">
        <w:t>цяперашняй</w:t>
      </w:r>
      <w:r w:rsidRPr="00F523AC">
        <w:t xml:space="preserve"> </w:t>
      </w:r>
      <w:r w:rsidR="002715DC">
        <w:t>словаў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стане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райскіх</w:t>
      </w:r>
      <w:r w:rsidRPr="00F523AC">
        <w:t xml:space="preserve"> </w:t>
      </w:r>
      <w:r w:rsidR="002715DC">
        <w:t>кволасьцяў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радасьцяў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пахваліць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дайнасьці</w:t>
      </w:r>
      <w:r w:rsidRPr="00F523AC">
        <w:t xml:space="preserve"> </w:t>
      </w:r>
      <w:r w:rsidR="002715DC">
        <w:t>штодзённыя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гутарку</w:t>
      </w:r>
      <w:r w:rsidRPr="00F523AC">
        <w:t xml:space="preserve"> </w:t>
      </w:r>
      <w:r w:rsidR="002715DC">
        <w:t>сваю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суродзіч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пачуцьцяў</w:t>
      </w:r>
      <w:r w:rsidRPr="00F523AC">
        <w:t xml:space="preserve"> </w:t>
      </w:r>
      <w:r w:rsidR="002715DC">
        <w:t>няўветных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думкі</w:t>
      </w:r>
      <w:r w:rsidRPr="00F523AC">
        <w:t xml:space="preserve"> </w:t>
      </w:r>
      <w:r w:rsidR="002715DC">
        <w:t>яны</w:t>
      </w:r>
      <w:r w:rsidRPr="00F523AC">
        <w:t xml:space="preserve">, </w:t>
      </w:r>
      <w:r w:rsidR="002715DC">
        <w:t>як</w:t>
      </w:r>
      <w:r w:rsidRPr="00F523AC">
        <w:t>-</w:t>
      </w:r>
      <w:r w:rsidR="002715DC">
        <w:t>бы</w:t>
      </w:r>
      <w:r w:rsidRPr="00F523AC">
        <w:t xml:space="preserve"> </w:t>
      </w:r>
      <w:r w:rsidR="002715DC">
        <w:t>кручаліны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схаваныя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заросьнях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падкрадлівы</w:t>
      </w:r>
      <w:r w:rsidRPr="00F523AC">
        <w:t xml:space="preserve"> </w:t>
      </w:r>
      <w:r w:rsidR="002715DC">
        <w:t>іду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ступаньнем</w:t>
      </w:r>
      <w:r w:rsidRPr="00F523AC">
        <w:t xml:space="preserve"> </w:t>
      </w:r>
      <w:r w:rsidR="002715DC">
        <w:t>першым</w:t>
      </w:r>
      <w:r w:rsidRPr="00F523AC">
        <w:t xml:space="preserve"> </w:t>
      </w:r>
      <w:r w:rsidR="002715DC">
        <w:t>першага</w:t>
      </w:r>
      <w:r w:rsidRPr="00F523AC">
        <w:t xml:space="preserve"> </w:t>
      </w:r>
      <w:r w:rsidR="002715DC">
        <w:t>чалавека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гутаркай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думкамі</w:t>
      </w:r>
      <w:r w:rsidRPr="00F523AC">
        <w:t xml:space="preserve"> </w:t>
      </w:r>
      <w:r w:rsidR="002715DC">
        <w:t>адолею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асягнуць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быцьцё</w:t>
      </w:r>
      <w:r w:rsidRPr="00F523AC">
        <w:t xml:space="preserve"> </w:t>
      </w:r>
      <w:r w:rsidR="002715DC">
        <w:t>зямное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ракой</w:t>
      </w:r>
      <w:r w:rsidRPr="00F523AC">
        <w:t xml:space="preserve"> </w:t>
      </w:r>
      <w:r w:rsidR="002715DC">
        <w:t>прыплыўнай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поўніць</w:t>
      </w:r>
      <w:r w:rsidRPr="00F523AC">
        <w:t xml:space="preserve"> </w:t>
      </w:r>
      <w:r w:rsidR="002715DC">
        <w:t>мора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жыцьця</w:t>
      </w:r>
      <w:r w:rsidRPr="00F523AC">
        <w:t xml:space="preserve"> </w:t>
      </w:r>
      <w:r w:rsidR="002715DC">
        <w:t>вускрослага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цудамі</w:t>
      </w:r>
      <w:r w:rsidRPr="00F523AC">
        <w:t xml:space="preserve"> </w:t>
      </w:r>
      <w:r w:rsidR="002715DC">
        <w:t>патаёмнымі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векавіста</w:t>
      </w:r>
      <w:r w:rsidRPr="00F523AC">
        <w:t xml:space="preserve"> </w:t>
      </w:r>
      <w:r w:rsidR="002715DC">
        <w:t>бязьіменнымі</w:t>
      </w:r>
      <w:r w:rsidRPr="00F523AC">
        <w:t>...</w:t>
      </w:r>
      <w:r w:rsidRPr="00F523AC">
        <w:tab/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пачынае</w:t>
      </w:r>
      <w:r w:rsidRPr="00F523AC">
        <w:t xml:space="preserve"> </w:t>
      </w:r>
      <w:r w:rsidR="002715DC">
        <w:t>зьбіраць</w:t>
      </w:r>
      <w:r w:rsidRPr="00F523AC">
        <w:t xml:space="preserve"> </w:t>
      </w:r>
      <w:r w:rsidR="002715DC">
        <w:t>мушлі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воддалі</w:t>
      </w:r>
      <w:r w:rsidRPr="00F523AC">
        <w:t xml:space="preserve">, </w:t>
      </w:r>
      <w:r w:rsidR="002715DC">
        <w:t>каля</w:t>
      </w:r>
      <w:r w:rsidRPr="00F523AC">
        <w:t xml:space="preserve"> </w:t>
      </w:r>
      <w:r w:rsidR="002715DC">
        <w:t>пачоры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Шкада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Адам</w:t>
      </w:r>
      <w:r w:rsidRPr="00F523AC">
        <w:t xml:space="preserve"> </w:t>
      </w:r>
      <w:r w:rsidR="002715DC">
        <w:t>і</w:t>
      </w:r>
      <w:r w:rsidRPr="00F523AC">
        <w:t xml:space="preserve">, </w:t>
      </w:r>
      <w:r w:rsidR="002715DC">
        <w:t>радая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тваё</w:t>
      </w:r>
      <w:r w:rsidRPr="00F523AC">
        <w:t xml:space="preserve"> </w:t>
      </w:r>
      <w:r w:rsidR="002715DC">
        <w:t>імё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ведаю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высішся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морам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здаецца</w:t>
      </w:r>
      <w:r w:rsidRPr="00F523AC">
        <w:t xml:space="preserve"> </w:t>
      </w:r>
      <w:r w:rsidR="002715DC">
        <w:t>мне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хмарай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скалаю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твой</w:t>
      </w:r>
      <w:r w:rsidRPr="00F523AC">
        <w:t xml:space="preserve"> </w:t>
      </w:r>
      <w:r w:rsidR="002715DC">
        <w:t>пот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сьцячэ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кроплямі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расінаў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дажджу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Адам</w:t>
      </w:r>
      <w:r w:rsidRPr="00F523AC">
        <w:t xml:space="preserve">! -- </w:t>
      </w:r>
      <w:r w:rsidR="002715DC">
        <w:t>вось</w:t>
      </w:r>
      <w:r w:rsidRPr="00F523AC">
        <w:t xml:space="preserve"> </w:t>
      </w:r>
      <w:r w:rsidR="002715DC">
        <w:t>зарас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паклічу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паляціць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небам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зямлёй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вушы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ягоныя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мае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пачуюць</w:t>
      </w:r>
      <w:r w:rsidRPr="00F523AC">
        <w:t xml:space="preserve"> </w:t>
      </w:r>
      <w:r w:rsidR="002715DC">
        <w:t>рэха</w:t>
      </w:r>
      <w:r w:rsidRPr="00F523AC">
        <w:t xml:space="preserve"> </w:t>
      </w:r>
      <w:r w:rsidR="002715DC">
        <w:t>нябывалых</w:t>
      </w:r>
      <w:r w:rsidRPr="00F523AC">
        <w:t xml:space="preserve"> </w:t>
      </w:r>
      <w:r w:rsidR="002715DC">
        <w:t>скрыкаў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упяршыню</w:t>
      </w:r>
      <w:r w:rsidRPr="00F523AC">
        <w:t xml:space="preserve"> 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Ніколі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клікаў</w:t>
      </w:r>
      <w:r w:rsidR="00EC0C5C" w:rsidRPr="00EC0C5C">
        <w:t>:</w:t>
      </w:r>
      <w:r w:rsidRPr="00F523AC">
        <w:t xml:space="preserve"> -- </w:t>
      </w:r>
      <w:r w:rsidR="002715DC">
        <w:t>Ева</w:t>
      </w:r>
      <w:r w:rsidRPr="00F523AC">
        <w:t xml:space="preserve">! </w:t>
      </w:r>
      <w:r w:rsidR="002715DC">
        <w:t>Ева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Ніколі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шукала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называючы</w:t>
      </w:r>
      <w:r w:rsidRPr="00F523AC">
        <w:t xml:space="preserve"> </w:t>
      </w:r>
      <w:r w:rsidR="002715DC">
        <w:t>яго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! </w:t>
      </w:r>
      <w:r w:rsidR="002715DC">
        <w:t>Адам</w:t>
      </w:r>
      <w:r w:rsidRPr="00F523AC">
        <w:t xml:space="preserve"> -- </w:t>
      </w:r>
      <w:r w:rsidR="002715DC">
        <w:t>дзе</w:t>
      </w:r>
      <w:r w:rsidRPr="00F523AC">
        <w:t xml:space="preserve"> </w:t>
      </w:r>
      <w:r w:rsidR="002715DC">
        <w:t>ты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раней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побач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уважліва</w:t>
      </w:r>
      <w:r w:rsidRPr="00F523AC">
        <w:t xml:space="preserve"> </w:t>
      </w:r>
      <w:r w:rsidR="002715DC">
        <w:t>перабірае</w:t>
      </w:r>
      <w:r w:rsidRPr="00F523AC">
        <w:t xml:space="preserve"> </w:t>
      </w:r>
      <w:r w:rsidR="002715DC">
        <w:t>мушлі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абмывае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твані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пяшчынаў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Мілей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хвалі</w:t>
      </w:r>
      <w:r w:rsidRPr="00F523AC">
        <w:t xml:space="preserve"> </w:t>
      </w:r>
      <w:r w:rsidR="002715DC">
        <w:t>мора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галаве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валосьсе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кудлочыць</w:t>
      </w:r>
      <w:r w:rsidRPr="00F523AC">
        <w:t xml:space="preserve"> </w:t>
      </w:r>
      <w:r w:rsidR="002715DC">
        <w:t>вецер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увесь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працы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увесь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схове</w:t>
      </w:r>
      <w:r w:rsidRPr="00F523AC">
        <w:t xml:space="preserve"> </w:t>
      </w:r>
      <w:r w:rsidR="002715DC">
        <w:t>недадумнасьцяў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ляжаньне</w:t>
      </w:r>
      <w:r w:rsidRPr="00F523AC">
        <w:t xml:space="preserve"> </w:t>
      </w:r>
      <w:r w:rsidR="002715DC">
        <w:t>райскае</w:t>
      </w:r>
      <w:r w:rsidRPr="00F523AC">
        <w:t xml:space="preserve"> </w:t>
      </w:r>
      <w:r w:rsidR="002715DC">
        <w:t>забыўся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заўважыўшы</w:t>
      </w:r>
      <w:r w:rsidRPr="00F523AC">
        <w:t xml:space="preserve"> </w:t>
      </w:r>
      <w:r w:rsidR="002715DC">
        <w:t>Еву</w:t>
      </w:r>
      <w:r w:rsidRPr="00F523AC">
        <w:t xml:space="preserve">, </w:t>
      </w:r>
      <w:r w:rsidR="002715DC">
        <w:t>голасна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яе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Хадзе</w:t>
      </w:r>
      <w:r w:rsidRPr="00F523AC">
        <w:t xml:space="preserve"> </w:t>
      </w:r>
      <w:r w:rsidR="002715DC">
        <w:t>сюды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Адама</w:t>
      </w:r>
      <w:r w:rsidRPr="00F523AC">
        <w:t xml:space="preserve">, </w:t>
      </w:r>
      <w:r w:rsidR="002715DC">
        <w:t>голасна</w:t>
      </w:r>
      <w:r w:rsidRPr="00F523AC">
        <w:t xml:space="preserve"> </w:t>
      </w:r>
      <w:r w:rsidR="002715DC">
        <w:t>таксама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Сваю</w:t>
      </w:r>
      <w:r w:rsidRPr="00F523AC">
        <w:t xml:space="preserve"> </w:t>
      </w:r>
      <w:r w:rsidR="002715DC">
        <w:t>працу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скончыла</w:t>
      </w:r>
      <w:r w:rsidRPr="00F523AC">
        <w:t xml:space="preserve"> </w:t>
      </w:r>
      <w:r w:rsidR="002715DC">
        <w:t>даўно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Адам</w:t>
      </w:r>
      <w:r w:rsidRPr="00F523AC">
        <w:t xml:space="preserve"> </w:t>
      </w:r>
      <w:r w:rsidR="002715DC">
        <w:t>кідае</w:t>
      </w:r>
      <w:r w:rsidRPr="00F523AC">
        <w:t xml:space="preserve"> </w:t>
      </w:r>
      <w:r w:rsidR="002715DC">
        <w:t>прыгаршню</w:t>
      </w:r>
      <w:r w:rsidRPr="00F523AC">
        <w:t xml:space="preserve"> </w:t>
      </w:r>
      <w:r w:rsidR="002715DC">
        <w:t>мушляў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мора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ідзе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сустрач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абнімаючы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зводдалькі</w:t>
      </w:r>
      <w:r w:rsidRPr="00F523AC">
        <w:t xml:space="preserve"> </w:t>
      </w:r>
      <w:r w:rsidR="002715DC">
        <w:t>назірала</w:t>
      </w:r>
      <w:r w:rsidRPr="00F523AC">
        <w:t xml:space="preserve"> </w:t>
      </w:r>
      <w:r w:rsidR="002715DC">
        <w:t>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сонца</w:t>
      </w:r>
      <w:r w:rsidRPr="00F523AC">
        <w:t xml:space="preserve"> </w:t>
      </w:r>
      <w:r w:rsidR="002715DC">
        <w:t>асьвяціць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дадатак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пешча</w:t>
      </w:r>
      <w:r w:rsidRPr="00F523AC">
        <w:t xml:space="preserve"> </w:t>
      </w:r>
      <w:r w:rsidR="002715DC">
        <w:t>Боская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часіну</w:t>
      </w:r>
      <w:r w:rsidRPr="00F523AC">
        <w:t xml:space="preserve"> </w:t>
      </w:r>
      <w:r w:rsidR="002715DC">
        <w:t>кажную</w:t>
      </w:r>
      <w:r w:rsidRPr="00F523AC">
        <w:t xml:space="preserve"> </w:t>
      </w:r>
      <w:r w:rsidR="002715DC">
        <w:t>надуманы</w:t>
      </w:r>
      <w:r w:rsidRPr="00F523AC">
        <w:t xml:space="preserve"> </w:t>
      </w:r>
      <w:r w:rsidR="002715DC">
        <w:t>уцячы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рук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гэтак</w:t>
      </w:r>
      <w:r w:rsidRPr="00F523AC">
        <w:t xml:space="preserve">, </w:t>
      </w:r>
      <w:r w:rsidR="002715DC">
        <w:t>гэтак</w:t>
      </w:r>
      <w:r w:rsidRPr="00F523AC">
        <w:t xml:space="preserve"> </w:t>
      </w:r>
      <w:r w:rsidR="002715DC">
        <w:t>чуткіх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ты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дрэва</w:t>
      </w:r>
      <w:r w:rsidRPr="00F523AC">
        <w:t xml:space="preserve"> </w:t>
      </w:r>
      <w:r w:rsidR="002715DC">
        <w:t>тонкае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подзьмухам</w:t>
      </w:r>
      <w:r w:rsidRPr="00F523AC">
        <w:t xml:space="preserve"> </w:t>
      </w:r>
      <w:r w:rsidR="002715DC">
        <w:t>ветраным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... </w:t>
      </w:r>
      <w:r w:rsidR="002715DC">
        <w:t>ты</w:t>
      </w:r>
      <w:r w:rsidRPr="00F523AC">
        <w:t xml:space="preserve"> </w:t>
      </w:r>
      <w:r w:rsidR="002715DC">
        <w:t>карэньне</w:t>
      </w:r>
      <w:r w:rsidRPr="00F523AC">
        <w:t xml:space="preserve"> </w:t>
      </w:r>
      <w:r w:rsidR="002715DC">
        <w:t>дрэва</w:t>
      </w:r>
      <w:r w:rsidRPr="00F523AC">
        <w:t xml:space="preserve"> </w:t>
      </w:r>
      <w:r w:rsidR="002715DC">
        <w:t>гэтага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...</w:t>
      </w:r>
      <w:r w:rsidR="002715DC">
        <w:t>чую</w:t>
      </w:r>
      <w:r w:rsidRPr="00F523AC">
        <w:t xml:space="preserve">, </w:t>
      </w:r>
      <w:r w:rsidR="002715DC">
        <w:t>чую</w:t>
      </w:r>
      <w:r w:rsidRPr="00F523AC">
        <w:t xml:space="preserve"> </w:t>
      </w:r>
      <w:r w:rsidR="002715DC">
        <w:t>усім</w:t>
      </w:r>
      <w:r w:rsidRPr="00F523AC">
        <w:t xml:space="preserve"> </w:t>
      </w:r>
      <w:r w:rsidR="002715DC">
        <w:t>сэрцам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растуць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целе</w:t>
      </w:r>
      <w:r w:rsidRPr="00F523AC">
        <w:t xml:space="preserve"> </w:t>
      </w:r>
      <w:r w:rsidR="002715DC">
        <w:t>маім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Нашым</w:t>
      </w:r>
      <w:r w:rsidRPr="00F523AC">
        <w:t xml:space="preserve"> </w:t>
      </w:r>
      <w:r w:rsidR="002715DC">
        <w:t>пешчам</w:t>
      </w:r>
      <w:r w:rsidRPr="00F523AC">
        <w:t xml:space="preserve"> </w:t>
      </w:r>
      <w:r w:rsidR="002715DC">
        <w:t>тыдзень</w:t>
      </w:r>
      <w:r w:rsidRPr="00F523AC">
        <w:t xml:space="preserve"> </w:t>
      </w:r>
      <w:r w:rsidR="002715DC">
        <w:t>ужо</w:t>
      </w:r>
      <w:r w:rsidRPr="00F523AC">
        <w:t xml:space="preserve"> </w:t>
      </w:r>
      <w:r w:rsidR="002715DC">
        <w:t>мінуў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тым</w:t>
      </w:r>
      <w:r w:rsidRPr="00F523AC">
        <w:t xml:space="preserve"> </w:t>
      </w:r>
      <w:r w:rsidR="002715DC">
        <w:t>сорамам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страхам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цьвялюся</w:t>
      </w:r>
      <w:r w:rsidRPr="00F523AC">
        <w:t xml:space="preserve"> </w:t>
      </w:r>
      <w:r w:rsidR="002715DC">
        <w:t>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сказаў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свой</w:t>
      </w:r>
      <w:r w:rsidRPr="00F523AC">
        <w:t xml:space="preserve"> </w:t>
      </w:r>
      <w:r w:rsidR="002715DC">
        <w:t>прысуд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засталося</w:t>
      </w:r>
      <w:r w:rsidRPr="00F523AC">
        <w:t xml:space="preserve"> </w:t>
      </w:r>
      <w:r w:rsidR="002715DC">
        <w:t>маўчаць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заўсёды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Хвалі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міласьць</w:t>
      </w:r>
      <w:r w:rsidR="00EC0C5C" w:rsidRPr="00EC0C5C">
        <w:t>: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Адама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Еву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>-</w:t>
      </w:r>
      <w:r w:rsidR="002715DC">
        <w:t>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Сваволіш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радасьці</w:t>
      </w:r>
      <w:r w:rsidRPr="00F523AC">
        <w:t xml:space="preserve"> </w:t>
      </w:r>
      <w:r w:rsidR="002715DC">
        <w:t>невядомай</w:t>
      </w:r>
      <w:r w:rsidRPr="00F523AC">
        <w:t>!..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большыш</w:t>
      </w:r>
      <w:r w:rsidRPr="00F523AC">
        <w:t xml:space="preserve">, </w:t>
      </w:r>
      <w:r w:rsidR="002715DC">
        <w:t>большыш</w:t>
      </w:r>
      <w:r w:rsidRPr="00F523AC">
        <w:t xml:space="preserve"> </w:t>
      </w:r>
      <w:r w:rsidR="002715DC">
        <w:t>грэх</w:t>
      </w:r>
      <w:r w:rsidRPr="00F523AC">
        <w:t>!...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Ева</w:t>
      </w:r>
      <w:r w:rsidRPr="00F523AC">
        <w:t xml:space="preserve">, </w:t>
      </w:r>
      <w:r w:rsidR="002715DC">
        <w:t>можа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мо</w:t>
      </w:r>
      <w:r w:rsidRPr="00F523AC">
        <w:t xml:space="preserve"> </w:t>
      </w:r>
      <w:r w:rsidR="002715DC">
        <w:t>заўтра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адчую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знаў</w:t>
      </w:r>
      <w:r w:rsidRPr="00F523AC">
        <w:t xml:space="preserve"> </w:t>
      </w:r>
      <w:r w:rsidR="002715DC">
        <w:t>ніколі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ідучы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мальбы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раніцай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ночай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зьвяроў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хіжацкіх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шчабятаньняў</w:t>
      </w:r>
      <w:r w:rsidRPr="00F523AC">
        <w:t xml:space="preserve"> </w:t>
      </w:r>
      <w:r w:rsidR="002715DC">
        <w:t>шматпеўным</w:t>
      </w:r>
      <w:r w:rsidRPr="00F523AC">
        <w:t xml:space="preserve"> </w:t>
      </w:r>
      <w:r w:rsidR="002715DC">
        <w:t>птушак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гнёзды</w:t>
      </w:r>
      <w:r w:rsidRPr="00F523AC">
        <w:t xml:space="preserve"> </w:t>
      </w:r>
      <w:r w:rsidR="002715DC">
        <w:t>віць</w:t>
      </w:r>
      <w:r w:rsidRPr="00F523AC">
        <w:t xml:space="preserve"> </w:t>
      </w:r>
      <w:r w:rsidR="002715DC">
        <w:t>пачалі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скоймах</w:t>
      </w:r>
      <w:r w:rsidRPr="00F523AC">
        <w:t xml:space="preserve"> </w:t>
      </w:r>
      <w:r w:rsidR="002715DC">
        <w:t>скал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затулах</w:t>
      </w:r>
      <w:r w:rsidRPr="00F523AC">
        <w:t xml:space="preserve"> </w:t>
      </w:r>
      <w:r w:rsidR="002715DC">
        <w:t>недаступных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прыхінаецца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Адамавых</w:t>
      </w:r>
      <w:r w:rsidRPr="00F523AC">
        <w:t xml:space="preserve"> </w:t>
      </w:r>
      <w:r w:rsidR="002715DC">
        <w:t>ног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твая</w:t>
      </w:r>
      <w:r w:rsidRPr="00F523AC">
        <w:t xml:space="preserve"> </w:t>
      </w:r>
      <w:r w:rsidR="002715DC">
        <w:t>нага</w:t>
      </w:r>
      <w:r w:rsidRPr="00F523AC">
        <w:t xml:space="preserve"> </w:t>
      </w:r>
      <w:r w:rsidR="002715DC">
        <w:t>крывавіць</w:t>
      </w:r>
      <w:r w:rsidRPr="00F523AC">
        <w:t>!..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Аб</w:t>
      </w:r>
      <w:r w:rsidRPr="00F523AC">
        <w:t xml:space="preserve"> </w:t>
      </w:r>
      <w:r w:rsidR="002715DC">
        <w:t>скалу</w:t>
      </w:r>
      <w:r w:rsidRPr="00F523AC">
        <w:t xml:space="preserve">... </w:t>
      </w:r>
      <w:r w:rsidR="002715DC">
        <w:t>мо</w:t>
      </w:r>
      <w:r w:rsidRPr="00F523AC">
        <w:t xml:space="preserve"> </w:t>
      </w:r>
      <w:r w:rsidR="002715DC">
        <w:t>мушляй</w:t>
      </w:r>
      <w:r w:rsidRPr="00F523AC">
        <w:t xml:space="preserve"> </w:t>
      </w:r>
      <w:r w:rsidR="002715DC">
        <w:t>абадраў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кроў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начылі</w:t>
      </w:r>
      <w:r w:rsidRPr="00F523AC">
        <w:t xml:space="preserve"> </w:t>
      </w:r>
      <w:r w:rsidR="002715DC">
        <w:t>ніколі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...</w:t>
      </w:r>
      <w:r w:rsidR="002715DC">
        <w:t>болесьць</w:t>
      </w:r>
      <w:r w:rsidRPr="00F523AC">
        <w:t xml:space="preserve"> </w:t>
      </w:r>
      <w:r w:rsidR="002715DC">
        <w:t>пешчай</w:t>
      </w:r>
      <w:r w:rsidRPr="00F523AC">
        <w:t xml:space="preserve"> </w:t>
      </w:r>
      <w:r w:rsidR="002715DC">
        <w:t>утулю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пагарджаць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даеш</w:t>
      </w:r>
      <w:r w:rsidRPr="00F523AC">
        <w:t xml:space="preserve"> </w:t>
      </w:r>
      <w:r w:rsidR="002715DC">
        <w:t>параду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дакучай</w:t>
      </w:r>
      <w:r w:rsidRPr="00F523AC">
        <w:t xml:space="preserve"> </w:t>
      </w:r>
      <w:r w:rsidR="002715DC">
        <w:t>развагамі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Хадзем</w:t>
      </w:r>
      <w:r w:rsidRPr="00F523AC">
        <w:t xml:space="preserve"> </w:t>
      </w:r>
      <w:r w:rsidR="002715DC">
        <w:t>вячэраць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мушлі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узьбярэжжы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волі</w:t>
      </w:r>
      <w:r w:rsidRPr="00F523AC">
        <w:t xml:space="preserve"> </w:t>
      </w:r>
      <w:r w:rsidR="002715DC">
        <w:t>нашай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нікуды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дзенуцца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навошта</w:t>
      </w:r>
      <w:r w:rsidRPr="00F523AC">
        <w:t xml:space="preserve"> </w:t>
      </w:r>
      <w:r w:rsidR="002715DC">
        <w:t>рупіцца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яду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колькі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стане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вучыў</w:t>
      </w:r>
      <w:r w:rsidRPr="00F523AC">
        <w:t xml:space="preserve"> </w:t>
      </w:r>
      <w:r w:rsidR="002715DC">
        <w:t>яду</w:t>
      </w:r>
      <w:r w:rsidRPr="00F523AC">
        <w:t xml:space="preserve"> </w:t>
      </w:r>
      <w:r w:rsidR="002715DC">
        <w:t>ашчадзіць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меру</w:t>
      </w:r>
      <w:r w:rsidRPr="00F523AC">
        <w:t xml:space="preserve"> </w:t>
      </w:r>
      <w:r w:rsidR="002715DC">
        <w:t>будзе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спыняецца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калісьць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меру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цяпер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больш</w:t>
      </w:r>
      <w:r w:rsidRPr="00F523AC">
        <w:t xml:space="preserve"> </w:t>
      </w:r>
      <w:r w:rsidR="002715DC">
        <w:t>уважліва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бок</w:t>
      </w:r>
      <w:r w:rsidRPr="00F523AC">
        <w:t xml:space="preserve"> </w:t>
      </w:r>
      <w:r w:rsidR="002715DC">
        <w:t>мора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Паслухай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грокат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здаецца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часінай</w:t>
      </w:r>
      <w:r w:rsidRPr="00F523AC">
        <w:t xml:space="preserve"> </w:t>
      </w:r>
      <w:r w:rsidR="002715DC">
        <w:t>ён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голасам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постацяй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явілася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Адам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Застаўся</w:t>
      </w:r>
      <w:r w:rsidRPr="00F523AC">
        <w:t xml:space="preserve"> </w:t>
      </w:r>
      <w:r w:rsidR="002715DC">
        <w:t>сьветкам</w:t>
      </w:r>
      <w:r w:rsidRPr="00F523AC">
        <w:t xml:space="preserve"> </w:t>
      </w:r>
      <w:r w:rsidR="002715DC">
        <w:t>Бога</w:t>
      </w:r>
      <w:r w:rsidRPr="00F523AC">
        <w:t xml:space="preserve"> </w:t>
      </w:r>
      <w:r w:rsidR="002715DC">
        <w:t>ты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падумаўшы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мала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тваёй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таго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хоча</w:t>
      </w:r>
      <w:r w:rsidRPr="00F523AC">
        <w:t xml:space="preserve"> </w:t>
      </w:r>
      <w:r w:rsidR="002715DC">
        <w:t>чуць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Спадзеўся</w:t>
      </w:r>
      <w:r w:rsidRPr="00F523AC">
        <w:t xml:space="preserve"> </w:t>
      </w:r>
      <w:r w:rsidR="002715DC">
        <w:t>скрыкаў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памочнікаў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анёлам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будзь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некалісьці</w:t>
      </w:r>
      <w:r w:rsidRPr="00F523AC">
        <w:t xml:space="preserve">, </w:t>
      </w:r>
      <w:r w:rsidR="002715DC">
        <w:t>сам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быў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дзіцянё</w:t>
      </w:r>
      <w:r w:rsidRPr="00F523AC">
        <w:t xml:space="preserve"> </w:t>
      </w:r>
      <w:r w:rsidR="002715DC">
        <w:t>анёлаў</w:t>
      </w:r>
      <w:r w:rsidRPr="00F523AC">
        <w:t xml:space="preserve"> </w:t>
      </w:r>
      <w:r w:rsidR="002715DC">
        <w:t>Боскіх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ты</w:t>
      </w:r>
      <w:r w:rsidRPr="00F523AC">
        <w:t xml:space="preserve">, </w:t>
      </w:r>
      <w:r w:rsidR="002715DC">
        <w:t>Ева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Назаві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сужэнкай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болесьці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тваіх</w:t>
      </w:r>
      <w:r w:rsidRPr="00F523AC">
        <w:t xml:space="preserve"> </w:t>
      </w:r>
      <w:r w:rsidR="002715DC">
        <w:t>дзяцей</w:t>
      </w:r>
      <w:r w:rsidRPr="00F523AC">
        <w:t xml:space="preserve"> </w:t>
      </w:r>
      <w:r w:rsidR="002715DC">
        <w:t>народзіць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Ева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Люблю</w:t>
      </w:r>
      <w:r w:rsidRPr="00F523AC">
        <w:t xml:space="preserve"> </w:t>
      </w:r>
      <w:r w:rsidR="002715DC">
        <w:t>цябе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Колькі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ужо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ночаў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прасіў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Бога</w:t>
      </w:r>
      <w:r w:rsidRPr="00F523AC">
        <w:t>, (</w:t>
      </w:r>
      <w:r w:rsidR="002715DC">
        <w:t>а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бязмоўны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вярнуць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цемрадзь</w:t>
      </w:r>
      <w:r w:rsidRPr="00F523AC">
        <w:t xml:space="preserve"> </w:t>
      </w:r>
      <w:r w:rsidR="002715DC">
        <w:t>касьцей</w:t>
      </w:r>
      <w:r w:rsidRPr="00F523AC">
        <w:t xml:space="preserve"> </w:t>
      </w:r>
      <w:r w:rsidR="002715DC">
        <w:t>маіх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зьдзек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вяшчунства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краска</w:t>
      </w:r>
      <w:r w:rsidRPr="00F523AC">
        <w:t xml:space="preserve"> </w:t>
      </w:r>
      <w:r w:rsidR="002715DC">
        <w:t>кожная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хваля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бяспрычынная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уторыста</w:t>
      </w:r>
      <w:r w:rsidRPr="00F523AC">
        <w:t xml:space="preserve"> </w:t>
      </w:r>
      <w:r w:rsidR="002715DC">
        <w:t>казала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Адам</w:t>
      </w:r>
      <w:r w:rsidRPr="00F523AC">
        <w:t xml:space="preserve">, </w:t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Еву</w:t>
      </w:r>
      <w:r w:rsidRPr="00F523AC">
        <w:t xml:space="preserve"> </w:t>
      </w:r>
      <w:r w:rsidR="002715DC">
        <w:t>беражы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больш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няма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каго</w:t>
      </w:r>
      <w:r w:rsidRPr="00F523AC">
        <w:t xml:space="preserve"> </w:t>
      </w:r>
      <w:r w:rsidR="002715DC">
        <w:t>любіць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цешыць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-- </w:t>
      </w:r>
      <w:r w:rsidR="002715DC">
        <w:t>родная</w:t>
      </w:r>
      <w:r w:rsidRPr="00F523AC">
        <w:t xml:space="preserve"> </w:t>
      </w:r>
      <w:r w:rsidR="002715DC">
        <w:t>табе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... </w:t>
      </w:r>
      <w:r w:rsidR="002715DC">
        <w:t>як</w:t>
      </w:r>
      <w:r w:rsidRPr="00F523AC">
        <w:t xml:space="preserve"> </w:t>
      </w:r>
      <w:r w:rsidR="002715DC">
        <w:t>кроў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назе</w:t>
      </w:r>
      <w:r w:rsidRPr="00F523AC">
        <w:t xml:space="preserve"> </w:t>
      </w:r>
      <w:r w:rsidR="002715DC">
        <w:t>уняць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данімай</w:t>
      </w:r>
      <w:r w:rsidRPr="00F523AC">
        <w:t xml:space="preserve"> </w:t>
      </w:r>
      <w:r w:rsidR="002715DC">
        <w:t>крывёй</w:t>
      </w:r>
      <w:r w:rsidRPr="00F523AC">
        <w:t xml:space="preserve"> </w:t>
      </w:r>
      <w:r w:rsidR="002715DC">
        <w:t>мяне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пяшчотна</w:t>
      </w:r>
      <w:r w:rsidRPr="00F523AC">
        <w:t xml:space="preserve"> </w:t>
      </w:r>
      <w:r w:rsidR="002715DC">
        <w:t>хінецца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Цалункам</w:t>
      </w:r>
      <w:r w:rsidRPr="00F523AC">
        <w:t xml:space="preserve"> </w:t>
      </w:r>
      <w:r w:rsidR="002715DC">
        <w:t>уніму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кроў</w:t>
      </w:r>
      <w:r w:rsidRPr="00F523AC">
        <w:t xml:space="preserve"> </w:t>
      </w:r>
      <w:r w:rsidR="002715DC">
        <w:t>тваю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прыхлынае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цягліц</w:t>
      </w:r>
      <w:r w:rsidRPr="00F523AC">
        <w:t xml:space="preserve"> </w:t>
      </w:r>
      <w:r w:rsidR="002715DC">
        <w:t>тваіх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сэрца</w:t>
      </w:r>
      <w:r w:rsidRPr="00F523AC">
        <w:t xml:space="preserve"> </w:t>
      </w:r>
      <w:r w:rsidR="002715DC">
        <w:t>скалане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адным</w:t>
      </w:r>
      <w:r w:rsidRPr="00F523AC">
        <w:t>-</w:t>
      </w:r>
      <w:r w:rsidR="002715DC">
        <w:t>адзіным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завошта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пакараў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</w:t>
      </w:r>
      <w:r w:rsidRPr="00F523AC">
        <w:t xml:space="preserve"> </w:t>
      </w:r>
      <w:r w:rsidR="002715DC">
        <w:t>сяньня</w:t>
      </w:r>
      <w:r w:rsidRPr="00F523AC">
        <w:t xml:space="preserve">, </w:t>
      </w:r>
      <w:r w:rsidR="002715DC">
        <w:t>ні</w:t>
      </w:r>
      <w:r w:rsidRPr="00F523AC">
        <w:t xml:space="preserve"> </w:t>
      </w:r>
      <w:r w:rsidR="002715DC">
        <w:t>ўчора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бадай</w:t>
      </w:r>
      <w:r w:rsidRPr="00F523AC">
        <w:t xml:space="preserve"> </w:t>
      </w:r>
      <w:r w:rsidR="002715DC">
        <w:t>даўно</w:t>
      </w:r>
      <w:r w:rsidRPr="00F523AC">
        <w:t xml:space="preserve">, </w:t>
      </w:r>
      <w:r w:rsidR="002715DC">
        <w:t>даўно</w:t>
      </w:r>
      <w:r w:rsidRPr="00F523AC">
        <w:t xml:space="preserve"> </w:t>
      </w:r>
      <w:r w:rsidR="002715DC">
        <w:t>калісьці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Богам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Праўдзівы</w:t>
      </w:r>
      <w:r w:rsidRPr="00F523AC">
        <w:t xml:space="preserve"> </w:t>
      </w:r>
      <w:r w:rsidR="002715DC">
        <w:t>Ён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праўдзівая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не</w:t>
      </w:r>
      <w:r w:rsidRPr="00F523AC">
        <w:t xml:space="preserve"> </w:t>
      </w:r>
      <w:r w:rsidR="002715DC">
        <w:t>дае</w:t>
      </w:r>
      <w:r w:rsidRPr="00F523AC">
        <w:t xml:space="preserve"> </w:t>
      </w:r>
      <w:r w:rsidR="002715DC">
        <w:t>гаварыць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Хадзем</w:t>
      </w:r>
      <w:r w:rsidRPr="00F523AC">
        <w:t xml:space="preserve"> </w:t>
      </w:r>
      <w:r w:rsidR="002715DC">
        <w:t>вячэраць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Быць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страшна</w:t>
      </w:r>
      <w:r w:rsidRPr="00F523AC">
        <w:t xml:space="preserve"> </w:t>
      </w:r>
      <w:r w:rsidR="002715DC">
        <w:t>безь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надзіцца</w:t>
      </w:r>
      <w:r w:rsidRPr="00F523AC">
        <w:t xml:space="preserve">, </w:t>
      </w:r>
      <w:r w:rsidR="002715DC">
        <w:t>усё</w:t>
      </w:r>
      <w:r w:rsidRPr="00F523AC">
        <w:t xml:space="preserve"> </w:t>
      </w:r>
      <w:r w:rsidR="002715DC">
        <w:t>здаецца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збыла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век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дурной</w:t>
      </w:r>
      <w:r w:rsidRPr="00F523AC">
        <w:t xml:space="preserve"> </w:t>
      </w:r>
      <w:r w:rsidR="002715DC">
        <w:t>хацьбе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кустамі</w:t>
      </w:r>
      <w:r w:rsidRPr="00F523AC">
        <w:t xml:space="preserve"> </w:t>
      </w:r>
      <w:r w:rsidR="002715DC">
        <w:t>хмелю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павіваў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вячорнага</w:t>
      </w:r>
      <w:r w:rsidRPr="00F523AC">
        <w:t xml:space="preserve"> </w:t>
      </w:r>
      <w:r w:rsidR="002715DC">
        <w:t>неба</w:t>
      </w:r>
      <w:r w:rsidRPr="00F523AC">
        <w:t xml:space="preserve"> </w:t>
      </w:r>
      <w:r w:rsidR="002715DC">
        <w:t>ціхне</w:t>
      </w:r>
      <w:r w:rsidRPr="00F523AC">
        <w:t xml:space="preserve"> </w:t>
      </w:r>
      <w:r w:rsidR="002715DC">
        <w:t>ціхата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... </w:t>
      </w:r>
      <w:r w:rsidR="002715DC">
        <w:t>і</w:t>
      </w:r>
      <w:r w:rsidRPr="00F523AC">
        <w:t xml:space="preserve"> </w:t>
      </w:r>
      <w:r w:rsidR="002715DC">
        <w:t>складкі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цела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нямотнасьцяй</w:t>
      </w:r>
      <w:r w:rsidRPr="00F523AC">
        <w:t xml:space="preserve"> </w:t>
      </w:r>
      <w:r w:rsidR="002715DC">
        <w:t>далін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ацішэлі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сьцерагу</w:t>
      </w:r>
      <w:r w:rsidRPr="00F523AC">
        <w:t xml:space="preserve"> </w:t>
      </w:r>
      <w:r w:rsidR="002715DC">
        <w:t>цябе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Якая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парната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прабыў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. </w:t>
      </w:r>
      <w:r w:rsidR="002715DC">
        <w:t>Але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плёскасьце</w:t>
      </w:r>
      <w:r w:rsidRPr="00F523AC">
        <w:t xml:space="preserve"> </w:t>
      </w:r>
      <w:r w:rsidR="002715DC">
        <w:t>хвалі</w:t>
      </w:r>
      <w:r w:rsidRPr="00F523AC">
        <w:t xml:space="preserve"> </w:t>
      </w:r>
      <w:r w:rsidR="002715DC">
        <w:t>кажнай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цуднасьць</w:t>
      </w:r>
      <w:r w:rsidRPr="00F523AC">
        <w:t xml:space="preserve"> </w:t>
      </w:r>
      <w:r w:rsidR="002715DC">
        <w:t>будучую</w:t>
      </w:r>
      <w:r w:rsidRPr="00F523AC">
        <w:t xml:space="preserve"> </w:t>
      </w:r>
      <w:r w:rsidR="002715DC">
        <w:t>жыцьця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адгадваў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...</w:t>
      </w:r>
      <w:r w:rsidR="002715DC">
        <w:t>і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анёлаў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бачыў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Гэта</w:t>
      </w:r>
      <w:r w:rsidRPr="00F523AC">
        <w:t xml:space="preserve">, </w:t>
      </w:r>
      <w:r w:rsidR="002715DC">
        <w:t>мабыць</w:t>
      </w:r>
      <w:r w:rsidRPr="00F523AC">
        <w:t xml:space="preserve">, </w:t>
      </w:r>
      <w:r w:rsidR="002715DC">
        <w:t>усё</w:t>
      </w:r>
      <w:r w:rsidRPr="00F523AC">
        <w:t xml:space="preserve"> </w:t>
      </w:r>
      <w:r w:rsidR="002715DC">
        <w:t>сталася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звароту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няма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ляжаць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скалах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глядзець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слухаць</w:t>
      </w:r>
      <w:r w:rsidRPr="00F523AC">
        <w:t xml:space="preserve"> </w:t>
      </w:r>
      <w:r w:rsidR="002715DC">
        <w:t>шорах</w:t>
      </w:r>
      <w:r w:rsidRPr="00F523AC">
        <w:t xml:space="preserve"> </w:t>
      </w:r>
      <w:r w:rsidR="002715DC">
        <w:t>анёльскіх</w:t>
      </w:r>
      <w:r w:rsidRPr="00F523AC">
        <w:t xml:space="preserve"> </w:t>
      </w:r>
      <w:r w:rsidR="002715DC">
        <w:t>крылаў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называць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харасьцьве</w:t>
      </w:r>
      <w:r w:rsidRPr="00F523AC">
        <w:t xml:space="preserve"> </w:t>
      </w:r>
      <w:r w:rsidR="002715DC">
        <w:t>дарлівым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рай</w:t>
      </w:r>
      <w:r w:rsidRPr="00F523AC">
        <w:t xml:space="preserve"> </w:t>
      </w:r>
      <w:r w:rsidR="002715DC">
        <w:t>Боскі</w:t>
      </w:r>
      <w:r w:rsidRPr="00F523AC">
        <w:t xml:space="preserve">, </w:t>
      </w:r>
      <w:r w:rsidR="002715DC">
        <w:t>рай</w:t>
      </w:r>
      <w:r w:rsidRPr="00F523AC">
        <w:t xml:space="preserve"> </w:t>
      </w:r>
      <w:r w:rsidR="002715DC">
        <w:t>Боскі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нам</w:t>
      </w:r>
      <w:r w:rsidRPr="00F523AC">
        <w:t xml:space="preserve"> </w:t>
      </w:r>
      <w:r w:rsidR="002715DC">
        <w:t>дваім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апамятайся</w:t>
      </w:r>
      <w:r w:rsidRPr="00F523AC">
        <w:t xml:space="preserve">, </w:t>
      </w:r>
      <w:r w:rsidR="002715DC">
        <w:t>Ева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шкадую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цябе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Хадзем</w:t>
      </w:r>
      <w:r w:rsidRPr="00F523AC">
        <w:t xml:space="preserve"> </w:t>
      </w:r>
      <w:r w:rsidR="002715DC">
        <w:t>вячэраць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пакуль</w:t>
      </w:r>
      <w:r w:rsidRPr="00F523AC">
        <w:t xml:space="preserve"> </w:t>
      </w:r>
      <w:r w:rsidR="002715DC">
        <w:t>ідуць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поцы</w:t>
      </w:r>
      <w:r w:rsidRPr="00F523AC">
        <w:t xml:space="preserve"> </w:t>
      </w:r>
      <w:r w:rsidR="002715DC">
        <w:t>працы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красатосьць</w:t>
      </w:r>
      <w:r w:rsidRPr="00F523AC">
        <w:t xml:space="preserve"> </w:t>
      </w:r>
      <w:r w:rsidR="002715DC">
        <w:t>мінулую</w:t>
      </w:r>
      <w:r w:rsidRPr="00F523AC">
        <w:t xml:space="preserve"> </w:t>
      </w:r>
      <w:r w:rsidR="002715DC">
        <w:t>вярну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бярзьдзі</w:t>
      </w:r>
      <w:r w:rsidRPr="00F523AC">
        <w:t xml:space="preserve">, </w:t>
      </w:r>
      <w:r w:rsidR="002715DC">
        <w:t>Адам</w:t>
      </w:r>
      <w:r w:rsidRPr="00F523AC">
        <w:t>!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Памочнікаў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нараджу</w:t>
      </w:r>
      <w:r w:rsidRPr="00F523AC">
        <w:t xml:space="preserve"> </w:t>
      </w:r>
      <w:r w:rsidR="002715DC">
        <w:t>табе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2715D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II</w:t>
      </w:r>
    </w:p>
    <w:p w:rsidR="00F523AC" w:rsidRPr="00F523AC" w:rsidRDefault="002715DC">
      <w:pPr>
        <w:tabs>
          <w:tab w:val="left" w:pos="2880"/>
          <w:tab w:val="left" w:pos="3600"/>
        </w:tabs>
        <w:jc w:val="both"/>
      </w:pPr>
      <w:r>
        <w:tab/>
      </w:r>
      <w:r>
        <w:tab/>
      </w:r>
      <w:r>
        <w:tab/>
        <w:t>Ноч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Забруніў</w:t>
      </w:r>
      <w:r w:rsidRPr="00F523AC">
        <w:t xml:space="preserve"> </w:t>
      </w:r>
      <w:r w:rsidR="002715DC">
        <w:t>ручай</w:t>
      </w:r>
      <w:r w:rsidRPr="00F523AC">
        <w:t xml:space="preserve"> </w:t>
      </w:r>
      <w:r w:rsidR="002715DC">
        <w:t>чутней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воддальку</w:t>
      </w:r>
      <w:r w:rsidRPr="00F523AC">
        <w:t xml:space="preserve"> </w:t>
      </w:r>
      <w:r w:rsidR="002715DC">
        <w:t>пячоры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Ніжэй</w:t>
      </w:r>
      <w:r w:rsidRPr="00F523AC">
        <w:t xml:space="preserve"> </w:t>
      </w:r>
      <w:r w:rsidR="002715DC">
        <w:t>заслалася</w:t>
      </w:r>
      <w:r w:rsidRPr="00F523AC">
        <w:t xml:space="preserve"> </w:t>
      </w:r>
      <w:r w:rsidR="002715DC">
        <w:t>смуга</w:t>
      </w:r>
      <w:r w:rsidRPr="00F523AC">
        <w:t xml:space="preserve"> </w:t>
      </w:r>
      <w:r w:rsidR="002715DC">
        <w:t>туманная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Шум</w:t>
      </w:r>
      <w:r w:rsidRPr="00F523AC">
        <w:t xml:space="preserve"> </w:t>
      </w:r>
      <w:r w:rsidR="002715DC">
        <w:t>аціх</w:t>
      </w:r>
      <w:r w:rsidRPr="00F523AC">
        <w:t xml:space="preserve"> </w:t>
      </w:r>
      <w:r w:rsidR="002715DC">
        <w:t>тырсы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дрэваў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Зоры</w:t>
      </w:r>
      <w:r w:rsidRPr="00F523AC">
        <w:t xml:space="preserve"> </w:t>
      </w:r>
      <w:r w:rsidR="002715DC">
        <w:t>рэдка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бы</w:t>
      </w:r>
      <w:r w:rsidRPr="00F523AC">
        <w:t xml:space="preserve"> </w:t>
      </w:r>
      <w:r w:rsidR="002715DC">
        <w:t>шляхі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забудзь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заірдзеліся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</w:t>
      </w:r>
      <w:r w:rsidRPr="00F523AC">
        <w:t xml:space="preserve"> </w:t>
      </w:r>
      <w:r w:rsidR="002715DC">
        <w:t>куткох</w:t>
      </w:r>
      <w:r w:rsidRPr="00F523AC">
        <w:t xml:space="preserve"> </w:t>
      </w:r>
      <w:r w:rsidR="002715DC">
        <w:t>нябёсных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Шамаценьні</w:t>
      </w:r>
      <w:r w:rsidRPr="00F523AC">
        <w:t xml:space="preserve"> </w:t>
      </w:r>
      <w:r w:rsidR="002715DC">
        <w:t>крылаў</w:t>
      </w:r>
      <w:r w:rsidRPr="00F523AC">
        <w:t xml:space="preserve"> </w:t>
      </w:r>
      <w:r w:rsidR="002715DC">
        <w:t>ночных</w:t>
      </w:r>
      <w:r w:rsidRPr="00F523AC">
        <w:t xml:space="preserve"> </w:t>
      </w:r>
      <w:r w:rsidR="002715DC">
        <w:t>птушак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старэйшымі</w:t>
      </w:r>
      <w:r w:rsidRPr="00F523AC">
        <w:t xml:space="preserve"> </w:t>
      </w:r>
      <w:r w:rsidR="002715DC">
        <w:t>здавалася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шорахі</w:t>
      </w:r>
      <w:r w:rsidRPr="00F523AC">
        <w:t xml:space="preserve"> </w:t>
      </w:r>
      <w:r w:rsidR="002715DC">
        <w:t>анёльскія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Адзінотным</w:t>
      </w:r>
      <w:r w:rsidRPr="00F523AC">
        <w:t xml:space="preserve"> </w:t>
      </w:r>
      <w:r w:rsidR="002715DC">
        <w:t>кажная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у</w:t>
      </w:r>
      <w:r w:rsidRPr="00F523AC">
        <w:t xml:space="preserve"> </w:t>
      </w:r>
      <w:r w:rsidR="002715DC">
        <w:t>ночнай</w:t>
      </w:r>
      <w:r w:rsidRPr="00F523AC">
        <w:t xml:space="preserve"> </w:t>
      </w:r>
      <w:r w:rsidR="002715DC">
        <w:t>цемрадзі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адзінотна</w:t>
      </w:r>
      <w:r w:rsidRPr="00F523AC">
        <w:t xml:space="preserve"> </w:t>
      </w:r>
      <w:r w:rsidR="002715DC">
        <w:t>кажная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свайму</w:t>
      </w:r>
      <w:r w:rsidRPr="00F523AC">
        <w:t xml:space="preserve"> </w:t>
      </w:r>
      <w:r w:rsidR="002715DC">
        <w:t>верыць</w:t>
      </w:r>
      <w:r w:rsidRPr="00F523AC">
        <w:t xml:space="preserve"> </w:t>
      </w:r>
      <w:r w:rsidR="002715DC">
        <w:t>вобразу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Адно</w:t>
      </w:r>
      <w:r w:rsidRPr="00F523AC">
        <w:t xml:space="preserve"> </w:t>
      </w:r>
      <w:r w:rsidR="002715DC">
        <w:t>нядаўна</w:t>
      </w:r>
      <w:r w:rsidRPr="00F523AC">
        <w:t xml:space="preserve">, </w:t>
      </w:r>
      <w:r w:rsidR="002715DC">
        <w:t>душа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яўленая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каменнай</w:t>
      </w:r>
      <w:r w:rsidRPr="00F523AC">
        <w:t xml:space="preserve"> </w:t>
      </w:r>
      <w:r w:rsidR="002715DC">
        <w:t>немані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жыцьцём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сьмерцяй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мучыць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Зьвяры</w:t>
      </w:r>
      <w:r w:rsidRPr="00F523AC">
        <w:t xml:space="preserve"> </w:t>
      </w:r>
      <w:r w:rsidR="002715DC">
        <w:t>дзесь</w:t>
      </w:r>
      <w:r w:rsidRPr="00F523AC">
        <w:t xml:space="preserve"> </w:t>
      </w:r>
      <w:r w:rsidR="002715DC">
        <w:t>іншыя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знайшлі</w:t>
      </w:r>
      <w:r w:rsidRPr="00F523AC">
        <w:t xml:space="preserve"> </w:t>
      </w:r>
      <w:r w:rsidR="002715DC">
        <w:t>мярлогі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Страхотна</w:t>
      </w:r>
      <w:r w:rsidRPr="00F523AC">
        <w:t xml:space="preserve"> </w:t>
      </w:r>
      <w:r w:rsidR="002715DC">
        <w:t>падступіцца</w:t>
      </w:r>
      <w:r w:rsidRPr="00F523AC">
        <w:t xml:space="preserve"> </w:t>
      </w:r>
      <w:r w:rsidR="002715DC">
        <w:t>ім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мясьцін</w:t>
      </w:r>
      <w:r w:rsidRPr="00F523AC">
        <w:t xml:space="preserve"> </w:t>
      </w:r>
      <w:r w:rsidR="002715DC">
        <w:t>Адамавых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чалавек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іхнае</w:t>
      </w:r>
      <w:r w:rsidRPr="00F523AC">
        <w:t xml:space="preserve"> </w:t>
      </w:r>
      <w:r w:rsidR="002715DC">
        <w:t>жыцьцё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волю</w:t>
      </w:r>
      <w:r w:rsidRPr="00F523AC">
        <w:t xml:space="preserve"> </w:t>
      </w:r>
      <w:r w:rsidR="002715DC">
        <w:t>рук</w:t>
      </w:r>
      <w:r w:rsidRPr="00F523AC">
        <w:t xml:space="preserve"> </w:t>
      </w:r>
      <w:r w:rsidR="002715DC">
        <w:t>яго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аддадзена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бачыў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схоне</w:t>
      </w:r>
      <w:r w:rsidRPr="00F523AC">
        <w:t xml:space="preserve"> </w:t>
      </w:r>
      <w:r w:rsidR="002715DC">
        <w:t>гор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роўнядзяй</w:t>
      </w:r>
      <w:r w:rsidRPr="00F523AC">
        <w:t xml:space="preserve"> </w:t>
      </w:r>
      <w:r w:rsidR="002715DC">
        <w:t>далінаў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род</w:t>
      </w:r>
      <w:r w:rsidRPr="00F523AC">
        <w:t xml:space="preserve"> </w:t>
      </w:r>
      <w:r w:rsidR="002715DC">
        <w:t>розны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роду</w:t>
      </w:r>
      <w:r w:rsidRPr="00F523AC">
        <w:t xml:space="preserve"> </w:t>
      </w:r>
      <w:r w:rsidR="002715DC">
        <w:t>іншага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ўцякаў</w:t>
      </w:r>
      <w:r w:rsidRPr="00F523AC">
        <w:t xml:space="preserve">, </w:t>
      </w:r>
      <w:r w:rsidR="002715DC">
        <w:t>хаваўся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Толькі</w:t>
      </w:r>
      <w:r w:rsidRPr="00F523AC">
        <w:t xml:space="preserve"> </w:t>
      </w:r>
      <w:r w:rsidR="002715DC">
        <w:t>цыркуны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кінулі</w:t>
      </w:r>
      <w:r w:rsidRPr="00F523AC">
        <w:t xml:space="preserve"> </w:t>
      </w:r>
      <w:r w:rsidR="002715DC">
        <w:t>Адаму</w:t>
      </w:r>
      <w:r w:rsidRPr="00F523AC">
        <w:t xml:space="preserve">, </w:t>
      </w:r>
      <w:r w:rsidR="002715DC">
        <w:t>Еву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турчэлі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заміне</w:t>
      </w:r>
      <w:r w:rsidRPr="00F523AC">
        <w:t xml:space="preserve"> </w:t>
      </w:r>
      <w:r w:rsidR="002715DC">
        <w:t>безьненавісным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гадзюкі</w:t>
      </w:r>
      <w:r w:rsidRPr="00F523AC">
        <w:t>, (</w:t>
      </w:r>
      <w:r w:rsidR="002715DC">
        <w:t>бы</w:t>
      </w:r>
      <w:r w:rsidRPr="00F523AC">
        <w:t xml:space="preserve"> </w:t>
      </w:r>
      <w:r w:rsidR="002715DC">
        <w:t>ветру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будзе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шасьцелі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траве</w:t>
      </w:r>
      <w:r w:rsidRPr="00F523AC">
        <w:t xml:space="preserve">, </w:t>
      </w:r>
      <w:r w:rsidR="002715DC">
        <w:t>сіпелі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спаць</w:t>
      </w:r>
      <w:r w:rsidRPr="00F523AC">
        <w:t xml:space="preserve"> </w:t>
      </w:r>
      <w:r w:rsidR="002715DC">
        <w:t>кладзіся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краскі</w:t>
      </w:r>
      <w:r w:rsidRPr="00F523AC">
        <w:t xml:space="preserve"> </w:t>
      </w:r>
      <w:r w:rsidR="002715DC">
        <w:t>высушыла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пасьцелю</w:t>
      </w:r>
      <w:r w:rsidRPr="00F523AC">
        <w:t xml:space="preserve"> </w:t>
      </w:r>
      <w:r w:rsidR="002715DC">
        <w:t>нашу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Спаць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хачу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Баюся</w:t>
      </w:r>
      <w:r w:rsidRPr="00F523AC">
        <w:t xml:space="preserve"> </w:t>
      </w:r>
      <w:r w:rsidR="002715DC">
        <w:t>сноў</w:t>
      </w:r>
      <w:r w:rsidRPr="00F523AC">
        <w:t xml:space="preserve"> </w:t>
      </w:r>
      <w:r w:rsidR="002715DC">
        <w:t>уторных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боль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прыносяць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Мінулай</w:t>
      </w:r>
      <w:r w:rsidRPr="00F523AC">
        <w:t xml:space="preserve"> </w:t>
      </w:r>
      <w:r w:rsidR="002715DC">
        <w:t>ночы</w:t>
      </w:r>
      <w:r w:rsidRPr="00F523AC">
        <w:t xml:space="preserve"> </w:t>
      </w:r>
      <w:r w:rsidR="002715DC">
        <w:t>сьніўся</w:t>
      </w:r>
      <w:r w:rsidRPr="00F523AC">
        <w:t xml:space="preserve"> </w:t>
      </w:r>
      <w:r w:rsidR="002715DC">
        <w:t>сон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адзін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рай</w:t>
      </w:r>
      <w:r w:rsidRPr="00F523AC">
        <w:t xml:space="preserve"> </w:t>
      </w:r>
      <w:r w:rsidR="002715DC">
        <w:t>вярнуўся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скарбы</w:t>
      </w:r>
      <w:r w:rsidRPr="00F523AC">
        <w:t xml:space="preserve"> </w:t>
      </w:r>
      <w:r w:rsidR="002715DC">
        <w:t>усялякія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ніколі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нябачаныя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спакволілі</w:t>
      </w:r>
      <w:r w:rsidRPr="00F523AC">
        <w:t xml:space="preserve"> </w:t>
      </w:r>
      <w:r w:rsidR="002715DC">
        <w:t>нямотнасьцяй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вачэй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намагаўся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крануць</w:t>
      </w:r>
      <w:r w:rsidRPr="00F523AC">
        <w:t xml:space="preserve"> </w:t>
      </w:r>
      <w:r w:rsidR="002715DC">
        <w:t>рукамі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суччо</w:t>
      </w:r>
      <w:r w:rsidRPr="00F523AC">
        <w:t xml:space="preserve"> </w:t>
      </w:r>
      <w:r w:rsidR="002715DC">
        <w:t>таўстое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нават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плеч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зварухнуліся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Сьцежкі</w:t>
      </w:r>
      <w:r w:rsidRPr="00F523AC">
        <w:t xml:space="preserve"> </w:t>
      </w:r>
      <w:r w:rsidR="002715DC">
        <w:t>нявузкія</w:t>
      </w:r>
      <w:r w:rsidRPr="00F523AC">
        <w:t xml:space="preserve"> </w:t>
      </w:r>
      <w:r w:rsidR="002715DC">
        <w:t>а</w:t>
      </w:r>
      <w:r w:rsidRPr="00F523AC">
        <w:t xml:space="preserve"> </w:t>
      </w:r>
      <w:r w:rsidR="002715DC">
        <w:t>простыя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шырокія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слаліся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гушчарох</w:t>
      </w:r>
      <w:r w:rsidRPr="00F523AC">
        <w:t xml:space="preserve"> </w:t>
      </w:r>
      <w:r w:rsidR="002715DC">
        <w:t>губляліся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Сьцены</w:t>
      </w:r>
      <w:r w:rsidRPr="00F523AC">
        <w:t xml:space="preserve"> </w:t>
      </w:r>
      <w:r w:rsidR="002715DC">
        <w:t>навакол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камянёў</w:t>
      </w:r>
      <w:r w:rsidRPr="00F523AC">
        <w:t xml:space="preserve"> </w:t>
      </w:r>
      <w:r w:rsidR="002715DC">
        <w:t>дрэвамі</w:t>
      </w:r>
      <w:r w:rsidRPr="00F523AC">
        <w:t xml:space="preserve"> </w:t>
      </w:r>
      <w:r w:rsidR="002715DC">
        <w:t>аброслыя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высока</w:t>
      </w:r>
      <w:r w:rsidRPr="00F523AC">
        <w:t xml:space="preserve"> </w:t>
      </w:r>
      <w:r w:rsidR="002715DC">
        <w:t>уздымаліся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скалу</w:t>
      </w:r>
      <w:r w:rsidRPr="00F523AC">
        <w:t xml:space="preserve"> </w:t>
      </w:r>
      <w:r w:rsidR="002715DC">
        <w:t>прыморскую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вышэзнасьць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спрабаў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узысьці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постаць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ўся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адтуль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сыпалася</w:t>
      </w:r>
      <w:r w:rsidRPr="00F523AC">
        <w:t xml:space="preserve"> </w:t>
      </w:r>
      <w:r w:rsidR="002715DC">
        <w:t>пясочанамі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замірала</w:t>
      </w:r>
      <w:r w:rsidRPr="00F523AC">
        <w:t xml:space="preserve">, </w:t>
      </w:r>
      <w:r w:rsidR="002715DC">
        <w:t>маўляў</w:t>
      </w:r>
      <w:r w:rsidRPr="00F523AC">
        <w:t xml:space="preserve"> </w:t>
      </w:r>
      <w:r w:rsidR="002715DC">
        <w:t>насёны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усходжаньнем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лажыцца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зрыхтаваную</w:t>
      </w:r>
      <w:r w:rsidRPr="00F523AC">
        <w:t xml:space="preserve"> </w:t>
      </w:r>
      <w:r w:rsidR="002715DC">
        <w:t>пасьцель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У</w:t>
      </w:r>
      <w:r w:rsidRPr="00F523AC">
        <w:t xml:space="preserve"> </w:t>
      </w:r>
      <w:r w:rsidR="002715DC">
        <w:t>рай</w:t>
      </w:r>
      <w:r w:rsidRPr="00F523AC">
        <w:t xml:space="preserve"> </w:t>
      </w:r>
      <w:r w:rsidR="002715DC">
        <w:t>мы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вернемся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жалься</w:t>
      </w:r>
      <w:r w:rsidRPr="00F523AC">
        <w:t xml:space="preserve"> </w:t>
      </w:r>
      <w:r w:rsidR="002715DC">
        <w:t>Богу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кажы</w:t>
      </w:r>
      <w:r w:rsidRPr="00F523AC">
        <w:t xml:space="preserve">, </w:t>
      </w:r>
      <w:r w:rsidR="002715DC">
        <w:t>удзяч</w:t>
      </w:r>
      <w:r w:rsidRPr="00F523AC">
        <w:t xml:space="preserve"> </w:t>
      </w:r>
      <w:r w:rsidR="002715DC">
        <w:t>мальбой</w:t>
      </w:r>
      <w:r w:rsidRPr="00F523AC">
        <w:t xml:space="preserve"> </w:t>
      </w:r>
      <w:r w:rsidR="002715DC">
        <w:t>хвалебнай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усёдна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Тваім</w:t>
      </w:r>
      <w:r w:rsidRPr="00F523AC">
        <w:t xml:space="preserve"> </w:t>
      </w:r>
      <w:r w:rsidR="002715DC">
        <w:t>жыцьцём</w:t>
      </w:r>
      <w:r w:rsidRPr="00F523AC">
        <w:t xml:space="preserve"> </w:t>
      </w:r>
      <w:r w:rsidR="002715DC">
        <w:t>жыву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вобразе</w:t>
      </w:r>
      <w:r w:rsidRPr="00F523AC">
        <w:t xml:space="preserve">, </w:t>
      </w:r>
      <w:r w:rsidR="002715DC">
        <w:t>Табой</w:t>
      </w:r>
      <w:r w:rsidRPr="00F523AC">
        <w:t xml:space="preserve"> </w:t>
      </w:r>
      <w:r w:rsidR="002715DC">
        <w:t>ствароным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рыньвіста</w:t>
      </w:r>
      <w:r w:rsidRPr="00F523AC">
        <w:t xml:space="preserve"> </w:t>
      </w:r>
      <w:r w:rsidR="002715DC">
        <w:t>ўстае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пасьцелі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...</w:t>
      </w:r>
      <w:r w:rsidR="002715DC">
        <w:t>Божа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Божа</w:t>
      </w:r>
      <w:r w:rsidRPr="00F523AC">
        <w:t xml:space="preserve"> </w:t>
      </w:r>
      <w:r w:rsidR="002715DC">
        <w:t>Валадарны</w:t>
      </w:r>
      <w:r w:rsidRPr="00F523AC">
        <w:t xml:space="preserve">, </w:t>
      </w:r>
      <w:r w:rsidR="002715DC">
        <w:t>імям</w:t>
      </w:r>
      <w:r w:rsidRPr="00F523AC">
        <w:t xml:space="preserve"> </w:t>
      </w:r>
      <w:r w:rsidR="002715DC">
        <w:t>гэткім</w:t>
      </w:r>
      <w:r w:rsidRPr="00F523AC">
        <w:t xml:space="preserve"> </w:t>
      </w:r>
      <w:r w:rsidR="002715DC">
        <w:t>назваўся</w:t>
      </w:r>
      <w:r w:rsidRPr="00F523AC">
        <w:t xml:space="preserve"> </w:t>
      </w:r>
      <w:r w:rsidR="002715DC">
        <w:t>нам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 </w:t>
      </w:r>
      <w:r w:rsidR="002715DC">
        <w:t>грэху</w:t>
      </w:r>
      <w:r w:rsidRPr="00F523AC">
        <w:t xml:space="preserve"> </w:t>
      </w:r>
      <w:r w:rsidR="002715DC">
        <w:t>іншага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дабавіць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падыходзіць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Адама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сядзіць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каля</w:t>
      </w:r>
      <w:r w:rsidRPr="00F523AC">
        <w:t xml:space="preserve"> </w:t>
      </w:r>
      <w:r w:rsidR="002715DC">
        <w:t>уваходу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пагарджай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праклінай</w:t>
      </w:r>
      <w:r w:rsidRPr="00F523AC">
        <w:t xml:space="preserve"> </w:t>
      </w:r>
      <w:r w:rsidR="002715DC">
        <w:t>мяне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устае</w:t>
      </w:r>
      <w:r w:rsidRPr="00F523AC">
        <w:t xml:space="preserve">, </w:t>
      </w:r>
      <w:r w:rsidR="002715DC">
        <w:t>абдымае</w:t>
      </w:r>
      <w:r w:rsidRPr="00F523AC">
        <w:t xml:space="preserve"> </w:t>
      </w:r>
      <w:r w:rsidR="002715DC">
        <w:t>Еву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гэтае</w:t>
      </w:r>
      <w:r w:rsidRPr="00F523AC">
        <w:t xml:space="preserve"> </w:t>
      </w:r>
      <w:r w:rsidR="002715DC">
        <w:t>начы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ніколі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ніколі</w:t>
      </w:r>
      <w:r w:rsidRPr="00F523AC">
        <w:t xml:space="preserve">, </w:t>
      </w:r>
      <w:r w:rsidR="002715DC">
        <w:t>Ева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сужэнка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хоча</w:t>
      </w:r>
      <w:r w:rsidRPr="00F523AC">
        <w:t xml:space="preserve"> </w:t>
      </w:r>
      <w:r w:rsidR="002715DC">
        <w:t>весьці</w:t>
      </w:r>
      <w:r w:rsidRPr="00F523AC">
        <w:t xml:space="preserve"> </w:t>
      </w:r>
      <w:r w:rsidR="002715DC">
        <w:t>Адама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Кладзіся</w:t>
      </w:r>
      <w:r w:rsidRPr="00F523AC">
        <w:t xml:space="preserve"> </w:t>
      </w:r>
      <w:r w:rsidR="002715DC">
        <w:t>спаць</w:t>
      </w:r>
      <w:r w:rsidRPr="00F523AC">
        <w:t xml:space="preserve">, </w:t>
      </w:r>
      <w:r w:rsidR="002715DC">
        <w:t>Адам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Назаўтра</w:t>
      </w:r>
      <w:r w:rsidRPr="00F523AC">
        <w:t xml:space="preserve"> </w:t>
      </w:r>
      <w:r w:rsidR="002715DC">
        <w:t>нам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зрабіць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хочацца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перасяліцца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будоўлю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рукамі</w:t>
      </w:r>
      <w:r w:rsidRPr="00F523AC">
        <w:t xml:space="preserve"> </w:t>
      </w:r>
      <w:r w:rsidR="002715DC">
        <w:t>нашымі</w:t>
      </w:r>
      <w:r w:rsidRPr="00F523AC">
        <w:t xml:space="preserve"> </w:t>
      </w:r>
      <w:r w:rsidR="002715DC">
        <w:t>збудаваную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Нам</w:t>
      </w:r>
      <w:r w:rsidRPr="00F523AC">
        <w:t xml:space="preserve"> </w:t>
      </w:r>
      <w:r w:rsidR="002715DC">
        <w:t>цесна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пячоры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(</w:t>
      </w:r>
      <w:r w:rsidR="002715DC">
        <w:t>ускідвае</w:t>
      </w:r>
      <w:r w:rsidRPr="00F523AC">
        <w:t xml:space="preserve"> </w:t>
      </w:r>
      <w:r w:rsidR="002715DC">
        <w:t>валасы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Адамавы</w:t>
      </w:r>
      <w:r w:rsidRPr="00F523AC">
        <w:t xml:space="preserve"> </w:t>
      </w:r>
      <w:r w:rsidR="002715DC">
        <w:t>плечы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цалуе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мілей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поцемку</w:t>
      </w:r>
      <w:r w:rsidRPr="00F523AC">
        <w:t xml:space="preserve"> </w:t>
      </w:r>
      <w:r w:rsidR="002715DC">
        <w:t>затульным</w:t>
      </w:r>
      <w:r w:rsidRPr="00F523AC">
        <w:t xml:space="preserve"> </w:t>
      </w:r>
      <w:r w:rsidR="002715DC">
        <w:t>валасоў</w:t>
      </w:r>
      <w:r w:rsidRPr="00F523AC">
        <w:t xml:space="preserve"> </w:t>
      </w:r>
      <w:r w:rsidR="002715DC">
        <w:t>маіх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Пяшчоць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пяшчоць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---------------------------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лагодна</w:t>
      </w:r>
      <w:r w:rsidRPr="00F523AC">
        <w:t xml:space="preserve"> </w:t>
      </w:r>
      <w:r w:rsidR="002715DC">
        <w:t>адхінуў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Еву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Адыйшоўся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пячоры</w:t>
      </w:r>
      <w:r w:rsidRPr="00F523AC">
        <w:t xml:space="preserve">. </w:t>
      </w:r>
      <w:r w:rsidR="002715DC">
        <w:t>Яна</w:t>
      </w:r>
      <w:r w:rsidRPr="00F523AC">
        <w:t xml:space="preserve"> </w:t>
      </w:r>
      <w:r w:rsidR="002715DC">
        <w:t>таксама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трымаючы</w:t>
      </w:r>
      <w:r w:rsidRPr="00F523AC">
        <w:t xml:space="preserve"> </w:t>
      </w:r>
      <w:r w:rsidR="002715DC">
        <w:t>рукой</w:t>
      </w:r>
      <w:r w:rsidRPr="00F523AC">
        <w:t xml:space="preserve"> </w:t>
      </w:r>
      <w:r w:rsidR="002715DC">
        <w:t>даўгія</w:t>
      </w:r>
      <w:r w:rsidRPr="00F523AC">
        <w:t xml:space="preserve"> </w:t>
      </w:r>
      <w:r w:rsidR="002715DC">
        <w:t>валасы</w:t>
      </w:r>
      <w:r w:rsidRPr="00F523AC">
        <w:t xml:space="preserve"> </w:t>
      </w:r>
      <w:r w:rsidR="002715DC">
        <w:t>свае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крокаў</w:t>
      </w:r>
      <w:r w:rsidRPr="00F523AC">
        <w:t xml:space="preserve"> </w:t>
      </w:r>
      <w:r w:rsidR="002715DC">
        <w:t>некалькі</w:t>
      </w:r>
      <w:r w:rsidRPr="00F523AC">
        <w:t xml:space="preserve"> </w:t>
      </w:r>
      <w:r w:rsidR="002715DC">
        <w:t>пайшла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ім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Спынілася</w:t>
      </w:r>
      <w:r w:rsidRPr="00F523AC">
        <w:t xml:space="preserve">. </w:t>
      </w:r>
      <w:r w:rsidR="002715DC">
        <w:t>Моўкла</w:t>
      </w:r>
      <w:r w:rsidRPr="00F523AC">
        <w:t xml:space="preserve">. </w:t>
      </w:r>
      <w:r w:rsidR="002715DC">
        <w:t>Усё</w:t>
      </w:r>
      <w:r w:rsidRPr="00F523AC">
        <w:t xml:space="preserve"> </w:t>
      </w:r>
      <w:r w:rsidR="002715DC">
        <w:t>адгадвала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дзеля</w:t>
      </w:r>
      <w:r w:rsidRPr="00F523AC">
        <w:t xml:space="preserve"> </w:t>
      </w:r>
      <w:r w:rsidR="002715DC">
        <w:t>чаго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паводзіць</w:t>
      </w:r>
      <w:r w:rsidRPr="00F523AC">
        <w:t xml:space="preserve"> </w:t>
      </w:r>
      <w:r w:rsidR="002715DC">
        <w:t>гэтак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Ручай</w:t>
      </w:r>
      <w:r w:rsidRPr="00F523AC">
        <w:t xml:space="preserve"> </w:t>
      </w:r>
      <w:r w:rsidR="002715DC">
        <w:t>бруніў</w:t>
      </w:r>
      <w:r w:rsidRPr="00F523AC">
        <w:t xml:space="preserve"> </w:t>
      </w:r>
      <w:r w:rsidR="002715DC">
        <w:t>то</w:t>
      </w:r>
      <w:r w:rsidRPr="00F523AC">
        <w:t xml:space="preserve"> </w:t>
      </w:r>
      <w:r w:rsidR="002715DC">
        <w:t>ціхна</w:t>
      </w:r>
      <w:r w:rsidRPr="00F523AC">
        <w:t xml:space="preserve">, </w:t>
      </w:r>
      <w:r w:rsidR="002715DC">
        <w:t>то</w:t>
      </w:r>
      <w:r w:rsidRPr="00F523AC">
        <w:t xml:space="preserve"> </w:t>
      </w:r>
      <w:r w:rsidR="002715DC">
        <w:t>зычна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гадзюка</w:t>
      </w:r>
      <w:r w:rsidRPr="00F523AC">
        <w:t xml:space="preserve"> (</w:t>
      </w:r>
      <w:r w:rsidR="002715DC">
        <w:t>Ева</w:t>
      </w:r>
      <w:r w:rsidRPr="00F523AC">
        <w:t xml:space="preserve"> </w:t>
      </w:r>
      <w:r w:rsidR="002715DC">
        <w:t>ўпершыню</w:t>
      </w:r>
      <w:r w:rsidRPr="00F523AC">
        <w:t xml:space="preserve"> </w:t>
      </w:r>
      <w:r w:rsidR="002715DC">
        <w:t>даведалася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ледзь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ўкусіла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нагу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пайшоў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хмызьнякоў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трысьнягу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стуль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ахапкам</w:t>
      </w:r>
      <w:r w:rsidRPr="00F523AC">
        <w:t xml:space="preserve"> </w:t>
      </w:r>
      <w:r w:rsidR="002715DC">
        <w:t>густога</w:t>
      </w:r>
      <w:r w:rsidRPr="00F523AC">
        <w:t xml:space="preserve"> </w:t>
      </w:r>
      <w:r w:rsidR="002715DC">
        <w:t>вецьця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 </w:t>
      </w:r>
      <w:r w:rsidR="002715DC">
        <w:t>хацела</w:t>
      </w:r>
      <w:r w:rsidRPr="00F523AC">
        <w:t xml:space="preserve"> </w:t>
      </w:r>
      <w:r w:rsidR="002715DC">
        <w:t>памагчы</w:t>
      </w:r>
      <w:r w:rsidRPr="00F523AC">
        <w:t xml:space="preserve"> </w:t>
      </w:r>
      <w:r w:rsidR="002715DC">
        <w:t>паднесьці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наўмысна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неяк</w:t>
      </w:r>
      <w:r w:rsidRPr="00F523AC">
        <w:t xml:space="preserve">, </w:t>
      </w:r>
      <w:r w:rsidR="002715DC">
        <w:t>бадай</w:t>
      </w:r>
      <w:r w:rsidRPr="00F523AC">
        <w:t xml:space="preserve">, </w:t>
      </w:r>
      <w:r w:rsidR="002715DC">
        <w:t>жорстка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нічога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кажучы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абыйшоў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паўзбоч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шызьне</w:t>
      </w:r>
      <w:r w:rsidRPr="00F523AC">
        <w:t xml:space="preserve"> </w:t>
      </w:r>
      <w:r w:rsidR="002715DC">
        <w:t>ночы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ўбачыла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вусны</w:t>
      </w:r>
      <w:r w:rsidRPr="00F523AC">
        <w:t xml:space="preserve"> </w:t>
      </w:r>
      <w:r w:rsidR="002715DC">
        <w:t>Адамавы</w:t>
      </w:r>
      <w:r w:rsidRPr="00F523AC">
        <w:t xml:space="preserve"> </w:t>
      </w:r>
      <w:r w:rsidR="002715DC">
        <w:t>незразумела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самі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сабой</w:t>
      </w:r>
      <w:r w:rsidRPr="00F523AC">
        <w:t xml:space="preserve"> </w:t>
      </w:r>
      <w:r w:rsidR="002715DC">
        <w:t>гавораць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 </w:t>
      </w:r>
      <w:r w:rsidR="002715DC">
        <w:t>радавалася</w:t>
      </w:r>
      <w:r w:rsidRPr="00F523AC">
        <w:t xml:space="preserve">. </w:t>
      </w:r>
      <w:r w:rsidR="002715DC">
        <w:t>Маўклівела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вочы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Адам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зноў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жыве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ёй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Кінуў</w:t>
      </w:r>
      <w:r w:rsidRPr="00F523AC">
        <w:t xml:space="preserve"> </w:t>
      </w:r>
      <w:r w:rsidR="002715DC">
        <w:t>хмызьняк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самае</w:t>
      </w:r>
      <w:r w:rsidRPr="00F523AC">
        <w:t xml:space="preserve"> </w:t>
      </w:r>
      <w:r w:rsidR="002715DC">
        <w:t>пячоры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пачаў</w:t>
      </w:r>
      <w:r w:rsidRPr="00F523AC">
        <w:t xml:space="preserve"> </w:t>
      </w:r>
      <w:r w:rsidR="002715DC">
        <w:t>ля</w:t>
      </w:r>
      <w:r w:rsidRPr="00F523AC">
        <w:t xml:space="preserve"> </w:t>
      </w:r>
      <w:r w:rsidR="002715DC">
        <w:t>ўваходу</w:t>
      </w:r>
      <w:r w:rsidRPr="00F523AC">
        <w:t xml:space="preserve"> </w:t>
      </w:r>
      <w:r w:rsidR="002715DC">
        <w:t>растаўляць</w:t>
      </w:r>
      <w:r w:rsidRPr="00F523AC">
        <w:t xml:space="preserve"> </w:t>
      </w:r>
      <w:r w:rsidR="002715DC">
        <w:t>яго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Уваходзь</w:t>
      </w:r>
      <w:r w:rsidRPr="00F523AC">
        <w:t xml:space="preserve">! </w:t>
      </w:r>
      <w:r w:rsidR="002715DC">
        <w:t>Чакай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 </w:t>
      </w:r>
      <w:r w:rsidR="002715DC">
        <w:t>увайшла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 xml:space="preserve">. </w:t>
      </w:r>
      <w:r w:rsidR="002715DC">
        <w:t>Ізноў</w:t>
      </w:r>
      <w:r w:rsidRPr="00F523AC">
        <w:t xml:space="preserve"> </w:t>
      </w:r>
      <w:r w:rsidR="002715DC">
        <w:t>адчула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сюды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прыйшла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засталася</w:t>
      </w:r>
      <w:r w:rsidRPr="00F523AC">
        <w:t xml:space="preserve"> </w:t>
      </w:r>
      <w:r w:rsidR="002715DC">
        <w:t>жонкай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Прысела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пасьцелі</w:t>
      </w:r>
      <w:r w:rsidRPr="00F523AC">
        <w:t xml:space="preserve">. </w:t>
      </w:r>
      <w:r w:rsidR="002715DC">
        <w:t>Вадрылі</w:t>
      </w:r>
      <w:r w:rsidRPr="00F523AC">
        <w:t xml:space="preserve"> </w:t>
      </w:r>
      <w:r w:rsidR="002715DC">
        <w:t>пахна</w:t>
      </w:r>
      <w:r w:rsidRPr="00F523AC">
        <w:t xml:space="preserve"> </w:t>
      </w:r>
      <w:r w:rsidR="002715DC">
        <w:t>высушаныя</w:t>
      </w:r>
      <w:r w:rsidRPr="00F523AC">
        <w:t xml:space="preserve"> </w:t>
      </w:r>
      <w:r w:rsidR="002715DC">
        <w:t>краскі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слухала</w:t>
      </w:r>
      <w:r w:rsidRPr="00F523AC">
        <w:t xml:space="preserve"> </w:t>
      </w:r>
      <w:r w:rsidR="002715DC">
        <w:t>шасьценьня</w:t>
      </w:r>
      <w:r w:rsidRPr="00F523AC">
        <w:t xml:space="preserve"> </w:t>
      </w:r>
      <w:r w:rsidR="002715DC">
        <w:t>вецьцяў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Прыгладзіла</w:t>
      </w:r>
      <w:r w:rsidRPr="00F523AC">
        <w:t xml:space="preserve"> </w:t>
      </w:r>
      <w:r w:rsidR="002715DC">
        <w:t>валасы</w:t>
      </w:r>
      <w:r w:rsidRPr="00F523AC">
        <w:t xml:space="preserve"> </w:t>
      </w:r>
      <w:r w:rsidR="002715DC">
        <w:t>далонямі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вальней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плечы</w:t>
      </w:r>
      <w:r w:rsidRPr="00F523AC">
        <w:t xml:space="preserve"> </w:t>
      </w:r>
      <w:r w:rsidR="002715DC">
        <w:t>распусьціла</w:t>
      </w:r>
      <w:r w:rsidRPr="00F523AC">
        <w:t xml:space="preserve"> </w:t>
      </w:r>
      <w:r w:rsidR="002715DC">
        <w:t>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маленькім</w:t>
      </w:r>
      <w:r w:rsidRPr="00F523AC">
        <w:t xml:space="preserve"> </w:t>
      </w:r>
      <w:r w:rsidR="002715DC">
        <w:t>празорцы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застаўся</w:t>
      </w:r>
      <w:r w:rsidRPr="00F523AC">
        <w:t xml:space="preserve"> </w:t>
      </w:r>
      <w:r w:rsidR="002715DC">
        <w:t>ува</w:t>
      </w:r>
      <w:r w:rsidRPr="00F523AC">
        <w:t xml:space="preserve"> </w:t>
      </w:r>
      <w:r w:rsidR="002715DC">
        <w:t>ўходзе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бачала</w:t>
      </w:r>
      <w:r w:rsidRPr="00F523AC">
        <w:t xml:space="preserve"> </w:t>
      </w:r>
      <w:r w:rsidR="002715DC">
        <w:t>яна</w:t>
      </w:r>
      <w:r w:rsidR="00EC0C5C" w:rsidRPr="00EC0C5C">
        <w:t>:</w:t>
      </w:r>
      <w:r w:rsidRPr="00F523AC">
        <w:t xml:space="preserve"> </w:t>
      </w:r>
      <w:r w:rsidR="002715DC">
        <w:t>Адам</w:t>
      </w:r>
      <w:r w:rsidRPr="00F523AC">
        <w:t xml:space="preserve"> </w:t>
      </w:r>
      <w:r w:rsidR="002715DC">
        <w:t>шчыльней</w:t>
      </w:r>
      <w:r w:rsidRPr="00F523AC">
        <w:t xml:space="preserve">, </w:t>
      </w:r>
      <w:r w:rsidR="002715DC">
        <w:t>шчыльней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захутвае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сьцерпела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Адам</w:t>
      </w:r>
      <w:r w:rsidRPr="00F523AC">
        <w:t xml:space="preserve">, </w:t>
      </w:r>
      <w:r w:rsidR="002715DC">
        <w:t>навошта</w:t>
      </w:r>
      <w:r w:rsidRPr="00F523AC">
        <w:t xml:space="preserve"> </w:t>
      </w:r>
      <w:r w:rsidR="002715DC">
        <w:t>гэтак</w:t>
      </w:r>
      <w:r w:rsidRPr="00F523AC">
        <w:t xml:space="preserve"> </w:t>
      </w:r>
      <w:r w:rsidR="002715DC">
        <w:t>робіш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Цыркуны</w:t>
      </w:r>
      <w:r w:rsidRPr="00F523AC">
        <w:t xml:space="preserve"> </w:t>
      </w:r>
      <w:r w:rsidR="002715DC">
        <w:t>цьвірчэлі</w:t>
      </w:r>
      <w:r w:rsidRPr="00F523AC">
        <w:t xml:space="preserve">. </w:t>
      </w:r>
      <w:r w:rsidR="002715DC">
        <w:t>І</w:t>
      </w:r>
      <w:r w:rsidRPr="00F523AC">
        <w:t xml:space="preserve"> </w:t>
      </w:r>
      <w:r w:rsidR="002715DC">
        <w:t>ручай</w:t>
      </w:r>
      <w:r w:rsidRPr="00F523AC">
        <w:t xml:space="preserve"> </w:t>
      </w:r>
      <w:r w:rsidR="002715DC">
        <w:t>упобач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цямрыні</w:t>
      </w:r>
      <w:r w:rsidRPr="00F523AC">
        <w:t xml:space="preserve"> </w:t>
      </w:r>
      <w:r w:rsidR="002715DC">
        <w:t>пячорнай</w:t>
      </w:r>
      <w:r w:rsidRPr="00F523AC">
        <w:t xml:space="preserve"> </w:t>
      </w:r>
      <w:r w:rsidR="002715DC">
        <w:t>вадрыста</w:t>
      </w:r>
      <w:r w:rsidRPr="00F523AC">
        <w:t>-</w:t>
      </w:r>
      <w:r w:rsidR="002715DC">
        <w:t>духатлівай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здаецца</w:t>
      </w:r>
      <w:r w:rsidRPr="00F523AC">
        <w:t xml:space="preserve">, </w:t>
      </w:r>
      <w:r w:rsidR="002715DC">
        <w:t>плыў</w:t>
      </w:r>
      <w:r w:rsidRPr="00F523AC">
        <w:t xml:space="preserve"> </w:t>
      </w:r>
      <w:r w:rsidR="002715DC">
        <w:t>праз</w:t>
      </w:r>
      <w:r w:rsidRPr="00F523AC">
        <w:t xml:space="preserve"> </w:t>
      </w:r>
      <w:r w:rsidR="002715DC">
        <w:t>саму</w:t>
      </w:r>
      <w:r w:rsidRPr="00F523AC">
        <w:t xml:space="preserve"> </w:t>
      </w:r>
      <w:r w:rsidR="002715DC">
        <w:t>пячору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Летні</w:t>
      </w:r>
      <w:r w:rsidRPr="00F523AC">
        <w:t xml:space="preserve"> </w:t>
      </w:r>
      <w:r w:rsidR="002715DC">
        <w:t>месяц</w:t>
      </w:r>
      <w:r w:rsidRPr="00F523AC">
        <w:t xml:space="preserve"> </w:t>
      </w:r>
      <w:r w:rsidR="002715DC">
        <w:t>даўно</w:t>
      </w:r>
      <w:r w:rsidRPr="00F523AC">
        <w:t xml:space="preserve"> </w:t>
      </w:r>
      <w:r w:rsidR="002715DC">
        <w:t>зайшоў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спаў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спала</w:t>
      </w:r>
      <w:r w:rsidRPr="00F523AC">
        <w:t xml:space="preserve"> </w:t>
      </w:r>
      <w:r w:rsidR="002715DC">
        <w:t>Ева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пяшчотна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грудзі</w:t>
      </w:r>
      <w:r w:rsidRPr="00F523AC">
        <w:t xml:space="preserve"> </w:t>
      </w:r>
      <w:r w:rsidR="002715DC">
        <w:t>гладзіла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Ева</w:t>
      </w:r>
      <w:r w:rsidRPr="00F523AC">
        <w:t xml:space="preserve">! -- </w:t>
      </w:r>
      <w:r w:rsidR="002715DC">
        <w:t>адклікнуўся</w:t>
      </w:r>
      <w:r w:rsidRPr="00F523AC">
        <w:t xml:space="preserve"> </w:t>
      </w:r>
      <w:r w:rsidR="002715DC">
        <w:t>ён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Першым</w:t>
      </w:r>
      <w:r w:rsidRPr="00F523AC">
        <w:t xml:space="preserve">, </w:t>
      </w:r>
      <w:r w:rsidR="002715DC">
        <w:t>упершыню</w:t>
      </w:r>
      <w:r w:rsidRPr="00F523AC">
        <w:t xml:space="preserve">, </w:t>
      </w:r>
      <w:r w:rsidR="002715DC">
        <w:t>адхіную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жарсьліва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вуснаў</w:t>
      </w:r>
      <w:r w:rsidRPr="00F523AC">
        <w:t xml:space="preserve"> </w:t>
      </w:r>
      <w:r w:rsidR="002715DC">
        <w:t>ейных</w:t>
      </w:r>
      <w:r w:rsidRPr="00F523AC">
        <w:t xml:space="preserve"> </w:t>
      </w:r>
      <w:r w:rsidR="002715DC">
        <w:t>шаптаць</w:t>
      </w:r>
      <w:r w:rsidRPr="00F523AC">
        <w:t xml:space="preserve"> </w:t>
      </w:r>
      <w:r w:rsidR="002715DC">
        <w:t>пачаў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вечная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суладная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>----------------------------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Назаўтрае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сьмяялася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весялілася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аглядзела</w:t>
      </w:r>
      <w:r w:rsidRPr="00F523AC">
        <w:t xml:space="preserve"> </w:t>
      </w:r>
      <w:r w:rsidR="002715DC">
        <w:t>рану</w:t>
      </w:r>
      <w:r w:rsidRPr="00F523AC">
        <w:t xml:space="preserve"> </w:t>
      </w:r>
      <w:r w:rsidR="002715DC">
        <w:t>невялікую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назе</w:t>
      </w:r>
      <w:r w:rsidRPr="00F523AC">
        <w:t xml:space="preserve"> </w:t>
      </w:r>
      <w:r w:rsidR="002715DC">
        <w:t>Адамавай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папрасіла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глядзець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Адам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танцаваць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хачу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рухі</w:t>
      </w:r>
      <w:r w:rsidRPr="00F523AC">
        <w:t xml:space="preserve"> </w:t>
      </w:r>
      <w:r w:rsidR="002715DC">
        <w:t>сораму</w:t>
      </w:r>
      <w:r w:rsidRPr="00F523AC">
        <w:t xml:space="preserve"> </w:t>
      </w:r>
      <w:r w:rsidR="002715DC">
        <w:t>грэшнага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нягрэшнага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Гэтак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вясёла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сэрцы</w:t>
      </w:r>
      <w:r w:rsidRPr="00F523AC">
        <w:t xml:space="preserve"> </w:t>
      </w:r>
      <w:r w:rsidR="002715DC">
        <w:t>ейным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гэтак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радасна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Адаму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падумаў</w:t>
      </w:r>
      <w:r w:rsidR="00EC0C5C" w:rsidRPr="00EC0C5C">
        <w:t>:</w:t>
      </w:r>
      <w:r w:rsidRPr="00F523AC">
        <w:t xml:space="preserve"> </w:t>
      </w:r>
      <w:r w:rsidR="002715DC">
        <w:t>жывот</w:t>
      </w:r>
      <w:r w:rsidRPr="00F523AC">
        <w:t xml:space="preserve"> </w:t>
      </w:r>
      <w:r w:rsidR="002715DC">
        <w:t>Евін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яшчэ</w:t>
      </w:r>
      <w:r w:rsidRPr="00F523AC">
        <w:t xml:space="preserve"> </w:t>
      </w:r>
      <w:r w:rsidR="002715DC">
        <w:t>неякую</w:t>
      </w:r>
      <w:r w:rsidRPr="00F523AC">
        <w:t xml:space="preserve"> </w:t>
      </w:r>
      <w:r w:rsidR="002715DC">
        <w:t>таёмнасьць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абяцае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Адам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люба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каленаў</w:t>
      </w:r>
      <w:r w:rsidRPr="00F523AC">
        <w:t xml:space="preserve"> </w:t>
      </w:r>
      <w:r w:rsidR="002715DC">
        <w:t>цёплых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прытуліцца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Стамілася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танцу</w:t>
      </w:r>
      <w:r w:rsidRPr="00F523AC">
        <w:t xml:space="preserve"> </w:t>
      </w:r>
      <w:r w:rsidR="002715DC">
        <w:t>я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>-</w:t>
      </w:r>
      <w:r w:rsidR="002715DC">
        <w:t>ы</w:t>
      </w:r>
      <w:r w:rsidRPr="00F523AC">
        <w:t xml:space="preserve">! </w:t>
      </w:r>
      <w:r w:rsidR="002715DC">
        <w:t>Зноў</w:t>
      </w:r>
      <w:r w:rsidRPr="00F523AC">
        <w:t xml:space="preserve"> </w:t>
      </w:r>
      <w:r w:rsidR="002715DC">
        <w:t>сядзіш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думаеш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Уверся</w:t>
      </w:r>
      <w:r w:rsidR="00EC0C5C" w:rsidRPr="00EC0C5C">
        <w:t>: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мінулай</w:t>
      </w:r>
      <w:r w:rsidRPr="00F523AC">
        <w:t xml:space="preserve"> </w:t>
      </w:r>
      <w:r w:rsidR="002715DC">
        <w:t>ночы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жыву</w:t>
      </w:r>
      <w:r w:rsidRPr="00F523AC">
        <w:t xml:space="preserve"> </w:t>
      </w:r>
      <w:r w:rsidR="002715DC">
        <w:t>ўся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зноў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захінай</w:t>
      </w:r>
      <w:r w:rsidRPr="00F523AC">
        <w:t xml:space="preserve"> </w:t>
      </w:r>
      <w:r w:rsidR="002715DC">
        <w:t>пячору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сьвятла</w:t>
      </w:r>
      <w:r w:rsidRPr="00F523AC">
        <w:t xml:space="preserve"> </w:t>
      </w:r>
      <w:r w:rsidR="002715DC">
        <w:t>месячнага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зор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цьвеляць</w:t>
      </w:r>
      <w:r w:rsidRPr="00F523AC">
        <w:t xml:space="preserve"> </w:t>
      </w:r>
      <w:r w:rsidR="002715DC">
        <w:t>цябе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схініся</w:t>
      </w:r>
      <w:r w:rsidRPr="00F523AC">
        <w:t xml:space="preserve"> </w:t>
      </w:r>
      <w:r w:rsidR="002715DC">
        <w:t>нада</w:t>
      </w:r>
      <w:r w:rsidRPr="00F523AC">
        <w:t xml:space="preserve"> </w:t>
      </w:r>
      <w:r w:rsidR="002715DC">
        <w:t>мной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змрок</w:t>
      </w:r>
      <w:r w:rsidRPr="00F523AC">
        <w:t xml:space="preserve"> </w:t>
      </w:r>
      <w:r w:rsidR="002715DC">
        <w:t>гульлівы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аблічча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вускрошніш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цела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Ах</w:t>
      </w:r>
      <w:r w:rsidRPr="00F523AC">
        <w:t xml:space="preserve">, </w:t>
      </w:r>
      <w:r w:rsidR="002715DC">
        <w:t>не</w:t>
      </w:r>
      <w:r w:rsidRPr="00F523AC">
        <w:t xml:space="preserve">! </w:t>
      </w:r>
      <w:r w:rsidR="002715DC">
        <w:t>Шчыльней</w:t>
      </w:r>
      <w:r w:rsidRPr="00F523AC">
        <w:t xml:space="preserve"> </w:t>
      </w:r>
      <w:r w:rsidR="002715DC">
        <w:t>захутаю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шчылінку</w:t>
      </w:r>
      <w:r w:rsidRPr="00F523AC">
        <w:t xml:space="preserve"> </w:t>
      </w:r>
      <w:r w:rsidR="002715DC">
        <w:t>кажную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Зайдросны</w:t>
      </w:r>
      <w:r w:rsidRPr="00F523AC">
        <w:t xml:space="preserve"> </w:t>
      </w:r>
      <w:r w:rsidR="002715DC">
        <w:t>я</w:t>
      </w:r>
      <w:r w:rsidRPr="00F523AC">
        <w:t xml:space="preserve">. </w:t>
      </w:r>
      <w:r w:rsidR="002715DC">
        <w:t>Я</w:t>
      </w:r>
      <w:r w:rsidRPr="00F523AC">
        <w:t xml:space="preserve"> </w:t>
      </w:r>
      <w:r w:rsidR="002715DC">
        <w:t>адно</w:t>
      </w:r>
      <w:r w:rsidRPr="00F523AC">
        <w:t xml:space="preserve"> </w:t>
      </w:r>
      <w:r w:rsidR="002715DC">
        <w:t>жадаю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цябе</w:t>
      </w:r>
      <w:r w:rsidRPr="00F523AC">
        <w:t xml:space="preserve"> </w:t>
      </w:r>
      <w:r w:rsidR="002715DC">
        <w:t>упобач</w:t>
      </w:r>
      <w:r w:rsidRPr="00F523AC">
        <w:t xml:space="preserve"> </w:t>
      </w:r>
      <w:r w:rsidR="002715DC">
        <w:t>бачыць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сьцеражэ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жыцьцё</w:t>
      </w:r>
      <w:r w:rsidRPr="00F523AC">
        <w:t xml:space="preserve"> </w:t>
      </w:r>
      <w:r w:rsidR="002715DC">
        <w:t>сваё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Табе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муках</w:t>
      </w:r>
      <w:r w:rsidRPr="00F523AC">
        <w:t xml:space="preserve"> </w:t>
      </w:r>
      <w:r w:rsidR="002715DC">
        <w:t>нараджаць</w:t>
      </w:r>
      <w:r w:rsidRPr="00F523AC">
        <w:t xml:space="preserve"> </w:t>
      </w:r>
      <w:r w:rsidR="002715DC">
        <w:t>дзяцей</w:t>
      </w:r>
      <w:r w:rsidRPr="00F523AC">
        <w:t>,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пачулі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неба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Таму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грэх</w:t>
      </w:r>
      <w:r w:rsidRPr="00F523AC">
        <w:t xml:space="preserve"> (</w:t>
      </w:r>
      <w:r w:rsidR="002715DC">
        <w:t>зьвяры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ўцемяць</w:t>
      </w:r>
      <w:r w:rsidRPr="00F523AC">
        <w:t>),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жыве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жыцьцём</w:t>
      </w:r>
      <w:r w:rsidRPr="00F523AC">
        <w:t xml:space="preserve"> </w:t>
      </w:r>
      <w:r w:rsidR="002715DC">
        <w:t>сваім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волі</w:t>
      </w:r>
      <w:r w:rsidRPr="00F523AC">
        <w:t xml:space="preserve"> </w:t>
      </w:r>
      <w:r w:rsidR="002715DC">
        <w:t>Боскае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Ягонага</w:t>
      </w:r>
      <w:r w:rsidRPr="00F523AC">
        <w:t xml:space="preserve"> </w:t>
      </w:r>
      <w:r w:rsidR="002715DC">
        <w:t>прысуду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Увечар</w:t>
      </w:r>
      <w:r w:rsidRPr="00F523AC">
        <w:t xml:space="preserve"> </w:t>
      </w:r>
      <w:r w:rsidR="002715DC">
        <w:t>кажны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работы</w:t>
      </w:r>
      <w:r w:rsidRPr="00F523AC">
        <w:t xml:space="preserve"> </w:t>
      </w:r>
      <w:r w:rsidR="002715DC">
        <w:t>ідучы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буду</w:t>
      </w:r>
      <w:r w:rsidRPr="00F523AC">
        <w:t xml:space="preserve"> </w:t>
      </w:r>
      <w:r w:rsidR="002715DC">
        <w:t>ведаць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сьцяжынкі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нашае</w:t>
      </w:r>
      <w:r w:rsidRPr="00F523AC">
        <w:t xml:space="preserve"> </w:t>
      </w:r>
      <w:r w:rsidR="002715DC">
        <w:t>пячоры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Тут</w:t>
      </w:r>
      <w:r w:rsidRPr="00F523AC">
        <w:t xml:space="preserve"> </w:t>
      </w:r>
      <w:r w:rsidR="002715DC">
        <w:t>нашыя</w:t>
      </w:r>
      <w:r w:rsidRPr="00F523AC">
        <w:t xml:space="preserve"> </w:t>
      </w:r>
      <w:r w:rsidR="002715DC">
        <w:t>здабыткі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гутаркі</w:t>
      </w:r>
      <w:r w:rsidRPr="00F523AC">
        <w:t xml:space="preserve">, </w:t>
      </w:r>
      <w:r w:rsidR="002715DC">
        <w:t>й</w:t>
      </w:r>
      <w:r w:rsidRPr="00F523AC">
        <w:t xml:space="preserve"> </w:t>
      </w:r>
      <w:r w:rsidR="002715DC">
        <w:t>пешчы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тут</w:t>
      </w:r>
      <w:r w:rsidRPr="00F523AC">
        <w:t xml:space="preserve"> </w:t>
      </w:r>
      <w:r w:rsidR="002715DC">
        <w:t>жывуць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Сонца</w:t>
      </w:r>
      <w:r w:rsidRPr="00F523AC">
        <w:t xml:space="preserve"> </w:t>
      </w:r>
      <w:r w:rsidR="002715DC">
        <w:t>вячорнае</w:t>
      </w:r>
      <w:r w:rsidRPr="00F523AC">
        <w:t xml:space="preserve"> </w:t>
      </w:r>
      <w:r w:rsidR="002715DC">
        <w:t>прасёліны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дрэў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скал</w:t>
      </w:r>
      <w:r w:rsidRPr="00F523AC">
        <w:t xml:space="preserve"> </w:t>
      </w:r>
      <w:r w:rsidR="002715DC">
        <w:t>асьвеціць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зоры</w:t>
      </w:r>
      <w:r w:rsidRPr="00F523AC">
        <w:t xml:space="preserve"> </w:t>
      </w:r>
      <w:r w:rsidR="002715DC">
        <w:t>неба</w:t>
      </w:r>
      <w:r w:rsidRPr="00F523AC">
        <w:t xml:space="preserve">, </w:t>
      </w:r>
      <w:r w:rsidR="002715DC">
        <w:t>яно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шырынь</w:t>
      </w:r>
      <w:r w:rsidRPr="00F523AC">
        <w:t xml:space="preserve"> </w:t>
      </w:r>
      <w:r w:rsidR="002715DC">
        <w:t>раздольля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скраёў</w:t>
      </w:r>
      <w:r w:rsidRPr="00F523AC">
        <w:t xml:space="preserve"> </w:t>
      </w:r>
      <w:r w:rsidR="002715DC">
        <w:t>зямлі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азначыць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Пясьцямі</w:t>
      </w:r>
      <w:r w:rsidRPr="00F523AC">
        <w:t xml:space="preserve"> </w:t>
      </w:r>
      <w:r w:rsidR="002715DC">
        <w:t>вырваць</w:t>
      </w:r>
      <w:r w:rsidRPr="00F523AC">
        <w:t xml:space="preserve"> </w:t>
      </w:r>
      <w:r w:rsidR="002715DC">
        <w:t>спад</w:t>
      </w:r>
      <w:r w:rsidRPr="00F523AC">
        <w:t xml:space="preserve"> </w:t>
      </w:r>
      <w:r w:rsidR="002715DC">
        <w:t>сподаў</w:t>
      </w:r>
      <w:r w:rsidRPr="00F523AC">
        <w:t xml:space="preserve"> </w:t>
      </w:r>
      <w:r w:rsidR="002715DC">
        <w:t>скал</w:t>
      </w:r>
      <w:r w:rsidRPr="00F523AC">
        <w:t xml:space="preserve"> </w:t>
      </w:r>
      <w:r w:rsidR="002715DC">
        <w:t>жадаю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мацнейшыя</w:t>
      </w:r>
      <w:r w:rsidRPr="00F523AC">
        <w:t xml:space="preserve"> </w:t>
      </w:r>
      <w:r w:rsidR="002715DC">
        <w:t>каменьне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ім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загарадзіць</w:t>
      </w:r>
      <w:r w:rsidRPr="00F523AC">
        <w:t xml:space="preserve"> </w:t>
      </w:r>
      <w:r w:rsidR="002715DC">
        <w:t>усе</w:t>
      </w:r>
      <w:r w:rsidRPr="00F523AC">
        <w:t xml:space="preserve"> </w:t>
      </w:r>
      <w:r w:rsidR="002715DC">
        <w:t>ступкі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дімкі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поўныя</w:t>
      </w:r>
      <w:r w:rsidRPr="00F523AC">
        <w:t xml:space="preserve"> </w:t>
      </w:r>
      <w:r w:rsidR="002715DC">
        <w:t>тварлівасьці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рук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чалавечых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перапыняе</w:t>
      </w:r>
      <w:r w:rsidRPr="00F523AC">
        <w:t xml:space="preserve"> </w:t>
      </w:r>
      <w:r w:rsidR="002715DC">
        <w:t>гутарку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Найперш</w:t>
      </w:r>
      <w:r w:rsidRPr="00F523AC">
        <w:t xml:space="preserve"> </w:t>
      </w:r>
      <w:r w:rsidR="002715DC">
        <w:t>кранай</w:t>
      </w:r>
      <w:r w:rsidRPr="00F523AC">
        <w:t xml:space="preserve"> </w:t>
      </w:r>
      <w:r w:rsidR="002715DC">
        <w:t>таёмнасьці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цела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таіцца</w:t>
      </w:r>
      <w:r w:rsidRPr="00F523AC">
        <w:t xml:space="preserve"> </w:t>
      </w:r>
      <w:r w:rsidR="002715DC">
        <w:t>існасьць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сыноў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цяжкай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памогуць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</w:t>
      </w:r>
      <w:r w:rsidRPr="00F523AC">
        <w:t>-</w:t>
      </w:r>
      <w:r w:rsidR="002715DC">
        <w:t>а</w:t>
      </w:r>
      <w:r w:rsidRPr="00F523AC">
        <w:t>-</w:t>
      </w:r>
      <w:r w:rsidR="002715DC">
        <w:t>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змрочнасьці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вачэй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бачыш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ярчэюць</w:t>
      </w:r>
      <w:r w:rsidRPr="00F523AC">
        <w:t xml:space="preserve"> </w:t>
      </w:r>
      <w:r w:rsidR="002715DC">
        <w:t>цуды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спадзеў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Зусім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маю</w:t>
      </w:r>
      <w:r w:rsidRPr="00F523AC">
        <w:t xml:space="preserve"> </w:t>
      </w:r>
      <w:r w:rsidR="002715DC">
        <w:t>мала</w:t>
      </w:r>
      <w:r w:rsidRPr="00F523AC">
        <w:t xml:space="preserve"> </w:t>
      </w:r>
      <w:r w:rsidR="002715DC">
        <w:t>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адхіняе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уваходу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пячору</w:t>
      </w:r>
      <w:r w:rsidRPr="00F523AC">
        <w:t xml:space="preserve"> </w:t>
      </w:r>
      <w:r w:rsidR="002715DC">
        <w:t>вецьце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свабоды</w:t>
      </w:r>
      <w:r w:rsidRPr="00F523AC">
        <w:t xml:space="preserve"> </w:t>
      </w:r>
      <w:r w:rsidR="002715DC">
        <w:t>нейкай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тады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маё</w:t>
      </w:r>
      <w:r w:rsidRPr="00F523AC">
        <w:t xml:space="preserve"> </w:t>
      </w:r>
      <w:r w:rsidR="002715DC">
        <w:t>сумленьне</w:t>
      </w:r>
      <w:r w:rsidRPr="00F523AC">
        <w:t xml:space="preserve"> </w:t>
      </w:r>
      <w:r w:rsidR="002715DC">
        <w:t>будзе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чыстае</w:t>
      </w:r>
      <w:r w:rsidRPr="00F523AC">
        <w:t xml:space="preserve"> </w:t>
      </w:r>
      <w:r w:rsidR="002715DC">
        <w:t>найчыстым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грэху</w:t>
      </w:r>
      <w:r w:rsidRPr="00F523AC">
        <w:t xml:space="preserve"> </w:t>
      </w:r>
      <w:r w:rsidR="002715DC">
        <w:t>нашага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новы</w:t>
      </w:r>
      <w:r w:rsidRPr="00F523AC">
        <w:t xml:space="preserve"> </w:t>
      </w:r>
      <w:r w:rsidR="002715DC">
        <w:t>грэх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таіш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Застанься</w:t>
      </w:r>
      <w:r w:rsidRPr="00F523AC">
        <w:t xml:space="preserve"> </w:t>
      </w:r>
      <w:r w:rsidR="002715DC">
        <w:t>лепш</w:t>
      </w:r>
      <w:r w:rsidRPr="00F523AC">
        <w:t xml:space="preserve"> </w:t>
      </w:r>
      <w:r w:rsidR="002715DC">
        <w:t>надоўга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мінулым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праклятым</w:t>
      </w:r>
      <w:r w:rsidRPr="00F523AC">
        <w:t xml:space="preserve"> </w:t>
      </w:r>
      <w:r w:rsidR="002715DC">
        <w:t>Богам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шмат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прынёс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мрояў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развагаў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Нас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пакінуў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змоўкнуў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нас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усьцярогшы</w:t>
      </w:r>
      <w:r w:rsidRPr="00F523AC">
        <w:t xml:space="preserve"> </w:t>
      </w:r>
      <w:r w:rsidR="002715DC">
        <w:t>Адама</w:t>
      </w:r>
      <w:r w:rsidRPr="00F523AC">
        <w:t xml:space="preserve">, </w:t>
      </w:r>
      <w:r w:rsidR="002715DC">
        <w:t>Еву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памяць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сьветкаў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, </w:t>
      </w:r>
      <w:r w:rsidR="002715DC">
        <w:t>засаджанай</w:t>
      </w:r>
      <w:r w:rsidRPr="00F523AC">
        <w:t xml:space="preserve"> </w:t>
      </w:r>
      <w:r w:rsidR="002715DC">
        <w:t>морам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дрэвамі</w:t>
      </w:r>
      <w:r w:rsidRPr="00F523AC">
        <w:t xml:space="preserve"> </w:t>
      </w:r>
      <w:r w:rsidR="002715DC">
        <w:t>бязьліку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="002715DC">
        <w:t>Ева</w:t>
      </w:r>
      <w:r w:rsidRPr="00F523AC">
        <w:t xml:space="preserve"> (</w:t>
      </w:r>
      <w:r w:rsidR="002715DC">
        <w:t>рупней</w:t>
      </w:r>
      <w:r w:rsidRPr="00F523AC">
        <w:t xml:space="preserve"> </w:t>
      </w:r>
      <w:r w:rsidR="002715DC">
        <w:t>адкідвае</w:t>
      </w:r>
      <w:r w:rsidRPr="00F523AC">
        <w:t xml:space="preserve"> </w:t>
      </w:r>
      <w:r w:rsidR="002715DC">
        <w:t>вецьці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уваходу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пячору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мроях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тваіх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цьмянасьці</w:t>
      </w:r>
      <w:r w:rsidRPr="00F523AC">
        <w:t xml:space="preserve"> </w:t>
      </w:r>
      <w:r w:rsidR="002715DC">
        <w:t>начы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пячоры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мае</w:t>
      </w:r>
      <w:r w:rsidRPr="00F523AC">
        <w:t xml:space="preserve"> </w:t>
      </w:r>
      <w:r w:rsidR="002715DC">
        <w:t>трывогі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Анёл</w:t>
      </w:r>
      <w:r w:rsidRPr="00F523AC">
        <w:t xml:space="preserve"> (</w:t>
      </w:r>
      <w:r w:rsidR="002715DC">
        <w:t>зьлятае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Адама</w:t>
      </w:r>
      <w:r w:rsidRPr="00F523AC">
        <w:t xml:space="preserve">ь </w:t>
      </w:r>
      <w:r w:rsidR="002715DC">
        <w:t>Ева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бача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, </w:t>
      </w:r>
      <w:r w:rsidR="002715DC">
        <w:t>слухай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сьцеражы</w:t>
      </w:r>
      <w:r w:rsidRPr="00F523AC">
        <w:t xml:space="preserve"> </w:t>
      </w:r>
      <w:r w:rsidR="002715DC">
        <w:t>Еву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  <w:t>(</w:t>
      </w:r>
      <w:r w:rsidR="002715DC">
        <w:t>зьнікае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2715DC" w:rsidRDefault="002715DC">
      <w:pPr>
        <w:tabs>
          <w:tab w:val="left" w:pos="2880"/>
          <w:tab w:val="left" w:pos="3600"/>
        </w:tabs>
        <w:jc w:val="center"/>
      </w:pPr>
      <w:r>
        <w:t>III</w:t>
      </w:r>
    </w:p>
    <w:p w:rsidR="002715DC" w:rsidRDefault="002715DC">
      <w:pPr>
        <w:tabs>
          <w:tab w:val="left" w:pos="2880"/>
          <w:tab w:val="left" w:pos="3600"/>
        </w:tabs>
        <w:jc w:val="center"/>
      </w:pPr>
    </w:p>
    <w:p w:rsidR="00F523AC" w:rsidRPr="00F523AC" w:rsidRDefault="002715DC">
      <w:pPr>
        <w:tabs>
          <w:tab w:val="left" w:pos="2880"/>
          <w:tab w:val="left" w:pos="3600"/>
        </w:tabs>
        <w:jc w:val="center"/>
        <w:rPr>
          <w:sz w:val="24"/>
        </w:rPr>
      </w:pPr>
      <w:r>
        <w:rPr>
          <w:sz w:val="24"/>
        </w:rPr>
        <w:t>Палудзень</w:t>
      </w: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Еву</w:t>
      </w:r>
      <w:r w:rsidRPr="00F523AC">
        <w:t xml:space="preserve"> </w:t>
      </w:r>
      <w:r w:rsidR="002715DC">
        <w:t>сьцеражы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памагай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Еву</w:t>
      </w:r>
      <w:r w:rsidRPr="00F523AC">
        <w:t xml:space="preserve"> </w:t>
      </w:r>
      <w:r w:rsidR="002715DC">
        <w:t>слухай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пагарджайся</w:t>
      </w:r>
      <w:r w:rsidRPr="00F523AC">
        <w:t>,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сьпяваць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птушкі</w:t>
      </w:r>
      <w:r w:rsidRPr="00F523AC">
        <w:t xml:space="preserve">, </w:t>
      </w:r>
      <w:r w:rsidR="002715DC">
        <w:t>Адам</w:t>
      </w:r>
      <w:r w:rsidRPr="00F523AC">
        <w:t xml:space="preserve"> </w:t>
      </w:r>
      <w:r w:rsidR="002715DC">
        <w:t>паспрабаваў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сонцам</w:t>
      </w:r>
      <w:r w:rsidRPr="00F523AC">
        <w:t xml:space="preserve"> </w:t>
      </w:r>
      <w:r w:rsidR="002715DC">
        <w:t>цяплістым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падможна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першы</w:t>
      </w:r>
      <w:r w:rsidRPr="00F523AC">
        <w:t xml:space="preserve"> </w:t>
      </w:r>
      <w:r w:rsidR="002715DC">
        <w:t>сьпеў</w:t>
      </w:r>
      <w:r w:rsidRPr="00F523AC">
        <w:t xml:space="preserve"> </w:t>
      </w:r>
      <w:r w:rsidR="002715DC">
        <w:t>ягоны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сэрца</w:t>
      </w:r>
      <w:r w:rsidRPr="00F523AC">
        <w:t xml:space="preserve"> </w:t>
      </w:r>
      <w:r w:rsidR="002715DC">
        <w:t>прыйшоўся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Адаму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цьвярдзілася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2715DC">
        <w:t>Бог</w:t>
      </w:r>
      <w:r w:rsidRPr="00F523AC">
        <w:t xml:space="preserve">, </w:t>
      </w:r>
      <w:r w:rsidR="002715DC">
        <w:t>паглядзі</w:t>
      </w:r>
      <w:r w:rsidRPr="00F523AC">
        <w:t xml:space="preserve">, </w:t>
      </w:r>
      <w:r w:rsidR="002715DC">
        <w:t>наведай</w:t>
      </w:r>
      <w:r w:rsidRPr="00F523AC">
        <w:t xml:space="preserve"> </w:t>
      </w:r>
      <w:r w:rsidR="002715DC">
        <w:t>грэшнага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бок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хваляў</w:t>
      </w:r>
      <w:r w:rsidRPr="00F523AC">
        <w:t xml:space="preserve"> </w:t>
      </w:r>
      <w:r w:rsidR="002715DC">
        <w:t>мора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ськідваў</w:t>
      </w:r>
      <w:r w:rsidRPr="00F523AC">
        <w:t xml:space="preserve"> </w:t>
      </w:r>
      <w:r w:rsidR="002715DC">
        <w:t>мушлі</w:t>
      </w:r>
      <w:r w:rsidRPr="00F523AC">
        <w:t xml:space="preserve">, </w:t>
      </w:r>
      <w:r w:rsidR="002715DC">
        <w:t>спажывы</w:t>
      </w:r>
      <w:r w:rsidRPr="00F523AC">
        <w:t xml:space="preserve"> </w:t>
      </w:r>
      <w:r w:rsidR="002715DC">
        <w:t>поўныя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поўная</w:t>
      </w:r>
      <w:r w:rsidRPr="00F523AC">
        <w:t xml:space="preserve"> </w:t>
      </w:r>
      <w:r w:rsidR="002715DC">
        <w:t>дзіў</w:t>
      </w:r>
      <w:r w:rsidRPr="00F523AC">
        <w:t xml:space="preserve"> </w:t>
      </w:r>
      <w:r w:rsidR="002715DC">
        <w:t>была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працы</w:t>
      </w:r>
      <w:r w:rsidRPr="00F523AC">
        <w:t xml:space="preserve"> </w:t>
      </w:r>
      <w:r w:rsidR="002715DC">
        <w:t>ўцеха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квальнейшая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Евіна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квальнейшая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ахалода</w:t>
      </w:r>
      <w:r w:rsidRPr="00F523AC">
        <w:t xml:space="preserve"> </w:t>
      </w:r>
      <w:r w:rsidR="002715DC">
        <w:t>вячорная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Скала</w:t>
      </w:r>
      <w:r w:rsidRPr="00F523AC">
        <w:t xml:space="preserve"> </w:t>
      </w:r>
      <w:r w:rsidR="002715DC">
        <w:t>абвальваецца</w:t>
      </w:r>
      <w:r w:rsidRPr="00F523AC">
        <w:t xml:space="preserve"> </w:t>
      </w:r>
      <w:r w:rsidR="002715DC">
        <w:t>падмытая</w:t>
      </w:r>
      <w:r w:rsidRPr="00F523AC">
        <w:t xml:space="preserve"> </w:t>
      </w:r>
      <w:r w:rsidR="002715DC">
        <w:t>абыяк</w:t>
      </w:r>
      <w:r w:rsidRPr="00F523AC">
        <w:t>,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хвалі</w:t>
      </w:r>
      <w:r w:rsidRPr="00F523AC">
        <w:t xml:space="preserve"> </w:t>
      </w:r>
      <w:r w:rsidR="002715DC">
        <w:t>мора</w:t>
      </w:r>
      <w:r w:rsidRPr="00F523AC">
        <w:t xml:space="preserve"> </w:t>
      </w:r>
      <w:r w:rsidR="002715DC">
        <w:t>нехта</w:t>
      </w:r>
      <w:r w:rsidRPr="00F523AC">
        <w:t xml:space="preserve"> </w:t>
      </w:r>
      <w:r w:rsidR="002715DC">
        <w:t>шпурляць</w:t>
      </w:r>
      <w:r w:rsidRPr="00F523AC">
        <w:t xml:space="preserve"> </w:t>
      </w:r>
      <w:r w:rsidR="002715DC">
        <w:t>ахвочы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берагу</w:t>
      </w:r>
      <w:r w:rsidRPr="00F523AC">
        <w:t xml:space="preserve"> </w:t>
      </w:r>
      <w:r w:rsidR="002715DC">
        <w:t>апорыстага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прытулак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складна</w:t>
      </w:r>
      <w:r w:rsidRPr="00F523AC">
        <w:t xml:space="preserve"> </w:t>
      </w:r>
      <w:r w:rsidR="002715DC">
        <w:t>скрэплены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прыплывам</w:t>
      </w:r>
      <w:r w:rsidRPr="00F523AC">
        <w:t xml:space="preserve"> </w:t>
      </w:r>
      <w:r w:rsidR="002715DC">
        <w:t>ацьвярдзелым</w:t>
      </w:r>
      <w:r w:rsidRPr="00F523AC">
        <w:t xml:space="preserve"> </w:t>
      </w:r>
      <w:r w:rsidR="002715DC">
        <w:t>заставацца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пячораў</w:t>
      </w:r>
      <w:r w:rsidRPr="00F523AC">
        <w:t xml:space="preserve"> -- </w:t>
      </w:r>
      <w:r w:rsidR="002715DC">
        <w:t>прытайнасьць</w:t>
      </w:r>
      <w:r w:rsidRPr="00F523AC">
        <w:t xml:space="preserve"> </w:t>
      </w:r>
      <w:r w:rsidR="002715DC">
        <w:t>ночаў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губляюцца</w:t>
      </w:r>
      <w:r w:rsidRPr="00F523AC">
        <w:t xml:space="preserve"> </w:t>
      </w:r>
      <w:r w:rsidR="002715DC">
        <w:t>разьдзельна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хмызьнякоў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Усьцяж</w:t>
      </w:r>
      <w:r w:rsidRPr="00F523AC">
        <w:t xml:space="preserve"> </w:t>
      </w:r>
      <w:r w:rsidR="002715DC">
        <w:t>каменьне</w:t>
      </w:r>
      <w:r w:rsidRPr="00F523AC">
        <w:t xml:space="preserve"> </w:t>
      </w:r>
      <w:r w:rsidR="002715DC">
        <w:t>уселяк</w:t>
      </w:r>
      <w:r w:rsidRPr="00F523AC">
        <w:t xml:space="preserve"> </w:t>
      </w:r>
      <w:r w:rsidR="002715DC">
        <w:t>шарэюць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затулы</w:t>
      </w:r>
      <w:r w:rsidRPr="00F523AC">
        <w:t xml:space="preserve"> </w:t>
      </w:r>
      <w:r w:rsidR="002715DC">
        <w:t>упрыгожваць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, </w:t>
      </w:r>
      <w:r w:rsidR="002715DC">
        <w:t>быццам</w:t>
      </w:r>
      <w:r w:rsidRPr="00F523AC">
        <w:t xml:space="preserve">, </w:t>
      </w:r>
      <w:r w:rsidR="002715DC">
        <w:t>наўмысна</w:t>
      </w:r>
      <w:r w:rsidRPr="00F523AC">
        <w:t xml:space="preserve">, </w:t>
      </w:r>
      <w:r w:rsidR="002715DC">
        <w:t>сьцерагуць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усё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некалісьці</w:t>
      </w:r>
      <w:r w:rsidRPr="00F523AC">
        <w:t xml:space="preserve"> </w:t>
      </w:r>
      <w:r w:rsidR="002715DC">
        <w:t>знарочна</w:t>
      </w:r>
      <w:r w:rsidRPr="00F523AC">
        <w:t xml:space="preserve"> </w:t>
      </w:r>
      <w:r w:rsidR="002715DC">
        <w:t>моўкла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іхнай</w:t>
      </w:r>
      <w:r w:rsidRPr="00F523AC">
        <w:t xml:space="preserve"> </w:t>
      </w:r>
      <w:r w:rsidR="002715DC">
        <w:t>вохкасьці</w:t>
      </w:r>
      <w:r w:rsidRPr="00F523AC">
        <w:t xml:space="preserve">, </w:t>
      </w:r>
      <w:r w:rsidR="002715DC">
        <w:t>блядая</w:t>
      </w:r>
      <w:r w:rsidRPr="00F523AC">
        <w:t xml:space="preserve"> </w:t>
      </w:r>
      <w:r w:rsidR="002715DC">
        <w:t>Ева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жонка</w:t>
      </w:r>
      <w:r w:rsidRPr="00F523AC">
        <w:t xml:space="preserve"> </w:t>
      </w:r>
      <w:r w:rsidR="002715DC">
        <w:t>першая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выйшла</w:t>
      </w:r>
      <w:r w:rsidRPr="00F523AC">
        <w:t xml:space="preserve"> </w:t>
      </w:r>
      <w:r w:rsidR="002715DC">
        <w:t>позна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спатканьня</w:t>
      </w:r>
      <w:r w:rsidRPr="00F523AC">
        <w:t xml:space="preserve"> </w:t>
      </w:r>
      <w:r w:rsidR="002715DC">
        <w:t>дня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Уся</w:t>
      </w:r>
      <w:r w:rsidRPr="00F523AC">
        <w:t xml:space="preserve"> </w:t>
      </w:r>
      <w:r w:rsidR="002715DC">
        <w:t>бязвінная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вобліку</w:t>
      </w:r>
      <w:r w:rsidRPr="00F523AC">
        <w:t xml:space="preserve"> </w:t>
      </w:r>
      <w:r w:rsidR="002715DC">
        <w:t>жаночым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была</w:t>
      </w:r>
      <w:r w:rsidRPr="00F523AC">
        <w:t xml:space="preserve">, </w:t>
      </w:r>
      <w:r w:rsidR="002715DC">
        <w:t>бадай</w:t>
      </w:r>
      <w:r w:rsidRPr="00F523AC">
        <w:t xml:space="preserve">, </w:t>
      </w:r>
      <w:r w:rsidR="002715DC">
        <w:t>даліна</w:t>
      </w:r>
      <w:r w:rsidRPr="00F523AC">
        <w:t xml:space="preserve"> </w:t>
      </w:r>
      <w:r w:rsidR="002715DC">
        <w:t>тая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увясну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адцвітае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Адама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ўзьбярэжжы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чаго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мора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гэтак</w:t>
      </w:r>
      <w:r w:rsidRPr="00F523AC">
        <w:t xml:space="preserve"> </w:t>
      </w:r>
      <w:r w:rsidR="002715DC">
        <w:t>прызвычаіўся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Усюды</w:t>
      </w:r>
      <w:r w:rsidRPr="00F523AC">
        <w:t xml:space="preserve"> </w:t>
      </w:r>
      <w:r w:rsidR="002715DC">
        <w:t>роздаль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хваль</w:t>
      </w:r>
      <w:r w:rsidRPr="00F523AC">
        <w:t xml:space="preserve"> </w:t>
      </w:r>
      <w:r w:rsidR="002715DC">
        <w:t>разгоннасьць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поўная</w:t>
      </w:r>
      <w:r w:rsidRPr="00F523AC">
        <w:t xml:space="preserve"> </w:t>
      </w:r>
      <w:r w:rsidR="002715DC">
        <w:t>працы</w:t>
      </w:r>
      <w:r w:rsidRPr="00F523AC">
        <w:t xml:space="preserve">, </w:t>
      </w:r>
      <w:r w:rsidR="002715DC">
        <w:t>спажывы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жыцьця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  <w:t xml:space="preserve">-- </w:t>
      </w:r>
      <w:r w:rsidR="00EC0C5C" w:rsidRPr="00EC0C5C">
        <w:t>«</w:t>
      </w:r>
      <w:r w:rsidR="002715DC">
        <w:t>Хачу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морам</w:t>
      </w:r>
      <w:r w:rsidRPr="00F523AC">
        <w:t xml:space="preserve"> </w:t>
      </w:r>
      <w:r w:rsidR="002715DC">
        <w:t>жыць</w:t>
      </w:r>
      <w:r w:rsidRPr="00F523AC">
        <w:t xml:space="preserve">, </w:t>
      </w:r>
      <w:r w:rsidR="002715DC">
        <w:t>толькі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морам</w:t>
      </w:r>
      <w:r w:rsidR="00EC0C5C" w:rsidRPr="00EC0C5C">
        <w:t>»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любіць</w:t>
      </w:r>
      <w:r w:rsidRPr="00F523AC">
        <w:t xml:space="preserve"> </w:t>
      </w:r>
      <w:r w:rsidR="002715DC">
        <w:t>гэтае</w:t>
      </w:r>
      <w:r w:rsidRPr="00F523AC">
        <w:t xml:space="preserve"> </w:t>
      </w:r>
      <w:r w:rsidR="002715DC">
        <w:t>казаць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мой</w:t>
      </w:r>
      <w:r w:rsidRPr="00F523AC">
        <w:t xml:space="preserve">, </w:t>
      </w:r>
      <w:r w:rsidR="002715DC">
        <w:t>спадар</w:t>
      </w:r>
      <w:r w:rsidRPr="00F523AC">
        <w:t xml:space="preserve">, </w:t>
      </w:r>
      <w:r w:rsidR="002715DC">
        <w:t>ахоўнік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жадаеш</w:t>
      </w:r>
      <w:r w:rsidRPr="00F523AC">
        <w:t xml:space="preserve"> </w:t>
      </w:r>
      <w:r w:rsidR="002715DC">
        <w:t>быць</w:t>
      </w:r>
      <w:r w:rsidRPr="00F523AC">
        <w:t xml:space="preserve">, </w:t>
      </w:r>
      <w:r w:rsidR="002715DC">
        <w:t>чаго</w:t>
      </w:r>
      <w:r w:rsidRPr="00F523AC">
        <w:t xml:space="preserve"> </w:t>
      </w:r>
      <w:r w:rsidR="002715DC">
        <w:t>шукаў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у</w:t>
      </w:r>
      <w:r w:rsidRPr="00F523AC">
        <w:t xml:space="preserve"> </w:t>
      </w:r>
      <w:r w:rsidR="002715DC">
        <w:t>Бога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ува</w:t>
      </w:r>
      <w:r w:rsidRPr="00F523AC">
        <w:t xml:space="preserve"> </w:t>
      </w:r>
      <w:r w:rsidR="002715DC">
        <w:t>мне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-- </w:t>
      </w:r>
      <w:r w:rsidR="002715DC">
        <w:t>нішто</w:t>
      </w:r>
      <w:r w:rsidRPr="00F523AC">
        <w:t xml:space="preserve">.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-- </w:t>
      </w:r>
      <w:r w:rsidR="002715DC">
        <w:t>ягоная</w:t>
      </w:r>
      <w:r w:rsidRPr="00F523AC">
        <w:t xml:space="preserve"> </w:t>
      </w:r>
      <w:r w:rsidR="002715DC">
        <w:t>ахвота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уладнікам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сабой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станеш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Розумам</w:t>
      </w:r>
      <w:r w:rsidRPr="00F523AC">
        <w:t xml:space="preserve"> </w:t>
      </w:r>
      <w:r w:rsidR="002715DC">
        <w:t>сьхіні</w:t>
      </w:r>
      <w:r w:rsidRPr="00F523AC">
        <w:t xml:space="preserve"> </w:t>
      </w:r>
      <w:r w:rsidR="002715DC">
        <w:t>страх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свайго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самім</w:t>
      </w:r>
      <w:r w:rsidRPr="00F523AC">
        <w:t xml:space="preserve"> </w:t>
      </w:r>
      <w:r w:rsidR="002715DC">
        <w:t>сабой</w:t>
      </w:r>
      <w:r w:rsidRPr="00F523AC">
        <w:t xml:space="preserve"> </w:t>
      </w:r>
      <w:r w:rsidR="002715DC">
        <w:t>прыбудзе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  <w:t>(</w:t>
      </w:r>
      <w:r w:rsidR="002715DC">
        <w:t>узіраецца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небакрай</w:t>
      </w:r>
      <w:r w:rsidRPr="00F523AC">
        <w:t xml:space="preserve">ь </w:t>
      </w:r>
      <w:r w:rsidR="002715DC">
        <w:t>на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цёмная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навальнасьць</w:t>
      </w:r>
      <w:r w:rsidRPr="00F523AC">
        <w:t xml:space="preserve"> </w:t>
      </w:r>
      <w:r w:rsidR="002715DC">
        <w:t>хмараў</w:t>
      </w:r>
      <w:r w:rsidRPr="00F523AC">
        <w:t xml:space="preserve">ь </w:t>
      </w:r>
      <w:r w:rsidR="002715DC">
        <w:t>кліча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зірні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падыйшоўшы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Неба</w:t>
      </w:r>
      <w:r w:rsidRPr="00F523AC">
        <w:t xml:space="preserve"> </w:t>
      </w:r>
      <w:r w:rsidR="002715DC">
        <w:t>гэткае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сьніў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снох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чуеш</w:t>
      </w:r>
      <w:r w:rsidRPr="00F523AC">
        <w:t xml:space="preserve"> </w:t>
      </w:r>
      <w:r w:rsidR="002715DC">
        <w:t>грымоты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Мы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назавём</w:t>
      </w:r>
      <w:r w:rsidRPr="00F523AC">
        <w:t xml:space="preserve"> </w:t>
      </w:r>
      <w:r w:rsidR="002715DC">
        <w:t>Пярун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дождж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грымотамі</w:t>
      </w:r>
      <w:r w:rsidRPr="00F523AC">
        <w:t xml:space="preserve"> </w:t>
      </w:r>
      <w:r w:rsidR="002715DC">
        <w:t>прыклічам</w:t>
      </w:r>
      <w:r w:rsidRPr="00F523AC">
        <w:t xml:space="preserve"> </w:t>
      </w:r>
      <w:r w:rsidR="002715DC">
        <w:t>навальніцай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пячору</w:t>
      </w:r>
      <w:r w:rsidRPr="00F523AC">
        <w:t xml:space="preserve"> </w:t>
      </w:r>
      <w:r w:rsidR="002715DC">
        <w:t>найлепш</w:t>
      </w:r>
      <w:r w:rsidRPr="00F523AC">
        <w:t xml:space="preserve"> </w:t>
      </w:r>
      <w:r w:rsidR="002715DC">
        <w:t>схавацца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барзьдзі</w:t>
      </w:r>
      <w:r w:rsidRPr="00F523AC">
        <w:t xml:space="preserve"> </w:t>
      </w:r>
      <w:r w:rsidR="002715DC">
        <w:t>туды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сілай</w:t>
      </w:r>
      <w:r w:rsidRPr="00F523AC">
        <w:t xml:space="preserve"> </w:t>
      </w:r>
      <w:r w:rsidR="002715DC">
        <w:t>Боскай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налюбавацца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цесна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Ева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Ты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ліст</w:t>
      </w:r>
      <w:r w:rsidRPr="00F523AC">
        <w:t xml:space="preserve"> </w:t>
      </w:r>
      <w:r w:rsidR="002715DC">
        <w:t>апалы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прасторы</w:t>
      </w:r>
      <w:r w:rsidRPr="00F523AC">
        <w:t xml:space="preserve"> </w:t>
      </w:r>
      <w:r w:rsidR="002715DC">
        <w:t>круціцца</w:t>
      </w:r>
      <w:r w:rsidRPr="00F523AC">
        <w:t xml:space="preserve"> </w:t>
      </w:r>
      <w:r w:rsidR="002715DC">
        <w:t>хочыш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гэткае</w:t>
      </w:r>
      <w:r w:rsidRPr="00F523AC">
        <w:t xml:space="preserve"> </w:t>
      </w:r>
      <w:r w:rsidR="002715DC">
        <w:t>казаць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пярэчаньні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мроі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Даверся</w:t>
      </w:r>
      <w:r w:rsidRPr="00F523AC">
        <w:t xml:space="preserve"> </w:t>
      </w:r>
      <w:r w:rsidR="002715DC">
        <w:t>мне</w:t>
      </w:r>
      <w:r w:rsidR="00EC0C5C" w:rsidRPr="00EC0C5C">
        <w:t>: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любасьці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жыцьця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прыстанак</w:t>
      </w:r>
      <w:r w:rsidRPr="00F523AC">
        <w:t xml:space="preserve"> </w:t>
      </w:r>
      <w:r w:rsidR="002715DC">
        <w:t>наш</w:t>
      </w:r>
      <w:r w:rsidRPr="00F523AC">
        <w:t xml:space="preserve"> -- </w:t>
      </w:r>
      <w:r w:rsidR="002715DC">
        <w:t>пячора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здаецца</w:t>
      </w:r>
      <w:r w:rsidRPr="00F523AC">
        <w:t xml:space="preserve">, </w:t>
      </w:r>
      <w:r w:rsidR="002715DC">
        <w:t>вельмі</w:t>
      </w:r>
      <w:r w:rsidRPr="00F523AC">
        <w:t xml:space="preserve"> </w:t>
      </w:r>
      <w:r w:rsidR="002715DC">
        <w:t>цесны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хочаш</w:t>
      </w:r>
      <w:r w:rsidRPr="00F523AC">
        <w:t>?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пячору</w:t>
      </w:r>
      <w:r w:rsidRPr="00F523AC">
        <w:t xml:space="preserve"> </w:t>
      </w:r>
      <w:r w:rsidR="002715DC">
        <w:t>нашую</w:t>
      </w:r>
      <w:r w:rsidRPr="00F523AC">
        <w:t xml:space="preserve"> </w:t>
      </w:r>
      <w:r w:rsidR="002715DC">
        <w:t>пакінуць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новую</w:t>
      </w:r>
      <w:r w:rsidRPr="00F523AC">
        <w:t xml:space="preserve"> </w:t>
      </w:r>
      <w:r w:rsidR="002715DC">
        <w:t>перасяліцца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новую</w:t>
      </w:r>
      <w:r w:rsidRPr="00F523AC">
        <w:t xml:space="preserve">, </w:t>
      </w:r>
      <w:r w:rsidR="002715DC">
        <w:t>новую</w:t>
      </w:r>
      <w:r w:rsidRPr="00F523AC">
        <w:t xml:space="preserve"> </w:t>
      </w:r>
      <w:r w:rsidR="002715DC">
        <w:t>збудуе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сваімі</w:t>
      </w:r>
      <w:r w:rsidRPr="00F523AC">
        <w:t xml:space="preserve"> </w:t>
      </w:r>
      <w:r w:rsidR="002715DC">
        <w:t>рукамі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бліжэй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сонца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аораў</w:t>
      </w:r>
      <w:r w:rsidRPr="00F523AC">
        <w:t xml:space="preserve"> </w:t>
      </w:r>
      <w:r w:rsidR="002715DC">
        <w:t>жыць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вогнішчы</w:t>
      </w:r>
      <w:r w:rsidRPr="00F523AC">
        <w:t xml:space="preserve"> </w:t>
      </w:r>
      <w:r w:rsidR="002715DC">
        <w:t>паліць</w:t>
      </w:r>
      <w:r w:rsidRPr="00F523AC">
        <w:t xml:space="preserve"> </w:t>
      </w:r>
      <w:r w:rsidR="002715DC">
        <w:t>уночы</w:t>
      </w:r>
      <w:r w:rsidRPr="00F523AC">
        <w:t xml:space="preserve"> </w:t>
      </w:r>
      <w:r w:rsidR="002715DC">
        <w:t>цёмныя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ведаць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прытулак</w:t>
      </w:r>
      <w:r w:rsidRPr="00F523AC">
        <w:t xml:space="preserve"> </w:t>
      </w:r>
      <w:r w:rsidR="002715DC">
        <w:t>іншы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бліжэй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вышэй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крыніцаў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творнасьць</w:t>
      </w:r>
      <w:r w:rsidRPr="00F523AC">
        <w:t xml:space="preserve"> </w:t>
      </w:r>
      <w:r w:rsidR="002715DC">
        <w:t>першая</w:t>
      </w:r>
      <w:r w:rsidR="00EC0C5C" w:rsidRPr="00EC0C5C">
        <w:t>:</w:t>
      </w:r>
      <w:r w:rsidRPr="00F523AC">
        <w:t xml:space="preserve"> </w:t>
      </w:r>
      <w:r w:rsidR="002715DC">
        <w:t>твая</w:t>
      </w:r>
      <w:r w:rsidRPr="00F523AC">
        <w:t xml:space="preserve">, </w:t>
      </w:r>
      <w:r w:rsidR="002715DC">
        <w:t>мая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будзе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наша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гэтак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Тады</w:t>
      </w:r>
      <w:r w:rsidRPr="00F523AC">
        <w:t xml:space="preserve"> </w:t>
      </w:r>
      <w:r w:rsidR="002715DC">
        <w:t>хадзем</w:t>
      </w:r>
      <w:r w:rsidRPr="00F523AC">
        <w:t xml:space="preserve">, </w:t>
      </w:r>
      <w:r w:rsidR="002715DC">
        <w:t>агледзім</w:t>
      </w:r>
      <w:r w:rsidRPr="00F523AC">
        <w:t xml:space="preserve"> </w:t>
      </w:r>
      <w:r w:rsidR="002715DC">
        <w:t>месца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lastRenderedPageBreak/>
        <w:tab/>
      </w:r>
      <w:r w:rsidR="002715DC">
        <w:t>Уздойма</w:t>
      </w:r>
      <w:r w:rsidRPr="00F523AC">
        <w:t xml:space="preserve"> </w:t>
      </w:r>
      <w:r w:rsidR="002715DC">
        <w:t>вунь</w:t>
      </w:r>
      <w:r w:rsidRPr="00F523AC">
        <w:t xml:space="preserve">, </w:t>
      </w:r>
      <w:r w:rsidR="002715DC">
        <w:t>аж</w:t>
      </w:r>
      <w:r w:rsidRPr="00F523AC">
        <w:t xml:space="preserve"> </w:t>
      </w:r>
      <w:r w:rsidR="002715DC">
        <w:t>там</w:t>
      </w:r>
      <w:r w:rsidRPr="00F523AC">
        <w:t xml:space="preserve">, </w:t>
      </w:r>
      <w:r w:rsidR="002715DC">
        <w:t>над</w:t>
      </w:r>
      <w:r w:rsidRPr="00F523AC">
        <w:t xml:space="preserve"> </w:t>
      </w:r>
      <w:r w:rsidR="002715DC">
        <w:t>морам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самая</w:t>
      </w:r>
      <w:r w:rsidRPr="00F523AC">
        <w:t xml:space="preserve"> </w:t>
      </w:r>
      <w:r w:rsidR="002715DC">
        <w:t>вышэйшая</w:t>
      </w:r>
      <w:r w:rsidRPr="00F523AC">
        <w:t xml:space="preserve">, </w:t>
      </w:r>
      <w:r w:rsidR="002715DC">
        <w:t>мне</w:t>
      </w:r>
      <w:r w:rsidRPr="00F523AC">
        <w:t xml:space="preserve"> </w:t>
      </w:r>
      <w:r w:rsidR="002715DC">
        <w:t>здаецца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  <w:t>(</w:t>
      </w:r>
      <w:r w:rsidR="002715DC">
        <w:t>бярэ</w:t>
      </w:r>
      <w:r w:rsidRPr="00F523AC">
        <w:t xml:space="preserve"> </w:t>
      </w:r>
      <w:r w:rsidR="002715DC">
        <w:t>Адама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руку</w:t>
      </w:r>
      <w:r w:rsidRPr="00F523AC">
        <w:t xml:space="preserve">ь </w:t>
      </w:r>
      <w:r w:rsidR="002715DC">
        <w:t>адыйшоўшы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вельмі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далёка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пячоры</w:t>
      </w:r>
      <w:r w:rsidRPr="00F523AC">
        <w:t xml:space="preserve">, </w:t>
      </w:r>
      <w:r w:rsidR="002715DC">
        <w:t>іх</w:t>
      </w:r>
      <w:r w:rsidRPr="00F523AC">
        <w:t xml:space="preserve"> </w:t>
      </w:r>
      <w:r w:rsidR="002715DC">
        <w:t>напаткаў</w:t>
      </w:r>
      <w:r w:rsidRPr="00F523AC">
        <w:t xml:space="preserve"> </w:t>
      </w:r>
      <w:r w:rsidR="002715DC">
        <w:t>дождж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вернемся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страшна</w:t>
      </w:r>
      <w:r w:rsidRPr="00F523AC">
        <w:t xml:space="preserve"> </w:t>
      </w:r>
      <w:r w:rsidR="002715DC">
        <w:t>грымоты</w:t>
      </w:r>
      <w:r w:rsidRPr="00F523AC">
        <w:t xml:space="preserve"> </w:t>
      </w:r>
      <w:r w:rsidR="002715DC">
        <w:t>навальнічныя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  <w:t>(</w:t>
      </w:r>
      <w:r w:rsidR="002715DC">
        <w:t>у</w:t>
      </w:r>
      <w:r w:rsidRPr="00F523AC">
        <w:t xml:space="preserve"> </w:t>
      </w:r>
      <w:r w:rsidR="002715DC">
        <w:t>гэтую</w:t>
      </w:r>
      <w:r w:rsidRPr="00F523AC">
        <w:t xml:space="preserve"> </w:t>
      </w:r>
      <w:r w:rsidR="002715DC">
        <w:t>часіну</w:t>
      </w:r>
      <w:r w:rsidRPr="00F523AC">
        <w:t xml:space="preserve"> </w:t>
      </w:r>
      <w:r w:rsidR="002715DC">
        <w:t>ўпобач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дрэва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б</w:t>
      </w:r>
      <w:r w:rsidRPr="00F523AC">
        <w:t>ж</w:t>
      </w:r>
      <w:r w:rsidR="002715DC">
        <w:t>е</w:t>
      </w:r>
      <w:r w:rsidRPr="00F523AC">
        <w:t xml:space="preserve"> </w:t>
      </w:r>
      <w:r w:rsidR="002715DC">
        <w:t>Пярун</w:t>
      </w:r>
      <w:r w:rsidRPr="00F523AC">
        <w:t xml:space="preserve">ь </w:t>
      </w:r>
      <w:r w:rsidR="002715DC">
        <w:t>дрэва</w:t>
      </w:r>
      <w:r w:rsidRPr="00F523AC">
        <w:t xml:space="preserve"> </w:t>
      </w:r>
      <w:r w:rsidR="002715DC">
        <w:t>палымніць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  <w:r w:rsidRPr="00F523AC">
        <w:t xml:space="preserve"> (</w:t>
      </w:r>
      <w:r w:rsidR="002715DC">
        <w:t>распачліва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асьлеплены</w:t>
      </w:r>
      <w:r w:rsidRPr="00F523AC">
        <w:t>!..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Ідзі</w:t>
      </w:r>
      <w:r w:rsidRPr="00F523AC">
        <w:t xml:space="preserve">, </w:t>
      </w:r>
      <w:r w:rsidR="002715DC">
        <w:t>ідзі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мной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стане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руку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ідзі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Евай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Жывату</w:t>
      </w:r>
      <w:r w:rsidRPr="00F523AC">
        <w:t xml:space="preserve"> </w:t>
      </w:r>
      <w:r w:rsidR="002715DC">
        <w:t>майму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цесна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Жывот</w:t>
      </w:r>
      <w:r w:rsidRPr="00F523AC">
        <w:t xml:space="preserve"> -- </w:t>
      </w:r>
      <w:r w:rsidR="002715DC">
        <w:t>пячора</w:t>
      </w:r>
      <w:r w:rsidRPr="00F523AC">
        <w:t xml:space="preserve"> </w:t>
      </w:r>
      <w:r w:rsidR="002715DC">
        <w:t>тваім</w:t>
      </w:r>
      <w:r w:rsidRPr="00F523AC">
        <w:t xml:space="preserve"> </w:t>
      </w:r>
      <w:r w:rsidR="002715DC">
        <w:t>сынам</w:t>
      </w:r>
      <w:r w:rsidRPr="00F523AC">
        <w:t xml:space="preserve"> </w:t>
      </w:r>
      <w:r w:rsidR="002715DC">
        <w:t>ненароджаным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прастор</w:t>
      </w:r>
      <w:r w:rsidRPr="00F523AC">
        <w:t xml:space="preserve">, </w:t>
      </w:r>
      <w:r w:rsidR="002715DC">
        <w:t>прастор</w:t>
      </w:r>
      <w:r w:rsidRPr="00F523AC">
        <w:t xml:space="preserve">, </w:t>
      </w:r>
      <w:r w:rsidR="002715DC">
        <w:t>прастор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племям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пакаленьнямі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лічбой</w:t>
      </w:r>
      <w:r w:rsidRPr="00F523AC">
        <w:t xml:space="preserve"> </w:t>
      </w:r>
      <w:r w:rsidR="002715DC">
        <w:t>вялікай</w:t>
      </w:r>
      <w:r w:rsidRPr="00F523AC">
        <w:t xml:space="preserve"> </w:t>
      </w:r>
      <w:r w:rsidR="002715DC">
        <w:t>разыйсьціся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Адам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, </w:t>
      </w:r>
      <w:r w:rsidR="002715DC">
        <w:t>вядзі</w:t>
      </w:r>
      <w:r w:rsidRPr="00F523AC">
        <w:t xml:space="preserve"> </w:t>
      </w:r>
      <w:r w:rsidR="002715DC">
        <w:t>мяне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страшна</w:t>
      </w:r>
      <w:r w:rsidRPr="00F523AC">
        <w:t xml:space="preserve">, </w:t>
      </w:r>
      <w:r w:rsidR="002715DC">
        <w:t>страшна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  <w:t>(</w:t>
      </w:r>
      <w:r w:rsidR="002715DC">
        <w:t>дрэва</w:t>
      </w:r>
      <w:r w:rsidRPr="00F523AC">
        <w:t xml:space="preserve"> </w:t>
      </w:r>
      <w:r w:rsidR="002715DC">
        <w:t>палымніць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запаленая</w:t>
      </w:r>
      <w:r w:rsidRPr="00F523AC">
        <w:t xml:space="preserve"> </w:t>
      </w:r>
      <w:r w:rsidR="002715DC">
        <w:t>вогнішча</w:t>
      </w:r>
      <w:r w:rsidRPr="00F523AC">
        <w:t>ь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мацнее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дождж</w:t>
      </w:r>
      <w:r w:rsidRPr="00F523AC"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Ева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вяду</w:t>
      </w:r>
      <w:r w:rsidRPr="00F523AC">
        <w:t xml:space="preserve"> </w:t>
      </w:r>
      <w:r w:rsidR="002715DC">
        <w:t>цябе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Яшчэ</w:t>
      </w:r>
      <w:r w:rsidRPr="00F523AC">
        <w:t xml:space="preserve"> </w:t>
      </w:r>
      <w:r w:rsidR="002715DC">
        <w:t>навокал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сяньня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заўтра</w:t>
      </w:r>
      <w:r w:rsidRPr="00F523AC">
        <w:t>...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Адам</w:t>
      </w:r>
      <w:r w:rsidRPr="00F523AC">
        <w:t>,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="002715DC">
        <w:t>Ева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заўсёды</w:t>
      </w:r>
      <w:r w:rsidRPr="00F523AC">
        <w:t>!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</w:p>
    <w:p w:rsidR="00F523AC" w:rsidRPr="00F523AC" w:rsidRDefault="002715DC">
      <w:pPr>
        <w:tabs>
          <w:tab w:val="left" w:pos="2880"/>
          <w:tab w:val="left" w:pos="3600"/>
        </w:tabs>
        <w:jc w:val="center"/>
        <w:rPr>
          <w:sz w:val="24"/>
        </w:rPr>
      </w:pPr>
      <w:r>
        <w:rPr>
          <w:sz w:val="24"/>
        </w:rPr>
        <w:t>Мітусьня</w:t>
      </w: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  <w:r w:rsidRPr="00F523AC">
        <w:rPr>
          <w:sz w:val="24"/>
        </w:rPr>
        <w:t>(</w:t>
      </w:r>
      <w:r w:rsidR="002715DC">
        <w:rPr>
          <w:sz w:val="24"/>
        </w:rPr>
        <w:t>Драматычны</w:t>
      </w:r>
      <w:r w:rsidRPr="00F523AC">
        <w:rPr>
          <w:sz w:val="24"/>
        </w:rPr>
        <w:t xml:space="preserve"> </w:t>
      </w:r>
      <w:r w:rsidR="002715DC">
        <w:rPr>
          <w:sz w:val="24"/>
        </w:rPr>
        <w:t>начырк</w:t>
      </w:r>
      <w:r w:rsidRPr="00F523AC">
        <w:rPr>
          <w:sz w:val="24"/>
        </w:rPr>
        <w:t>)</w:t>
      </w:r>
    </w:p>
    <w:p w:rsidR="00F523AC" w:rsidRPr="00F523AC" w:rsidRDefault="00F523AC">
      <w:pPr>
        <w:tabs>
          <w:tab w:val="left" w:pos="2880"/>
          <w:tab w:val="left" w:pos="3600"/>
        </w:tabs>
        <w:jc w:val="center"/>
        <w:rPr>
          <w:sz w:val="24"/>
        </w:rPr>
      </w:pP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  <w:t xml:space="preserve">... </w:t>
      </w:r>
      <w:r w:rsidR="002715DC">
        <w:t>і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пайшлі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ўсёй</w:t>
      </w:r>
      <w:r w:rsidRPr="00F523AC">
        <w:t xml:space="preserve"> </w:t>
      </w:r>
      <w:r w:rsidR="002715DC">
        <w:t>зямлі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Айчынай</w:t>
      </w:r>
      <w:r w:rsidRPr="00F523AC">
        <w:t xml:space="preserve"> </w:t>
      </w:r>
      <w:r w:rsidR="002715DC">
        <w:t>нашай</w:t>
      </w:r>
      <w:r w:rsidRPr="00F523AC">
        <w:t xml:space="preserve"> </w:t>
      </w:r>
      <w:r w:rsidR="002715DC">
        <w:t>вястуны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парокі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ўсялякія</w:t>
      </w:r>
      <w:r w:rsidR="00EC0C5C" w:rsidRPr="00EC0C5C">
        <w:t>: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злыя</w:t>
      </w:r>
      <w:r w:rsidRPr="00F523AC">
        <w:t xml:space="preserve">, </w:t>
      </w:r>
      <w:r w:rsidR="002715DC">
        <w:t>й</w:t>
      </w:r>
      <w:r w:rsidRPr="00F523AC">
        <w:t xml:space="preserve"> </w:t>
      </w:r>
      <w:r w:rsidR="002715DC">
        <w:t>добрыя</w:t>
      </w:r>
      <w:r w:rsidRPr="00F523AC">
        <w:t>.</w:t>
      </w:r>
    </w:p>
    <w:p w:rsidR="00F523AC" w:rsidRPr="00F523AC" w:rsidRDefault="00F523AC">
      <w:pPr>
        <w:tabs>
          <w:tab w:val="left" w:pos="2880"/>
          <w:tab w:val="left" w:pos="360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  <w:t>(</w:t>
      </w:r>
      <w:r w:rsidR="002715DC">
        <w:t>З</w:t>
      </w:r>
      <w:r w:rsidRPr="00F523AC">
        <w:t xml:space="preserve"> </w:t>
      </w:r>
      <w:r w:rsidR="002715DC">
        <w:t>беларускага</w:t>
      </w:r>
      <w:r w:rsidRPr="00F523AC">
        <w:t xml:space="preserve"> </w:t>
      </w:r>
      <w:r w:rsidR="002715DC">
        <w:t>паданьня</w:t>
      </w:r>
      <w:r w:rsidRPr="00F523AC">
        <w:t>)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Дзея</w:t>
      </w:r>
      <w:r w:rsidR="00F523AC" w:rsidRPr="00F523AC">
        <w:t xml:space="preserve"> </w:t>
      </w:r>
      <w:r>
        <w:t>адбываецца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годзе</w:t>
      </w:r>
      <w:r w:rsidR="00F523AC" w:rsidRPr="00F523AC">
        <w:t xml:space="preserve"> </w:t>
      </w:r>
      <w:r>
        <w:t>канчальнага</w:t>
      </w:r>
      <w:r w:rsidR="00F523AC" w:rsidRPr="00F523AC">
        <w:t xml:space="preserve"> </w:t>
      </w:r>
      <w:r>
        <w:t>заняпаду</w:t>
      </w:r>
      <w:r w:rsidR="00F523AC" w:rsidRPr="00F523AC">
        <w:t xml:space="preserve"> </w:t>
      </w:r>
      <w:r>
        <w:t>Беларуска</w:t>
      </w:r>
      <w:r w:rsidR="00F523AC" w:rsidRPr="00F523AC">
        <w:t>-</w:t>
      </w:r>
      <w:r>
        <w:t>Літоўскае</w:t>
      </w:r>
      <w:r w:rsidR="00F523AC" w:rsidRPr="00F523AC">
        <w:t xml:space="preserve"> </w:t>
      </w:r>
      <w:r>
        <w:t>дзяржавы</w:t>
      </w:r>
      <w:r w:rsidR="00F523AC" w:rsidRPr="00F523AC">
        <w:t>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both"/>
      </w:pPr>
      <w:r>
        <w:t>Пустэльнік</w:t>
      </w:r>
      <w:r w:rsidR="00F523AC" w:rsidRPr="00F523AC">
        <w:t xml:space="preserve"> -- </w:t>
      </w:r>
      <w:r>
        <w:t>зь</w:t>
      </w:r>
      <w:r w:rsidR="00F523AC" w:rsidRPr="00F523AC">
        <w:t xml:space="preserve"> </w:t>
      </w:r>
      <w:r>
        <w:t>лясных</w:t>
      </w:r>
      <w:r w:rsidR="00F523AC" w:rsidRPr="00F523AC">
        <w:t xml:space="preserve"> </w:t>
      </w:r>
      <w:r>
        <w:t>пустак</w:t>
      </w:r>
      <w:r w:rsidR="00F523AC" w:rsidRPr="00F523AC">
        <w:t xml:space="preserve">, </w:t>
      </w:r>
      <w:r>
        <w:t>каля</w:t>
      </w:r>
      <w:r w:rsidR="00F523AC" w:rsidRPr="00F523AC">
        <w:t xml:space="preserve"> 40 </w:t>
      </w:r>
      <w:r>
        <w:t>гадоў</w:t>
      </w:r>
      <w:r w:rsidR="00F523AC" w:rsidRPr="00F523AC">
        <w:t>ь</w:t>
      </w:r>
    </w:p>
    <w:p w:rsidR="00F523AC" w:rsidRPr="00F523AC" w:rsidRDefault="002715DC">
      <w:pPr>
        <w:jc w:val="both"/>
      </w:pPr>
      <w:r>
        <w:t>Млынар</w:t>
      </w:r>
      <w:r w:rsidR="00F523AC" w:rsidRPr="00F523AC">
        <w:t xml:space="preserve"> -- </w:t>
      </w:r>
      <w:r>
        <w:t>уладнік</w:t>
      </w:r>
      <w:r w:rsidR="00F523AC" w:rsidRPr="00F523AC">
        <w:t xml:space="preserve"> </w:t>
      </w:r>
      <w:r>
        <w:t>вятрака</w:t>
      </w:r>
      <w:r w:rsidR="00F523AC" w:rsidRPr="00F523AC">
        <w:t xml:space="preserve">, </w:t>
      </w:r>
      <w:r>
        <w:t>каля</w:t>
      </w:r>
      <w:r w:rsidR="00F523AC" w:rsidRPr="00F523AC">
        <w:t xml:space="preserve"> 70 </w:t>
      </w:r>
      <w:r>
        <w:t>гадоў</w:t>
      </w:r>
      <w:r w:rsidR="00F523AC" w:rsidRPr="00F523AC">
        <w:t>ь</w:t>
      </w:r>
    </w:p>
    <w:p w:rsidR="00F523AC" w:rsidRPr="00F523AC" w:rsidRDefault="002715DC">
      <w:pPr>
        <w:jc w:val="both"/>
      </w:pPr>
      <w:r>
        <w:t>Дамаведка</w:t>
      </w:r>
      <w:r w:rsidR="00F523AC" w:rsidRPr="00F523AC">
        <w:t>ь</w:t>
      </w:r>
    </w:p>
    <w:p w:rsidR="00F523AC" w:rsidRPr="00F523AC" w:rsidRDefault="002715DC">
      <w:pPr>
        <w:jc w:val="both"/>
      </w:pPr>
      <w:r>
        <w:lastRenderedPageBreak/>
        <w:t>Князь</w:t>
      </w:r>
      <w:r w:rsidR="00F523AC" w:rsidRPr="00F523AC">
        <w:t xml:space="preserve"> -- </w:t>
      </w:r>
      <w:r>
        <w:t>зусім</w:t>
      </w:r>
      <w:r w:rsidR="00F523AC" w:rsidRPr="00F523AC">
        <w:t xml:space="preserve"> </w:t>
      </w:r>
      <w:r>
        <w:t>стары</w:t>
      </w:r>
      <w:r w:rsidR="00F523AC" w:rsidRPr="00F523AC">
        <w:t>ь</w:t>
      </w:r>
    </w:p>
    <w:p w:rsidR="00F523AC" w:rsidRPr="00F523AC" w:rsidRDefault="002715DC">
      <w:pPr>
        <w:jc w:val="both"/>
      </w:pPr>
      <w:r>
        <w:t>Хведар</w:t>
      </w:r>
      <w:r w:rsidR="00F523AC" w:rsidRPr="00F523AC">
        <w:t xml:space="preserve"> -- </w:t>
      </w:r>
      <w:r>
        <w:t>царска</w:t>
      </w:r>
      <w:r w:rsidR="00F523AC" w:rsidRPr="00F523AC">
        <w:t>-</w:t>
      </w:r>
      <w:r>
        <w:t>расейскі</w:t>
      </w:r>
      <w:r w:rsidR="00F523AC" w:rsidRPr="00F523AC">
        <w:t xml:space="preserve"> </w:t>
      </w:r>
      <w:r>
        <w:t>ахвіцэр</w:t>
      </w:r>
      <w:r w:rsidR="00F523AC" w:rsidRPr="00F523AC">
        <w:t>ь</w:t>
      </w:r>
    </w:p>
    <w:p w:rsidR="00F523AC" w:rsidRPr="00F523AC" w:rsidRDefault="002715DC">
      <w:pPr>
        <w:jc w:val="both"/>
      </w:pPr>
      <w:r>
        <w:t>Ганка</w:t>
      </w:r>
      <w:r w:rsidR="00F523AC" w:rsidRPr="00F523AC">
        <w:t xml:space="preserve"> -- </w:t>
      </w:r>
      <w:r>
        <w:t>выгатаваная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доме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млынара</w:t>
      </w:r>
      <w:r w:rsidR="00F523AC" w:rsidRPr="00F523AC">
        <w:t>ь</w:t>
      </w:r>
    </w:p>
    <w:p w:rsidR="00F523AC" w:rsidRPr="00F523AC" w:rsidRDefault="00F523AC">
      <w:pPr>
        <w:jc w:val="both"/>
      </w:pPr>
      <w:r w:rsidRPr="00F523AC">
        <w:t>(</w:t>
      </w:r>
      <w:r w:rsidR="002715DC">
        <w:t>усе</w:t>
      </w:r>
      <w:r w:rsidRPr="00F523AC">
        <w:t xml:space="preserve"> </w:t>
      </w:r>
      <w:r w:rsidR="002715DC">
        <w:t>іншыя</w:t>
      </w:r>
      <w:r w:rsidRPr="00F523AC">
        <w:t xml:space="preserve"> </w:t>
      </w:r>
      <w:r w:rsidR="002715DC">
        <w:t>асобы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яўляюцца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ходзе</w:t>
      </w:r>
      <w:r w:rsidRPr="00F523AC">
        <w:t xml:space="preserve"> </w:t>
      </w:r>
      <w:r w:rsidR="002715DC">
        <w:t>дзеяньня</w:t>
      </w:r>
      <w:r w:rsidRPr="00F523AC">
        <w:t>).</w:t>
      </w:r>
    </w:p>
    <w:p w:rsidR="00F523AC" w:rsidRPr="00F523AC" w:rsidRDefault="00F523AC">
      <w:pPr>
        <w:jc w:val="both"/>
      </w:pPr>
    </w:p>
    <w:p w:rsidR="00F523AC" w:rsidRPr="00F523AC" w:rsidRDefault="00F523AC">
      <w:pPr>
        <w:jc w:val="both"/>
      </w:pPr>
      <w:r w:rsidRPr="00F523AC">
        <w:t>(</w:t>
      </w:r>
      <w:r w:rsidR="002715DC">
        <w:t>Узгорыстае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сярод</w:t>
      </w:r>
      <w:r w:rsidRPr="00F523AC">
        <w:t xml:space="preserve"> </w:t>
      </w:r>
      <w:r w:rsidR="002715DC">
        <w:t>лясных</w:t>
      </w:r>
      <w:r w:rsidRPr="00F523AC">
        <w:t xml:space="preserve"> </w:t>
      </w:r>
      <w:r w:rsidR="002715DC">
        <w:t>пустак</w:t>
      </w:r>
      <w:r w:rsidRPr="00F523AC">
        <w:t xml:space="preserve">. </w:t>
      </w:r>
      <w:r w:rsidR="002715DC">
        <w:t>Летняя</w:t>
      </w:r>
      <w:r w:rsidRPr="00F523AC">
        <w:t xml:space="preserve"> </w:t>
      </w:r>
      <w:r w:rsidR="002715DC">
        <w:t>пара</w:t>
      </w:r>
      <w:r w:rsidRPr="00F523AC">
        <w:t xml:space="preserve">. </w:t>
      </w:r>
      <w:r w:rsidR="002715DC">
        <w:t>Ледзь</w:t>
      </w:r>
      <w:r w:rsidRPr="00F523AC">
        <w:t>-</w:t>
      </w:r>
      <w:r w:rsidR="002715DC">
        <w:t>ледзь</w:t>
      </w:r>
      <w:r w:rsidRPr="00F523AC">
        <w:t xml:space="preserve"> </w:t>
      </w:r>
      <w:r w:rsidR="002715DC">
        <w:t>прарэзалася</w:t>
      </w:r>
      <w:r w:rsidRPr="00F523AC">
        <w:t xml:space="preserve"> </w:t>
      </w:r>
      <w:r w:rsidR="002715DC">
        <w:t>сонца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полымі</w:t>
      </w:r>
      <w:r w:rsidRPr="00F523AC">
        <w:t xml:space="preserve"> </w:t>
      </w:r>
      <w:r w:rsidR="002715DC">
        <w:t>зары</w:t>
      </w:r>
      <w:r w:rsidRPr="00F523AC">
        <w:t xml:space="preserve">. </w:t>
      </w:r>
      <w:r w:rsidR="002715DC">
        <w:t>Пад</w:t>
      </w:r>
      <w:r w:rsidRPr="00F523AC">
        <w:t xml:space="preserve"> </w:t>
      </w:r>
      <w:r w:rsidR="002715DC">
        <w:t>адлогам</w:t>
      </w:r>
      <w:r w:rsidRPr="00F523AC">
        <w:t xml:space="preserve"> </w:t>
      </w:r>
      <w:r w:rsidR="002715DC">
        <w:t>узорку</w:t>
      </w:r>
      <w:r w:rsidRPr="00F523AC">
        <w:t xml:space="preserve"> </w:t>
      </w:r>
      <w:r w:rsidR="002715DC">
        <w:t>бруіць</w:t>
      </w:r>
      <w:r w:rsidRPr="00F523AC">
        <w:t xml:space="preserve"> </w:t>
      </w:r>
      <w:r w:rsidR="002715DC">
        <w:t>ручай</w:t>
      </w:r>
      <w:r w:rsidRPr="00F523AC">
        <w:t xml:space="preserve">. </w:t>
      </w:r>
      <w:r w:rsidR="002715DC">
        <w:t>З</w:t>
      </w:r>
      <w:r w:rsidRPr="00F523AC">
        <w:t xml:space="preserve"> </w:t>
      </w:r>
      <w:r w:rsidR="002715DC">
        <w:t>адзіным</w:t>
      </w:r>
      <w:r w:rsidRPr="00F523AC">
        <w:t xml:space="preserve"> </w:t>
      </w:r>
      <w:r w:rsidR="002715DC">
        <w:t>вакенцам</w:t>
      </w:r>
      <w:r w:rsidRPr="00F523AC">
        <w:t xml:space="preserve"> </w:t>
      </w:r>
      <w:r w:rsidR="002715DC">
        <w:t>і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шчыліна</w:t>
      </w:r>
      <w:r w:rsidRPr="00F523AC">
        <w:t xml:space="preserve">, </w:t>
      </w:r>
      <w:r w:rsidR="002715DC">
        <w:t>дзьвярыма</w:t>
      </w:r>
      <w:r w:rsidRPr="00F523AC">
        <w:t xml:space="preserve">, </w:t>
      </w:r>
      <w:r w:rsidR="002715DC">
        <w:t>будан</w:t>
      </w:r>
      <w:r w:rsidRPr="00F523AC">
        <w:t>).</w:t>
      </w:r>
    </w:p>
    <w:p w:rsidR="00F523AC" w:rsidRPr="00F523AC" w:rsidRDefault="00F523AC">
      <w:pPr>
        <w:jc w:val="both"/>
      </w:pPr>
    </w:p>
    <w:p w:rsidR="00F523AC" w:rsidRPr="00F523AC" w:rsidRDefault="002715DC">
      <w:pPr>
        <w:jc w:val="center"/>
      </w:pPr>
      <w:r>
        <w:t>Пустэльнік</w:t>
      </w:r>
    </w:p>
    <w:p w:rsidR="00F523AC" w:rsidRPr="00F523AC" w:rsidRDefault="00F523AC">
      <w:pPr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будана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драўляным</w:t>
      </w:r>
    </w:p>
    <w:p w:rsidR="00F523AC" w:rsidRPr="00F523AC" w:rsidRDefault="00F523AC">
      <w:pPr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бэльчакам</w:t>
      </w:r>
      <w:r w:rsidRPr="00F523AC">
        <w:t>)</w:t>
      </w:r>
    </w:p>
    <w:p w:rsidR="00F523AC" w:rsidRPr="00F523AC" w:rsidRDefault="00F523AC">
      <w:pPr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Сьвітанак</w:t>
      </w:r>
      <w:r w:rsidRPr="00F523AC">
        <w:t xml:space="preserve"> </w:t>
      </w:r>
      <w:r w:rsidR="002715DC">
        <w:t>зноў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аднэй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хажу</w:t>
      </w:r>
      <w:r w:rsidRPr="00F523AC">
        <w:t xml:space="preserve"> </w:t>
      </w:r>
      <w:r w:rsidR="002715DC">
        <w:t>сьцяжынкай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Жыву</w:t>
      </w:r>
      <w:r w:rsidRPr="00F523AC">
        <w:t xml:space="preserve"> </w:t>
      </w:r>
      <w:r w:rsidR="002715DC">
        <w:t>пустэчай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шумам</w:t>
      </w:r>
      <w:r w:rsidRPr="00F523AC">
        <w:t xml:space="preserve"> </w:t>
      </w:r>
      <w:r w:rsidR="002715DC">
        <w:t>дрэў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ціхатой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Глумлюся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закове</w:t>
      </w:r>
      <w:r w:rsidRPr="00F523AC">
        <w:t xml:space="preserve"> </w:t>
      </w:r>
      <w:r w:rsidR="002715DC">
        <w:t>Гасподняй</w:t>
      </w:r>
      <w:r w:rsidRPr="00F523AC">
        <w:t xml:space="preserve"> </w:t>
      </w:r>
      <w:r w:rsidR="002715DC">
        <w:t>веры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міг</w:t>
      </w:r>
      <w:r w:rsidRPr="00F523AC">
        <w:t xml:space="preserve"> </w:t>
      </w:r>
      <w:r w:rsidR="002715DC">
        <w:t>даўгі</w:t>
      </w:r>
      <w:r w:rsidRPr="00F523AC">
        <w:t xml:space="preserve"> </w:t>
      </w:r>
      <w:r w:rsidR="002715DC">
        <w:t>ўявай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спыняю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Прыкідваюся</w:t>
      </w:r>
      <w:r w:rsidRPr="00F523AC">
        <w:t xml:space="preserve"> </w:t>
      </w:r>
      <w:r w:rsidR="002715DC">
        <w:t>чаканьням</w:t>
      </w:r>
      <w:r w:rsidRPr="00F523AC">
        <w:t xml:space="preserve"> </w:t>
      </w:r>
      <w:r w:rsidR="002715DC">
        <w:t>нейкай</w:t>
      </w:r>
      <w:r w:rsidRPr="00F523AC">
        <w:t xml:space="preserve"> </w:t>
      </w:r>
      <w:r w:rsidR="002715DC">
        <w:t>асалоды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вецер</w:t>
      </w:r>
      <w:r w:rsidRPr="00F523AC">
        <w:t xml:space="preserve"> </w:t>
      </w:r>
      <w:r w:rsidR="002715DC">
        <w:t>той</w:t>
      </w:r>
      <w:r w:rsidRPr="00F523AC">
        <w:t xml:space="preserve">, </w:t>
      </w:r>
      <w:r w:rsidR="002715DC">
        <w:t>дзесь</w:t>
      </w:r>
      <w:r w:rsidRPr="00F523AC">
        <w:t xml:space="preserve"> </w:t>
      </w:r>
      <w:r w:rsidR="002715DC">
        <w:t>напаткаўшы</w:t>
      </w:r>
      <w:r w:rsidRPr="00F523AC">
        <w:t xml:space="preserve"> </w:t>
      </w:r>
      <w:r w:rsidR="002715DC">
        <w:t>хвою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радасьцяй</w:t>
      </w:r>
      <w:r w:rsidRPr="00F523AC">
        <w:t xml:space="preserve">  </w:t>
      </w:r>
      <w:r w:rsidR="002715DC">
        <w:t>кудлочыць</w:t>
      </w:r>
      <w:r w:rsidRPr="00F523AC">
        <w:t xml:space="preserve"> </w:t>
      </w:r>
      <w:r w:rsidR="002715DC">
        <w:t>сучча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адным</w:t>
      </w:r>
      <w:r w:rsidRPr="00F523AC">
        <w:t xml:space="preserve"> </w:t>
      </w:r>
      <w:r w:rsidR="002715DC">
        <w:t>узмахам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Гэтак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душу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кудлочу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хціва</w:t>
      </w:r>
      <w:r w:rsidRPr="00F523AC">
        <w:t xml:space="preserve"> </w:t>
      </w:r>
      <w:r w:rsidR="002715DC">
        <w:t>курчуся</w:t>
      </w:r>
      <w:r w:rsidRPr="00F523AC">
        <w:t xml:space="preserve"> </w:t>
      </w:r>
      <w:r w:rsidR="002715DC">
        <w:t>казаньнямі</w:t>
      </w:r>
      <w:r w:rsidRPr="00F523AC">
        <w:t xml:space="preserve"> </w:t>
      </w:r>
      <w:r w:rsidR="002715DC">
        <w:t>прызначэньня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пустэльні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валяцца</w:t>
      </w:r>
      <w:r w:rsidRPr="00F523AC">
        <w:t xml:space="preserve"> </w:t>
      </w:r>
      <w:r w:rsidR="002715DC">
        <w:t>гарады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крушню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тут</w:t>
      </w:r>
      <w:r w:rsidRPr="00F523AC">
        <w:t xml:space="preserve"> </w:t>
      </w:r>
      <w:r w:rsidR="002715DC">
        <w:t>сьціснуты</w:t>
      </w:r>
      <w:r w:rsidRPr="00F523AC">
        <w:t xml:space="preserve"> </w:t>
      </w:r>
      <w:r w:rsidR="002715DC">
        <w:t>Богам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упобач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шорахамі</w:t>
      </w:r>
      <w:r w:rsidRPr="00F523AC">
        <w:t xml:space="preserve"> </w:t>
      </w:r>
      <w:r w:rsidR="002715DC">
        <w:t>духоў</w:t>
      </w:r>
      <w:r w:rsidRPr="00F523AC">
        <w:t xml:space="preserve"> </w:t>
      </w:r>
      <w:r w:rsidR="002715DC">
        <w:t>разгульля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Няштораз</w:t>
      </w:r>
      <w:r w:rsidRPr="00F523AC">
        <w:t xml:space="preserve">, </w:t>
      </w:r>
      <w:r w:rsidR="002715DC">
        <w:t>прыпадкам</w:t>
      </w:r>
      <w:r w:rsidRPr="00F523AC">
        <w:t xml:space="preserve">, </w:t>
      </w:r>
      <w:r w:rsidR="002715DC">
        <w:t>зь</w:t>
      </w:r>
      <w:r w:rsidRPr="00F523AC">
        <w:t xml:space="preserve"> </w:t>
      </w:r>
      <w:r w:rsidR="002715DC">
        <w:t>вяліччам</w:t>
      </w:r>
      <w:r w:rsidRPr="00F523AC">
        <w:t xml:space="preserve"> </w:t>
      </w:r>
      <w:r w:rsidR="002715DC">
        <w:t>царскім</w:t>
      </w:r>
      <w:r w:rsidRPr="00F523AC">
        <w:t xml:space="preserve"> </w:t>
      </w:r>
      <w:r w:rsidR="002715DC">
        <w:t>падыходжу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сустрэць</w:t>
      </w:r>
      <w:r w:rsidRPr="00F523AC">
        <w:t xml:space="preserve"> </w:t>
      </w:r>
      <w:r w:rsidR="002715DC">
        <w:t>вандроўніка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мясьцінах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паслухаць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навіны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смутак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бытаваньня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смуткаў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зьгінотаў</w:t>
      </w:r>
      <w:r w:rsidRPr="00F523AC">
        <w:t xml:space="preserve"> </w:t>
      </w:r>
      <w:r w:rsidR="002715DC">
        <w:t>стуліць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можа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ільдзець</w:t>
      </w:r>
      <w:r w:rsidRPr="00F523AC">
        <w:t xml:space="preserve"> </w:t>
      </w:r>
      <w:r w:rsidR="002715DC">
        <w:t>пакутамі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іхнымі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думую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Канайце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зьнямозе</w:t>
      </w:r>
      <w:r w:rsidRPr="00F523AC">
        <w:t xml:space="preserve"> </w:t>
      </w:r>
      <w:r w:rsidR="002715DC">
        <w:t>прызначэньня</w:t>
      </w:r>
      <w:r w:rsidRPr="00F523AC">
        <w:t>!...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Сьвет</w:t>
      </w:r>
      <w:r w:rsidRPr="00F523AC">
        <w:t xml:space="preserve"> </w:t>
      </w:r>
      <w:r w:rsidR="002715DC">
        <w:t>увесь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згонай</w:t>
      </w:r>
      <w:r w:rsidRPr="00F523AC">
        <w:t xml:space="preserve"> </w:t>
      </w:r>
      <w:r w:rsidR="002715DC">
        <w:t>ацяжэў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пакутаў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прысеўшы</w:t>
      </w:r>
      <w:r w:rsidRPr="00F523AC">
        <w:t xml:space="preserve"> </w:t>
      </w:r>
      <w:r w:rsidR="002715DC">
        <w:t>глядзіць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ручай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Скорапіс</w:t>
      </w:r>
      <w:r w:rsidRPr="00F523AC">
        <w:t xml:space="preserve"> </w:t>
      </w:r>
      <w:r w:rsidR="002715DC">
        <w:t>вятраны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клаўся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гладзіну</w:t>
      </w:r>
      <w:r w:rsidRPr="00F523AC">
        <w:t xml:space="preserve"> </w:t>
      </w:r>
      <w:r w:rsidR="002715DC">
        <w:t>тваю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упяршыню</w:t>
      </w:r>
      <w:r w:rsidRPr="00F523AC">
        <w:t xml:space="preserve"> </w:t>
      </w:r>
      <w:r w:rsidR="002715DC">
        <w:t>чаму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спакмеціў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Ручай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любасьць</w:t>
      </w:r>
      <w:r w:rsidRPr="00F523AC">
        <w:t xml:space="preserve"> </w:t>
      </w:r>
      <w:r w:rsidR="002715DC">
        <w:t>шчырая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небам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зямлёй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няўтрапенна</w:t>
      </w:r>
      <w:r w:rsidRPr="00F523AC">
        <w:t xml:space="preserve"> </w:t>
      </w:r>
      <w:r w:rsidR="002715DC">
        <w:t>мыеш</w:t>
      </w:r>
      <w:r w:rsidRPr="00F523AC">
        <w:t xml:space="preserve"> </w:t>
      </w:r>
      <w:r w:rsidR="002715DC">
        <w:t>жвірісты</w:t>
      </w:r>
      <w:r w:rsidRPr="00F523AC">
        <w:t xml:space="preserve"> </w:t>
      </w:r>
      <w:r w:rsidR="002715DC">
        <w:t>злуд</w:t>
      </w:r>
      <w:r w:rsidRPr="00F523AC">
        <w:t xml:space="preserve"> </w:t>
      </w:r>
      <w:r w:rsidR="002715DC">
        <w:t>пяшчынаў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жыву</w:t>
      </w:r>
      <w:r w:rsidRPr="00F523AC">
        <w:t xml:space="preserve"> </w:t>
      </w:r>
      <w:r w:rsidR="002715DC">
        <w:t>ўторана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груняй</w:t>
      </w:r>
      <w:r w:rsidRPr="00F523AC">
        <w:t xml:space="preserve"> </w:t>
      </w:r>
      <w:r w:rsidR="002715DC">
        <w:t>слоў</w:t>
      </w:r>
      <w:r w:rsidRPr="00F523AC">
        <w:t xml:space="preserve"> </w:t>
      </w:r>
      <w:r w:rsidR="002715DC">
        <w:t>адведаных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кніжак</w:t>
      </w:r>
      <w:r w:rsidRPr="00F523AC">
        <w:t xml:space="preserve">, </w:t>
      </w:r>
      <w:r w:rsidR="002715DC">
        <w:t>напісаных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сьвятых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тораньнем</w:t>
      </w:r>
      <w:r w:rsidRPr="00F523AC">
        <w:t xml:space="preserve"> </w:t>
      </w:r>
      <w:r w:rsidR="002715DC">
        <w:t>тваім</w:t>
      </w:r>
      <w:r w:rsidRPr="00F523AC">
        <w:t xml:space="preserve"> </w:t>
      </w:r>
      <w:r w:rsidR="002715DC">
        <w:t>журлівым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каміцца</w:t>
      </w:r>
      <w:r w:rsidR="00EC0C5C" w:rsidRPr="00EC0C5C">
        <w:t>: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схон</w:t>
      </w:r>
      <w:r w:rsidRPr="00F523AC">
        <w:t xml:space="preserve"> </w:t>
      </w:r>
      <w:r w:rsidR="002715DC">
        <w:t>гадоў</w:t>
      </w:r>
      <w:r w:rsidRPr="00F523AC">
        <w:t xml:space="preserve"> </w:t>
      </w:r>
      <w:r w:rsidR="002715DC">
        <w:t>маіх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знайшоў</w:t>
      </w:r>
      <w:r w:rsidRPr="00F523AC">
        <w:t xml:space="preserve"> </w:t>
      </w:r>
      <w:r w:rsidR="002715DC">
        <w:t>падмурак</w:t>
      </w:r>
      <w:r w:rsidRPr="00F523AC">
        <w:t xml:space="preserve"> </w:t>
      </w:r>
      <w:r w:rsidR="002715DC">
        <w:t>нечаканы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вырас</w:t>
      </w:r>
      <w:r w:rsidRPr="00F523AC">
        <w:t xml:space="preserve"> </w:t>
      </w:r>
      <w:r w:rsidR="002715DC">
        <w:t>пада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шумятні</w:t>
      </w:r>
      <w:r w:rsidRPr="00F523AC">
        <w:t xml:space="preserve"> </w:t>
      </w:r>
      <w:r w:rsidR="002715DC">
        <w:t>бароў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адчуваньнем</w:t>
      </w:r>
      <w:r w:rsidRPr="00F523AC">
        <w:t xml:space="preserve"> </w:t>
      </w:r>
      <w:r w:rsidR="002715DC">
        <w:t>непадзельнай</w:t>
      </w:r>
      <w:r w:rsidRPr="00F523AC">
        <w:t xml:space="preserve"> </w:t>
      </w:r>
      <w:r w:rsidR="002715DC">
        <w:t>збліжнасьці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прыйдзе</w:t>
      </w:r>
      <w:r w:rsidRPr="00F523AC">
        <w:t xml:space="preserve"> </w:t>
      </w:r>
      <w:r w:rsidR="002715DC">
        <w:t>наступам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апавядаць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грэх</w:t>
      </w:r>
      <w:r w:rsidRPr="00F523AC">
        <w:t xml:space="preserve"> </w:t>
      </w:r>
      <w:r w:rsidR="002715DC">
        <w:t>зьлягчэе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буднямі</w:t>
      </w:r>
      <w:r w:rsidRPr="00F523AC">
        <w:t xml:space="preserve"> </w:t>
      </w:r>
      <w:r w:rsidR="002715DC">
        <w:t>іншых</w:t>
      </w:r>
      <w:r w:rsidRPr="00F523AC">
        <w:t xml:space="preserve"> </w:t>
      </w:r>
      <w:r w:rsidR="002715DC">
        <w:t>жарсьцяў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Пакутам</w:t>
      </w:r>
      <w:r w:rsidRPr="00F523AC">
        <w:t xml:space="preserve"> </w:t>
      </w:r>
      <w:r w:rsidR="002715DC">
        <w:t>там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шчасьце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нізіць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стрымы</w:t>
      </w:r>
      <w:r w:rsidRPr="00F523AC">
        <w:t xml:space="preserve"> </w:t>
      </w:r>
      <w:r w:rsidR="002715DC">
        <w:t>плёны</w:t>
      </w:r>
      <w:r w:rsidRPr="00F523AC">
        <w:t xml:space="preserve"> </w:t>
      </w:r>
      <w:r w:rsidR="002715DC">
        <w:t>нязьдзіўленых</w:t>
      </w:r>
      <w:r w:rsidRPr="00F523AC">
        <w:t xml:space="preserve"> </w:t>
      </w:r>
      <w:r w:rsidR="002715DC">
        <w:t>радасьцяў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ледзь</w:t>
      </w:r>
      <w:r w:rsidRPr="00F523AC">
        <w:t xml:space="preserve"> </w:t>
      </w:r>
      <w:r w:rsidR="002715DC">
        <w:t>узбудрожана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Божа</w:t>
      </w:r>
      <w:r w:rsidRPr="00F523AC">
        <w:t xml:space="preserve"> </w:t>
      </w:r>
      <w:r w:rsidR="002715DC">
        <w:t>Валадарны</w:t>
      </w:r>
      <w:r w:rsidRPr="00F523AC">
        <w:t xml:space="preserve">, </w:t>
      </w:r>
      <w:r w:rsidR="002715DC">
        <w:t>прабач</w:t>
      </w:r>
      <w:r w:rsidRPr="00F523AC">
        <w:t xml:space="preserve"> </w:t>
      </w:r>
      <w:r w:rsidR="002715DC">
        <w:t>маю</w:t>
      </w:r>
      <w:r w:rsidRPr="00F523AC">
        <w:t xml:space="preserve"> </w:t>
      </w:r>
      <w:r w:rsidR="002715DC">
        <w:t>спакусу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гэтым</w:t>
      </w:r>
      <w:r w:rsidRPr="00F523AC">
        <w:t xml:space="preserve"> </w:t>
      </w:r>
      <w:r w:rsidR="002715DC">
        <w:t>хоць</w:t>
      </w:r>
      <w:r w:rsidRPr="00F523AC">
        <w:t xml:space="preserve"> </w:t>
      </w:r>
      <w:r w:rsidR="002715DC">
        <w:t>мальбу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ўтвару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моліцца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ты</w:t>
      </w:r>
      <w:r w:rsidRPr="00F523AC">
        <w:t xml:space="preserve">, </w:t>
      </w:r>
      <w:r w:rsidR="002715DC">
        <w:t>Божа</w:t>
      </w:r>
      <w:r w:rsidRPr="00F523AC">
        <w:t xml:space="preserve"> </w:t>
      </w:r>
      <w:r w:rsidR="002715DC">
        <w:t>наш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бачыш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спаткаў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зусім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іншым</w:t>
      </w:r>
      <w:r w:rsidRPr="00F523AC">
        <w:t xml:space="preserve"> </w:t>
      </w:r>
      <w:r w:rsidR="002715DC">
        <w:t>захапленьні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звалілася</w:t>
      </w:r>
      <w:r w:rsidRPr="00F523AC">
        <w:t xml:space="preserve"> </w:t>
      </w:r>
      <w:r w:rsidR="002715DC">
        <w:t>цяжэйшая</w:t>
      </w:r>
      <w:r w:rsidRPr="00F523AC">
        <w:t xml:space="preserve"> </w:t>
      </w:r>
      <w:r w:rsidR="002715DC">
        <w:t>ахона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прыкрывала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вачэй</w:t>
      </w:r>
      <w:r w:rsidRPr="00F523AC">
        <w:t xml:space="preserve"> </w:t>
      </w:r>
      <w:r w:rsidR="002715DC">
        <w:t>Уладных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дармо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мальбою</w:t>
      </w:r>
      <w:r w:rsidRPr="00F523AC">
        <w:t xml:space="preserve"> </w:t>
      </w:r>
      <w:r w:rsidR="002715DC">
        <w:t>ранішняй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стаў</w:t>
      </w:r>
      <w:r w:rsidRPr="00F523AC">
        <w:t xml:space="preserve"> </w:t>
      </w:r>
      <w:r w:rsidR="002715DC">
        <w:t>расчыненым</w:t>
      </w:r>
      <w:r w:rsidRPr="00F523AC">
        <w:t xml:space="preserve"> </w:t>
      </w:r>
      <w:r w:rsidR="002715DC">
        <w:t>харомам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туліцца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моўкнасьці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цемра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спакой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блізіцца</w:t>
      </w:r>
      <w:r w:rsidRPr="00F523AC">
        <w:t xml:space="preserve"> </w:t>
      </w:r>
      <w:r w:rsidR="002715DC">
        <w:t>вясёласьць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наўмераў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абліччы</w:t>
      </w:r>
      <w:r w:rsidRPr="00F523AC">
        <w:t xml:space="preserve"> </w:t>
      </w:r>
      <w:r w:rsidR="002715DC">
        <w:t>маршчыкамі</w:t>
      </w:r>
      <w:r w:rsidRPr="00F523AC">
        <w:t xml:space="preserve"> </w:t>
      </w:r>
      <w:r w:rsidR="002715DC">
        <w:t>спаласаваная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ціхна</w:t>
      </w:r>
      <w:r w:rsidRPr="00F523AC">
        <w:t xml:space="preserve"> </w:t>
      </w:r>
      <w:r w:rsidR="002715DC">
        <w:t>зазіхцілася</w:t>
      </w:r>
      <w:r w:rsidRPr="00F523AC">
        <w:t xml:space="preserve"> </w:t>
      </w:r>
      <w:r w:rsidR="002715DC">
        <w:t>цярплівасьць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жаданьне</w:t>
      </w:r>
      <w:r w:rsidRPr="00F523AC">
        <w:t xml:space="preserve"> </w:t>
      </w:r>
      <w:r w:rsidR="002715DC">
        <w:t>пакінуць</w:t>
      </w:r>
      <w:r w:rsidRPr="00F523AC">
        <w:t xml:space="preserve"> </w:t>
      </w:r>
      <w:r w:rsidR="002715DC">
        <w:t>роду</w:t>
      </w:r>
      <w:r w:rsidRPr="00F523AC">
        <w:t xml:space="preserve"> </w:t>
      </w:r>
      <w:r w:rsidR="002715DC">
        <w:t>нашаму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штосьці</w:t>
      </w:r>
      <w:r w:rsidRPr="00F523AC">
        <w:t xml:space="preserve"> </w:t>
      </w:r>
      <w:r w:rsidR="002715DC">
        <w:t>іншае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, </w:t>
      </w:r>
      <w:r w:rsidR="002715DC">
        <w:t>ападак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нязьлічоных</w:t>
      </w:r>
      <w:r w:rsidRPr="00F523AC">
        <w:t xml:space="preserve"> </w:t>
      </w:r>
      <w:r w:rsidR="002715DC">
        <w:t>зор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хачу</w:t>
      </w:r>
      <w:r w:rsidRPr="00F523AC">
        <w:t xml:space="preserve"> </w:t>
      </w:r>
      <w:r w:rsidR="002715DC">
        <w:t>сьвяціцца</w:t>
      </w:r>
      <w:r w:rsidRPr="00F523AC">
        <w:t xml:space="preserve"> </w:t>
      </w:r>
      <w:r w:rsidR="002715DC">
        <w:t>жыцьцёвай</w:t>
      </w:r>
      <w:r w:rsidRPr="00F523AC">
        <w:t xml:space="preserve"> </w:t>
      </w:r>
      <w:r w:rsidR="002715DC">
        <w:t>сьвятлазорасьцяй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асьвяці</w:t>
      </w:r>
      <w:r w:rsidRPr="00F523AC">
        <w:t xml:space="preserve"> </w:t>
      </w:r>
      <w:r w:rsidR="002715DC">
        <w:t>мяне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астанься</w:t>
      </w:r>
      <w:r w:rsidRPr="00F523AC">
        <w:t xml:space="preserve"> </w:t>
      </w:r>
      <w:r w:rsidR="002715DC">
        <w:t>там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небе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дайным</w:t>
      </w:r>
      <w:r w:rsidRPr="00F523AC">
        <w:t xml:space="preserve"> </w:t>
      </w:r>
      <w:r w:rsidR="002715DC">
        <w:t>назіраньні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тут</w:t>
      </w:r>
      <w:r w:rsidRPr="00F523AC">
        <w:t xml:space="preserve"> -- </w:t>
      </w:r>
      <w:r w:rsidR="002715DC">
        <w:t>прынукай</w:t>
      </w:r>
      <w:r w:rsidRPr="00F523AC">
        <w:t xml:space="preserve"> </w:t>
      </w:r>
      <w:r w:rsidR="002715DC">
        <w:t>успамінаў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шэразе</w:t>
      </w:r>
      <w:r w:rsidRPr="00F523AC">
        <w:t xml:space="preserve"> </w:t>
      </w:r>
      <w:r w:rsidR="002715DC">
        <w:t>гадоў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ускрослых</w:t>
      </w:r>
      <w:r w:rsidRPr="00F523AC">
        <w:t xml:space="preserve"> </w:t>
      </w:r>
      <w:r w:rsidR="002715DC">
        <w:t>пакаленьняў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Абэля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стануся</w:t>
      </w:r>
      <w:r w:rsidRPr="00F523AC">
        <w:t xml:space="preserve"> </w:t>
      </w:r>
      <w:r w:rsidR="002715DC">
        <w:t>тварцом</w:t>
      </w:r>
      <w:r w:rsidRPr="00F523AC">
        <w:t xml:space="preserve"> </w:t>
      </w:r>
      <w:r w:rsidR="002715DC">
        <w:t>кону</w:t>
      </w:r>
      <w:r w:rsidRPr="00F523AC">
        <w:t xml:space="preserve"> </w:t>
      </w:r>
      <w:r w:rsidR="002715DC">
        <w:t>іхнага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касцом</w:t>
      </w:r>
      <w:r w:rsidRPr="00F523AC">
        <w:t xml:space="preserve"> </w:t>
      </w:r>
      <w:r w:rsidR="002715DC">
        <w:t>пожняў</w:t>
      </w:r>
      <w:r w:rsidRPr="00F523AC">
        <w:t xml:space="preserve"> </w:t>
      </w:r>
      <w:r w:rsidR="002715DC">
        <w:t>іхных</w:t>
      </w:r>
      <w:r w:rsidRPr="00F523AC">
        <w:t xml:space="preserve"> </w:t>
      </w:r>
      <w:r w:rsidR="002715DC">
        <w:t>хваляваньняў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зямля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засьцігла</w:t>
      </w:r>
      <w:r w:rsidRPr="00F523AC">
        <w:t xml:space="preserve"> </w:t>
      </w:r>
      <w:r w:rsidR="002715DC">
        <w:t>подыхам</w:t>
      </w:r>
      <w:r w:rsidRPr="00F523AC">
        <w:t xml:space="preserve"> </w:t>
      </w:r>
      <w:r w:rsidR="002715DC">
        <w:t>вясьнянага</w:t>
      </w:r>
      <w:r w:rsidRPr="00F523AC">
        <w:t xml:space="preserve"> </w:t>
      </w:r>
      <w:r w:rsidR="002715DC">
        <w:t>першапаўстаньня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хрысьціцца</w:t>
      </w:r>
      <w:r w:rsidRPr="00F523AC">
        <w:t xml:space="preserve">, </w:t>
      </w:r>
      <w:r w:rsidR="002715DC">
        <w:t>абмывае</w:t>
      </w:r>
      <w:r w:rsidRPr="00F523AC">
        <w:t xml:space="preserve"> </w:t>
      </w:r>
      <w:r w:rsidR="002715DC">
        <w:t>твар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ручаі</w:t>
      </w:r>
      <w:r w:rsidRPr="00F523AC">
        <w:t xml:space="preserve">, </w:t>
      </w:r>
      <w:r w:rsidR="002715DC">
        <w:t>зачэрпвае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бэльчыкам</w:t>
      </w:r>
      <w:r w:rsidRPr="00F523AC">
        <w:t xml:space="preserve"> </w:t>
      </w:r>
      <w:r w:rsidR="002715DC">
        <w:t>ваду</w:t>
      </w:r>
      <w:r w:rsidRPr="00F523AC">
        <w:t xml:space="preserve">, 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будана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Апошнюю</w:t>
      </w:r>
      <w:r w:rsidRPr="00F523AC">
        <w:t xml:space="preserve"> </w:t>
      </w:r>
      <w:r w:rsidR="002715DC">
        <w:t>балонку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Бібліі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пасьля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дачытаю</w:t>
      </w:r>
      <w:r w:rsidRPr="00F523AC">
        <w:t xml:space="preserve">... </w:t>
      </w:r>
      <w:r w:rsidR="002715DC">
        <w:t>Кароткай</w:t>
      </w:r>
      <w:r w:rsidRPr="00F523AC">
        <w:t xml:space="preserve"> </w:t>
      </w:r>
      <w:r w:rsidR="002715DC">
        <w:t>дарогай</w:t>
      </w:r>
      <w:r w:rsidRPr="00F523AC">
        <w:t xml:space="preserve"> </w:t>
      </w:r>
      <w:r w:rsidR="002715DC">
        <w:t>ідучы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ручая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ўзмацнею</w:t>
      </w:r>
      <w:r w:rsidRPr="00F523AC">
        <w:t xml:space="preserve"> </w:t>
      </w:r>
      <w:r w:rsidR="002715DC">
        <w:t>зноў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Божа</w:t>
      </w:r>
      <w:r w:rsidRPr="00F523AC">
        <w:t xml:space="preserve">, </w:t>
      </w:r>
      <w:r w:rsidR="002715DC">
        <w:t>чаму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блукаеш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моцы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сваёй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захапляешся</w:t>
      </w:r>
      <w:r w:rsidRPr="00F523AC">
        <w:t xml:space="preserve"> </w:t>
      </w:r>
      <w:r w:rsidR="002715DC">
        <w:t>пакутамі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шчасьцем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аднолькава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цямрынёй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людзкіх</w:t>
      </w:r>
      <w:r w:rsidRPr="00F523AC">
        <w:t xml:space="preserve">. </w:t>
      </w:r>
      <w:r w:rsidR="002715DC">
        <w:t>Схіліся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сахой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вунь</w:t>
      </w:r>
      <w:r w:rsidRPr="00F523AC">
        <w:t xml:space="preserve"> </w:t>
      </w:r>
      <w:r w:rsidR="002715DC">
        <w:t>побач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селянінам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ляжы</w:t>
      </w:r>
      <w:r w:rsidRPr="00F523AC">
        <w:t xml:space="preserve"> </w:t>
      </w:r>
      <w:r w:rsidR="002715DC">
        <w:t>мяжой</w:t>
      </w:r>
      <w:r w:rsidRPr="00F523AC">
        <w:t xml:space="preserve"> </w:t>
      </w:r>
      <w:r w:rsidR="002715DC">
        <w:t>спакметнай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людзьмі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гэтак</w:t>
      </w:r>
      <w:r w:rsidRPr="00F523AC">
        <w:t xml:space="preserve"> </w:t>
      </w:r>
      <w:r w:rsidR="002715DC">
        <w:t>морацца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змозе</w:t>
      </w:r>
      <w:r w:rsidRPr="00F523AC">
        <w:t xml:space="preserve"> </w:t>
      </w:r>
      <w:r w:rsidR="002715DC">
        <w:t>неадоленай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спрадвечнасьцяй</w:t>
      </w:r>
      <w:r w:rsidRPr="00F523AC">
        <w:t xml:space="preserve">... </w:t>
      </w:r>
      <w:r w:rsidR="002715DC">
        <w:t>ці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ўсяго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жыцьцём</w:t>
      </w:r>
      <w:r w:rsidRPr="00F523AC">
        <w:t>-</w:t>
      </w:r>
      <w:r w:rsidR="002715DC">
        <w:t>наканаваньнем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пайсьці</w:t>
      </w:r>
      <w:r w:rsidRPr="00F523AC">
        <w:t xml:space="preserve"> </w:t>
      </w:r>
      <w:r w:rsidR="002715DC">
        <w:t>ўжо</w:t>
      </w:r>
      <w:r w:rsidRPr="00F523AC">
        <w:t xml:space="preserve">. </w:t>
      </w:r>
      <w:r w:rsidR="002715DC">
        <w:t>Пайсьці</w:t>
      </w:r>
      <w:r w:rsidRPr="00F523AC">
        <w:t xml:space="preserve">! </w:t>
      </w:r>
      <w:r w:rsidR="002715DC">
        <w:t>Пайсьці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Айчынная</w:t>
      </w:r>
      <w:r w:rsidRPr="00F523AC">
        <w:t xml:space="preserve"> </w:t>
      </w:r>
      <w:r w:rsidR="002715DC">
        <w:t>дадумнасьць</w:t>
      </w:r>
      <w:r w:rsidRPr="00F523AC">
        <w:t xml:space="preserve"> </w:t>
      </w:r>
      <w:r w:rsidR="002715DC">
        <w:t>апавядае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Як</w:t>
      </w:r>
      <w:r w:rsidRPr="00F523AC">
        <w:t xml:space="preserve"> </w:t>
      </w:r>
      <w:r w:rsidR="002715DC">
        <w:t>пайшоў</w:t>
      </w:r>
      <w:r w:rsidRPr="00F523AC">
        <w:t xml:space="preserve">, </w:t>
      </w:r>
      <w:r w:rsidR="002715DC">
        <w:t>дык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куток</w:t>
      </w:r>
      <w:r w:rsidRPr="00F523AC">
        <w:t xml:space="preserve">  </w:t>
      </w:r>
      <w:r w:rsidR="002715DC">
        <w:t>знайшоў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парожні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Замовы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шапочуцца</w:t>
      </w:r>
      <w:r w:rsidRPr="00F523AC">
        <w:t xml:space="preserve"> </w:t>
      </w:r>
      <w:r w:rsidR="002715DC">
        <w:t>аддаўна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уваходзіць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будан</w:t>
      </w:r>
      <w:r w:rsidRPr="00F523AC">
        <w:t xml:space="preserve">ь </w:t>
      </w:r>
      <w:r w:rsidR="002715DC">
        <w:t>неўзабаве</w:t>
      </w:r>
      <w:r w:rsidRPr="00F523AC">
        <w:t xml:space="preserve"> </w:t>
      </w:r>
      <w:r w:rsidR="002715DC">
        <w:t>стуль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выходзіць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пучкамі</w:t>
      </w:r>
      <w:r w:rsidRPr="00F523AC">
        <w:t xml:space="preserve"> </w:t>
      </w:r>
      <w:r w:rsidR="002715DC">
        <w:t>сухіх</w:t>
      </w:r>
      <w:r w:rsidRPr="00F523AC">
        <w:t xml:space="preserve"> </w:t>
      </w:r>
      <w:r w:rsidR="002715DC">
        <w:t>красак</w:t>
      </w:r>
      <w:r w:rsidRPr="00F523AC">
        <w:t>-</w:t>
      </w:r>
      <w:r w:rsidR="002715DC">
        <w:t>травы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>(</w:t>
      </w:r>
      <w:r w:rsidR="002715DC">
        <w:t>Стары</w:t>
      </w:r>
      <w:r w:rsidRPr="00F523AC">
        <w:t xml:space="preserve"> </w:t>
      </w:r>
      <w:r w:rsidR="002715DC">
        <w:t>замак</w:t>
      </w:r>
      <w:r w:rsidRPr="00F523AC">
        <w:t xml:space="preserve">. </w:t>
      </w:r>
      <w:r w:rsidR="002715DC">
        <w:t>У</w:t>
      </w:r>
      <w:r w:rsidRPr="00F523AC">
        <w:t xml:space="preserve"> </w:t>
      </w:r>
      <w:r w:rsidR="002715DC">
        <w:t>некаторых</w:t>
      </w:r>
      <w:r w:rsidRPr="00F523AC">
        <w:t xml:space="preserve"> </w:t>
      </w:r>
      <w:r w:rsidR="002715DC">
        <w:t>месцах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паўразбураны</w:t>
      </w:r>
      <w:r w:rsidRPr="00F523AC">
        <w:t>.</w:t>
      </w:r>
    </w:p>
    <w:p w:rsidR="00F523AC" w:rsidRPr="00F523AC" w:rsidRDefault="002715DC">
      <w:pPr>
        <w:tabs>
          <w:tab w:val="left" w:pos="2880"/>
        </w:tabs>
        <w:jc w:val="both"/>
      </w:pPr>
      <w:r>
        <w:t>Насустрач</w:t>
      </w:r>
      <w:r w:rsidR="00F523AC" w:rsidRPr="00F523AC">
        <w:t xml:space="preserve"> </w:t>
      </w:r>
      <w:r>
        <w:t>выбягае</w:t>
      </w:r>
      <w:r w:rsidR="00F523AC" w:rsidRPr="00F523AC">
        <w:t xml:space="preserve"> </w:t>
      </w:r>
      <w:r>
        <w:t>Дамаведка</w:t>
      </w:r>
      <w:r w:rsidR="00F523AC"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Хутчэй</w:t>
      </w:r>
      <w:r w:rsidRPr="00F523AC">
        <w:t xml:space="preserve">, </w:t>
      </w:r>
      <w:r w:rsidR="002715DC">
        <w:t>хутчэй</w:t>
      </w:r>
      <w:r w:rsidRPr="00F523AC">
        <w:t xml:space="preserve">, </w:t>
      </w:r>
      <w:r w:rsidR="002715DC">
        <w:t>ты</w:t>
      </w:r>
      <w:r w:rsidRPr="00F523AC">
        <w:t xml:space="preserve">, </w:t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зьбіралася</w:t>
      </w:r>
      <w:r w:rsidRPr="00F523AC">
        <w:t xml:space="preserve"> </w:t>
      </w:r>
      <w:r w:rsidR="002715DC">
        <w:t>пабегчы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прасіць</w:t>
      </w:r>
      <w:r w:rsidRPr="00F523AC">
        <w:t xml:space="preserve"> </w:t>
      </w:r>
      <w:r w:rsidR="002715DC">
        <w:t>сьвятой</w:t>
      </w:r>
      <w:r w:rsidRPr="00F523AC">
        <w:t xml:space="preserve"> </w:t>
      </w:r>
      <w:r w:rsidR="002715DC">
        <w:t>мальбы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помачы</w:t>
      </w:r>
      <w:r w:rsidRPr="00F523AC">
        <w:t xml:space="preserve"> </w:t>
      </w:r>
      <w:r w:rsidR="002715DC">
        <w:t>тваёй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іду</w:t>
      </w:r>
      <w:r w:rsidRPr="00F523AC">
        <w:t xml:space="preserve">... </w:t>
      </w:r>
      <w:r w:rsidR="002715DC">
        <w:t>баржджу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ведаю</w:t>
      </w:r>
      <w:r w:rsidRPr="00F523AC">
        <w:t xml:space="preserve"> -- </w:t>
      </w:r>
      <w:r w:rsidR="002715DC">
        <w:t>чаму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Наш</w:t>
      </w:r>
      <w:r w:rsidRPr="00F523AC">
        <w:t xml:space="preserve"> </w:t>
      </w:r>
      <w:r w:rsidR="002715DC">
        <w:t>князь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жывы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, </w:t>
      </w:r>
      <w:r w:rsidR="002715DC">
        <w:t>мабыць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адходу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яму</w:t>
      </w:r>
      <w:r w:rsidRPr="00F523AC">
        <w:t xml:space="preserve"> </w:t>
      </w:r>
      <w:r w:rsidR="002715DC">
        <w:t>прыносіць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пакору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пашану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ледзь</w:t>
      </w:r>
      <w:r w:rsidRPr="00F523AC">
        <w:t xml:space="preserve"> </w:t>
      </w:r>
      <w:r w:rsidR="002715DC">
        <w:t>прыпынна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Дамаведкі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Мае</w:t>
      </w:r>
      <w:r w:rsidRPr="00F523AC">
        <w:t xml:space="preserve"> </w:t>
      </w:r>
      <w:r w:rsidR="002715DC">
        <w:t>пачуцьці</w:t>
      </w:r>
      <w:r w:rsidRPr="00F523AC">
        <w:t xml:space="preserve"> </w:t>
      </w:r>
      <w:r w:rsidR="002715DC">
        <w:t>спагады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дабра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заўсёды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ім</w:t>
      </w:r>
      <w:r w:rsidRPr="00F523AC">
        <w:t xml:space="preserve">... </w:t>
      </w:r>
      <w:r w:rsidR="002715DC">
        <w:t>ня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сяньня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паўголасам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Пашана</w:t>
      </w:r>
      <w:r w:rsidRPr="00F523AC">
        <w:t xml:space="preserve"> </w:t>
      </w:r>
      <w:r w:rsidR="002715DC">
        <w:t>незраўнёна</w:t>
      </w:r>
      <w:r w:rsidRPr="00F523AC">
        <w:t xml:space="preserve"> -- </w:t>
      </w:r>
      <w:r w:rsidR="002715DC">
        <w:t>сьмех</w:t>
      </w:r>
      <w:r w:rsidRPr="00F523AC">
        <w:t xml:space="preserve"> </w:t>
      </w:r>
      <w:r w:rsidR="002715DC">
        <w:t>учарашні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хвалю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вырвацца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ярма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пагарды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кажа</w:t>
      </w:r>
      <w:r w:rsidRPr="00F523AC">
        <w:t xml:space="preserve">?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пачула</w:t>
      </w:r>
      <w:r w:rsidRPr="00F523AC">
        <w:t xml:space="preserve"> </w:t>
      </w:r>
      <w:r w:rsidR="002715DC">
        <w:t>гутаркі</w:t>
      </w:r>
      <w:r w:rsidRPr="00F523AC">
        <w:t xml:space="preserve"> </w:t>
      </w:r>
      <w:r w:rsidR="002715DC">
        <w:t>сьвятой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уваходзіць</w:t>
      </w:r>
      <w:r w:rsidRPr="00F523AC">
        <w:t xml:space="preserve">, </w:t>
      </w:r>
      <w:r w:rsidR="002715DC">
        <w:t>дае</w:t>
      </w:r>
      <w:r w:rsidRPr="00F523AC">
        <w:t xml:space="preserve"> </w:t>
      </w:r>
      <w:r w:rsidR="002715DC">
        <w:t>пучок</w:t>
      </w:r>
      <w:r w:rsidRPr="00F523AC">
        <w:t xml:space="preserve"> </w:t>
      </w:r>
      <w:r w:rsidR="002715DC">
        <w:t>сухой</w:t>
      </w:r>
      <w:r w:rsidRPr="00F523AC">
        <w:t xml:space="preserve"> </w:t>
      </w:r>
      <w:r w:rsidR="002715DC">
        <w:t>травы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Дамаведцы</w:t>
      </w:r>
      <w:r w:rsidRPr="00F523AC">
        <w:t xml:space="preserve">ь </w:t>
      </w:r>
      <w:r w:rsidR="002715DC">
        <w:t>шапотна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Даўно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ведаю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князевы</w:t>
      </w:r>
      <w:r w:rsidRPr="00F523AC">
        <w:t xml:space="preserve"> </w:t>
      </w:r>
      <w:r w:rsidR="002715DC">
        <w:t>нямоцы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</w:t>
      </w:r>
      <w:r w:rsidRPr="00F523AC">
        <w:t xml:space="preserve"> </w:t>
      </w:r>
      <w:r w:rsidR="002715DC">
        <w:t>уначы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думаў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памагчы</w:t>
      </w:r>
      <w:r w:rsidRPr="00F523AC">
        <w:t xml:space="preserve"> </w:t>
      </w:r>
      <w:r w:rsidR="002715DC">
        <w:t>яму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гэтыя</w:t>
      </w:r>
      <w:r w:rsidRPr="00F523AC">
        <w:t xml:space="preserve"> </w:t>
      </w:r>
      <w:r w:rsidR="002715DC">
        <w:t>звары</w:t>
      </w:r>
      <w:r w:rsidRPr="00F523AC">
        <w:t xml:space="preserve"> </w:t>
      </w:r>
      <w:r w:rsidR="002715DC">
        <w:t>цярпліва</w:t>
      </w:r>
      <w:r w:rsidRPr="00F523AC">
        <w:t xml:space="preserve"> </w:t>
      </w:r>
      <w:r w:rsidR="002715DC">
        <w:t>краскі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астудзі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піць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адразу</w:t>
      </w:r>
      <w:r w:rsidRPr="00F523AC">
        <w:t xml:space="preserve">, </w:t>
      </w:r>
      <w:r w:rsidR="002715DC">
        <w:t>нагбам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сама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пі</w:t>
      </w:r>
      <w:r w:rsidRPr="00F523AC">
        <w:t xml:space="preserve"> </w:t>
      </w:r>
      <w:r w:rsidR="002715DC">
        <w:t>навару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цуды</w:t>
      </w:r>
      <w:r w:rsidRPr="00F523AC">
        <w:t>-</w:t>
      </w:r>
      <w:r w:rsidR="002715DC">
        <w:t>моцы</w:t>
      </w:r>
      <w:r w:rsidRPr="00F523AC">
        <w:t xml:space="preserve"> </w:t>
      </w:r>
      <w:r w:rsidR="002715DC">
        <w:t>прападуць</w:t>
      </w:r>
      <w:r w:rsidRPr="00F523AC">
        <w:t xml:space="preserve"> </w:t>
      </w:r>
      <w:r w:rsidR="002715DC">
        <w:t>усе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(</w:t>
      </w:r>
      <w:r w:rsidR="002715DC">
        <w:t>упэўнена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Цуды</w:t>
      </w:r>
      <w:r w:rsidRPr="00F523AC">
        <w:t xml:space="preserve"> </w:t>
      </w:r>
      <w:r w:rsidR="002715DC">
        <w:t>набожныя</w:t>
      </w:r>
      <w:r w:rsidRPr="00F523AC">
        <w:t xml:space="preserve">, </w:t>
      </w:r>
      <w:r w:rsidR="002715DC">
        <w:t>сьвятыя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князю</w:t>
      </w:r>
      <w:r w:rsidRPr="00F523AC">
        <w:t xml:space="preserve"> </w:t>
      </w:r>
      <w:r w:rsidR="002715DC">
        <w:t>памогуць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лек</w:t>
      </w:r>
      <w:r w:rsidRPr="00F523AC">
        <w:t xml:space="preserve"> </w:t>
      </w:r>
      <w:r w:rsidR="002715DC">
        <w:t>мой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грыб</w:t>
      </w:r>
      <w:r w:rsidRPr="00F523AC">
        <w:t xml:space="preserve"> </w:t>
      </w:r>
      <w:r w:rsidR="002715DC">
        <w:t>сухі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звараны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капусьце</w:t>
      </w:r>
      <w:r w:rsidRPr="00F523AC">
        <w:t xml:space="preserve"> </w:t>
      </w:r>
      <w:r w:rsidR="002715DC">
        <w:t>кісьленай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Акыш</w:t>
      </w:r>
      <w:r w:rsidRPr="00F523AC">
        <w:t xml:space="preserve">, </w:t>
      </w:r>
      <w:r w:rsidR="002715DC">
        <w:t>гарэзная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Гарыш</w:t>
      </w:r>
      <w:r w:rsidRPr="00F523AC">
        <w:t xml:space="preserve"> </w:t>
      </w:r>
      <w:r w:rsidR="002715DC">
        <w:t>сытнелая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хлебамі</w:t>
      </w:r>
      <w:r w:rsidRPr="00F523AC">
        <w:t>-</w:t>
      </w:r>
      <w:r w:rsidR="002715DC">
        <w:t>князькамі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>(</w:t>
      </w:r>
      <w:r w:rsidR="002715DC">
        <w:t>Князява</w:t>
      </w:r>
      <w:r w:rsidRPr="00F523AC">
        <w:t xml:space="preserve"> </w:t>
      </w:r>
      <w:r w:rsidR="002715DC">
        <w:t>адпачывальня</w:t>
      </w:r>
      <w:r w:rsidRPr="00F523AC">
        <w:t xml:space="preserve">. </w:t>
      </w:r>
      <w:r w:rsidR="002715DC">
        <w:t>Уваходзіць</w:t>
      </w:r>
      <w:r w:rsidRPr="00F523AC">
        <w:t xml:space="preserve"> </w:t>
      </w:r>
      <w:r w:rsidR="002715DC">
        <w:t>Пустэльнік</w:t>
      </w:r>
      <w:r w:rsidRPr="00F523AC">
        <w:t xml:space="preserve">. </w:t>
      </w:r>
      <w:r w:rsidR="002715DC">
        <w:t>Князь</w:t>
      </w:r>
    </w:p>
    <w:p w:rsidR="00F523AC" w:rsidRPr="00F523AC" w:rsidRDefault="002715DC">
      <w:pPr>
        <w:tabs>
          <w:tab w:val="left" w:pos="2880"/>
        </w:tabs>
        <w:jc w:val="both"/>
      </w:pPr>
      <w:r>
        <w:t>напаўзьлёзе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ложку</w:t>
      </w:r>
      <w:r w:rsidR="00F523AC"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спачувальна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Князя</w:t>
      </w:r>
      <w:r w:rsidRPr="00F523AC">
        <w:t xml:space="preserve"> </w:t>
      </w:r>
      <w:r w:rsidR="002715DC">
        <w:t>нашага</w:t>
      </w:r>
      <w:r w:rsidRPr="00F523AC">
        <w:t xml:space="preserve"> </w:t>
      </w:r>
      <w:r w:rsidR="002715DC">
        <w:t>багасловіць</w:t>
      </w:r>
      <w:r w:rsidRPr="00F523AC">
        <w:t xml:space="preserve"> </w:t>
      </w:r>
      <w:r w:rsidR="002715DC">
        <w:t>Бог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Прашу</w:t>
      </w:r>
      <w:r w:rsidRPr="00F523AC">
        <w:t xml:space="preserve"> </w:t>
      </w:r>
      <w:r w:rsidR="002715DC">
        <w:t>спагад</w:t>
      </w:r>
      <w:r w:rsidRPr="00F523AC">
        <w:t xml:space="preserve"> </w:t>
      </w:r>
      <w:r w:rsidR="002715DC">
        <w:t>сьвятых</w:t>
      </w:r>
      <w:r w:rsidRPr="00F523AC">
        <w:t xml:space="preserve"> </w:t>
      </w:r>
      <w:r w:rsidR="002715DC">
        <w:t>пакутам</w:t>
      </w:r>
      <w:r w:rsidRPr="00F523AC">
        <w:t xml:space="preserve"> </w:t>
      </w:r>
      <w:r w:rsidR="002715DC">
        <w:t>князкім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Ледзь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пачаўся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самотніку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душой</w:t>
      </w:r>
      <w:r w:rsidRPr="00F523AC">
        <w:t xml:space="preserve"> </w:t>
      </w:r>
      <w:r w:rsidR="002715DC">
        <w:t>ачуненай</w:t>
      </w:r>
      <w:r w:rsidRPr="00F523AC">
        <w:t xml:space="preserve"> </w:t>
      </w:r>
      <w:r w:rsidR="002715DC">
        <w:t>кліч</w:t>
      </w:r>
      <w:r w:rsidRPr="00F523AC">
        <w:t xml:space="preserve"> </w:t>
      </w:r>
      <w:r w:rsidR="002715DC">
        <w:t>пачаў</w:t>
      </w:r>
      <w:r w:rsidRPr="00F523AC">
        <w:t xml:space="preserve"> </w:t>
      </w:r>
      <w:r w:rsidR="002715DC">
        <w:t>ратунку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пабарзьдзіў</w:t>
      </w:r>
      <w:r w:rsidRPr="00F523AC">
        <w:t xml:space="preserve">. </w:t>
      </w:r>
      <w:r w:rsidR="002715DC">
        <w:t>Князю</w:t>
      </w:r>
      <w:r w:rsidRPr="00F523AC">
        <w:t xml:space="preserve">, </w:t>
      </w:r>
      <w:r w:rsidR="002715DC">
        <w:t>бачыш</w:t>
      </w:r>
      <w:r w:rsidRPr="00F523AC">
        <w:t xml:space="preserve"> -- </w:t>
      </w:r>
      <w:r w:rsidR="002715DC">
        <w:t>яшчэ</w:t>
      </w:r>
      <w:r w:rsidRPr="00F523AC">
        <w:t xml:space="preserve"> </w:t>
      </w:r>
      <w:r w:rsidR="002715DC">
        <w:t>рана</w:t>
      </w:r>
      <w:r w:rsidRPr="00F523AC">
        <w:t xml:space="preserve"> </w:t>
      </w:r>
      <w:r w:rsidR="002715DC">
        <w:t>гэтак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першым</w:t>
      </w:r>
      <w:r w:rsidRPr="00F523AC">
        <w:t xml:space="preserve"> </w:t>
      </w:r>
      <w:r w:rsidR="002715DC">
        <w:t>променем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абзарэла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князя</w:t>
      </w:r>
      <w:r w:rsidRPr="00F523AC">
        <w:t xml:space="preserve">, </w:t>
      </w:r>
      <w:r w:rsidR="002715DC">
        <w:t>мабыць</w:t>
      </w:r>
      <w:r w:rsidRPr="00F523AC">
        <w:t xml:space="preserve">, </w:t>
      </w:r>
      <w:r w:rsidR="002715DC">
        <w:t>пакуты</w:t>
      </w:r>
      <w:r w:rsidRPr="00F523AC">
        <w:t xml:space="preserve"> </w:t>
      </w:r>
      <w:r w:rsidR="002715DC">
        <w:t>тыя</w:t>
      </w:r>
      <w:r w:rsidRPr="00F523AC">
        <w:t xml:space="preserve"> </w:t>
      </w:r>
      <w:r w:rsidR="002715DC">
        <w:t>самыя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Сілы</w:t>
      </w:r>
      <w:r w:rsidRPr="00F523AC">
        <w:t xml:space="preserve"> </w:t>
      </w:r>
      <w:r w:rsidR="002715DC">
        <w:t>таёмныя</w:t>
      </w:r>
      <w:r w:rsidRPr="00F523AC">
        <w:t xml:space="preserve"> </w:t>
      </w:r>
      <w:r w:rsidR="002715DC">
        <w:t>хваробы</w:t>
      </w:r>
      <w:r w:rsidRPr="00F523AC">
        <w:t xml:space="preserve"> </w:t>
      </w:r>
      <w:r w:rsidR="002715DC">
        <w:t>нежаданай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даюць</w:t>
      </w:r>
      <w:r w:rsidRPr="00F523AC">
        <w:t xml:space="preserve"> </w:t>
      </w:r>
      <w:r w:rsidR="002715DC">
        <w:t>магчымасьць</w:t>
      </w:r>
      <w:r w:rsidRPr="00F523AC">
        <w:t xml:space="preserve"> </w:t>
      </w:r>
      <w:r w:rsidR="002715DC">
        <w:t>тлець</w:t>
      </w:r>
      <w:r w:rsidRPr="00F523AC">
        <w:t xml:space="preserve"> </w:t>
      </w:r>
      <w:r w:rsidR="002715DC">
        <w:t>агням</w:t>
      </w:r>
      <w:r w:rsidRPr="00F523AC">
        <w:t xml:space="preserve"> </w:t>
      </w:r>
      <w:r w:rsidR="002715DC">
        <w:t>балючым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Так</w:t>
      </w:r>
      <w:r w:rsidRPr="00F523AC">
        <w:t xml:space="preserve"> </w:t>
      </w:r>
      <w:r w:rsidR="002715DC">
        <w:t>сьмерць</w:t>
      </w:r>
      <w:r w:rsidRPr="00F523AC">
        <w:t xml:space="preserve"> </w:t>
      </w:r>
      <w:r w:rsidR="002715DC">
        <w:t>прабуе</w:t>
      </w:r>
      <w:r w:rsidRPr="00F523AC">
        <w:t xml:space="preserve"> </w:t>
      </w:r>
      <w:r w:rsidR="002715DC">
        <w:t>моц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заўсёды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каля</w:t>
      </w:r>
      <w:r w:rsidRPr="00F523AC">
        <w:t xml:space="preserve"> </w:t>
      </w:r>
      <w:r w:rsidR="002715DC">
        <w:t>варотаў</w:t>
      </w:r>
      <w:r w:rsidRPr="00F523AC">
        <w:t xml:space="preserve"> </w:t>
      </w:r>
      <w:r w:rsidR="002715DC">
        <w:t>зямнога</w:t>
      </w:r>
      <w:r w:rsidRPr="00F523AC">
        <w:t xml:space="preserve"> </w:t>
      </w:r>
      <w:r w:rsidR="002715DC">
        <w:t>раю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пахопна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але</w:t>
      </w:r>
      <w:r w:rsidRPr="00F523AC">
        <w:t xml:space="preserve"> </w:t>
      </w:r>
      <w:r w:rsidR="002715DC">
        <w:t>абдымкамі</w:t>
      </w:r>
      <w:r w:rsidRPr="00F523AC">
        <w:t xml:space="preserve"> </w:t>
      </w:r>
      <w:r w:rsidR="002715DC">
        <w:t>няроднай</w:t>
      </w:r>
      <w:r w:rsidRPr="00F523AC">
        <w:t xml:space="preserve"> </w:t>
      </w:r>
      <w:r w:rsidR="002715DC">
        <w:t>мацеры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вас</w:t>
      </w:r>
      <w:r w:rsidRPr="00F523AC">
        <w:t xml:space="preserve">, </w:t>
      </w:r>
      <w:r w:rsidR="002715DC">
        <w:t>князь</w:t>
      </w:r>
      <w:r w:rsidRPr="00F523AC">
        <w:t xml:space="preserve">, </w:t>
      </w:r>
      <w:r w:rsidR="002715DC">
        <w:t>напэўна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прыгубляе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Цярпеце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ласкаю</w:t>
      </w:r>
      <w:r w:rsidRPr="00F523AC">
        <w:t xml:space="preserve"> -- </w:t>
      </w:r>
      <w:r w:rsidR="002715DC">
        <w:t>так</w:t>
      </w:r>
      <w:r w:rsidRPr="00F523AC">
        <w:t xml:space="preserve"> </w:t>
      </w:r>
      <w:r w:rsidR="002715DC">
        <w:t>Богу</w:t>
      </w:r>
      <w:r w:rsidRPr="00F523AC">
        <w:t xml:space="preserve"> </w:t>
      </w:r>
      <w:r w:rsidR="002715DC">
        <w:t>трэба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Пакутна</w:t>
      </w:r>
      <w:r w:rsidRPr="00F523AC">
        <w:t xml:space="preserve"> </w:t>
      </w:r>
      <w:r w:rsidR="002715DC">
        <w:t>ўсхопліваецца</w:t>
      </w:r>
      <w:r w:rsidRPr="00F523AC">
        <w:t xml:space="preserve">ь </w:t>
      </w:r>
      <w:r w:rsidR="002715DC">
        <w:t>кароткі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глядзіць</w:t>
      </w:r>
      <w:r w:rsidRPr="00F523AC">
        <w:t xml:space="preserve"> </w:t>
      </w:r>
      <w:r w:rsidR="002715DC">
        <w:t>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  <w:r w:rsidRPr="00F523AC">
        <w:t xml:space="preserve">, </w:t>
      </w:r>
      <w:r w:rsidR="002715DC">
        <w:t>адхінаецца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падушкі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Унок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Богаў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раптам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зьмяніўся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маўклівым</w:t>
      </w:r>
      <w:r w:rsidRPr="00F523AC">
        <w:t xml:space="preserve"> </w:t>
      </w:r>
      <w:r w:rsidR="002715DC">
        <w:t>болем</w:t>
      </w:r>
      <w:r w:rsidRPr="00F523AC">
        <w:t xml:space="preserve"> </w:t>
      </w:r>
      <w:r w:rsidR="002715DC">
        <w:t>паслухаў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словы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маладзейшы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мяне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грэху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Госпадам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неяк</w:t>
      </w:r>
      <w:r w:rsidRPr="00F523AC">
        <w:t xml:space="preserve"> </w:t>
      </w:r>
      <w:r w:rsidR="002715DC">
        <w:t>гутарыш</w:t>
      </w:r>
      <w:r w:rsidRPr="00F523AC">
        <w:t xml:space="preserve"> </w:t>
      </w:r>
      <w:r w:rsidR="002715DC">
        <w:t>прыгодай</w:t>
      </w:r>
      <w:r w:rsidRPr="00F523AC">
        <w:t xml:space="preserve"> </w:t>
      </w:r>
      <w:r w:rsidR="002715DC">
        <w:t>эвангельскай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мінуласьці</w:t>
      </w:r>
      <w:r w:rsidRPr="00F523AC">
        <w:t xml:space="preserve"> </w:t>
      </w:r>
      <w:r w:rsidR="002715DC">
        <w:t>наводлесьць</w:t>
      </w:r>
      <w:r w:rsidRPr="00F523AC">
        <w:t xml:space="preserve"> </w:t>
      </w:r>
      <w:r w:rsidR="002715DC">
        <w:t>падобныя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слухаў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Год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адзін</w:t>
      </w:r>
      <w:r w:rsidRPr="00F523AC">
        <w:t xml:space="preserve"> </w:t>
      </w:r>
      <w:r w:rsidR="002715DC">
        <w:t>гасьціў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харомах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нічога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казаў</w:t>
      </w:r>
      <w:r w:rsidRPr="00F523AC">
        <w:t xml:space="preserve">. </w:t>
      </w:r>
      <w:r w:rsidR="002715DC">
        <w:t>Чаму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азначаў</w:t>
      </w:r>
      <w:r w:rsidRPr="00F523AC">
        <w:t xml:space="preserve"> </w:t>
      </w:r>
      <w:r w:rsidR="002715DC">
        <w:t>няпустэльна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дні</w:t>
      </w:r>
      <w:r w:rsidRPr="00F523AC">
        <w:t xml:space="preserve"> </w:t>
      </w:r>
      <w:r w:rsidR="002715DC">
        <w:t>іншыя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цягі</w:t>
      </w:r>
      <w:r w:rsidRPr="00F523AC">
        <w:t xml:space="preserve"> </w:t>
      </w:r>
      <w:r w:rsidR="002715DC">
        <w:t>нясунятныя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асалод</w:t>
      </w:r>
      <w:r w:rsidRPr="00F523AC">
        <w:t xml:space="preserve"> </w:t>
      </w:r>
      <w:r w:rsidR="002715DC">
        <w:t>жыцьця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сьмерць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гаворыш</w:t>
      </w:r>
      <w:r w:rsidRPr="00F523AC">
        <w:t xml:space="preserve"> </w:t>
      </w:r>
      <w:r w:rsidR="002715DC">
        <w:t>сяньня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глядзіць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столь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о</w:t>
      </w:r>
      <w:r w:rsidRPr="00F523AC">
        <w:t xml:space="preserve"> </w:t>
      </w:r>
      <w:r w:rsidR="002715DC">
        <w:t>сэрца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душа</w:t>
      </w:r>
      <w:r w:rsidRPr="00F523AC">
        <w:t xml:space="preserve"> </w:t>
      </w:r>
      <w:r w:rsidR="002715DC">
        <w:t>зьняможнага</w:t>
      </w:r>
      <w:r w:rsidRPr="00F523AC">
        <w:t xml:space="preserve"> </w:t>
      </w:r>
      <w:r w:rsidR="002715DC">
        <w:t>старэчы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Каму</w:t>
      </w:r>
      <w:r w:rsidRPr="00F523AC">
        <w:t xml:space="preserve"> </w:t>
      </w:r>
      <w:r w:rsidR="002715DC">
        <w:t>адход</w:t>
      </w:r>
      <w:r w:rsidRPr="00F523AC">
        <w:t xml:space="preserve"> </w:t>
      </w:r>
      <w:r w:rsidR="002715DC">
        <w:t>прарочаць</w:t>
      </w:r>
      <w:r w:rsidRPr="00F523AC">
        <w:t xml:space="preserve"> </w:t>
      </w:r>
      <w:r w:rsidR="002715DC">
        <w:t>людцы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імём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днях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сытным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ўсе</w:t>
      </w:r>
      <w:r w:rsidRPr="00F523AC">
        <w:t xml:space="preserve"> -- </w:t>
      </w:r>
      <w:r w:rsidR="002715DC">
        <w:t>прасмаленая</w:t>
      </w:r>
      <w:r w:rsidRPr="00F523AC">
        <w:t xml:space="preserve"> </w:t>
      </w:r>
      <w:r w:rsidR="002715DC">
        <w:t>вяроўка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трымальнік</w:t>
      </w:r>
      <w:r w:rsidRPr="00F523AC">
        <w:t xml:space="preserve"> </w:t>
      </w:r>
      <w:r w:rsidR="002715DC">
        <w:t>вечны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прыгод</w:t>
      </w:r>
      <w:r w:rsidRPr="00F523AC">
        <w:t xml:space="preserve"> </w:t>
      </w:r>
      <w:r w:rsidR="002715DC">
        <w:t>жыцьцёвых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Дух</w:t>
      </w:r>
      <w:r w:rsidRPr="00F523AC">
        <w:t xml:space="preserve"> </w:t>
      </w:r>
      <w:r w:rsidR="002715DC">
        <w:t>сьвяты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просьбу</w:t>
      </w:r>
      <w:r w:rsidRPr="00F523AC">
        <w:t xml:space="preserve"> </w:t>
      </w:r>
      <w:r w:rsidR="002715DC">
        <w:t>спадабай</w:t>
      </w:r>
      <w:r w:rsidRPr="00F523AC">
        <w:t xml:space="preserve"> </w:t>
      </w:r>
      <w:r w:rsidR="002715DC">
        <w:t>маю</w:t>
      </w:r>
      <w:r w:rsidRPr="00F523AC">
        <w:t xml:space="preserve"> -- </w:t>
      </w:r>
      <w:r w:rsidR="002715DC">
        <w:t>сьцеражы</w:t>
      </w:r>
      <w:r w:rsidRPr="00F523AC">
        <w:t xml:space="preserve"> </w:t>
      </w:r>
      <w:r w:rsidR="002715DC">
        <w:t>мяне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жыву</w:t>
      </w:r>
      <w:r w:rsidRPr="00F523AC">
        <w:t xml:space="preserve"> </w:t>
      </w:r>
      <w:r w:rsidR="002715DC">
        <w:t>яшчэ</w:t>
      </w:r>
      <w:r w:rsidRPr="00F523AC">
        <w:t xml:space="preserve"> -- </w:t>
      </w:r>
      <w:r w:rsidR="002715DC">
        <w:t>жывым</w:t>
      </w:r>
      <w:r w:rsidRPr="00F523AC">
        <w:t xml:space="preserve"> </w:t>
      </w:r>
      <w:r w:rsidR="002715DC">
        <w:t>жыву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лагодна</w:t>
      </w:r>
      <w:r w:rsidRPr="00F523AC">
        <w:t xml:space="preserve"> </w:t>
      </w:r>
      <w:r w:rsidR="002715DC">
        <w:t>перапыняе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Апраўднасьці</w:t>
      </w:r>
      <w:r w:rsidRPr="00F523AC">
        <w:t xml:space="preserve"> </w:t>
      </w:r>
      <w:r w:rsidR="002715DC">
        <w:t>грахам</w:t>
      </w:r>
      <w:r w:rsidRPr="00F523AC">
        <w:t xml:space="preserve"> </w:t>
      </w:r>
      <w:r w:rsidR="002715DC">
        <w:t>сваім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шукайце</w:t>
      </w:r>
      <w:r w:rsidRPr="00F523AC">
        <w:t xml:space="preserve">, </w:t>
      </w:r>
      <w:r w:rsidR="002715DC">
        <w:t>шукайце</w:t>
      </w:r>
      <w:r w:rsidRPr="00F523AC">
        <w:t xml:space="preserve">, </w:t>
      </w:r>
      <w:r w:rsidR="002715DC">
        <w:t>княжа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Просьбы</w:t>
      </w:r>
      <w:r w:rsidRPr="00F523AC">
        <w:t xml:space="preserve"> </w:t>
      </w:r>
      <w:r w:rsidR="002715DC">
        <w:t>нашы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князявы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радасьць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хлусьлівая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народзіцца</w:t>
      </w:r>
      <w:r w:rsidRPr="00F523AC">
        <w:t xml:space="preserve"> </w:t>
      </w:r>
      <w:r w:rsidR="002715DC">
        <w:t>ўвабраная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столкі</w:t>
      </w:r>
      <w:r w:rsidRPr="00F523AC">
        <w:t xml:space="preserve"> </w:t>
      </w:r>
      <w:r w:rsidR="002715DC">
        <w:t>слоў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зблуджаны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лесе</w:t>
      </w:r>
      <w:r w:rsidRPr="00F523AC">
        <w:t xml:space="preserve"> </w:t>
      </w:r>
      <w:r w:rsidR="002715DC">
        <w:t>зьвер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здаецца</w:t>
      </w:r>
      <w:r w:rsidRPr="00F523AC">
        <w:t xml:space="preserve">, </w:t>
      </w:r>
      <w:r w:rsidR="002715DC">
        <w:t>стукаецца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дзьверы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паляўнічага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не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Вобмацна</w:t>
      </w:r>
      <w:r w:rsidRPr="00F523AC">
        <w:t xml:space="preserve"> </w:t>
      </w:r>
      <w:r w:rsidR="002715DC">
        <w:t>прароцтва</w:t>
      </w:r>
      <w:r w:rsidRPr="00F523AC">
        <w:t xml:space="preserve"> </w:t>
      </w:r>
      <w:r w:rsidR="002715DC">
        <w:t>скарбніцу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выпрашваеш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нюхам</w:t>
      </w:r>
      <w:r w:rsidRPr="00F523AC">
        <w:t xml:space="preserve"> </w:t>
      </w:r>
      <w:r w:rsidR="002715DC">
        <w:t>зьвера</w:t>
      </w:r>
      <w:r w:rsidRPr="00F523AC">
        <w:t xml:space="preserve"> </w:t>
      </w:r>
      <w:r w:rsidR="002715DC">
        <w:t>людзіцца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як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сьмерці</w:t>
      </w:r>
      <w:r w:rsidRPr="00F523AC">
        <w:t xml:space="preserve"> </w:t>
      </w:r>
      <w:r w:rsidR="002715DC">
        <w:t>небясьпекі</w:t>
      </w:r>
      <w:r w:rsidRPr="00F523AC">
        <w:t xml:space="preserve"> </w:t>
      </w:r>
      <w:r w:rsidR="002715DC">
        <w:t>пазнаваць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не</w:t>
      </w:r>
      <w:r w:rsidRPr="00F523AC">
        <w:t xml:space="preserve">!.. </w:t>
      </w:r>
      <w:r w:rsidR="002715DC">
        <w:t>Буду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яшчэ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Гняздо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кіну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адзін</w:t>
      </w:r>
      <w:r w:rsidRPr="00F523AC">
        <w:t xml:space="preserve">. </w:t>
      </w:r>
      <w:r w:rsidR="002715DC">
        <w:t>Нашчадкаў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песьціў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гэтым</w:t>
      </w:r>
      <w:r w:rsidRPr="00F523AC">
        <w:t xml:space="preserve"> </w:t>
      </w:r>
      <w:r w:rsidR="002715DC">
        <w:t>сьвеце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нараджэньні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прыходзіць</w:t>
      </w:r>
      <w:r w:rsidRPr="00F523AC">
        <w:t xml:space="preserve"> </w:t>
      </w:r>
      <w:r w:rsidR="002715DC">
        <w:t>сьмерць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сэрцам</w:t>
      </w:r>
      <w:r w:rsidRPr="00F523AC">
        <w:t xml:space="preserve"> </w:t>
      </w:r>
      <w:r w:rsidR="002715DC">
        <w:t>адчуваеш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вачыма</w:t>
      </w:r>
      <w:r w:rsidRPr="00F523AC">
        <w:t xml:space="preserve"> </w:t>
      </w:r>
      <w:r w:rsidR="002715DC">
        <w:t>бачыш</w:t>
      </w:r>
      <w:r w:rsidR="00EC0C5C" w:rsidRPr="00EC0C5C">
        <w:t>:</w:t>
      </w:r>
      <w:r w:rsidRPr="00F523AC">
        <w:t xml:space="preserve"> </w:t>
      </w:r>
      <w:r w:rsidR="002715DC">
        <w:t>моцны</w:t>
      </w:r>
      <w:r w:rsidRPr="00F523AC">
        <w:t xml:space="preserve">, </w:t>
      </w:r>
      <w:r w:rsidR="002715DC">
        <w:t>горды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прагны</w:t>
      </w:r>
      <w:r w:rsidRPr="00F523AC">
        <w:t xml:space="preserve"> </w:t>
      </w:r>
      <w:r w:rsidR="002715DC">
        <w:t>жыць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вадзянай</w:t>
      </w:r>
      <w:r w:rsidRPr="00F523AC">
        <w:t xml:space="preserve"> </w:t>
      </w:r>
      <w:r w:rsidR="002715DC">
        <w:t>кропляй</w:t>
      </w:r>
      <w:r w:rsidRPr="00F523AC">
        <w:t xml:space="preserve"> </w:t>
      </w:r>
      <w:r w:rsidR="002715DC">
        <w:t>вісне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якую</w:t>
      </w:r>
      <w:r w:rsidRPr="00F523AC">
        <w:t xml:space="preserve"> </w:t>
      </w:r>
      <w:r w:rsidR="002715DC">
        <w:t>вецер</w:t>
      </w:r>
      <w:r w:rsidRPr="00F523AC">
        <w:t xml:space="preserve"> </w:t>
      </w:r>
      <w:r w:rsidR="002715DC">
        <w:t>зьдмухне</w:t>
      </w:r>
      <w:r w:rsidRPr="00F523AC">
        <w:t xml:space="preserve"> </w:t>
      </w:r>
      <w:r w:rsidR="002715DC">
        <w:t>порстка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павеістай</w:t>
      </w:r>
      <w:r w:rsidRPr="00F523AC">
        <w:t xml:space="preserve"> </w:t>
      </w:r>
      <w:r w:rsidR="002715DC">
        <w:t>часаінай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наўрочнай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Лепш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старэчам</w:t>
      </w:r>
      <w:r w:rsidRPr="00F523AC">
        <w:t xml:space="preserve"> </w:t>
      </w:r>
      <w:r w:rsidR="002715DC">
        <w:t>гэткім</w:t>
      </w:r>
      <w:r w:rsidRPr="00F523AC">
        <w:t xml:space="preserve"> </w:t>
      </w:r>
      <w:r w:rsidR="002715DC">
        <w:t>жыць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чым</w:t>
      </w:r>
      <w:r w:rsidRPr="00F523AC">
        <w:t xml:space="preserve"> </w:t>
      </w:r>
      <w:r w:rsidR="002715DC">
        <w:t>адчуваць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памятаць</w:t>
      </w:r>
      <w:r w:rsidRPr="00F523AC">
        <w:t xml:space="preserve"> </w:t>
      </w:r>
      <w:r w:rsidR="002715DC">
        <w:t>маладзенства</w:t>
      </w:r>
      <w:r w:rsidRPr="00F523AC">
        <w:t xml:space="preserve"> </w:t>
      </w:r>
      <w:r w:rsidR="002715DC">
        <w:t>сілу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цяжка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глядзець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вечнасьць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Сьціскаць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раздольлем</w:t>
      </w:r>
      <w:r w:rsidRPr="00F523AC">
        <w:t xml:space="preserve"> </w:t>
      </w:r>
      <w:r w:rsidR="002715DC">
        <w:t>усялякім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хоць</w:t>
      </w:r>
      <w:r w:rsidRPr="00F523AC">
        <w:t>-</w:t>
      </w:r>
      <w:r w:rsidR="002715DC">
        <w:t>бы</w:t>
      </w:r>
      <w:r w:rsidRPr="00F523AC">
        <w:t xml:space="preserve"> </w:t>
      </w:r>
      <w:r w:rsidR="002715DC">
        <w:t>мройнымі</w:t>
      </w:r>
      <w:r w:rsidRPr="00F523AC">
        <w:t xml:space="preserve"> </w:t>
      </w:r>
      <w:r w:rsidR="002715DC">
        <w:t>спадзяваньнямі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прыгодамі</w:t>
      </w:r>
      <w:r w:rsidRPr="00F523AC">
        <w:t xml:space="preserve"> </w:t>
      </w:r>
      <w:r w:rsidR="002715DC">
        <w:t>дурнаватымі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крыламі</w:t>
      </w:r>
      <w:r w:rsidRPr="00F523AC">
        <w:t xml:space="preserve"> </w:t>
      </w:r>
      <w:r w:rsidR="002715DC">
        <w:t>шасьцець</w:t>
      </w:r>
      <w:r w:rsidRPr="00F523AC">
        <w:t xml:space="preserve"> </w:t>
      </w:r>
      <w:r w:rsidR="002715DC">
        <w:t>няспыннымі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вобліскі</w:t>
      </w:r>
      <w:r w:rsidRPr="00F523AC">
        <w:t xml:space="preserve"> </w:t>
      </w:r>
      <w:r w:rsidR="002715DC">
        <w:t>маланак</w:t>
      </w:r>
      <w:r w:rsidRPr="00F523AC">
        <w:t xml:space="preserve"> </w:t>
      </w:r>
      <w:r w:rsidR="002715DC">
        <w:t>летам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гасьцямі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Pr="00F523AC">
        <w:tab/>
      </w:r>
      <w:r w:rsidR="002715DC">
        <w:t>старавечным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уважліва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Сядай</w:t>
      </w:r>
      <w:r w:rsidRPr="00F523AC">
        <w:t xml:space="preserve">, </w:t>
      </w:r>
      <w:r w:rsidR="002715DC">
        <w:t>мой</w:t>
      </w:r>
      <w:r w:rsidRPr="00F523AC">
        <w:t xml:space="preserve"> </w:t>
      </w:r>
      <w:r w:rsidR="002715DC">
        <w:t>спадарожнік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ашчада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маіх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быццам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пільнаваў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дзеля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зьнібеньня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Пытаюся</w:t>
      </w:r>
      <w:r w:rsidR="00EC0C5C" w:rsidRPr="00EC0C5C">
        <w:t>:</w:t>
      </w:r>
      <w:r w:rsidRPr="00F523AC">
        <w:t xml:space="preserve"> </w:t>
      </w:r>
      <w:r w:rsidR="002715DC">
        <w:t>навошта</w:t>
      </w:r>
      <w:r w:rsidRPr="00F523AC">
        <w:t xml:space="preserve">? </w:t>
      </w:r>
      <w:r w:rsidR="002715DC">
        <w:t>Адказвай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раней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думаў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жах</w:t>
      </w:r>
      <w:r w:rsidRPr="00F523AC">
        <w:t xml:space="preserve"> </w:t>
      </w:r>
      <w:r w:rsidR="002715DC">
        <w:t>кананьня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Твой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даступны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Богам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чуў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лесе</w:t>
      </w:r>
      <w:r w:rsidRPr="00F523AC">
        <w:t xml:space="preserve"> </w:t>
      </w:r>
      <w:r w:rsidR="002715DC">
        <w:t>анёлава</w:t>
      </w:r>
      <w:r w:rsidRPr="00F523AC">
        <w:t xml:space="preserve"> </w:t>
      </w:r>
      <w:r w:rsidR="002715DC">
        <w:t>шаптаньне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? </w:t>
      </w:r>
      <w:r w:rsidR="002715DC">
        <w:t>Шпурні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сьціпласьць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князем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  <w:r w:rsidRPr="00F523AC">
        <w:t xml:space="preserve">, </w:t>
      </w:r>
      <w:r w:rsidR="002715DC">
        <w:t>будзь</w:t>
      </w:r>
      <w:r w:rsidRPr="00F523AC">
        <w:t xml:space="preserve"> </w:t>
      </w:r>
      <w:r w:rsidR="002715DC">
        <w:t>роўным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дрыготкай</w:t>
      </w:r>
      <w:r w:rsidRPr="00F523AC">
        <w:t xml:space="preserve"> </w:t>
      </w:r>
      <w:r w:rsidR="002715DC">
        <w:t>рукой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Скажы</w:t>
      </w:r>
      <w:r w:rsidRPr="00F523AC">
        <w:t xml:space="preserve"> </w:t>
      </w:r>
      <w:r w:rsidR="002715DC">
        <w:t>ўсё</w:t>
      </w:r>
      <w:r w:rsidRPr="00F523AC">
        <w:t xml:space="preserve">... </w:t>
      </w:r>
      <w:r w:rsidR="002715DC">
        <w:t>Я</w:t>
      </w:r>
      <w:r w:rsidRPr="00F523AC">
        <w:t xml:space="preserve"> </w:t>
      </w:r>
      <w:r w:rsidR="002715DC">
        <w:t>кідаюся</w:t>
      </w:r>
      <w:r w:rsidRPr="00F523AC">
        <w:t xml:space="preserve"> </w:t>
      </w:r>
      <w:r w:rsidR="002715DC">
        <w:t>туды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таго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страчана</w:t>
      </w:r>
      <w:r w:rsidRPr="00F523AC">
        <w:t xml:space="preserve"> </w:t>
      </w:r>
      <w:r w:rsidR="002715DC">
        <w:t>калісьці</w:t>
      </w:r>
      <w:r w:rsidRPr="00F523AC">
        <w:t xml:space="preserve"> </w:t>
      </w:r>
      <w:r w:rsidR="002715DC">
        <w:t>мной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ашчады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прымоўк</w:t>
      </w:r>
      <w:r w:rsidRPr="00F523AC">
        <w:t xml:space="preserve">? </w:t>
      </w:r>
      <w:r w:rsidR="002715DC">
        <w:t>Упобачы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чуеш</w:t>
      </w:r>
      <w:r w:rsidRPr="00F523AC">
        <w:t xml:space="preserve"> </w:t>
      </w:r>
      <w:r w:rsidR="002715DC">
        <w:t>князя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Наўжо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бачыш</w:t>
      </w:r>
      <w:r w:rsidRPr="00F523AC">
        <w:t xml:space="preserve"> </w:t>
      </w:r>
      <w:r w:rsidR="002715DC">
        <w:t>навакол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згон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казаў</w:t>
      </w:r>
      <w:r w:rsidRPr="00F523AC">
        <w:t xml:space="preserve"> </w:t>
      </w:r>
      <w:r w:rsidR="002715DC">
        <w:t>нядаўна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Князь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жыць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зёлак</w:t>
      </w:r>
      <w:r w:rsidRPr="00F523AC">
        <w:t xml:space="preserve"> </w:t>
      </w:r>
      <w:r w:rsidR="002715DC">
        <w:t>дам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цудамі</w:t>
      </w:r>
      <w:r w:rsidRPr="00F523AC">
        <w:t xml:space="preserve"> </w:t>
      </w:r>
      <w:r w:rsidR="002715DC">
        <w:t>сьвятымі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Вып</w:t>
      </w:r>
      <w:r w:rsidRPr="00F523AC">
        <w:t>ж</w:t>
      </w:r>
      <w:r w:rsidR="002715DC">
        <w:t>еш</w:t>
      </w:r>
      <w:r w:rsidRPr="00F523AC">
        <w:t xml:space="preserve"> -- </w:t>
      </w:r>
      <w:r w:rsidR="002715DC">
        <w:t>паздаравееш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  <w:r w:rsidRPr="00F523AC">
        <w:t xml:space="preserve"> (</w:t>
      </w:r>
      <w:r w:rsidR="002715DC">
        <w:t>прабуе</w:t>
      </w:r>
      <w:r w:rsidRPr="00F523AC">
        <w:t xml:space="preserve"> </w:t>
      </w:r>
      <w:r w:rsidR="002715DC">
        <w:t>ўстаць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слабы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Іншыя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раней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даваў</w:t>
      </w:r>
      <w:r w:rsidRPr="00F523AC">
        <w:t xml:space="preserve"> </w:t>
      </w:r>
      <w:r w:rsidR="002715DC">
        <w:t>удостач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Распука</w:t>
      </w:r>
      <w:r w:rsidRPr="00F523AC">
        <w:t xml:space="preserve">! </w:t>
      </w:r>
      <w:r w:rsidR="002715DC">
        <w:t>Прокмець</w:t>
      </w:r>
      <w:r w:rsidRPr="00F523AC">
        <w:t xml:space="preserve"> </w:t>
      </w:r>
      <w:r w:rsidR="002715DC">
        <w:t>узбудрожаная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кадзе</w:t>
      </w:r>
      <w:r w:rsidRPr="00F523AC">
        <w:t xml:space="preserve"> </w:t>
      </w:r>
      <w:r w:rsidR="002715DC">
        <w:t>замак</w:t>
      </w:r>
      <w:r w:rsidRPr="00F523AC">
        <w:t xml:space="preserve">, </w:t>
      </w:r>
      <w:r w:rsidR="002715DC">
        <w:t>здаецца</w:t>
      </w:r>
      <w:r w:rsidRPr="00F523AC">
        <w:t xml:space="preserve">, </w:t>
      </w:r>
      <w:r w:rsidR="002715DC">
        <w:t>ускалынула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кропля</w:t>
      </w:r>
      <w:r w:rsidRPr="00F523AC">
        <w:t xml:space="preserve"> </w:t>
      </w:r>
      <w:r w:rsidR="002715DC">
        <w:t>першае</w:t>
      </w:r>
      <w:r w:rsidRPr="00F523AC">
        <w:t xml:space="preserve"> </w:t>
      </w:r>
      <w:r w:rsidR="002715DC">
        <w:t>крыві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сплыла</w:t>
      </w:r>
      <w:r w:rsidRPr="00F523AC">
        <w:t xml:space="preserve"> </w:t>
      </w:r>
      <w:r w:rsidR="002715DC">
        <w:t>кропляй</w:t>
      </w:r>
      <w:r w:rsidRPr="00F523AC">
        <w:t xml:space="preserve"> </w:t>
      </w:r>
      <w:r w:rsidR="002715DC">
        <w:t>сьмерці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упэўнена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, -- </w:t>
      </w:r>
      <w:r w:rsidR="002715DC">
        <w:t>ня</w:t>
      </w:r>
      <w:r w:rsidRPr="00F523AC">
        <w:t xml:space="preserve"> </w:t>
      </w:r>
      <w:r w:rsidR="002715DC">
        <w:t>кропляй</w:t>
      </w:r>
      <w:r w:rsidRPr="00F523AC">
        <w:t xml:space="preserve"> </w:t>
      </w:r>
      <w:r w:rsidR="002715DC">
        <w:t>сьмерці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Голас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стане</w:t>
      </w:r>
      <w:r w:rsidRPr="00F523AC">
        <w:t xml:space="preserve"> </w:t>
      </w:r>
      <w:r w:rsidR="002715DC">
        <w:t>бураклічным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небалючым</w:t>
      </w:r>
      <w:r w:rsidRPr="00F523AC">
        <w:t xml:space="preserve"> </w:t>
      </w:r>
      <w:r w:rsidR="002715DC">
        <w:t>болем</w:t>
      </w:r>
      <w:r w:rsidRPr="00F523AC">
        <w:t xml:space="preserve"> </w:t>
      </w:r>
      <w:r w:rsidR="002715DC">
        <w:t>хваробу</w:t>
      </w:r>
      <w:r w:rsidRPr="00F523AC">
        <w:t xml:space="preserve"> </w:t>
      </w:r>
      <w:r w:rsidR="002715DC">
        <w:t>абміну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узірліва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Замоўк</w:t>
      </w:r>
      <w:r w:rsidRPr="00F523AC">
        <w:t xml:space="preserve">. </w:t>
      </w:r>
      <w:r w:rsidR="002715DC">
        <w:t>Чаму</w:t>
      </w:r>
      <w:r w:rsidRPr="00F523AC">
        <w:t xml:space="preserve"> </w:t>
      </w:r>
      <w:r w:rsidR="002715DC">
        <w:t>маўчыш</w:t>
      </w:r>
      <w:r w:rsidRPr="00F523AC">
        <w:t xml:space="preserve">? </w:t>
      </w:r>
      <w:r w:rsidR="002715DC">
        <w:t>Гнябеняй</w:t>
      </w:r>
      <w:r w:rsidRPr="00F523AC">
        <w:t xml:space="preserve"> </w:t>
      </w:r>
      <w:r w:rsidR="002715DC">
        <w:t>сьвятой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стаіш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князем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Цішыня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жахлівіць</w:t>
      </w:r>
      <w:r w:rsidRPr="00F523AC">
        <w:t xml:space="preserve">. </w:t>
      </w:r>
      <w:r w:rsidR="002715DC">
        <w:t>Гамані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казаньням</w:t>
      </w:r>
      <w:r w:rsidRPr="00F523AC">
        <w:t xml:space="preserve"> </w:t>
      </w:r>
      <w:r w:rsidR="002715DC">
        <w:t>разыйсьціся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рэхам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словаў</w:t>
      </w:r>
      <w:r w:rsidRPr="00F523AC">
        <w:t xml:space="preserve"> </w:t>
      </w:r>
      <w:r w:rsidR="002715DC">
        <w:t>чалавечых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Гамані</w:t>
      </w:r>
      <w:r w:rsidRPr="00F523AC">
        <w:t xml:space="preserve">. </w:t>
      </w:r>
      <w:r w:rsidR="002715DC">
        <w:t>Я</w:t>
      </w:r>
      <w:r w:rsidRPr="00F523AC">
        <w:t xml:space="preserve"> </w:t>
      </w:r>
      <w:r w:rsidR="002715DC">
        <w:t>абяцаў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роўным</w:t>
      </w:r>
      <w:r w:rsidRPr="00F523AC">
        <w:t xml:space="preserve"> </w:t>
      </w:r>
      <w:r w:rsidR="002715DC">
        <w:t>быць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Мы</w:t>
      </w:r>
      <w:r w:rsidRPr="00F523AC">
        <w:t xml:space="preserve"> </w:t>
      </w:r>
      <w:r w:rsidR="002715DC">
        <w:t>роўныя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, </w:t>
      </w:r>
      <w:r w:rsidR="002715DC">
        <w:t>мой</w:t>
      </w:r>
      <w:r w:rsidRPr="00F523AC">
        <w:t xml:space="preserve"> </w:t>
      </w:r>
      <w:r w:rsidR="002715DC">
        <w:t>князю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перад</w:t>
      </w:r>
      <w:r w:rsidRPr="00F523AC">
        <w:t xml:space="preserve"> </w:t>
      </w:r>
      <w:r w:rsidR="002715DC">
        <w:t>Богам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  <w:r w:rsidRPr="00F523AC">
        <w:t xml:space="preserve"> (</w:t>
      </w:r>
      <w:r w:rsidR="002715DC">
        <w:t>урывіста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чым</w:t>
      </w:r>
      <w:r w:rsidRPr="00F523AC">
        <w:t xml:space="preserve">? </w:t>
      </w:r>
      <w:r w:rsidR="002715DC">
        <w:t>Кажы</w:t>
      </w:r>
      <w:r w:rsidRPr="00F523AC">
        <w:t xml:space="preserve"> -- </w:t>
      </w:r>
      <w:r w:rsidR="002715DC">
        <w:t>паслухую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Змаганьня</w:t>
      </w:r>
      <w:r w:rsidRPr="00F523AC">
        <w:t xml:space="preserve"> </w:t>
      </w:r>
      <w:r w:rsidR="002715DC">
        <w:t>сілы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непавіне</w:t>
      </w:r>
      <w:r w:rsidRPr="00F523AC">
        <w:t xml:space="preserve"> </w:t>
      </w:r>
      <w:r w:rsidR="002715DC">
        <w:t>блізкай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старасьцяй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убажлева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Блізасьць</w:t>
      </w:r>
      <w:r w:rsidRPr="00F523AC">
        <w:t xml:space="preserve"> </w:t>
      </w:r>
      <w:r w:rsidR="002715DC">
        <w:t>сьмерці</w:t>
      </w:r>
      <w:r w:rsidRPr="00F523AC">
        <w:t xml:space="preserve"> -- </w:t>
      </w:r>
      <w:r w:rsidR="002715DC">
        <w:t>гуканьне</w:t>
      </w:r>
      <w:r w:rsidRPr="00F523AC">
        <w:t xml:space="preserve"> </w:t>
      </w:r>
      <w:r w:rsidR="002715DC">
        <w:t>абароны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сьмерць</w:t>
      </w:r>
      <w:r w:rsidRPr="00F523AC">
        <w:t xml:space="preserve"> -- </w:t>
      </w:r>
      <w:r w:rsidR="002715DC">
        <w:t>жыцьця</w:t>
      </w:r>
      <w:r w:rsidRPr="00F523AC">
        <w:t xml:space="preserve"> </w:t>
      </w:r>
      <w:r w:rsidR="002715DC">
        <w:t>крыніцы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ручаі</w:t>
      </w:r>
      <w:r w:rsidRPr="00F523AC">
        <w:t xml:space="preserve"> </w:t>
      </w:r>
      <w:r w:rsidR="002715DC">
        <w:t>быцьця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цякуць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постаць</w:t>
      </w:r>
      <w:r w:rsidRPr="00F523AC">
        <w:t xml:space="preserve"> </w:t>
      </w:r>
      <w:r w:rsidR="002715DC">
        <w:t>чалавечую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лапы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зьвярыныя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Жахнасьцяй</w:t>
      </w:r>
      <w:r w:rsidRPr="00F523AC">
        <w:t xml:space="preserve"> </w:t>
      </w:r>
      <w:r w:rsidR="002715DC">
        <w:t>твой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азначаўся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душы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задавольна</w:t>
      </w:r>
      <w:r w:rsidRPr="00F523AC">
        <w:t>-</w:t>
      </w:r>
      <w:r w:rsidR="002715DC">
        <w:t>асьцярожна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зьнямога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сканчэньня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самім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запале</w:t>
      </w:r>
      <w:r w:rsidRPr="00F523AC">
        <w:t xml:space="preserve">, </w:t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нараджэньне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памерці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словах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захоны</w:t>
      </w:r>
      <w:r w:rsidRPr="00F523AC">
        <w:t xml:space="preserve"> </w:t>
      </w:r>
      <w:r w:rsidR="002715DC">
        <w:t>вялізарныя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скуль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выбягаць</w:t>
      </w:r>
      <w:r w:rsidRPr="00F523AC">
        <w:t xml:space="preserve">, </w:t>
      </w:r>
      <w:r w:rsidR="002715DC">
        <w:t>душыць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рабаваць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вяртацца</w:t>
      </w:r>
      <w:r w:rsidRPr="00F523AC">
        <w:t xml:space="preserve"> </w:t>
      </w:r>
      <w:r w:rsidR="002715DC">
        <w:t>шчасным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Працягваецца</w:t>
      </w:r>
      <w:r w:rsidRPr="00F523AC">
        <w:t xml:space="preserve"> </w:t>
      </w:r>
      <w:r w:rsidR="002715DC">
        <w:t>дабыча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сіле</w:t>
      </w:r>
      <w:r w:rsidRPr="00F523AC">
        <w:t xml:space="preserve"> </w:t>
      </w:r>
      <w:r w:rsidR="002715DC">
        <w:t>шчасьця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сьмерць</w:t>
      </w:r>
      <w:r w:rsidRPr="00F523AC">
        <w:t xml:space="preserve"> -- </w:t>
      </w:r>
      <w:r w:rsidR="002715DC">
        <w:t>жыцьця</w:t>
      </w:r>
      <w:r w:rsidRPr="00F523AC">
        <w:t xml:space="preserve"> </w:t>
      </w:r>
      <w:r w:rsidR="002715DC">
        <w:t>крыніцы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 </w:t>
      </w:r>
      <w:r w:rsidR="002715DC">
        <w:t>праўда</w:t>
      </w:r>
      <w:r w:rsidRPr="00F523AC">
        <w:t xml:space="preserve">! </w:t>
      </w:r>
      <w:r w:rsidR="002715DC">
        <w:t>Якая</w:t>
      </w:r>
      <w:r w:rsidRPr="00F523AC">
        <w:t xml:space="preserve"> </w:t>
      </w:r>
      <w:r w:rsidR="002715DC">
        <w:t>праўда</w:t>
      </w:r>
      <w:r w:rsidRPr="00F523AC">
        <w:t xml:space="preserve"> </w:t>
      </w:r>
      <w:r w:rsidR="002715DC">
        <w:t>днёс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чаму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вазяроў</w:t>
      </w:r>
      <w:r w:rsidRPr="00F523AC">
        <w:t xml:space="preserve"> -- </w:t>
      </w:r>
      <w:r w:rsidR="002715DC">
        <w:t>магіліцаў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яны</w:t>
      </w:r>
      <w:r w:rsidRPr="00F523AC">
        <w:t xml:space="preserve"> </w:t>
      </w:r>
      <w:r w:rsidR="002715DC">
        <w:t>цякуць</w:t>
      </w:r>
      <w:r w:rsidRPr="00F523AC">
        <w:t xml:space="preserve"> </w:t>
      </w:r>
      <w:r w:rsidR="002715DC">
        <w:t>рупліва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уваходзіць</w:t>
      </w:r>
      <w:r w:rsidRPr="00F523AC">
        <w:t xml:space="preserve"> </w:t>
      </w:r>
      <w:r w:rsidR="002715DC">
        <w:t>Дамаведка</w:t>
      </w:r>
      <w:r w:rsidRPr="00F523AC">
        <w:t xml:space="preserve">ь </w:t>
      </w:r>
      <w:r w:rsidR="002715DC">
        <w:t>прынесла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адвар</w:t>
      </w:r>
      <w:r w:rsidRPr="00F523AC">
        <w:t xml:space="preserve"> </w:t>
      </w:r>
      <w:r w:rsidR="002715DC">
        <w:t>зёлак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(</w:t>
      </w:r>
      <w:r w:rsidR="002715DC">
        <w:t>пабожна</w:t>
      </w:r>
      <w:r w:rsidRPr="00F523AC">
        <w:t xml:space="preserve"> </w:t>
      </w:r>
      <w:r w:rsidR="002715DC">
        <w:t>сьхіляе</w:t>
      </w:r>
      <w:r w:rsidRPr="00F523AC">
        <w:t xml:space="preserve"> </w:t>
      </w:r>
      <w:r w:rsidR="002715DC">
        <w:t>галаву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Сьвятое</w:t>
      </w:r>
      <w:r w:rsidRPr="00F523AC">
        <w:t xml:space="preserve"> </w:t>
      </w:r>
      <w:r w:rsidR="002715DC">
        <w:t>зельле</w:t>
      </w:r>
      <w:r w:rsidRPr="00F523AC">
        <w:t xml:space="preserve"> </w:t>
      </w:r>
      <w:r w:rsidR="002715DC">
        <w:t>князю</w:t>
      </w:r>
      <w:r w:rsidRPr="00F523AC">
        <w:t xml:space="preserve"> </w:t>
      </w:r>
      <w:r w:rsidR="002715DC">
        <w:t>прынесла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Князю</w:t>
      </w:r>
      <w:r w:rsidRPr="00F523AC">
        <w:t xml:space="preserve">, </w:t>
      </w:r>
      <w:r w:rsidR="002715DC">
        <w:t>зельле</w:t>
      </w:r>
      <w:r w:rsidRPr="00F523AC">
        <w:t xml:space="preserve"> -- </w:t>
      </w:r>
      <w:r w:rsidR="002715DC">
        <w:t>цуды</w:t>
      </w:r>
      <w:r w:rsidRPr="00F523AC">
        <w:t xml:space="preserve"> </w:t>
      </w:r>
      <w:r w:rsidR="002715DC">
        <w:t>збаўнае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выпіце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Жадобаю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варце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тваіх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спынюся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заўсёды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хвалюйцеся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могільнік</w:t>
      </w:r>
      <w:r w:rsidRPr="00F523AC">
        <w:t xml:space="preserve"> -- </w:t>
      </w:r>
      <w:r w:rsidR="002715DC">
        <w:t>спамін</w:t>
      </w:r>
      <w:r w:rsidRPr="00F523AC">
        <w:t xml:space="preserve"> </w:t>
      </w:r>
      <w:r w:rsidR="002715DC">
        <w:t>найлепш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сум</w:t>
      </w:r>
      <w:r w:rsidRPr="00F523AC">
        <w:t xml:space="preserve"> </w:t>
      </w:r>
      <w:r w:rsidR="002715DC">
        <w:t>астанецца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тых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апынецца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курганам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руках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рыдлёўкай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Князь</w:t>
      </w:r>
      <w:r w:rsidRPr="00F523AC">
        <w:t xml:space="preserve"> </w:t>
      </w:r>
      <w:r w:rsidR="002715DC">
        <w:t>выпівае</w:t>
      </w:r>
      <w:r w:rsidRPr="00F523AC">
        <w:t xml:space="preserve"> </w:t>
      </w:r>
      <w:r w:rsidR="002715DC">
        <w:t>адвар</w:t>
      </w:r>
      <w:r w:rsidRPr="00F523AC">
        <w:t xml:space="preserve">. </w:t>
      </w:r>
      <w:r w:rsidR="002715DC">
        <w:t>Дамаведка</w:t>
      </w:r>
      <w:r w:rsidRPr="00F523AC">
        <w:t xml:space="preserve"> </w:t>
      </w:r>
      <w:r w:rsidR="002715DC">
        <w:t>адходзіць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спадзяюся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веру</w:t>
      </w:r>
      <w:r w:rsidRPr="00F523AC">
        <w:t xml:space="preserve"> </w:t>
      </w:r>
      <w:r w:rsidR="002715DC">
        <w:t>табе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лепш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ведаю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зельля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твайго</w:t>
      </w:r>
      <w:r w:rsidRPr="00F523AC">
        <w:t xml:space="preserve"> </w:t>
      </w:r>
      <w:r w:rsidR="002715DC">
        <w:t>сьвятога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сьціпла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Убогі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учынак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няхай</w:t>
      </w:r>
      <w:r w:rsidRPr="00F523AC">
        <w:t xml:space="preserve"> </w:t>
      </w:r>
      <w:r w:rsidR="002715DC">
        <w:t>уславіць</w:t>
      </w:r>
      <w:r w:rsidRPr="00F523AC">
        <w:t xml:space="preserve"> </w:t>
      </w:r>
      <w:r w:rsidR="002715DC">
        <w:t>князя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моцай</w:t>
      </w:r>
      <w:r w:rsidRPr="00F523AC">
        <w:t xml:space="preserve"> </w:t>
      </w:r>
      <w:r w:rsidR="002715DC">
        <w:t>аджыву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кажыш</w:t>
      </w:r>
      <w:r w:rsidRPr="00F523AC">
        <w:t xml:space="preserve">, </w:t>
      </w:r>
      <w:r w:rsidR="002715DC">
        <w:t>дружа</w:t>
      </w:r>
      <w:r w:rsidRPr="00F523AC">
        <w:t xml:space="preserve"> </w:t>
      </w:r>
      <w:r w:rsidR="002715DC">
        <w:t>мой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зёлак</w:t>
      </w:r>
      <w:r w:rsidRPr="00F523AC">
        <w:t xml:space="preserve"> </w:t>
      </w:r>
      <w:r w:rsidR="002715DC">
        <w:t>цудных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палахліва</w:t>
      </w:r>
      <w:r w:rsidRPr="00F523AC">
        <w:t xml:space="preserve"> </w:t>
      </w:r>
      <w:r w:rsidR="002715DC">
        <w:t>мне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падумаеш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ізноў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глядзець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слухаць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шорахі</w:t>
      </w:r>
      <w:r w:rsidRPr="00F523AC">
        <w:t xml:space="preserve"> </w:t>
      </w:r>
      <w:r w:rsidR="002715DC">
        <w:t>падкрадлівае</w:t>
      </w:r>
      <w:r w:rsidRPr="00F523AC">
        <w:t xml:space="preserve"> </w:t>
      </w:r>
      <w:r w:rsidR="002715DC">
        <w:t>сьмерці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рашуча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неспадзеўна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Даймо</w:t>
      </w:r>
      <w:r w:rsidRPr="00F523AC">
        <w:t xml:space="preserve"> </w:t>
      </w:r>
      <w:r w:rsidR="002715DC">
        <w:t>маё</w:t>
      </w:r>
      <w:r w:rsidRPr="00F523AC">
        <w:t xml:space="preserve"> </w:t>
      </w:r>
      <w:r w:rsidR="002715DC">
        <w:t>наўперад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азначу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запавеце</w:t>
      </w:r>
      <w:r w:rsidRPr="00F523AC">
        <w:t xml:space="preserve">. </w:t>
      </w:r>
      <w:r w:rsidR="002715DC">
        <w:t>Каму</w:t>
      </w:r>
      <w:r w:rsidRPr="00F523AC">
        <w:t xml:space="preserve">?  -- </w:t>
      </w:r>
      <w:r w:rsidR="002715DC">
        <w:t>Сьвятому</w:t>
      </w:r>
      <w:r w:rsidRPr="00F523AC">
        <w:t xml:space="preserve"> </w:t>
      </w:r>
      <w:r w:rsidR="002715DC">
        <w:t>чалавеку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надысь</w:t>
      </w:r>
      <w:r w:rsidRPr="00F523AC">
        <w:t xml:space="preserve"> </w:t>
      </w:r>
      <w:r w:rsidR="002715DC">
        <w:t>абяцаў</w:t>
      </w:r>
      <w:r w:rsidRPr="00F523AC">
        <w:t xml:space="preserve"> </w:t>
      </w:r>
      <w:r w:rsidR="002715DC">
        <w:t>табе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пячор</w:t>
      </w:r>
      <w:r w:rsidRPr="00F523AC">
        <w:t>-</w:t>
      </w:r>
      <w:r w:rsidR="002715DC">
        <w:t>палацаў</w:t>
      </w:r>
      <w:r w:rsidRPr="00F523AC">
        <w:t xml:space="preserve"> </w:t>
      </w:r>
      <w:r w:rsidR="002715DC">
        <w:t>замку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жыў</w:t>
      </w:r>
      <w:r w:rsidRPr="00F523AC">
        <w:t xml:space="preserve"> </w:t>
      </w:r>
      <w:r w:rsidR="002715DC">
        <w:t>азначаным</w:t>
      </w:r>
      <w:r w:rsidRPr="00F523AC">
        <w:t xml:space="preserve"> </w:t>
      </w:r>
      <w:r w:rsidR="002715DC">
        <w:t>сваім</w:t>
      </w:r>
      <w:r w:rsidRPr="00F523AC">
        <w:t xml:space="preserve"> </w:t>
      </w:r>
      <w:r w:rsidR="002715DC">
        <w:t>жыцьцём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насьледнікаў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песьціў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гэты</w:t>
      </w:r>
      <w:r w:rsidRPr="00F523AC">
        <w:t xml:space="preserve"> </w:t>
      </w:r>
      <w:r w:rsidR="002715DC">
        <w:t>сьвет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Няпустош</w:t>
      </w:r>
      <w:r w:rsidRPr="00F523AC">
        <w:t xml:space="preserve"> </w:t>
      </w:r>
      <w:r w:rsidR="002715DC">
        <w:t>зьневажанае</w:t>
      </w:r>
      <w:r w:rsidRPr="00F523AC">
        <w:t xml:space="preserve"> </w:t>
      </w:r>
      <w:r w:rsidR="002715DC">
        <w:t>уладцам</w:t>
      </w:r>
      <w:r w:rsidRPr="00F523AC">
        <w:t xml:space="preserve"> </w:t>
      </w:r>
      <w:r w:rsidR="002715DC">
        <w:t>некалісьці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памяць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пакінуць</w:t>
      </w:r>
      <w:r w:rsidRPr="00F523AC">
        <w:t xml:space="preserve"> </w:t>
      </w:r>
      <w:r w:rsidR="002715DC">
        <w:t>жыздру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адкажу</w:t>
      </w:r>
      <w:r w:rsidRPr="00F523AC">
        <w:t xml:space="preserve"> </w:t>
      </w:r>
      <w:r w:rsidR="002715DC">
        <w:t>сардэчнасьцяй</w:t>
      </w:r>
      <w:r w:rsidRPr="00F523AC">
        <w:t xml:space="preserve"> </w:t>
      </w:r>
      <w:r w:rsidR="002715DC">
        <w:t>уздвоенай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вакна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Госпадзе</w:t>
      </w:r>
      <w:r w:rsidRPr="00F523AC">
        <w:t xml:space="preserve">, </w:t>
      </w:r>
      <w:r w:rsidR="002715DC">
        <w:t>дай</w:t>
      </w:r>
      <w:r w:rsidRPr="00F523AC">
        <w:t xml:space="preserve"> </w:t>
      </w:r>
      <w:r w:rsidR="002715DC">
        <w:t>вынік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Маліся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сьвяты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ойча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любіць</w:t>
      </w:r>
      <w:r w:rsidRPr="00F523AC">
        <w:t xml:space="preserve"> </w:t>
      </w:r>
      <w:r w:rsidR="002715DC">
        <w:t>спраўляюся</w:t>
      </w:r>
      <w:r w:rsidRPr="00F523AC">
        <w:t xml:space="preserve"> </w:t>
      </w:r>
      <w:r w:rsidR="002715DC">
        <w:t>тваёй</w:t>
      </w:r>
      <w:r w:rsidRPr="00F523AC">
        <w:t xml:space="preserve"> </w:t>
      </w:r>
      <w:r w:rsidR="002715DC">
        <w:t>любовяй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сьвятые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мой</w:t>
      </w:r>
      <w:r w:rsidRPr="00F523AC">
        <w:t xml:space="preserve"> </w:t>
      </w:r>
      <w:r w:rsidR="002715DC">
        <w:t>князю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надалей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вакна</w:t>
      </w:r>
      <w:r w:rsidRPr="00F523AC">
        <w:t xml:space="preserve">, </w:t>
      </w:r>
      <w:r w:rsidR="002715DC">
        <w:t>пры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Дзівосная</w:t>
      </w:r>
      <w:r w:rsidRPr="00F523AC">
        <w:t xml:space="preserve"> </w:t>
      </w:r>
      <w:r w:rsidR="002715DC">
        <w:t>часіна</w:t>
      </w:r>
      <w:r w:rsidRPr="00F523AC">
        <w:t xml:space="preserve"> </w:t>
      </w:r>
      <w:r w:rsidR="002715DC">
        <w:t>ёсьць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Яе</w:t>
      </w:r>
      <w:r w:rsidRPr="00F523AC">
        <w:t xml:space="preserve"> </w:t>
      </w:r>
      <w:r w:rsidR="002715DC">
        <w:t>спакоем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назваць</w:t>
      </w:r>
      <w:r w:rsidRPr="00F523AC">
        <w:t xml:space="preserve"> </w:t>
      </w:r>
      <w:r w:rsidR="002715DC">
        <w:t>гатовы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Кропля</w:t>
      </w:r>
      <w:r w:rsidRPr="00F523AC">
        <w:t xml:space="preserve"> </w:t>
      </w:r>
      <w:r w:rsidR="002715DC">
        <w:t>скропне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траву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прагнасьць</w:t>
      </w:r>
      <w:r w:rsidRPr="00F523AC">
        <w:t xml:space="preserve"> </w:t>
      </w:r>
      <w:r w:rsidR="002715DC">
        <w:t>пільная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ахвотна</w:t>
      </w:r>
      <w:r w:rsidRPr="00F523AC">
        <w:t xml:space="preserve"> </w:t>
      </w:r>
      <w:r w:rsidR="002715DC">
        <w:t>рэчай</w:t>
      </w:r>
      <w:r w:rsidRPr="00F523AC">
        <w:t xml:space="preserve"> </w:t>
      </w:r>
      <w:r w:rsidR="002715DC">
        <w:t>моўкне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цяжка</w:t>
      </w:r>
      <w:r w:rsidRPr="00F523AC">
        <w:t xml:space="preserve"> </w:t>
      </w:r>
      <w:r w:rsidR="002715DC">
        <w:t>выбіраць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спакой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Яго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цемры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пазнаваў</w:t>
      </w:r>
      <w:r w:rsidRPr="00F523AC">
        <w:t xml:space="preserve"> </w:t>
      </w:r>
      <w:r w:rsidR="002715DC">
        <w:t>усё</w:t>
      </w:r>
      <w:r w:rsidRPr="00F523AC">
        <w:t>-</w:t>
      </w:r>
      <w:r w:rsidR="002715DC">
        <w:t>ткі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Маліўся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слухаў</w:t>
      </w:r>
      <w:r w:rsidRPr="00F523AC">
        <w:t xml:space="preserve"> </w:t>
      </w:r>
      <w:r w:rsidR="002715DC">
        <w:t>брунь</w:t>
      </w:r>
      <w:r w:rsidRPr="00F523AC">
        <w:t xml:space="preserve"> </w:t>
      </w:r>
      <w:r w:rsidR="002715DC">
        <w:t>крыніцаў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якіх</w:t>
      </w:r>
      <w:r w:rsidRPr="00F523AC">
        <w:t xml:space="preserve"> </w:t>
      </w:r>
      <w:r w:rsidR="002715DC">
        <w:t>дзялілася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ракі</w:t>
      </w:r>
      <w:r w:rsidRPr="00F523AC">
        <w:t xml:space="preserve"> </w:t>
      </w:r>
      <w:r w:rsidR="002715DC">
        <w:t>зямля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Князя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Заныла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рэзяй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гожасьць</w:t>
      </w:r>
      <w:r w:rsidRPr="00F523AC">
        <w:t xml:space="preserve"> </w:t>
      </w:r>
      <w:r w:rsidR="002715DC">
        <w:t>сілы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розуме</w:t>
      </w:r>
      <w:r w:rsidRPr="00F523AC">
        <w:t xml:space="preserve"> </w:t>
      </w:r>
      <w:r w:rsidR="002715DC">
        <w:t>маім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Благое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выганяе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князю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дапамагу</w:t>
      </w:r>
      <w:r w:rsidRPr="00F523AC">
        <w:t xml:space="preserve">. </w:t>
      </w:r>
      <w:r w:rsidR="002715DC">
        <w:t>Вер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словы</w:t>
      </w:r>
      <w:r w:rsidRPr="00F523AC">
        <w:t xml:space="preserve"> </w:t>
      </w:r>
      <w:r w:rsidR="002715DC">
        <w:t>Боскія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ветліва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рупліва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Падпішы</w:t>
      </w:r>
      <w:r w:rsidRPr="00F523AC">
        <w:t xml:space="preserve"> </w:t>
      </w:r>
      <w:r w:rsidR="002715DC">
        <w:t>найперш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гэтыя</w:t>
      </w:r>
      <w:r w:rsidRPr="00F523AC">
        <w:t xml:space="preserve"> </w:t>
      </w:r>
      <w:r w:rsidR="002715DC">
        <w:t>цыдулькі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Усьцеражы</w:t>
      </w:r>
      <w:r w:rsidRPr="00F523AC">
        <w:t xml:space="preserve"> </w:t>
      </w:r>
      <w:r w:rsidR="002715DC">
        <w:t>маю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адданасьць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магістраце</w:t>
      </w:r>
      <w:r w:rsidRPr="00F523AC">
        <w:t xml:space="preserve"> </w:t>
      </w:r>
      <w:r w:rsidR="002715DC">
        <w:t>новыя</w:t>
      </w:r>
      <w:r w:rsidRPr="00F523AC">
        <w:t xml:space="preserve"> </w:t>
      </w:r>
      <w:r w:rsidR="002715DC">
        <w:t>зьявіліся</w:t>
      </w:r>
      <w:r w:rsidRPr="00F523AC">
        <w:t xml:space="preserve"> </w:t>
      </w:r>
      <w:r w:rsidR="002715DC">
        <w:t>ўклады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маёмнасьць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цар</w:t>
      </w:r>
      <w:r w:rsidRPr="00F523AC">
        <w:t xml:space="preserve"> </w:t>
      </w:r>
      <w:r w:rsidR="002715DC">
        <w:t>расейскі</w:t>
      </w:r>
      <w:r w:rsidRPr="00F523AC">
        <w:t xml:space="preserve"> </w:t>
      </w:r>
      <w:r w:rsidR="002715DC">
        <w:t>сваволіць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усім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знаёмы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заўсёдны</w:t>
      </w:r>
      <w:r w:rsidRPr="00F523AC">
        <w:t xml:space="preserve"> </w:t>
      </w:r>
      <w:r w:rsidR="002715DC">
        <w:t>лекар</w:t>
      </w:r>
      <w:r w:rsidRPr="00F523AC">
        <w:t>-</w:t>
      </w:r>
      <w:r w:rsidR="002715DC">
        <w:t>знахар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днясь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тлумачу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веры</w:t>
      </w:r>
      <w:r w:rsidRPr="00F523AC">
        <w:t xml:space="preserve"> </w:t>
      </w:r>
      <w:r w:rsidR="002715DC">
        <w:t>паслухмянай</w:t>
      </w:r>
      <w:r w:rsidRPr="00F523AC">
        <w:t xml:space="preserve"> </w:t>
      </w:r>
      <w:r w:rsidR="002715DC">
        <w:t>нашай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валаводзіцца</w:t>
      </w:r>
      <w:r w:rsidRPr="00F523AC">
        <w:t xml:space="preserve"> </w:t>
      </w:r>
      <w:r w:rsidR="002715DC">
        <w:t>віднотна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людзьмі</w:t>
      </w:r>
      <w:r w:rsidRPr="00F523AC">
        <w:t xml:space="preserve"> </w:t>
      </w:r>
      <w:r w:rsidR="002715DC">
        <w:t>прывыклымі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жыць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памагаў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памагу</w:t>
      </w:r>
      <w:r w:rsidRPr="00F523AC">
        <w:t xml:space="preserve"> </w:t>
      </w:r>
      <w:r w:rsidR="002715DC">
        <w:t>твайму</w:t>
      </w:r>
      <w:r w:rsidRPr="00F523AC">
        <w:t xml:space="preserve"> </w:t>
      </w:r>
      <w:r w:rsidR="002715DC">
        <w:t>здароўю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Быццам</w:t>
      </w:r>
      <w:r w:rsidRPr="00F523AC">
        <w:t xml:space="preserve"> </w:t>
      </w:r>
      <w:r w:rsidR="002715DC">
        <w:t>закаруз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берагах</w:t>
      </w:r>
      <w:r w:rsidRPr="00F523AC">
        <w:t xml:space="preserve"> </w:t>
      </w:r>
      <w:r w:rsidR="002715DC">
        <w:t>тваіх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возера</w:t>
      </w:r>
      <w:r w:rsidRPr="00F523AC">
        <w:t xml:space="preserve"> </w:t>
      </w:r>
      <w:r w:rsidR="002715DC">
        <w:t>або</w:t>
      </w:r>
      <w:r w:rsidRPr="00F523AC">
        <w:t xml:space="preserve"> </w:t>
      </w:r>
      <w:r w:rsidR="002715DC">
        <w:t>рака</w:t>
      </w:r>
      <w:r w:rsidRPr="00F523AC">
        <w:t xml:space="preserve"> </w:t>
      </w:r>
      <w:r w:rsidR="002715DC">
        <w:t>ўлетку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іншым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сказаў</w:t>
      </w:r>
      <w:r w:rsidRPr="00F523AC">
        <w:t xml:space="preserve"> </w:t>
      </w:r>
      <w:r w:rsidR="002715DC">
        <w:t>ўжо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упакорлівай</w:t>
      </w:r>
      <w:r w:rsidRPr="00F523AC">
        <w:t xml:space="preserve"> </w:t>
      </w:r>
      <w:r w:rsidR="002715DC">
        <w:t>пашане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Скрай</w:t>
      </w:r>
      <w:r w:rsidRPr="00F523AC">
        <w:t xml:space="preserve"> </w:t>
      </w:r>
      <w:r w:rsidR="002715DC">
        <w:t>кажнае</w:t>
      </w:r>
      <w:r w:rsidRPr="00F523AC">
        <w:t xml:space="preserve"> </w:t>
      </w:r>
      <w:r w:rsidR="002715DC">
        <w:t>сьцяны</w:t>
      </w:r>
      <w:r w:rsidRPr="00F523AC">
        <w:t xml:space="preserve"> </w:t>
      </w:r>
      <w:r w:rsidR="002715DC">
        <w:t>відзён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замку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які</w:t>
      </w:r>
      <w:r w:rsidRPr="00F523AC">
        <w:t xml:space="preserve"> </w:t>
      </w:r>
      <w:r w:rsidR="002715DC">
        <w:t>набожны</w:t>
      </w:r>
      <w:r w:rsidRPr="00F523AC">
        <w:t xml:space="preserve">, </w:t>
      </w:r>
      <w:r w:rsidR="002715DC">
        <w:t>цудоўны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дзень</w:t>
      </w:r>
      <w:r w:rsidRPr="00F523AC">
        <w:t>!),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бруць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марнець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дазваляе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Лепш</w:t>
      </w:r>
      <w:r w:rsidRPr="00F523AC">
        <w:t xml:space="preserve">, </w:t>
      </w:r>
      <w:r w:rsidR="002715DC">
        <w:t>княжа</w:t>
      </w:r>
      <w:r w:rsidRPr="00F523AC">
        <w:t xml:space="preserve">, </w:t>
      </w:r>
      <w:r w:rsidR="002715DC">
        <w:t>мне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пакутваць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напэўна</w:t>
      </w:r>
      <w:r w:rsidRPr="00F523AC">
        <w:t xml:space="preserve"> </w:t>
      </w:r>
      <w:r w:rsidR="002715DC">
        <w:t>чуе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Князь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гатоў</w:t>
      </w:r>
      <w:r w:rsidRPr="00F523AC">
        <w:t xml:space="preserve"> </w:t>
      </w:r>
      <w:r w:rsidR="002715DC">
        <w:t>усе</w:t>
      </w:r>
      <w:r w:rsidRPr="00F523AC">
        <w:t xml:space="preserve"> </w:t>
      </w:r>
      <w:r w:rsidR="002715DC">
        <w:t>зрабіць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падпісаць</w:t>
      </w:r>
      <w:r w:rsidRPr="00F523AC">
        <w:t xml:space="preserve"> -- </w:t>
      </w:r>
      <w:r w:rsidR="002715DC">
        <w:t>паказвай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Збаў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пакут</w:t>
      </w:r>
      <w:r w:rsidRPr="00F523AC">
        <w:t xml:space="preserve"> </w:t>
      </w:r>
      <w:r w:rsidR="002715DC">
        <w:t>хваробных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жывы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жыву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Пустэльнік</w:t>
      </w:r>
      <w:r w:rsidRPr="00F523AC">
        <w:t xml:space="preserve"> </w:t>
      </w:r>
      <w:r w:rsidR="002715DC">
        <w:t>падае</w:t>
      </w:r>
      <w:r w:rsidRPr="00F523AC">
        <w:t xml:space="preserve"> </w:t>
      </w:r>
      <w:r w:rsidR="002715DC">
        <w:t>гусінае</w:t>
      </w:r>
      <w:r w:rsidRPr="00F523AC">
        <w:t xml:space="preserve"> </w:t>
      </w:r>
      <w:r w:rsidR="002715DC">
        <w:t>пяро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напісаную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паперу</w:t>
      </w:r>
      <w:r w:rsidRPr="00F523AC">
        <w:t xml:space="preserve">ь </w:t>
      </w:r>
      <w:r w:rsidR="002715DC">
        <w:t>князь</w:t>
      </w:r>
      <w:r w:rsidRPr="00F523AC">
        <w:t xml:space="preserve"> </w:t>
      </w:r>
      <w:r w:rsidR="002715DC">
        <w:t>падбісвае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азірліва</w:t>
      </w:r>
      <w:r w:rsidRPr="00F523AC">
        <w:t xml:space="preserve"> </w:t>
      </w:r>
      <w:r w:rsidR="002715DC">
        <w:t>адвальваецца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падушкі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часіну</w:t>
      </w:r>
      <w:r w:rsidRPr="00F523AC">
        <w:t xml:space="preserve"> </w:t>
      </w:r>
      <w:r w:rsidR="002715DC">
        <w:t>хоць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змроку</w:t>
      </w:r>
      <w:r w:rsidRPr="00F523AC">
        <w:t xml:space="preserve"> </w:t>
      </w:r>
      <w:r w:rsidR="002715DC">
        <w:t>ухіліцца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змроку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ухіліцца</w:t>
      </w:r>
      <w:r w:rsidRPr="00F523AC">
        <w:t xml:space="preserve"> -- </w:t>
      </w:r>
      <w:r w:rsidR="002715DC">
        <w:t>дай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Ратуй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сьвятымі</w:t>
      </w:r>
      <w:r w:rsidRPr="00F523AC">
        <w:t xml:space="preserve"> </w:t>
      </w:r>
      <w:r w:rsidR="002715DC">
        <w:t>лекамі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Маліся</w:t>
      </w:r>
      <w:r w:rsidRPr="00F523AC">
        <w:t xml:space="preserve">, </w:t>
      </w:r>
      <w:r w:rsidR="002715DC">
        <w:t>ойча</w:t>
      </w:r>
      <w:r w:rsidRPr="00F523AC">
        <w:t xml:space="preserve">! </w:t>
      </w:r>
      <w:r w:rsidR="002715DC">
        <w:t>Набожнасьць</w:t>
      </w:r>
      <w:r w:rsidRPr="00F523AC">
        <w:t xml:space="preserve"> </w:t>
      </w:r>
      <w:r w:rsidR="002715DC">
        <w:t>зьміласьцівіць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Богам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раскідвае</w:t>
      </w:r>
      <w:r w:rsidRPr="00F523AC">
        <w:t xml:space="preserve"> </w:t>
      </w:r>
      <w:r w:rsidR="002715DC">
        <w:t>накрыж</w:t>
      </w:r>
      <w:r w:rsidRPr="00F523AC">
        <w:t xml:space="preserve"> </w:t>
      </w:r>
      <w:r w:rsidR="002715DC">
        <w:t>рукі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здзекаваецца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цемень</w:t>
      </w:r>
      <w:r w:rsidRPr="00F523AC">
        <w:t xml:space="preserve"> </w:t>
      </w:r>
      <w:r w:rsidR="002715DC">
        <w:t>за</w:t>
      </w:r>
      <w:r w:rsidRPr="00F523AC">
        <w:t>-</w:t>
      </w:r>
      <w:r w:rsidR="002715DC">
        <w:t>магільная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памацаў</w:t>
      </w:r>
      <w:r w:rsidRPr="00F523AC">
        <w:t xml:space="preserve"> </w:t>
      </w:r>
      <w:r w:rsidR="002715DC">
        <w:t>чало</w:t>
      </w:r>
      <w:r w:rsidRPr="00F523AC">
        <w:t xml:space="preserve"> </w:t>
      </w:r>
      <w:r w:rsidR="002715DC">
        <w:t>князя</w:t>
      </w:r>
      <w:r w:rsidRPr="00F523AC">
        <w:t xml:space="preserve">ь </w:t>
      </w:r>
      <w:r w:rsidR="002715DC">
        <w:t>паслухаў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ягонае</w:t>
      </w:r>
      <w:r w:rsidRPr="00F523AC">
        <w:t xml:space="preserve"> </w:t>
      </w:r>
      <w:r w:rsidR="002715DC">
        <w:t>дыханьне</w:t>
      </w:r>
      <w:r w:rsidRPr="00F523AC">
        <w:t xml:space="preserve">ь </w:t>
      </w:r>
      <w:r w:rsidR="002715DC">
        <w:t>разглядае</w:t>
      </w:r>
      <w:r w:rsidRPr="00F523AC">
        <w:t xml:space="preserve"> </w:t>
      </w:r>
      <w:r w:rsidR="002715DC">
        <w:t>падпісаны</w:t>
      </w:r>
      <w:r w:rsidRPr="00F523AC">
        <w:t xml:space="preserve"> </w:t>
      </w:r>
      <w:r w:rsidR="002715DC">
        <w:t>запавет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сьцяны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спакой</w:t>
      </w:r>
      <w:r w:rsidRPr="00F523AC">
        <w:t xml:space="preserve"> </w:t>
      </w:r>
      <w:r w:rsidR="002715DC">
        <w:t>ізноў</w:t>
      </w:r>
      <w:r w:rsidRPr="00F523AC">
        <w:t xml:space="preserve">. </w:t>
      </w:r>
      <w:r w:rsidR="002715DC">
        <w:t>Прынукана</w:t>
      </w:r>
      <w:r w:rsidRPr="00F523AC">
        <w:t xml:space="preserve"> </w:t>
      </w:r>
      <w:r w:rsidR="002715DC">
        <w:t>пастукаю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Дзьверы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адчыняюць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цемлю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спалохі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праводзіць</w:t>
      </w:r>
      <w:r w:rsidRPr="00F523AC">
        <w:t xml:space="preserve"> </w:t>
      </w:r>
      <w:r w:rsidR="002715DC">
        <w:t>пальцам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сьцяне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Мізэрная</w:t>
      </w:r>
      <w:r w:rsidRPr="00F523AC">
        <w:t xml:space="preserve"> </w:t>
      </w:r>
      <w:r w:rsidR="002715DC">
        <w:t>пясочына</w:t>
      </w:r>
      <w:r w:rsidRPr="00F523AC">
        <w:t xml:space="preserve"> </w:t>
      </w:r>
      <w:r w:rsidR="002715DC">
        <w:t>трымае</w:t>
      </w:r>
      <w:r w:rsidRPr="00F523AC">
        <w:t xml:space="preserve"> </w:t>
      </w:r>
      <w:r w:rsidR="002715DC">
        <w:t>мур</w:t>
      </w:r>
      <w:r w:rsidRPr="00F523AC">
        <w:t xml:space="preserve"> </w:t>
      </w:r>
      <w:r w:rsidR="002715DC">
        <w:t>правечна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паказвае</w:t>
      </w:r>
      <w:r w:rsidRPr="00F523AC">
        <w:t xml:space="preserve"> </w:t>
      </w:r>
      <w:r w:rsidR="002715DC">
        <w:t>пальцам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князя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-- </w:t>
      </w:r>
      <w:r w:rsidR="002715DC">
        <w:t>Боская</w:t>
      </w:r>
      <w:r w:rsidRPr="00F523AC">
        <w:t xml:space="preserve"> </w:t>
      </w:r>
      <w:r w:rsidR="002715DC">
        <w:t>струна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трэскаецца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днёх</w:t>
      </w:r>
      <w:r w:rsidRPr="00F523AC">
        <w:t xml:space="preserve"> </w:t>
      </w:r>
      <w:r w:rsidR="002715DC">
        <w:t>жыцьця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была</w:t>
      </w:r>
      <w:r w:rsidRPr="00F523AC">
        <w:t xml:space="preserve"> </w:t>
      </w:r>
      <w:r w:rsidR="002715DC">
        <w:t>нацягнутая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музычным</w:t>
      </w:r>
      <w:r w:rsidRPr="00F523AC">
        <w:t xml:space="preserve"> </w:t>
      </w:r>
      <w:r w:rsidR="002715DC">
        <w:t>зладзе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граць</w:t>
      </w:r>
      <w:r w:rsidRPr="00F523AC">
        <w:t xml:space="preserve"> </w:t>
      </w:r>
      <w:r w:rsidR="002715DC">
        <w:t>хвалу</w:t>
      </w:r>
      <w:r w:rsidRPr="00F523AC">
        <w:t xml:space="preserve"> </w:t>
      </w:r>
      <w:r w:rsidR="002715DC">
        <w:t>пажорным</w:t>
      </w:r>
      <w:r w:rsidRPr="00F523AC">
        <w:t xml:space="preserve"> </w:t>
      </w:r>
      <w:r w:rsidR="002715DC">
        <w:t>перамогам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князя</w:t>
      </w:r>
      <w:r w:rsidRPr="00F523AC">
        <w:t xml:space="preserve">ь </w:t>
      </w:r>
      <w:r w:rsidR="002715DC">
        <w:t>зноў</w:t>
      </w:r>
      <w:r w:rsidRPr="00F523AC">
        <w:t xml:space="preserve"> </w:t>
      </w:r>
      <w:r w:rsidR="002715DC">
        <w:t>слухае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дыхае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кладзе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стол</w:t>
      </w:r>
      <w:r w:rsidRPr="00F523AC">
        <w:t xml:space="preserve"> </w:t>
      </w:r>
      <w:r w:rsidR="002715DC">
        <w:t>запавет</w:t>
      </w:r>
      <w:r w:rsidRPr="00F523AC">
        <w:t xml:space="preserve">ь </w:t>
      </w:r>
      <w:r w:rsidR="002715DC">
        <w:t>падыходезіць</w:t>
      </w:r>
      <w:r w:rsidRPr="00F523AC">
        <w:t xml:space="preserve"> </w:t>
      </w:r>
      <w:r w:rsidR="002715DC">
        <w:t>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дзьвярэй</w:t>
      </w:r>
      <w:r w:rsidRPr="00F523AC">
        <w:t xml:space="preserve">, </w:t>
      </w:r>
      <w:r w:rsidR="002715DC">
        <w:t>голасна</w:t>
      </w:r>
      <w:r w:rsidRPr="00F523AC">
        <w:t xml:space="preserve"> </w:t>
      </w:r>
      <w:r w:rsidR="002715DC">
        <w:t>клічаць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Сюды</w:t>
      </w:r>
      <w:r w:rsidRPr="00F523AC">
        <w:t xml:space="preserve">, </w:t>
      </w:r>
      <w:r w:rsidR="002715DC">
        <w:t>сюды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дома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жывы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Князь</w:t>
      </w:r>
      <w:r w:rsidRPr="00F523AC">
        <w:t xml:space="preserve"> </w:t>
      </w:r>
      <w:r w:rsidR="002715DC">
        <w:t>памёр</w:t>
      </w:r>
      <w:r w:rsidRPr="00F523AC">
        <w:t xml:space="preserve">, </w:t>
      </w:r>
      <w:r w:rsidR="002715DC">
        <w:t>сканаў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Боскай</w:t>
      </w:r>
      <w:r w:rsidRPr="00F523AC">
        <w:t xml:space="preserve"> </w:t>
      </w:r>
      <w:r w:rsidR="002715DC">
        <w:t>ласкай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Сюды</w:t>
      </w:r>
      <w:r w:rsidRPr="00F523AC">
        <w:t xml:space="preserve">, </w:t>
      </w:r>
      <w:r w:rsidR="002715DC">
        <w:t>сюды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убягае</w:t>
      </w:r>
      <w:r w:rsidRPr="00F523AC">
        <w:t xml:space="preserve"> </w:t>
      </w:r>
      <w:r w:rsidR="002715DC">
        <w:t>Дамаведка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Памёр</w:t>
      </w:r>
      <w:r w:rsidRPr="00F523AC">
        <w:t xml:space="preserve">? </w:t>
      </w:r>
      <w:r w:rsidR="002715DC">
        <w:t>Няўжо</w:t>
      </w:r>
      <w:r w:rsidRPr="00F523AC">
        <w:t xml:space="preserve"> </w:t>
      </w:r>
      <w:r w:rsidR="002715DC">
        <w:t>памёр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зельля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памагло</w:t>
      </w:r>
      <w:r w:rsidRPr="00F523AC">
        <w:t xml:space="preserve"> </w:t>
      </w:r>
      <w:r w:rsidR="002715DC">
        <w:t>яму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памагло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ведае</w:t>
      </w:r>
      <w:r w:rsidRPr="00F523AC">
        <w:t xml:space="preserve">, </w:t>
      </w:r>
      <w:r w:rsidR="002715DC">
        <w:t>чаму</w:t>
      </w:r>
      <w:r w:rsidRPr="00F523AC">
        <w:t xml:space="preserve"> </w:t>
      </w:r>
      <w:r w:rsidR="002715DC">
        <w:t>яно</w:t>
      </w:r>
      <w:r w:rsidRPr="00F523AC">
        <w:t xml:space="preserve"> </w:t>
      </w:r>
      <w:r w:rsidR="002715DC">
        <w:t>расьце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спачувальна</w:t>
      </w:r>
      <w:r w:rsidRPr="00F523AC">
        <w:t xml:space="preserve"> </w:t>
      </w:r>
      <w:r w:rsidR="002715DC">
        <w:t>пазірае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князя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Падайца</w:t>
      </w:r>
      <w:r w:rsidRPr="00F523AC">
        <w:t xml:space="preserve"> </w:t>
      </w:r>
      <w:r w:rsidR="002715DC">
        <w:t>наш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Пасланцам</w:t>
      </w:r>
      <w:r w:rsidRPr="00F523AC">
        <w:t xml:space="preserve"> </w:t>
      </w:r>
      <w:r w:rsidR="002715DC">
        <w:t>Боскім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намі</w:t>
      </w:r>
      <w:r w:rsidRPr="00F523AC">
        <w:t xml:space="preserve"> </w:t>
      </w:r>
      <w:r w:rsidR="002715DC">
        <w:t>быў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узбочна</w:t>
      </w:r>
      <w:r w:rsidRPr="00F523AC">
        <w:t xml:space="preserve"> </w:t>
      </w:r>
      <w:r w:rsidR="002715DC">
        <w:t>адварачваецца</w:t>
      </w:r>
      <w:r w:rsidRPr="00F523AC">
        <w:t xml:space="preserve">ь </w:t>
      </w:r>
      <w:r w:rsidR="002715DC">
        <w:t>нягучна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пагосьце</w:t>
      </w:r>
      <w:r w:rsidRPr="00F523AC">
        <w:t xml:space="preserve"> </w:t>
      </w:r>
      <w:r w:rsidR="002715DC">
        <w:t>дамавінным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баляваньня</w:t>
      </w:r>
      <w:r w:rsidRPr="00F523AC">
        <w:t xml:space="preserve"> </w:t>
      </w:r>
      <w:r w:rsidR="002715DC">
        <w:t>паставім</w:t>
      </w:r>
      <w:r w:rsidRPr="00F523AC">
        <w:t xml:space="preserve"> </w:t>
      </w:r>
      <w:r w:rsidR="002715DC">
        <w:t>стол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няўжо</w:t>
      </w:r>
      <w:r w:rsidRPr="00F523AC">
        <w:t xml:space="preserve"> </w:t>
      </w:r>
      <w:r w:rsidR="002715DC">
        <w:t>князь</w:t>
      </w:r>
      <w:r w:rsidRPr="00F523AC">
        <w:t xml:space="preserve"> </w:t>
      </w:r>
      <w:r w:rsidR="002715DC">
        <w:t>памёр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мальба</w:t>
      </w:r>
      <w:r w:rsidRPr="00F523AC">
        <w:t xml:space="preserve"> </w:t>
      </w:r>
      <w:r w:rsidR="002715DC">
        <w:t>твая</w:t>
      </w:r>
      <w:r w:rsidRPr="00F523AC">
        <w:t xml:space="preserve"> </w:t>
      </w:r>
      <w:r w:rsidR="002715DC">
        <w:t>сьвятая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памагла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зёлкі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ўварыла</w:t>
      </w:r>
      <w:r w:rsidRPr="00F523AC">
        <w:t xml:space="preserve"> </w:t>
      </w:r>
      <w:r w:rsidR="002715DC">
        <w:t>добра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паклонна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добра</w:t>
      </w:r>
      <w:r w:rsidRPr="00F523AC">
        <w:t xml:space="preserve"> </w:t>
      </w:r>
      <w:r w:rsidR="002715DC">
        <w:t>ўварыла</w:t>
      </w:r>
      <w:r w:rsidRPr="00F523AC">
        <w:t xml:space="preserve"> </w:t>
      </w:r>
      <w:r w:rsidR="002715DC">
        <w:t>іх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маліся</w:t>
      </w:r>
      <w:r w:rsidRPr="00F523AC">
        <w:t xml:space="preserve"> </w:t>
      </w:r>
      <w:r w:rsidR="002715DC">
        <w:t>ты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... </w:t>
      </w:r>
      <w:r w:rsidR="002715DC">
        <w:t>малюся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цялесным</w:t>
      </w:r>
      <w:r w:rsidRPr="00F523AC">
        <w:t xml:space="preserve"> </w:t>
      </w:r>
      <w:r w:rsidR="002715DC">
        <w:t>вобразе</w:t>
      </w:r>
      <w:r w:rsidRPr="00F523AC">
        <w:t xml:space="preserve"> </w:t>
      </w:r>
      <w:r w:rsidR="002715DC">
        <w:t>Госпадам</w:t>
      </w:r>
      <w:r w:rsidRPr="00F523AC">
        <w:t xml:space="preserve"> </w:t>
      </w:r>
      <w:r w:rsidR="002715DC">
        <w:t>убачаны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ўсе</w:t>
      </w:r>
      <w:r w:rsidRPr="00F523AC">
        <w:t xml:space="preserve"> </w:t>
      </w:r>
      <w:r w:rsidR="002715DC">
        <w:t>сьвятыя</w:t>
      </w:r>
      <w:r w:rsidRPr="00F523AC">
        <w:t xml:space="preserve"> </w:t>
      </w:r>
      <w:r w:rsidR="002715DC">
        <w:t>лётаюць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-- </w:t>
      </w:r>
      <w:r w:rsidR="002715DC">
        <w:t>сын</w:t>
      </w:r>
      <w:r w:rsidRPr="00F523AC">
        <w:t xml:space="preserve"> </w:t>
      </w:r>
      <w:r w:rsidR="002715DC">
        <w:t>утораньня</w:t>
      </w:r>
      <w:r w:rsidRPr="00F523AC">
        <w:t xml:space="preserve"> </w:t>
      </w:r>
      <w:r w:rsidR="002715DC">
        <w:t>Надвышняга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процьма</w:t>
      </w:r>
      <w:r w:rsidRPr="00F523AC">
        <w:t xml:space="preserve"> </w:t>
      </w:r>
      <w:r w:rsidR="002715DC">
        <w:t>мрояў</w:t>
      </w:r>
      <w:r w:rsidRPr="00F523AC">
        <w:t xml:space="preserve"> </w:t>
      </w:r>
      <w:r w:rsidR="002715DC">
        <w:t>беспрапалых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памагаў</w:t>
      </w:r>
      <w:r w:rsidRPr="00F523AC">
        <w:t xml:space="preserve"> </w:t>
      </w:r>
      <w:r w:rsidR="002715DC">
        <w:t>яму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кліча</w:t>
      </w:r>
      <w:r w:rsidRPr="00F523AC">
        <w:t xml:space="preserve"> </w:t>
      </w:r>
      <w:r w:rsidR="002715DC">
        <w:t>Дамаведку</w:t>
      </w:r>
      <w:r w:rsidRPr="00F523AC">
        <w:t xml:space="preserve"> </w:t>
      </w:r>
      <w:r w:rsidR="002715DC">
        <w:t>пальцам</w:t>
      </w:r>
      <w:r w:rsidRPr="00F523AC">
        <w:t xml:space="preserve">ь </w:t>
      </w:r>
      <w:r w:rsidR="002715DC">
        <w:t>устрэсвае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стале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ёю</w:t>
      </w:r>
      <w:r w:rsidRPr="00F523AC">
        <w:t xml:space="preserve"> </w:t>
      </w:r>
      <w:r w:rsidR="002715DC">
        <w:t>запавет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жывеш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ведай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князь</w:t>
      </w:r>
      <w:r w:rsidRPr="00F523AC">
        <w:t xml:space="preserve"> </w:t>
      </w:r>
      <w:r w:rsidR="002715DC">
        <w:t>запаветам</w:t>
      </w:r>
      <w:r w:rsidRPr="00F523AC">
        <w:t xml:space="preserve"> </w:t>
      </w:r>
      <w:r w:rsidR="002715DC">
        <w:t>дорыць</w:t>
      </w:r>
      <w:r w:rsidRPr="00F523AC">
        <w:t xml:space="preserve"> </w:t>
      </w:r>
      <w:r w:rsidR="002715DC">
        <w:t>мне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уладнасьць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мог</w:t>
      </w:r>
      <w:r w:rsidRPr="00F523AC">
        <w:t xml:space="preserve"> </w:t>
      </w:r>
      <w:r w:rsidR="002715DC">
        <w:t>забраць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сабой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крыжыкамі</w:t>
      </w:r>
      <w:r w:rsidRPr="00F523AC">
        <w:t xml:space="preserve">, </w:t>
      </w:r>
      <w:r w:rsidR="002715DC">
        <w:t>крыжыкамі</w:t>
      </w:r>
      <w:r w:rsidRPr="00F523AC">
        <w:t xml:space="preserve"> </w:t>
      </w:r>
      <w:r w:rsidR="002715DC">
        <w:t>падпішыся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падпішы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унізе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імём</w:t>
      </w:r>
      <w:r w:rsidRPr="00F523AC">
        <w:t xml:space="preserve"> </w:t>
      </w:r>
      <w:r w:rsidR="002715DC">
        <w:t>маім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самаахвотна</w:t>
      </w:r>
      <w:r w:rsidRPr="00F523AC">
        <w:t xml:space="preserve">, </w:t>
      </w:r>
      <w:r w:rsidR="002715DC">
        <w:t>нязьдзіўлена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падпісвае</w:t>
      </w:r>
      <w:r w:rsidRPr="00F523AC">
        <w:t xml:space="preserve"> </w:t>
      </w:r>
      <w:r w:rsidR="002715DC">
        <w:t>запавет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памаліцца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душу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княза</w:t>
      </w:r>
      <w:r w:rsidRPr="00F523AC">
        <w:t xml:space="preserve"> </w:t>
      </w:r>
      <w:r w:rsidR="002715DC">
        <w:t>нашага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азірае</w:t>
      </w:r>
      <w:r w:rsidRPr="00F523AC">
        <w:t xml:space="preserve"> </w:t>
      </w:r>
      <w:r w:rsidR="002715DC">
        <w:t>яе</w:t>
      </w:r>
      <w:r w:rsidRPr="00F523AC">
        <w:t xml:space="preserve">ь </w:t>
      </w:r>
      <w:r w:rsidR="002715DC">
        <w:t>пакручвае</w:t>
      </w:r>
      <w:r w:rsidRPr="00F523AC">
        <w:t xml:space="preserve"> </w:t>
      </w:r>
      <w:r w:rsidR="002715DC">
        <w:t>галавой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Мальбой</w:t>
      </w:r>
      <w:r w:rsidRPr="00F523AC">
        <w:t xml:space="preserve"> </w:t>
      </w:r>
      <w:r w:rsidR="002715DC">
        <w:t>жывым</w:t>
      </w:r>
      <w:r w:rsidRPr="00F523AC">
        <w:t xml:space="preserve"> </w:t>
      </w:r>
      <w:r w:rsidR="002715DC">
        <w:t>зрабіць</w:t>
      </w:r>
      <w:r w:rsidRPr="00F523AC">
        <w:t xml:space="preserve"> </w:t>
      </w:r>
      <w:r w:rsidR="002715DC">
        <w:t>памёрлага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можна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Гняўліва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бухторыўся</w:t>
      </w:r>
      <w:r w:rsidRPr="00F523AC">
        <w:t xml:space="preserve"> </w:t>
      </w:r>
      <w:r w:rsidR="002715DC">
        <w:t>аддаўна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жывеш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іншыя</w:t>
      </w:r>
      <w:r w:rsidRPr="00F523AC">
        <w:t xml:space="preserve"> </w:t>
      </w:r>
      <w:r w:rsidR="002715DC">
        <w:t>жывуць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князь</w:t>
      </w:r>
      <w:r w:rsidRPr="00F523AC">
        <w:t xml:space="preserve"> </w:t>
      </w:r>
      <w:r w:rsidR="002715DC">
        <w:t>тлумачыўся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здоле</w:t>
      </w:r>
      <w:r w:rsidRPr="00F523AC">
        <w:t xml:space="preserve"> </w:t>
      </w:r>
      <w:r w:rsidR="002715DC">
        <w:t>падняволеных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нікому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дазволена</w:t>
      </w:r>
      <w:r w:rsidRPr="00F523AC">
        <w:t xml:space="preserve"> </w:t>
      </w:r>
      <w:r w:rsidR="002715DC">
        <w:t>ўцемна</w:t>
      </w:r>
      <w:r w:rsidRPr="00F523AC">
        <w:t xml:space="preserve"> </w:t>
      </w:r>
      <w:r w:rsidR="002715DC">
        <w:t>дасягнуць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ягонае</w:t>
      </w:r>
      <w:r w:rsidRPr="00F523AC">
        <w:t xml:space="preserve"> </w:t>
      </w:r>
      <w:r w:rsidR="002715DC">
        <w:t>цьвіценьне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дзьвярмі</w:t>
      </w:r>
      <w:r w:rsidRPr="00F523AC">
        <w:t xml:space="preserve"> </w:t>
      </w:r>
      <w:r w:rsidR="002715DC">
        <w:t>жыцьця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напісана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Бібліі</w:t>
      </w:r>
      <w:r w:rsidRPr="00F523AC">
        <w:t xml:space="preserve"> </w:t>
      </w:r>
      <w:r w:rsidR="002715DC">
        <w:t>сьвяцейшай</w:t>
      </w:r>
      <w:r w:rsidRPr="00F523AC">
        <w:t xml:space="preserve"> 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можа</w:t>
      </w:r>
      <w:r w:rsidRPr="00F523AC">
        <w:t xml:space="preserve">, </w:t>
      </w:r>
      <w:r w:rsidR="002715DC">
        <w:t>там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яго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прахам</w:t>
      </w:r>
      <w:r w:rsidRPr="00F523AC">
        <w:t xml:space="preserve"> </w:t>
      </w:r>
      <w:r w:rsidR="002715DC">
        <w:t>мусіць</w:t>
      </w:r>
      <w:r w:rsidRPr="00F523AC">
        <w:t xml:space="preserve"> </w:t>
      </w:r>
      <w:r w:rsidR="002715DC">
        <w:t>быць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прахам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Маліся</w:t>
      </w:r>
      <w:r w:rsidRPr="00F523AC">
        <w:t xml:space="preserve">, </w:t>
      </w:r>
      <w:r w:rsidR="002715DC">
        <w:t>пакорніца</w:t>
      </w:r>
      <w:r w:rsidRPr="00F523AC">
        <w:t xml:space="preserve"> </w:t>
      </w:r>
      <w:r w:rsidR="002715DC">
        <w:t>яго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слоў</w:t>
      </w:r>
      <w:r w:rsidRPr="00F523AC">
        <w:t xml:space="preserve"> </w:t>
      </w:r>
      <w:r w:rsidR="002715DC">
        <w:t>мальба</w:t>
      </w:r>
      <w:r w:rsidRPr="00F523AC">
        <w:t xml:space="preserve"> </w:t>
      </w:r>
      <w:r w:rsidR="002715DC">
        <w:t>сьвяцейшая</w:t>
      </w:r>
      <w:r w:rsidRPr="00F523AC">
        <w:t xml:space="preserve"> </w:t>
      </w:r>
      <w:r w:rsidR="002715DC">
        <w:t>заўсёды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вакна</w:t>
      </w:r>
      <w:r w:rsidRPr="00F523AC">
        <w:t xml:space="preserve">ь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малюся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усё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было</w:t>
      </w:r>
      <w:r w:rsidRPr="00F523AC">
        <w:t xml:space="preserve"> </w:t>
      </w:r>
      <w:r w:rsidR="002715DC">
        <w:t>даступна</w:t>
      </w:r>
      <w:r w:rsidRPr="00F523AC">
        <w:t xml:space="preserve"> </w:t>
      </w:r>
      <w:r w:rsidR="002715DC">
        <w:t>часу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састыгне</w:t>
      </w:r>
      <w:r w:rsidRPr="00F523AC">
        <w:t xml:space="preserve"> </w:t>
      </w:r>
      <w:r w:rsidR="002715DC">
        <w:t>некалісьці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пачаткам</w:t>
      </w:r>
      <w:r w:rsidRPr="00F523AC">
        <w:t xml:space="preserve"> </w:t>
      </w:r>
      <w:r w:rsidR="002715DC">
        <w:t>новых</w:t>
      </w:r>
      <w:r w:rsidRPr="00F523AC">
        <w:t xml:space="preserve">, </w:t>
      </w:r>
      <w:r w:rsidR="002715DC">
        <w:t>іншых</w:t>
      </w:r>
      <w:r w:rsidRPr="00F523AC">
        <w:t xml:space="preserve"> </w:t>
      </w:r>
      <w:r w:rsidR="002715DC">
        <w:t>дзён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Хартыі</w:t>
      </w:r>
      <w:r w:rsidRPr="00F523AC">
        <w:t xml:space="preserve"> </w:t>
      </w:r>
      <w:r w:rsidR="002715DC">
        <w:t>пісаў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сыйдзецеся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статак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адзін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зорамі</w:t>
      </w:r>
      <w:r w:rsidRPr="00F523AC">
        <w:t xml:space="preserve"> </w:t>
      </w:r>
      <w:r w:rsidR="002715DC">
        <w:t>Усемагутнага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рупнасьць</w:t>
      </w:r>
      <w:r w:rsidRPr="00F523AC">
        <w:t xml:space="preserve"> </w:t>
      </w:r>
      <w:r w:rsidR="002715DC">
        <w:t>валадарцаў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сваіх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свой</w:t>
      </w:r>
      <w:r w:rsidRPr="00F523AC">
        <w:t xml:space="preserve"> </w:t>
      </w:r>
      <w:r w:rsidR="002715DC">
        <w:t>клопат</w:t>
      </w:r>
      <w:r w:rsidRPr="00F523AC">
        <w:t xml:space="preserve"> </w:t>
      </w:r>
      <w:r w:rsidR="002715DC">
        <w:t>закаменяваў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без</w:t>
      </w:r>
      <w:r w:rsidRPr="00F523AC">
        <w:t xml:space="preserve"> </w:t>
      </w:r>
      <w:r w:rsidR="002715DC">
        <w:t>азірна</w:t>
      </w:r>
      <w:r w:rsidRPr="00F523AC">
        <w:t xml:space="preserve"> </w:t>
      </w:r>
      <w:r w:rsidR="002715DC">
        <w:t>ерзануў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сьмерць</w:t>
      </w:r>
      <w:r w:rsidRPr="00F523AC">
        <w:t xml:space="preserve">, </w:t>
      </w:r>
      <w:r w:rsidR="002715DC">
        <w:t>бо</w:t>
      </w:r>
      <w:r w:rsidRPr="00F523AC">
        <w:t xml:space="preserve"> </w:t>
      </w:r>
      <w:r w:rsidR="002715DC">
        <w:t>сьмерць</w:t>
      </w:r>
      <w:r w:rsidRPr="00F523AC">
        <w:t xml:space="preserve"> </w:t>
      </w:r>
      <w:r w:rsidR="002715DC">
        <w:t>прыходзіць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скарбніцы</w:t>
      </w:r>
      <w:r w:rsidRPr="00F523AC">
        <w:t xml:space="preserve"> (</w:t>
      </w:r>
      <w:r w:rsidR="002715DC">
        <w:t>была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свая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выпрашваў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быць</w:t>
      </w:r>
      <w:r w:rsidRPr="00F523AC">
        <w:t xml:space="preserve"> </w:t>
      </w:r>
      <w:r w:rsidR="002715DC">
        <w:t>вялікомым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як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паміж</w:t>
      </w:r>
      <w:r w:rsidRPr="00F523AC">
        <w:t xml:space="preserve"> </w:t>
      </w:r>
      <w:r w:rsidR="002715DC">
        <w:t>народам</w:t>
      </w:r>
      <w:r w:rsidRPr="00F523AC">
        <w:t xml:space="preserve"> </w:t>
      </w:r>
      <w:r w:rsidR="002715DC">
        <w:t>наскім</w:t>
      </w:r>
      <w:r w:rsidRPr="00F523AC">
        <w:t xml:space="preserve"> </w:t>
      </w:r>
      <w:r w:rsidR="002715DC">
        <w:t>непагарджаны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навобмацак</w:t>
      </w:r>
      <w:r w:rsidRPr="00F523AC">
        <w:t xml:space="preserve"> </w:t>
      </w:r>
      <w:r w:rsidR="002715DC">
        <w:t>сьвяткуй</w:t>
      </w:r>
      <w:r w:rsidRPr="00F523AC">
        <w:t xml:space="preserve"> -- </w:t>
      </w:r>
      <w:r w:rsidR="002715DC">
        <w:t>пазнаны</w:t>
      </w:r>
      <w:r w:rsidRPr="00F523AC">
        <w:t xml:space="preserve"> </w:t>
      </w:r>
      <w:r w:rsidR="002715DC">
        <w:t>мёрлымі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Чму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ўсклікнуў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ахопе</w:t>
      </w:r>
      <w:r w:rsidRPr="00F523AC">
        <w:t xml:space="preserve"> </w:t>
      </w:r>
      <w:r w:rsidR="002715DC">
        <w:t>пэўным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кроў</w:t>
      </w:r>
      <w:r w:rsidRPr="00F523AC">
        <w:t xml:space="preserve"> </w:t>
      </w:r>
      <w:r w:rsidR="002715DC">
        <w:t>мая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цярпліва</w:t>
      </w:r>
      <w:r w:rsidRPr="00F523AC">
        <w:t xml:space="preserve"> </w:t>
      </w:r>
      <w:r w:rsidR="002715DC">
        <w:t>Дамаведцы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баржджу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Мір</w:t>
      </w:r>
      <w:r w:rsidRPr="00F523AC">
        <w:t xml:space="preserve"> </w:t>
      </w:r>
      <w:r w:rsidR="002715DC">
        <w:t>прахнасьцям</w:t>
      </w:r>
      <w:r w:rsidRPr="00F523AC">
        <w:t xml:space="preserve"> </w:t>
      </w:r>
      <w:r w:rsidR="002715DC">
        <w:t>усякім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(</w:t>
      </w:r>
      <w:r w:rsidR="002715DC">
        <w:t>даведліва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калісьці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прыгожая</w:t>
      </w:r>
      <w:r w:rsidRPr="00F523AC">
        <w:t xml:space="preserve"> </w:t>
      </w:r>
      <w:r w:rsidR="002715DC">
        <w:t>была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тое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кадзе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кроку</w:t>
      </w:r>
      <w:r w:rsidRPr="00F523AC">
        <w:t xml:space="preserve"> </w:t>
      </w:r>
      <w:r w:rsidR="002715DC">
        <w:t>лішчяга</w:t>
      </w:r>
      <w:r w:rsidRPr="00F523AC">
        <w:t xml:space="preserve"> </w:t>
      </w:r>
      <w:r w:rsidR="002715DC">
        <w:t>квяліць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паясьніцы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Княжа</w:t>
      </w:r>
      <w:r w:rsidRPr="00F523AC">
        <w:t xml:space="preserve"> </w:t>
      </w:r>
      <w:r w:rsidR="002715DC">
        <w:t>спадабаў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, </w:t>
      </w:r>
      <w:r w:rsidR="002715DC">
        <w:t>напраўдзе</w:t>
      </w:r>
      <w:r w:rsidRPr="00F523AC">
        <w:t xml:space="preserve">, </w:t>
      </w:r>
      <w:r w:rsidR="002715DC">
        <w:t>пакойны</w:t>
      </w:r>
      <w:r w:rsidRPr="00F523AC">
        <w:t xml:space="preserve"> </w:t>
      </w:r>
      <w:r w:rsidR="002715DC">
        <w:t>тата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службу</w:t>
      </w:r>
      <w:r w:rsidRPr="00F523AC">
        <w:t xml:space="preserve"> </w:t>
      </w:r>
      <w:r w:rsidR="002715DC">
        <w:t>выпрасіў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яго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прыгожая</w:t>
      </w:r>
      <w:r w:rsidRPr="00F523AC">
        <w:t xml:space="preserve"> </w:t>
      </w:r>
      <w:r w:rsidR="002715DC">
        <w:t>была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Костакі</w:t>
      </w:r>
      <w:r w:rsidRPr="00F523AC">
        <w:t xml:space="preserve"> </w:t>
      </w:r>
      <w:r w:rsidR="002715DC">
        <w:t>хварлівыя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князем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напрастаеш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баржджу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замінай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часу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судзьдзяў</w:t>
      </w:r>
      <w:r w:rsidRPr="00F523AC">
        <w:t xml:space="preserve"> </w:t>
      </w:r>
      <w:r w:rsidR="002715DC">
        <w:t>запавет</w:t>
      </w:r>
      <w:r w:rsidRPr="00F523AC">
        <w:t xml:space="preserve"> </w:t>
      </w:r>
      <w:r w:rsidR="002715DC">
        <w:t>пацьвердзіць</w:t>
      </w:r>
      <w:r w:rsidRPr="00F523AC">
        <w:t xml:space="preserve"> </w:t>
      </w:r>
      <w:r w:rsidR="002715DC">
        <w:t>мушу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скавырыста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Дамаведку</w:t>
      </w:r>
      <w:r w:rsidRPr="00F523AC">
        <w:t xml:space="preserve">, </w:t>
      </w:r>
      <w:r w:rsidR="002715DC">
        <w:t>праводзіць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пясьцяй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ключох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ейным</w:t>
      </w:r>
      <w:r w:rsidRPr="00F523AC">
        <w:t xml:space="preserve"> </w:t>
      </w:r>
      <w:r w:rsidR="002715DC">
        <w:t>сьцягне</w:t>
      </w:r>
      <w:r w:rsidRPr="00F523AC">
        <w:t>???ь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яна</w:t>
      </w:r>
      <w:r w:rsidRPr="00F523AC">
        <w:t xml:space="preserve"> </w:t>
      </w:r>
      <w:r w:rsidR="002715DC">
        <w:t>разявістая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паховіны</w:t>
      </w:r>
      <w:r w:rsidRPr="00F523AC">
        <w:t xml:space="preserve"> </w:t>
      </w:r>
      <w:r w:rsidR="002715DC">
        <w:t>па</w:t>
      </w:r>
      <w:r w:rsidRPr="00F523AC">
        <w:t>-</w:t>
      </w:r>
      <w:r w:rsidR="002715DC">
        <w:t>царску</w:t>
      </w:r>
      <w:r w:rsidRPr="00F523AC">
        <w:t xml:space="preserve"> </w:t>
      </w:r>
      <w:r w:rsidR="002715DC">
        <w:t>справім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дарогу</w:t>
      </w:r>
      <w:r w:rsidRPr="00F523AC">
        <w:t xml:space="preserve">. </w:t>
      </w:r>
      <w:r w:rsidR="002715DC">
        <w:t>Надару</w:t>
      </w:r>
      <w:r w:rsidRPr="00F523AC">
        <w:t xml:space="preserve"> </w:t>
      </w:r>
      <w:r w:rsidR="002715DC">
        <w:t>кажную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патрэбна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схапіць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адважна</w:t>
      </w:r>
      <w:r w:rsidRPr="00F523AC">
        <w:t xml:space="preserve"> </w:t>
      </w:r>
      <w:r w:rsidR="002715DC">
        <w:t>Дамаведцы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зла</w:t>
      </w:r>
      <w:r w:rsidRPr="00F523AC">
        <w:t xml:space="preserve"> </w:t>
      </w:r>
      <w:r w:rsidR="002715DC">
        <w:t>сусьветнага</w:t>
      </w:r>
      <w:r w:rsidRPr="00F523AC">
        <w:t xml:space="preserve"> </w:t>
      </w:r>
      <w:r w:rsidR="002715DC">
        <w:t>змагар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, </w:t>
      </w:r>
      <w:r w:rsidR="002715DC">
        <w:t>Божа</w:t>
      </w:r>
      <w:r w:rsidRPr="00F523AC">
        <w:t xml:space="preserve">! </w:t>
      </w:r>
      <w:r w:rsidR="002715DC">
        <w:t>Багаславі</w:t>
      </w:r>
      <w:r w:rsidRPr="00F523AC">
        <w:t xml:space="preserve"> </w:t>
      </w:r>
      <w:r w:rsidR="002715DC">
        <w:t>мане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шчыра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маліўся</w:t>
      </w:r>
      <w:r w:rsidRPr="00F523AC">
        <w:t xml:space="preserve">,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молішся</w:t>
      </w:r>
      <w:r w:rsidRPr="00F523AC">
        <w:t xml:space="preserve"> </w:t>
      </w:r>
      <w:r w:rsidR="002715DC">
        <w:t>ўскрадкі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журна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жывы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пакойны</w:t>
      </w:r>
      <w:r w:rsidRPr="00F523AC">
        <w:t xml:space="preserve"> </w:t>
      </w:r>
      <w:r w:rsidR="002715DC">
        <w:t>татка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дня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маліўся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любіў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калісьці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Князевы</w:t>
      </w:r>
      <w:r w:rsidRPr="00F523AC">
        <w:t xml:space="preserve"> </w:t>
      </w:r>
      <w:r w:rsidR="002715DC">
        <w:t>валосікі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галавы</w:t>
      </w:r>
      <w:r w:rsidRPr="00F523AC">
        <w:t xml:space="preserve"> </w:t>
      </w:r>
      <w:r w:rsidR="002715DC">
        <w:t>зьбіраў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шкадаваў</w:t>
      </w:r>
      <w:r w:rsidR="00EC0C5C" w:rsidRPr="00EC0C5C">
        <w:t>:</w:t>
      </w:r>
      <w:r w:rsidRPr="00F523AC">
        <w:t xml:space="preserve"> </w:t>
      </w:r>
      <w:r w:rsidR="002715DC">
        <w:t>трасцай</w:t>
      </w:r>
      <w:r w:rsidRPr="00F523AC">
        <w:t xml:space="preserve"> </w:t>
      </w:r>
      <w:r w:rsidR="002715DC">
        <w:t>невядомай</w:t>
      </w:r>
      <w:r w:rsidRPr="00F523AC">
        <w:t xml:space="preserve"> </w:t>
      </w:r>
      <w:r w:rsidR="002715DC">
        <w:t>нейкай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уладца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пакутаваў</w:t>
      </w:r>
      <w:r w:rsidRPr="00F523AC">
        <w:t xml:space="preserve"> </w:t>
      </w:r>
      <w:r w:rsidR="002715DC">
        <w:t>штодня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Бывала</w:t>
      </w:r>
      <w:r w:rsidRPr="00F523AC">
        <w:t xml:space="preserve">, </w:t>
      </w:r>
      <w:r w:rsidR="002715DC">
        <w:t>татка</w:t>
      </w:r>
      <w:r w:rsidRPr="00F523AC">
        <w:t xml:space="preserve"> </w:t>
      </w:r>
      <w:r w:rsidR="002715DC">
        <w:t>раскладзе</w:t>
      </w:r>
      <w:r w:rsidRPr="00F523AC">
        <w:t xml:space="preserve"> </w:t>
      </w:r>
      <w:r w:rsidR="002715DC">
        <w:t>валосікі</w:t>
      </w:r>
      <w:r w:rsidRPr="00F523AC">
        <w:t xml:space="preserve"> </w:t>
      </w:r>
      <w:r w:rsidR="002715DC">
        <w:t>ягоныя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спомніць</w:t>
      </w:r>
      <w:r w:rsidRPr="00F523AC">
        <w:t xml:space="preserve"> </w:t>
      </w:r>
      <w:r w:rsidR="002715DC">
        <w:t>мне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Тры</w:t>
      </w:r>
      <w:r w:rsidRPr="00F523AC">
        <w:t xml:space="preserve"> </w:t>
      </w:r>
      <w:r w:rsidR="002715DC">
        <w:t>гады</w:t>
      </w:r>
      <w:r w:rsidRPr="00F523AC">
        <w:t xml:space="preserve"> </w:t>
      </w:r>
      <w:r w:rsidR="002715DC">
        <w:t>таму</w:t>
      </w:r>
      <w:r w:rsidRPr="00F523AC">
        <w:t xml:space="preserve"> </w:t>
      </w:r>
      <w:r w:rsidR="002715DC">
        <w:t>даўчасу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Вялікодны</w:t>
      </w:r>
      <w:r w:rsidRPr="00F523AC">
        <w:t xml:space="preserve"> </w:t>
      </w:r>
      <w:r w:rsidR="002715DC">
        <w:t>дзень</w:t>
      </w:r>
      <w:r w:rsidRPr="00F523AC">
        <w:t xml:space="preserve">, </w:t>
      </w:r>
      <w:r w:rsidR="002715DC">
        <w:t>вось</w:t>
      </w:r>
      <w:r w:rsidRPr="00F523AC">
        <w:t xml:space="preserve"> </w:t>
      </w:r>
      <w:r w:rsidR="002715DC">
        <w:t>гэтыя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асыпаліся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тырсой</w:t>
      </w:r>
      <w:r w:rsidRPr="00F523AC">
        <w:t xml:space="preserve"> </w:t>
      </w:r>
      <w:r w:rsidR="002715DC">
        <w:t>сівой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гэтыя</w:t>
      </w:r>
      <w:r w:rsidRPr="00F523AC">
        <w:t xml:space="preserve"> -- </w:t>
      </w:r>
      <w:r w:rsidR="002715DC">
        <w:t>о</w:t>
      </w:r>
      <w:r w:rsidRPr="00F523AC">
        <w:t xml:space="preserve">, </w:t>
      </w:r>
      <w:r w:rsidR="002715DC">
        <w:t>Бог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сьцярог</w:t>
      </w:r>
      <w:r w:rsidRPr="00F523AC">
        <w:t>!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гасьцей</w:t>
      </w:r>
      <w:r w:rsidRPr="00F523AC">
        <w:t xml:space="preserve"> </w:t>
      </w:r>
      <w:r w:rsidR="002715DC">
        <w:t>вяльможных</w:t>
      </w:r>
      <w:r w:rsidRPr="00F523AC">
        <w:t xml:space="preserve"> </w:t>
      </w:r>
      <w:r w:rsidR="002715DC">
        <w:t>сустракаючы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руньвой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вопратку</w:t>
      </w:r>
      <w:r w:rsidRPr="00F523AC">
        <w:t xml:space="preserve"> </w:t>
      </w:r>
      <w:r w:rsidR="002715DC">
        <w:t>багатую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ацярушыліся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князя</w:t>
      </w:r>
      <w:r w:rsidRPr="00F523AC">
        <w:t xml:space="preserve"> </w:t>
      </w:r>
      <w:r w:rsidR="002715DC">
        <w:t>шыза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няцерпліва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Я</w:t>
      </w:r>
      <w:r w:rsidRPr="00F523AC">
        <w:t xml:space="preserve"> </w:t>
      </w:r>
      <w:r w:rsidR="002715DC">
        <w:t>баржджу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замінай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аднойчы</w:t>
      </w:r>
      <w:r w:rsidRPr="00F523AC">
        <w:t xml:space="preserve"> </w:t>
      </w:r>
      <w:r w:rsidR="002715DC">
        <w:t>Богам</w:t>
      </w:r>
      <w:r w:rsidRPr="00F523AC">
        <w:t xml:space="preserve"> </w:t>
      </w:r>
      <w:r w:rsidR="002715DC">
        <w:t>дадзены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Дамаведку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прагладжвае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</w:t>
      </w:r>
      <w:r w:rsidRPr="00F523AC">
        <w:t xml:space="preserve"> </w:t>
      </w:r>
      <w:r w:rsidR="002715DC">
        <w:t>ключох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досыць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пачуў</w:t>
      </w:r>
      <w:r w:rsidRPr="00F523AC">
        <w:t xml:space="preserve"> </w:t>
      </w:r>
      <w:r w:rsidR="002715DC">
        <w:t>ужо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Мір</w:t>
      </w:r>
      <w:r w:rsidRPr="00F523AC">
        <w:t xml:space="preserve"> </w:t>
      </w:r>
      <w:r w:rsidR="002715DC">
        <w:t>прахнасьцям</w:t>
      </w:r>
      <w:r w:rsidRPr="00F523AC">
        <w:t xml:space="preserve"> </w:t>
      </w:r>
      <w:r w:rsidR="002715DC">
        <w:t>усякім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заўтра</w:t>
      </w:r>
      <w:r w:rsidRPr="00F523AC">
        <w:t xml:space="preserve">... </w:t>
      </w:r>
      <w:r w:rsidR="002715DC">
        <w:t>пасьля</w:t>
      </w:r>
      <w:r w:rsidRPr="00F523AC">
        <w:t xml:space="preserve"> </w:t>
      </w:r>
      <w:r w:rsidR="002715DC">
        <w:t>разлукі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князем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паховіны</w:t>
      </w:r>
      <w:r w:rsidRPr="00F523AC">
        <w:t xml:space="preserve"> </w:t>
      </w:r>
      <w:r w:rsidR="002715DC">
        <w:t>адправім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скажыш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ўсё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тваёй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астаўляць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можна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ь </w:t>
      </w:r>
      <w:r w:rsidR="002715DC">
        <w:t>пакуль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замкавы</w:t>
      </w:r>
      <w:r w:rsidRPr="00F523AC">
        <w:t xml:space="preserve"> </w:t>
      </w:r>
      <w:r w:rsidR="002715DC">
        <w:t>пляц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госпадзе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дзікасьці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дзікасьці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сучаснае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бывалае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саміх</w:t>
      </w:r>
      <w:r w:rsidRPr="00F523AC">
        <w:t xml:space="preserve"> </w:t>
      </w:r>
      <w:r w:rsidR="002715DC">
        <w:t>чым</w:t>
      </w:r>
      <w:r w:rsidRPr="00F523AC">
        <w:t xml:space="preserve"> </w:t>
      </w:r>
      <w:r w:rsidR="002715DC">
        <w:t>асудзіць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увесьць</w:t>
      </w:r>
      <w:r w:rsidRPr="00F523AC">
        <w:t xml:space="preserve"> </w:t>
      </w:r>
      <w:r w:rsidR="002715DC">
        <w:t>чым</w:t>
      </w:r>
      <w:r w:rsidRPr="00F523AC">
        <w:t xml:space="preserve"> </w:t>
      </w:r>
      <w:r w:rsidR="002715DC">
        <w:t>будзем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тады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Гэта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здарыцца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пачацца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дазволь</w:t>
      </w:r>
      <w:r w:rsidRPr="00F523AC">
        <w:t xml:space="preserve">, </w:t>
      </w:r>
      <w:r w:rsidR="002715DC">
        <w:t>прашу</w:t>
      </w:r>
      <w:r w:rsidRPr="00F523AC">
        <w:t xml:space="preserve"> </w:t>
      </w:r>
      <w:r w:rsidR="002715DC">
        <w:t>пачаць</w:t>
      </w:r>
      <w:r w:rsidRPr="00F523AC">
        <w:t>!),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іншаму</w:t>
      </w:r>
      <w:r w:rsidRPr="00F523AC">
        <w:t xml:space="preserve"> </w:t>
      </w:r>
      <w:r w:rsidR="002715DC">
        <w:t>ўкорніку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потым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зьвяртацца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ахлебным</w:t>
      </w:r>
      <w:r w:rsidRPr="00F523AC">
        <w:t xml:space="preserve">, </w:t>
      </w:r>
      <w:r w:rsidR="002715DC">
        <w:t>асудлівым</w:t>
      </w:r>
      <w:r w:rsidRPr="00F523AC">
        <w:t xml:space="preserve"> </w:t>
      </w:r>
      <w:r w:rsidR="002715DC">
        <w:t>узглядам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аглядзець</w:t>
      </w:r>
      <w:r w:rsidRPr="00F523AC">
        <w:t xml:space="preserve"> </w:t>
      </w:r>
      <w:r w:rsidR="002715DC">
        <w:t>памылкі</w:t>
      </w:r>
      <w:r w:rsidRPr="00F523AC">
        <w:t xml:space="preserve">, </w:t>
      </w:r>
      <w:r w:rsidR="002715DC">
        <w:t>складзеныя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хрыбет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гэтак</w:t>
      </w:r>
      <w:r w:rsidRPr="00F523AC">
        <w:t xml:space="preserve"> </w:t>
      </w:r>
      <w:r w:rsidR="002715DC">
        <w:t>віжыцца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нейкая</w:t>
      </w:r>
      <w:r w:rsidRPr="00F523AC">
        <w:t xml:space="preserve"> </w:t>
      </w:r>
      <w:r w:rsidR="002715DC">
        <w:t>рука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боская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прыхільна</w:t>
      </w:r>
      <w:r w:rsidRPr="00F523AC">
        <w:t xml:space="preserve"> </w:t>
      </w:r>
      <w:r w:rsidR="002715DC">
        <w:t>супакоеная</w:t>
      </w:r>
      <w:r w:rsidRPr="00F523AC">
        <w:t xml:space="preserve"> -- </w:t>
      </w:r>
      <w:r w:rsidR="002715DC">
        <w:t>аж</w:t>
      </w:r>
      <w:r w:rsidRPr="00F523AC">
        <w:t xml:space="preserve"> </w:t>
      </w:r>
      <w:r w:rsidR="002715DC">
        <w:t>дзівіцца</w:t>
      </w:r>
      <w:r w:rsidRPr="00F523AC">
        <w:t xml:space="preserve"> </w:t>
      </w:r>
      <w:r w:rsidR="002715DC">
        <w:t>можна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пераходзіць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вялікі</w:t>
      </w:r>
      <w:r w:rsidRPr="00F523AC">
        <w:t xml:space="preserve"> </w:t>
      </w:r>
      <w:r w:rsidR="002715DC">
        <w:t>лад</w:t>
      </w:r>
      <w:r w:rsidRPr="00F523AC">
        <w:t xml:space="preserve"> </w:t>
      </w:r>
      <w:r w:rsidR="002715DC">
        <w:t>чуцьця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дай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ўладу</w:t>
      </w:r>
      <w:r w:rsidRPr="00F523AC">
        <w:t xml:space="preserve">, </w:t>
      </w:r>
      <w:r w:rsidR="002715DC">
        <w:t>дзеля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багаславі</w:t>
      </w:r>
      <w:r w:rsidRPr="00F523AC">
        <w:t xml:space="preserve"> </w:t>
      </w:r>
      <w:r w:rsidR="002715DC">
        <w:t>яе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Мня</w:t>
      </w:r>
      <w:r w:rsidRPr="00F523AC">
        <w:t xml:space="preserve"> </w:t>
      </w:r>
      <w:r w:rsidR="002715DC">
        <w:t>цяжка</w:t>
      </w:r>
      <w:r w:rsidRPr="00F523AC">
        <w:t xml:space="preserve">, -- </w:t>
      </w:r>
      <w:r w:rsidR="002715DC">
        <w:t>Ты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думаеш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Бог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біблію</w:t>
      </w:r>
      <w:r w:rsidRPr="00F523AC">
        <w:t xml:space="preserve"> </w:t>
      </w:r>
      <w:r w:rsidR="002715DC">
        <w:t>чытаў</w:t>
      </w:r>
      <w:r w:rsidRPr="00F523AC">
        <w:t xml:space="preserve">, </w:t>
      </w:r>
      <w:r w:rsidR="002715DC">
        <w:t>чытаць</w:t>
      </w:r>
      <w:r w:rsidRPr="00F523AC">
        <w:t xml:space="preserve"> </w:t>
      </w:r>
      <w:r w:rsidR="002715DC">
        <w:t>умею</w:t>
      </w:r>
      <w:r w:rsidRPr="00F523AC">
        <w:t xml:space="preserve"> </w:t>
      </w:r>
      <w:r w:rsidR="002715DC">
        <w:t>добра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сьвядомасьці</w:t>
      </w:r>
      <w:r w:rsidRPr="00F523AC">
        <w:t xml:space="preserve"> </w:t>
      </w:r>
      <w:r w:rsidR="002715DC">
        <w:t>пераняў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яе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Думкі</w:t>
      </w:r>
      <w:r w:rsidRPr="00F523AC">
        <w:t xml:space="preserve"> </w:t>
      </w:r>
      <w:r w:rsidR="002715DC">
        <w:t>дзеяй</w:t>
      </w:r>
      <w:r w:rsidRPr="00F523AC">
        <w:t xml:space="preserve">, </w:t>
      </w:r>
      <w:r w:rsidR="002715DC">
        <w:t>сілай</w:t>
      </w:r>
      <w:r w:rsidRPr="00F523AC">
        <w:t xml:space="preserve"> </w:t>
      </w:r>
      <w:r w:rsidR="002715DC">
        <w:t>асяліліся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адным</w:t>
      </w:r>
      <w:r w:rsidRPr="00F523AC">
        <w:t xml:space="preserve"> </w:t>
      </w:r>
      <w:r w:rsidR="002715DC">
        <w:t>прывалам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ўспакоіць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выбранцам</w:t>
      </w:r>
      <w:r w:rsidRPr="00F523AC">
        <w:t xml:space="preserve"> </w:t>
      </w:r>
      <w:r w:rsidR="002715DC">
        <w:t>стацца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усіх</w:t>
      </w:r>
      <w:r w:rsidRPr="00F523AC">
        <w:t xml:space="preserve"> </w:t>
      </w:r>
      <w:r w:rsidR="002715DC">
        <w:t>сьвятых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позірна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вышэйшую</w:t>
      </w:r>
      <w:r w:rsidRPr="00F523AC">
        <w:t xml:space="preserve"> </w:t>
      </w:r>
      <w:r w:rsidR="002715DC">
        <w:t>замкавую</w:t>
      </w:r>
      <w:r w:rsidRPr="00F523AC">
        <w:t xml:space="preserve"> </w:t>
      </w:r>
      <w:r w:rsidR="002715DC">
        <w:t>вежу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павольна</w:t>
      </w:r>
      <w:r w:rsidRPr="00F523AC">
        <w:t xml:space="preserve"> </w:t>
      </w:r>
      <w:r w:rsidR="002715DC">
        <w:t>хрысьціцца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Крылы</w:t>
      </w:r>
      <w:r w:rsidR="00F523AC" w:rsidRPr="00F523AC">
        <w:t xml:space="preserve"> </w:t>
      </w:r>
      <w:r>
        <w:t>ветрака</w:t>
      </w:r>
      <w:r w:rsidR="00F523AC" w:rsidRPr="00F523AC">
        <w:t xml:space="preserve"> </w:t>
      </w:r>
      <w:r>
        <w:t>круцяцца</w:t>
      </w:r>
      <w:r w:rsidR="00F523AC" w:rsidRPr="00F523AC">
        <w:t xml:space="preserve"> </w:t>
      </w:r>
      <w:r>
        <w:t>неразмашыста</w:t>
      </w:r>
      <w:r w:rsidR="00F523AC" w:rsidRPr="00F523AC">
        <w:t xml:space="preserve">. </w:t>
      </w:r>
      <w:r>
        <w:t>На</w:t>
      </w:r>
      <w:r w:rsidR="00F523AC" w:rsidRPr="00F523AC">
        <w:t xml:space="preserve"> </w:t>
      </w:r>
      <w:r>
        <w:t>уваходзе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ветрака</w:t>
      </w:r>
      <w:r w:rsidR="00F523AC" w:rsidRPr="00F523AC">
        <w:t xml:space="preserve"> </w:t>
      </w:r>
      <w:r>
        <w:t>сядзіць</w:t>
      </w:r>
      <w:r w:rsidR="00F523AC" w:rsidRPr="00F523AC">
        <w:t xml:space="preserve"> </w:t>
      </w:r>
      <w:r>
        <w:t>Млынар</w:t>
      </w:r>
      <w:r w:rsidR="00F523AC" w:rsidRPr="00F523AC">
        <w:t xml:space="preserve">. </w:t>
      </w:r>
      <w:r>
        <w:t>падыходзіць</w:t>
      </w:r>
      <w:r w:rsidR="00F523AC" w:rsidRPr="00F523AC">
        <w:t xml:space="preserve"> </w:t>
      </w:r>
      <w:r>
        <w:t>падарожнік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зношанай</w:t>
      </w:r>
      <w:r w:rsidR="00F523AC" w:rsidRPr="00F523AC">
        <w:t xml:space="preserve"> </w:t>
      </w:r>
      <w:r>
        <w:t>вопратцы</w:t>
      </w:r>
      <w:r w:rsidR="00F523AC" w:rsidRPr="00F523AC">
        <w:t xml:space="preserve"> </w:t>
      </w:r>
      <w:r>
        <w:t>расейскага</w:t>
      </w:r>
      <w:r w:rsidR="00F523AC" w:rsidRPr="00F523AC">
        <w:t xml:space="preserve"> </w:t>
      </w:r>
      <w:r>
        <w:t>ахвіцэра</w:t>
      </w:r>
      <w:r w:rsidR="00F523AC"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устае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схіляецца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пашане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Дабрыдзень</w:t>
      </w:r>
      <w:r w:rsidRPr="00F523AC">
        <w:t xml:space="preserve">, </w:t>
      </w:r>
      <w:r w:rsidR="002715DC">
        <w:t>ахвіцэру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памагай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працы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Сьпякотны</w:t>
      </w:r>
      <w:r w:rsidRPr="00F523AC">
        <w:t xml:space="preserve"> </w:t>
      </w:r>
      <w:r w:rsidR="002715DC">
        <w:t>дзень</w:t>
      </w:r>
      <w:r w:rsidRPr="00F523AC">
        <w:t xml:space="preserve">... -- </w:t>
      </w:r>
      <w:r w:rsidR="002715DC">
        <w:t>я</w:t>
      </w:r>
      <w:r w:rsidRPr="00F523AC">
        <w:t xml:space="preserve"> </w:t>
      </w:r>
      <w:r w:rsidR="002715DC">
        <w:t>стомлены</w:t>
      </w:r>
      <w:r w:rsidRPr="00F523AC">
        <w:t xml:space="preserve"> </w:t>
      </w:r>
      <w:r w:rsidR="002715DC">
        <w:t>вандроўкай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Іду</w:t>
      </w:r>
      <w:r w:rsidRPr="00F523AC">
        <w:t xml:space="preserve">, </w:t>
      </w:r>
      <w:r w:rsidR="002715DC">
        <w:t>хаджу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сьвеце</w:t>
      </w:r>
      <w:r w:rsidRPr="00F523AC">
        <w:t xml:space="preserve">... </w:t>
      </w:r>
      <w:r w:rsidR="002715DC">
        <w:t>пустальга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піць</w:t>
      </w:r>
      <w:r w:rsidRPr="00F523AC">
        <w:t xml:space="preserve"> </w:t>
      </w:r>
      <w:r w:rsidR="002715DC">
        <w:t>дасьць</w:t>
      </w:r>
      <w:r w:rsidRPr="00F523AC">
        <w:t xml:space="preserve">, </w:t>
      </w:r>
      <w:r w:rsidR="002715DC">
        <w:t>ягамосьць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есьці</w:t>
      </w:r>
      <w:r w:rsidRPr="00F523AC">
        <w:t xml:space="preserve"> </w:t>
      </w:r>
      <w:r w:rsidR="002715DC">
        <w:t>хочацца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адмоўце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ручаёў</w:t>
      </w:r>
      <w:r w:rsidRPr="00F523AC">
        <w:t xml:space="preserve"> </w:t>
      </w:r>
      <w:r w:rsidR="002715DC">
        <w:t>зямлю</w:t>
      </w:r>
      <w:r w:rsidRPr="00F523AC">
        <w:t xml:space="preserve"> </w:t>
      </w:r>
      <w:r w:rsidR="002715DC">
        <w:t>палосьцяць</w:t>
      </w:r>
      <w:r w:rsidRPr="00F523AC">
        <w:t xml:space="preserve"> </w:t>
      </w:r>
      <w:r w:rsidR="002715DC">
        <w:t>нашу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агляніся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папіць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мог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Айчыны</w:t>
      </w:r>
      <w:r w:rsidRPr="00F523AC">
        <w:t xml:space="preserve"> </w:t>
      </w:r>
      <w:r w:rsidR="002715DC">
        <w:t>наскай</w:t>
      </w:r>
      <w:r w:rsidRPr="00F523AC">
        <w:t xml:space="preserve"> </w:t>
      </w:r>
      <w:r w:rsidR="002715DC">
        <w:t>ты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. </w:t>
      </w:r>
      <w:r w:rsidR="002715DC">
        <w:t>Радзіўся</w:t>
      </w:r>
      <w:r w:rsidRPr="00F523AC">
        <w:t xml:space="preserve"> </w:t>
      </w:r>
      <w:r w:rsidR="002715DC">
        <w:t>тут</w:t>
      </w:r>
      <w:r w:rsidRPr="00F523AC">
        <w:t xml:space="preserve">. </w:t>
      </w:r>
      <w:r w:rsidR="002715DC">
        <w:t>А</w:t>
      </w:r>
      <w:r w:rsidRPr="00F523AC">
        <w:t xml:space="preserve"> </w:t>
      </w:r>
      <w:r w:rsidR="002715DC">
        <w:t>потым</w:t>
      </w:r>
      <w:r w:rsidRPr="00F523AC">
        <w:t xml:space="preserve"> </w:t>
      </w:r>
      <w:r w:rsidR="002715DC">
        <w:t>узрос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блукаўся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краёх</w:t>
      </w:r>
      <w:r w:rsidRPr="00F523AC">
        <w:t xml:space="preserve"> </w:t>
      </w:r>
      <w:r w:rsidR="002715DC">
        <w:t>далёкіх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Млынар</w:t>
      </w:r>
      <w:r w:rsidRPr="00F523AC">
        <w:t xml:space="preserve"> </w:t>
      </w:r>
      <w:r w:rsidR="002715DC">
        <w:t>нахінаецца</w:t>
      </w:r>
      <w:r w:rsidRPr="00F523AC">
        <w:t xml:space="preserve"> </w:t>
      </w:r>
      <w:r w:rsidR="002715DC">
        <w:t>праз</w:t>
      </w:r>
      <w:r w:rsidRPr="00F523AC">
        <w:t xml:space="preserve"> </w:t>
      </w:r>
      <w:r w:rsidR="002715DC">
        <w:t>парог</w:t>
      </w:r>
      <w:r w:rsidRPr="00F523AC">
        <w:t xml:space="preserve"> </w:t>
      </w:r>
      <w:r w:rsidR="002715DC">
        <w:t>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падае</w:t>
      </w:r>
      <w:r w:rsidRPr="00F523AC">
        <w:t xml:space="preserve"> </w:t>
      </w:r>
      <w:r w:rsidR="002715DC">
        <w:t>конаўку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вадой</w:t>
      </w:r>
      <w:r w:rsidRPr="00F523AC">
        <w:t xml:space="preserve">. </w:t>
      </w:r>
      <w:r w:rsidR="002715DC">
        <w:t>Хведар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Прыгод</w:t>
      </w:r>
      <w:r w:rsidRPr="00F523AC">
        <w:t xml:space="preserve"> </w:t>
      </w:r>
      <w:r w:rsidR="002715DC">
        <w:t>шукалі</w:t>
      </w:r>
      <w:r w:rsidRPr="00F523AC">
        <w:t xml:space="preserve">, </w:t>
      </w:r>
      <w:r w:rsidR="002715DC">
        <w:t>думаю</w:t>
      </w:r>
      <w:r w:rsidRPr="00F523AC">
        <w:t xml:space="preserve">, </w:t>
      </w:r>
      <w:r w:rsidR="002715DC">
        <w:t>заморскіх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нянаскіх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Удзячны</w:t>
      </w:r>
      <w:r w:rsidRPr="00F523AC">
        <w:t xml:space="preserve"> </w:t>
      </w:r>
      <w:r w:rsidR="002715DC">
        <w:t>Богу</w:t>
      </w:r>
      <w:r w:rsidRPr="00F523AC">
        <w:t xml:space="preserve"> </w:t>
      </w:r>
      <w:r w:rsidR="002715DC">
        <w:t>будзь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вярнуўся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жывы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</w:t>
      </w:r>
      <w:r w:rsidRPr="00F523AC">
        <w:t xml:space="preserve"> </w:t>
      </w:r>
      <w:r w:rsidR="002715DC">
        <w:t>большай</w:t>
      </w:r>
      <w:r w:rsidRPr="00F523AC">
        <w:t xml:space="preserve"> </w:t>
      </w:r>
      <w:r w:rsidR="002715DC">
        <w:t>ахвотай</w:t>
      </w:r>
      <w:r w:rsidRPr="00F523AC">
        <w:t xml:space="preserve"> </w:t>
      </w:r>
      <w:r w:rsidR="002715DC">
        <w:t>пагутарыць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о</w:t>
      </w:r>
      <w:r w:rsidRPr="00F523AC">
        <w:t xml:space="preserve">, </w:t>
      </w:r>
      <w:r w:rsidR="002715DC">
        <w:t>сьвет</w:t>
      </w:r>
      <w:r w:rsidRPr="00F523AC">
        <w:t xml:space="preserve"> </w:t>
      </w:r>
      <w:r w:rsidR="002715DC">
        <w:t>цяперашні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нязьвязана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куды</w:t>
      </w:r>
      <w:r w:rsidRPr="00F523AC">
        <w:t xml:space="preserve"> </w:t>
      </w:r>
      <w:r w:rsidR="002715DC">
        <w:t>ні</w:t>
      </w:r>
      <w:r w:rsidRPr="00F523AC">
        <w:t xml:space="preserve"> </w:t>
      </w:r>
      <w:r w:rsidR="002715DC">
        <w:t>паглядзі</w:t>
      </w:r>
      <w:r w:rsidRPr="00F523AC">
        <w:t xml:space="preserve"> -- </w:t>
      </w:r>
      <w:r w:rsidR="002715DC">
        <w:t>трывогі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пакуты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сьцеляцца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днямі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начах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жывеш</w:t>
      </w:r>
      <w:r w:rsidRPr="00F523AC">
        <w:t xml:space="preserve">, </w:t>
      </w:r>
      <w:r w:rsidR="002715DC">
        <w:t>жывуць</w:t>
      </w:r>
      <w:r w:rsidRPr="00F523AC">
        <w:t xml:space="preserve"> </w:t>
      </w:r>
      <w:r w:rsidR="002715DC">
        <w:t>навошта</w:t>
      </w:r>
      <w:r w:rsidRPr="00F523AC">
        <w:t xml:space="preserve"> </w:t>
      </w:r>
      <w:r w:rsidR="002715DC">
        <w:t>людзі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кручу</w:t>
      </w:r>
      <w:r w:rsidRPr="00F523AC">
        <w:t xml:space="preserve"> </w:t>
      </w:r>
      <w:r w:rsidR="002715DC">
        <w:t>вятрак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напаказ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адлучаныя</w:t>
      </w:r>
      <w:r w:rsidRPr="00F523AC">
        <w:t xml:space="preserve"> </w:t>
      </w:r>
      <w:r w:rsidR="002715DC">
        <w:t>стаяць</w:t>
      </w:r>
      <w:r w:rsidRPr="00F523AC">
        <w:t xml:space="preserve"> </w:t>
      </w:r>
      <w:r w:rsidR="002715DC">
        <w:t>тупыя</w:t>
      </w:r>
      <w:r w:rsidRPr="00F523AC">
        <w:t xml:space="preserve"> </w:t>
      </w:r>
      <w:r w:rsidR="002715DC">
        <w:t>жорны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высякаць</w:t>
      </w:r>
      <w:r w:rsidRPr="00F523AC">
        <w:t xml:space="preserve">, </w:t>
      </w:r>
      <w:r w:rsidR="002715DC">
        <w:t>зубрыць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гостра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зярна</w:t>
      </w:r>
      <w:r w:rsidRPr="00F523AC">
        <w:t xml:space="preserve"> </w:t>
      </w:r>
      <w:r w:rsidR="002715DC">
        <w:t>ні</w:t>
      </w:r>
      <w:r w:rsidRPr="00F523AC">
        <w:t xml:space="preserve"> </w:t>
      </w:r>
      <w:r w:rsidR="002715DC">
        <w:t>каліва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прывезьці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змалоць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непрыязьні</w:t>
      </w:r>
      <w:r w:rsidRPr="00F523AC">
        <w:t xml:space="preserve"> </w:t>
      </w:r>
      <w:r w:rsidR="002715DC">
        <w:t>вам</w:t>
      </w:r>
      <w:r w:rsidRPr="00F523AC">
        <w:t xml:space="preserve"> </w:t>
      </w:r>
      <w:r w:rsidR="002715DC">
        <w:t>спытаюся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А</w:t>
      </w:r>
      <w:r w:rsidRPr="00F523AC">
        <w:t xml:space="preserve"> </w:t>
      </w:r>
      <w:r w:rsidR="002715DC">
        <w:t>дзе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яно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нестрача</w:t>
      </w:r>
      <w:r w:rsidRPr="00F523AC">
        <w:t xml:space="preserve">, </w:t>
      </w:r>
      <w:r w:rsidR="002715DC">
        <w:t>хоць</w:t>
      </w:r>
      <w:r w:rsidRPr="00F523AC">
        <w:t xml:space="preserve"> </w:t>
      </w:r>
      <w:r w:rsidR="002715DC">
        <w:t>зямля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родзіць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сьвеце</w:t>
      </w:r>
      <w:r w:rsidRPr="00F523AC">
        <w:t xml:space="preserve"> </w:t>
      </w:r>
      <w:r w:rsidR="002715DC">
        <w:t>шмат</w:t>
      </w:r>
      <w:r w:rsidRPr="00F523AC">
        <w:t xml:space="preserve">, </w:t>
      </w:r>
      <w:r w:rsidR="002715DC">
        <w:t>здаецца</w:t>
      </w:r>
      <w:r w:rsidRPr="00F523AC">
        <w:t xml:space="preserve">, </w:t>
      </w:r>
      <w:r w:rsidR="002715DC">
        <w:t>шмат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зубы</w:t>
      </w:r>
      <w:r w:rsidRPr="00F523AC">
        <w:t xml:space="preserve"> </w:t>
      </w:r>
      <w:r w:rsidR="002715DC">
        <w:t>лусту</w:t>
      </w:r>
      <w:r w:rsidRPr="00F523AC">
        <w:t xml:space="preserve"> </w:t>
      </w:r>
      <w:r w:rsidR="002715DC">
        <w:t>хлеба</w:t>
      </w:r>
      <w:r w:rsidRPr="00F523AC">
        <w:t xml:space="preserve"> </w:t>
      </w:r>
      <w:r w:rsidR="002715DC">
        <w:t>дай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казну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зачопы</w:t>
      </w:r>
      <w:r w:rsidRPr="00F523AC">
        <w:t xml:space="preserve"> </w:t>
      </w:r>
      <w:r w:rsidR="002715DC">
        <w:t>багатырскія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жорнамі</w:t>
      </w:r>
      <w:r w:rsidRPr="00F523AC">
        <w:t xml:space="preserve"> </w:t>
      </w:r>
      <w:r w:rsidR="002715DC">
        <w:t>ручнымі</w:t>
      </w:r>
      <w:r w:rsidRPr="00F523AC">
        <w:t xml:space="preserve"> </w:t>
      </w:r>
      <w:r w:rsidR="002715DC">
        <w:t>астанкі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меляць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пазіраючы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вецер</w:t>
      </w:r>
      <w:r w:rsidRPr="00F523AC">
        <w:t xml:space="preserve"> </w:t>
      </w:r>
      <w:r w:rsidR="002715DC">
        <w:t>дзьме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ветразі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млына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надзеяй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лагодзіў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вас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парабкі</w:t>
      </w:r>
      <w:r w:rsidRPr="00F523AC">
        <w:t xml:space="preserve"> </w:t>
      </w:r>
      <w:r w:rsidR="002715DC">
        <w:t>жадаў</w:t>
      </w:r>
      <w:r w:rsidRPr="00F523AC">
        <w:t xml:space="preserve"> </w:t>
      </w:r>
      <w:r w:rsidR="002715DC">
        <w:t>прасіцца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тых</w:t>
      </w:r>
      <w:r w:rsidRPr="00F523AC">
        <w:t xml:space="preserve"> </w:t>
      </w:r>
      <w:r w:rsidR="002715DC">
        <w:t>цяпер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ськібцы</w:t>
      </w:r>
      <w:r w:rsidRPr="00F523AC">
        <w:t xml:space="preserve"> </w:t>
      </w:r>
      <w:r w:rsidR="002715DC">
        <w:t>хлеба</w:t>
      </w:r>
      <w:r w:rsidRPr="00F523AC">
        <w:t xml:space="preserve"> </w:t>
      </w:r>
      <w:r w:rsidR="002715DC">
        <w:t>рады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скажы</w:t>
      </w:r>
      <w:r w:rsidR="00EC0C5C" w:rsidRPr="00EC0C5C">
        <w:t>:</w:t>
      </w:r>
      <w:r w:rsidRPr="00F523AC">
        <w:t xml:space="preserve"> </w:t>
      </w:r>
      <w:r w:rsidR="002715DC">
        <w:t>хто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ткі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чалавек</w:t>
      </w:r>
      <w:r w:rsidRPr="00F523AC">
        <w:t xml:space="preserve">, </w:t>
      </w:r>
      <w:r w:rsidR="002715DC">
        <w:t>яшчэ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каранямі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вывернуўся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дайнае</w:t>
      </w:r>
      <w:r w:rsidRPr="00F523AC">
        <w:t xml:space="preserve"> </w:t>
      </w:r>
      <w:r w:rsidR="002715DC">
        <w:t>зямлі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памагчы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дзей</w:t>
      </w:r>
      <w:r w:rsidRPr="00F523AC">
        <w:t xml:space="preserve"> </w:t>
      </w:r>
      <w:r w:rsidR="002715DC">
        <w:t>ахвотны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назваць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скажы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Хвёдарам</w:t>
      </w:r>
      <w:r w:rsidRPr="00F523AC">
        <w:t xml:space="preserve">, </w:t>
      </w:r>
      <w:r w:rsidR="002715DC">
        <w:t>было</w:t>
      </w:r>
      <w:r w:rsidRPr="00F523AC">
        <w:t xml:space="preserve">, </w:t>
      </w:r>
      <w:r w:rsidR="002715DC">
        <w:t>мяне</w:t>
      </w:r>
      <w:r w:rsidRPr="00F523AC">
        <w:t xml:space="preserve"> </w:t>
      </w:r>
      <w:r w:rsidR="002715DC">
        <w:t>назвалі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стаю</w:t>
      </w:r>
      <w:r w:rsidRPr="00F523AC">
        <w:t xml:space="preserve"> </w:t>
      </w:r>
      <w:r w:rsidR="002715DC">
        <w:t>цяпер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прыйшоў</w:t>
      </w:r>
      <w:r w:rsidRPr="00F523AC">
        <w:t xml:space="preserve"> </w:t>
      </w:r>
      <w:r w:rsidR="002715DC">
        <w:t>сюды</w:t>
      </w:r>
      <w:r w:rsidRPr="00F523AC">
        <w:t xml:space="preserve"> </w:t>
      </w:r>
      <w:r w:rsidR="002715DC">
        <w:t>паслухаць</w:t>
      </w:r>
      <w:r w:rsidRPr="00F523AC">
        <w:t xml:space="preserve"> </w:t>
      </w:r>
      <w:r w:rsidR="002715DC">
        <w:t>шчыра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прысуд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нясуджаны</w:t>
      </w:r>
      <w:r w:rsidRPr="00F523AC">
        <w:t xml:space="preserve"> </w:t>
      </w:r>
      <w:r w:rsidR="002715DC">
        <w:t>самім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няздзіўлена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добра</w:t>
      </w:r>
      <w:r w:rsidRPr="00F523AC">
        <w:t xml:space="preserve"> </w:t>
      </w:r>
      <w:r w:rsidR="002715DC">
        <w:t>умясьціцца</w:t>
      </w:r>
      <w:r w:rsidRPr="00F523AC">
        <w:t xml:space="preserve"> </w:t>
      </w:r>
      <w:r w:rsidR="002715DC">
        <w:t>ўратаваным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зусім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ходзячы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прошчаў</w:t>
      </w:r>
      <w:r w:rsidRPr="00F523AC">
        <w:t xml:space="preserve"> </w:t>
      </w:r>
      <w:r w:rsidR="002715DC">
        <w:t>усялякіх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То</w:t>
      </w:r>
      <w:r w:rsidRPr="00F523AC">
        <w:t xml:space="preserve"> </w:t>
      </w:r>
      <w:r w:rsidR="002715DC">
        <w:t>праўды</w:t>
      </w:r>
      <w:r w:rsidRPr="00F523AC">
        <w:t xml:space="preserve"> </w:t>
      </w:r>
      <w:r w:rsidR="002715DC">
        <w:t>прыгожасьць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тваім</w:t>
      </w:r>
      <w:r w:rsidRPr="00F523AC">
        <w:t xml:space="preserve"> </w:t>
      </w:r>
      <w:r w:rsidR="002715DC">
        <w:t>казаньні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, </w:t>
      </w:r>
      <w:r w:rsidR="002715DC">
        <w:t>бачу</w:t>
      </w:r>
      <w:r w:rsidRPr="00F523AC">
        <w:t xml:space="preserve">, </w:t>
      </w:r>
      <w:r w:rsidR="002715DC">
        <w:t>тут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першым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нязвычным</w:t>
      </w:r>
      <w:r w:rsidRPr="00F523AC">
        <w:t xml:space="preserve"> </w:t>
      </w:r>
      <w:r w:rsidR="002715DC">
        <w:t>гэткім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Лядайкасьць</w:t>
      </w:r>
      <w:r w:rsidRPr="00F523AC">
        <w:t xml:space="preserve"> </w:t>
      </w:r>
      <w:r w:rsidR="002715DC">
        <w:t>турбавацца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дабро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людзей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іншых</w:t>
      </w:r>
      <w:r w:rsidRPr="00F523AC">
        <w:t xml:space="preserve"> </w:t>
      </w:r>
      <w:r w:rsidR="002715DC">
        <w:t>пырхкае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птушкай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садзіцца</w:t>
      </w:r>
      <w:r w:rsidRPr="00F523AC">
        <w:t xml:space="preserve"> </w:t>
      </w:r>
      <w:r w:rsidR="002715DC">
        <w:t>побач</w:t>
      </w:r>
      <w:r w:rsidRPr="00F523AC">
        <w:t xml:space="preserve"> </w:t>
      </w:r>
      <w:r w:rsidR="002715DC">
        <w:t>Млынара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Прынамсі</w:t>
      </w:r>
      <w:r w:rsidRPr="00F523AC">
        <w:t xml:space="preserve">, </w:t>
      </w:r>
      <w:r w:rsidR="002715DC">
        <w:t>ведаю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учынкаў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сваіх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развагай</w:t>
      </w:r>
      <w:r w:rsidRPr="00F523AC">
        <w:t xml:space="preserve"> </w:t>
      </w:r>
      <w:r w:rsidR="002715DC">
        <w:t>мудрай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калісьці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гняціў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Ахвярна</w:t>
      </w:r>
      <w:r w:rsidRPr="00F523AC">
        <w:t xml:space="preserve"> </w:t>
      </w:r>
      <w:r w:rsidR="002715DC">
        <w:t>дабіваўся</w:t>
      </w:r>
      <w:r w:rsidRPr="00F523AC">
        <w:t xml:space="preserve"> </w:t>
      </w:r>
      <w:r w:rsidR="002715DC">
        <w:t>там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шчырасьці</w:t>
      </w:r>
      <w:r w:rsidRPr="00F523AC">
        <w:t xml:space="preserve"> </w:t>
      </w:r>
      <w:r w:rsidR="002715DC">
        <w:t>грамадзяніна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гэройскага</w:t>
      </w:r>
      <w:r w:rsidRPr="00F523AC">
        <w:t xml:space="preserve"> </w:t>
      </w:r>
      <w:r w:rsidR="002715DC">
        <w:t>імкненьня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падабенства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такіх</w:t>
      </w:r>
      <w:r w:rsidRPr="00F523AC">
        <w:t xml:space="preserve"> </w:t>
      </w:r>
      <w:r w:rsidR="002715DC">
        <w:t>выпадках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шкілет</w:t>
      </w:r>
      <w:r w:rsidRPr="00F523AC">
        <w:t xml:space="preserve"> </w:t>
      </w:r>
      <w:r w:rsidR="002715DC">
        <w:t>астанецца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цалюткі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уявіў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вядомым</w:t>
      </w:r>
      <w:r w:rsidRPr="00F523AC">
        <w:t xml:space="preserve"> </w:t>
      </w:r>
      <w:r w:rsidR="002715DC">
        <w:t>ваяводам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Сваё</w:t>
      </w:r>
      <w:r w:rsidRPr="00F523AC">
        <w:t xml:space="preserve"> </w:t>
      </w:r>
      <w:r w:rsidR="002715DC">
        <w:t>прызначаньне</w:t>
      </w:r>
      <w:r w:rsidRPr="00F523AC">
        <w:t xml:space="preserve"> </w:t>
      </w:r>
      <w:r w:rsidR="002715DC">
        <w:t>выслужліваў</w:t>
      </w:r>
      <w:r w:rsidRPr="00F523AC">
        <w:t xml:space="preserve"> </w:t>
      </w:r>
      <w:r w:rsidR="002715DC">
        <w:t>аддана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Вадзіў</w:t>
      </w:r>
      <w:r w:rsidRPr="00F523AC">
        <w:t xml:space="preserve"> </w:t>
      </w:r>
      <w:r w:rsidR="002715DC">
        <w:t>палкі</w:t>
      </w:r>
      <w:r w:rsidRPr="00F523AC">
        <w:t xml:space="preserve"> </w:t>
      </w:r>
      <w:r w:rsidR="002715DC">
        <w:t>змагарскія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мясьцін</w:t>
      </w:r>
      <w:r w:rsidRPr="00F523AC">
        <w:t xml:space="preserve"> </w:t>
      </w:r>
      <w:r w:rsidR="002715DC">
        <w:t>чужацкіх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галовах</w:t>
      </w:r>
      <w:r w:rsidRPr="00F523AC">
        <w:t xml:space="preserve"> </w:t>
      </w:r>
      <w:r w:rsidR="002715DC">
        <w:t>асечаных</w:t>
      </w:r>
      <w:r w:rsidRPr="00F523AC">
        <w:t xml:space="preserve"> </w:t>
      </w:r>
      <w:r w:rsidR="002715DC">
        <w:t>хадзіў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пачуцьцём</w:t>
      </w:r>
      <w:r w:rsidRPr="00F523AC">
        <w:t xml:space="preserve"> </w:t>
      </w:r>
      <w:r w:rsidR="002715DC">
        <w:t>гордасьці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права</w:t>
      </w:r>
      <w:r w:rsidRPr="00F523AC">
        <w:t xml:space="preserve"> </w:t>
      </w:r>
      <w:r w:rsidR="002715DC">
        <w:t>ва</w:t>
      </w:r>
      <w:r w:rsidRPr="00F523AC">
        <w:t xml:space="preserve"> </w:t>
      </w:r>
      <w:r w:rsidR="002715DC">
        <w:t>ўсім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пераможцы</w:t>
      </w:r>
      <w:r w:rsidRPr="00F523AC">
        <w:t xml:space="preserve">... </w:t>
      </w:r>
      <w:r w:rsidR="002715DC">
        <w:t>але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валадарцам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Моц</w:t>
      </w:r>
      <w:r w:rsidRPr="00F523AC">
        <w:t xml:space="preserve"> </w:t>
      </w:r>
      <w:r w:rsidR="002715DC">
        <w:t>вялікомасьці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адчуваў</w:t>
      </w:r>
      <w:r w:rsidRPr="00F523AC">
        <w:t xml:space="preserve"> </w:t>
      </w:r>
      <w:r w:rsidR="002715DC">
        <w:t>сьвяточна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пакутаў</w:t>
      </w:r>
      <w:r w:rsidRPr="00F523AC">
        <w:t xml:space="preserve"> </w:t>
      </w:r>
      <w:r w:rsidR="002715DC">
        <w:t>іншых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прынесеных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жывы</w:t>
      </w:r>
      <w:r w:rsidRPr="00F523AC">
        <w:t xml:space="preserve"> </w:t>
      </w:r>
      <w:r w:rsidR="002715DC">
        <w:t>астаўся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Зайдрошчу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самому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Падвешваў</w:t>
      </w:r>
      <w:r w:rsidRPr="00F523AC">
        <w:t xml:space="preserve"> </w:t>
      </w:r>
      <w:r w:rsidR="002715DC">
        <w:t>мэдалёў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дар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дар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пашану</w:t>
      </w:r>
      <w:r w:rsidRPr="00F523AC">
        <w:t xml:space="preserve"> </w:t>
      </w:r>
      <w:r w:rsidR="002715DC">
        <w:t>металёвую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нахабнай</w:t>
      </w:r>
      <w:r w:rsidRPr="00F523AC">
        <w:t xml:space="preserve"> </w:t>
      </w:r>
      <w:r w:rsidR="002715DC">
        <w:t>прыцяй</w:t>
      </w:r>
      <w:r w:rsidRPr="00F523AC">
        <w:t xml:space="preserve"> </w:t>
      </w:r>
      <w:r w:rsidR="002715DC">
        <w:t>мкнуўся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сьмерцяй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сыноў</w:t>
      </w:r>
      <w:r w:rsidRPr="00F523AC">
        <w:t xml:space="preserve"> </w:t>
      </w:r>
      <w:r w:rsidR="002715DC">
        <w:t>сьвятых</w:t>
      </w:r>
      <w:r w:rsidRPr="00F523AC">
        <w:t xml:space="preserve"> </w:t>
      </w:r>
      <w:r w:rsidR="002715DC">
        <w:t>камусьці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аднойчы</w:t>
      </w:r>
      <w:r w:rsidRPr="00F523AC">
        <w:t xml:space="preserve"> </w:t>
      </w:r>
      <w:r w:rsidR="002715DC">
        <w:t>ахамянуўся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Забраны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палон</w:t>
      </w:r>
      <w:r w:rsidRPr="00F523AC">
        <w:t xml:space="preserve"> </w:t>
      </w:r>
      <w:r w:rsidR="002715DC">
        <w:t>стары</w:t>
      </w:r>
      <w:r w:rsidRPr="00F523AC">
        <w:t xml:space="preserve"> </w:t>
      </w:r>
      <w:r w:rsidR="002715DC">
        <w:t>змагар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каханец</w:t>
      </w:r>
      <w:r w:rsidRPr="00F523AC">
        <w:t xml:space="preserve"> </w:t>
      </w:r>
      <w:r w:rsidR="002715DC">
        <w:t>дасьмяротны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свабоды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бязь</w:t>
      </w:r>
      <w:r w:rsidRPr="00F523AC">
        <w:t xml:space="preserve"> </w:t>
      </w:r>
      <w:r w:rsidR="002715DC">
        <w:t>ніякай</w:t>
      </w:r>
      <w:r w:rsidRPr="00F523AC">
        <w:t xml:space="preserve"> </w:t>
      </w:r>
      <w:r w:rsidR="002715DC">
        <w:t>злосьці</w:t>
      </w:r>
      <w:r w:rsidRPr="00F523AC">
        <w:t xml:space="preserve">, </w:t>
      </w:r>
      <w:r w:rsidR="002715DC">
        <w:t>звычайнай</w:t>
      </w:r>
      <w:r w:rsidRPr="00F523AC">
        <w:t xml:space="preserve"> </w:t>
      </w:r>
      <w:r w:rsidR="002715DC">
        <w:t>цехай</w:t>
      </w:r>
      <w:r w:rsidRPr="00F523AC">
        <w:t xml:space="preserve"> </w:t>
      </w:r>
      <w:r w:rsidR="002715DC">
        <w:t>слоў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удзел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мне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сказаўшы</w:t>
      </w:r>
      <w:r w:rsidR="00EC0C5C" w:rsidRPr="00EC0C5C">
        <w:t>:</w:t>
      </w:r>
      <w:r w:rsidRPr="00F523AC">
        <w:t xml:space="preserve"> -- </w:t>
      </w:r>
      <w:r w:rsidR="002715DC">
        <w:t>Я</w:t>
      </w:r>
      <w:r w:rsidRPr="00F523AC">
        <w:t xml:space="preserve"> </w:t>
      </w:r>
      <w:r w:rsidR="002715DC">
        <w:t>люблю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шырынь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Айчыны</w:t>
      </w:r>
      <w:r w:rsidRPr="00F523AC">
        <w:t xml:space="preserve">, </w:t>
      </w:r>
      <w:r w:rsidR="002715DC">
        <w:t>бадай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вялікая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той</w:t>
      </w:r>
      <w:r w:rsidRPr="00F523AC">
        <w:t xml:space="preserve"> </w:t>
      </w:r>
      <w:r w:rsidR="002715DC">
        <w:t>сувет</w:t>
      </w:r>
      <w:r w:rsidRPr="00F523AC">
        <w:t xml:space="preserve"> </w:t>
      </w:r>
      <w:r w:rsidR="002715DC">
        <w:t>магілы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Выбранасьць</w:t>
      </w:r>
      <w:r w:rsidRPr="00F523AC">
        <w:t xml:space="preserve"> </w:t>
      </w:r>
      <w:r w:rsidR="002715DC">
        <w:t>зьявілася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тады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Ягоны</w:t>
      </w:r>
      <w:r w:rsidRPr="00F523AC">
        <w:t xml:space="preserve"> </w:t>
      </w:r>
      <w:r w:rsidR="002715DC">
        <w:t>гутар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адвечнасьцяй</w:t>
      </w:r>
      <w:r w:rsidRPr="00F523AC">
        <w:t xml:space="preserve"> </w:t>
      </w:r>
      <w:r w:rsidR="002715DC">
        <w:t>прарока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Натхнёны</w:t>
      </w:r>
      <w:r w:rsidRPr="00F523AC">
        <w:t xml:space="preserve"> </w:t>
      </w:r>
      <w:r w:rsidR="002715DC">
        <w:t>кліч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сюды</w:t>
      </w:r>
      <w:r w:rsidRPr="00F523AC">
        <w:t xml:space="preserve"> </w:t>
      </w:r>
      <w:r w:rsidR="002715DC">
        <w:t>вярнуў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нарадзіўся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камяніцы</w:t>
      </w:r>
      <w:r w:rsidRPr="00F523AC">
        <w:t xml:space="preserve"> </w:t>
      </w:r>
      <w:r w:rsidR="002715DC">
        <w:t>Бонаў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Ягайлы</w:t>
      </w:r>
      <w:r w:rsidRPr="00F523AC">
        <w:t xml:space="preserve"> </w:t>
      </w:r>
      <w:r w:rsidR="002715DC">
        <w:t>дзяржаўныя</w:t>
      </w:r>
      <w:r w:rsidRPr="00F523AC">
        <w:t xml:space="preserve"> </w:t>
      </w:r>
      <w:r w:rsidR="002715DC">
        <w:t>спажыткі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прынесеныя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нашае</w:t>
      </w:r>
      <w:r w:rsidRPr="00F523AC">
        <w:t xml:space="preserve"> </w:t>
      </w:r>
      <w:r w:rsidR="002715DC">
        <w:t>крыві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рукамі</w:t>
      </w:r>
      <w:r w:rsidRPr="00F523AC">
        <w:t xml:space="preserve"> </w:t>
      </w:r>
      <w:r w:rsidR="002715DC">
        <w:t>нашымі</w:t>
      </w:r>
      <w:r w:rsidRPr="00F523AC">
        <w:t xml:space="preserve"> -- </w:t>
      </w:r>
      <w:r w:rsidR="002715DC">
        <w:t>языкі</w:t>
      </w:r>
      <w:r w:rsidRPr="00F523AC">
        <w:t xml:space="preserve"> </w:t>
      </w:r>
      <w:r w:rsidR="002715DC">
        <w:t>бязмоўныя</w:t>
      </w:r>
      <w:r w:rsidRPr="00F523AC">
        <w:t>,ь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потым</w:t>
      </w:r>
      <w:r w:rsidRPr="00F523AC">
        <w:t xml:space="preserve"> </w:t>
      </w:r>
      <w:r w:rsidR="002715DC">
        <w:t>расьцярушаныя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плённасьцяй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прыпамінаенай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міснасьцяй</w:t>
      </w:r>
      <w:r w:rsidRPr="00F523AC">
        <w:t xml:space="preserve"> </w:t>
      </w:r>
      <w:r w:rsidR="002715DC">
        <w:t>усёй</w:t>
      </w:r>
      <w:r w:rsidRPr="00F523AC">
        <w:t xml:space="preserve"> </w:t>
      </w:r>
      <w:r w:rsidR="002715DC">
        <w:t>пераадолены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пакінуў</w:t>
      </w:r>
      <w:r w:rsidRPr="00F523AC">
        <w:t xml:space="preserve"> </w:t>
      </w:r>
      <w:r w:rsidR="002715DC">
        <w:t>шэрагі</w:t>
      </w:r>
      <w:r w:rsidRPr="00F523AC">
        <w:t xml:space="preserve">, </w:t>
      </w:r>
      <w:r w:rsidR="002715DC">
        <w:t>акоймленыя</w:t>
      </w:r>
      <w:r w:rsidRPr="00F523AC">
        <w:t xml:space="preserve"> </w:t>
      </w:r>
      <w:r w:rsidR="002715DC">
        <w:t>тыранствам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ўскрос</w:t>
      </w:r>
      <w:r w:rsidRPr="00F523AC">
        <w:t xml:space="preserve"> </w:t>
      </w:r>
      <w:r w:rsidR="002715DC">
        <w:t>прыгаством</w:t>
      </w:r>
      <w:r w:rsidRPr="00F523AC">
        <w:t xml:space="preserve"> </w:t>
      </w:r>
      <w:r w:rsidR="002715DC">
        <w:t>Айчынным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пеклу</w:t>
      </w:r>
      <w:r w:rsidRPr="00F523AC">
        <w:t xml:space="preserve"> </w:t>
      </w:r>
      <w:r w:rsidR="002715DC">
        <w:t>і</w:t>
      </w:r>
      <w:r w:rsidRPr="00F523AC">
        <w:t xml:space="preserve">, </w:t>
      </w:r>
      <w:r w:rsidR="002715DC">
        <w:t>разам</w:t>
      </w:r>
      <w:r w:rsidRPr="00F523AC">
        <w:t xml:space="preserve">, </w:t>
      </w:r>
      <w:r w:rsidR="002715DC">
        <w:t>раю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Айчыны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ухопліва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шкадуеш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тэй</w:t>
      </w:r>
      <w:r w:rsidRPr="00F523AC">
        <w:t xml:space="preserve"> </w:t>
      </w:r>
      <w:r w:rsidR="002715DC">
        <w:t>памяці</w:t>
      </w:r>
      <w:r w:rsidRPr="00F523AC">
        <w:t>-</w:t>
      </w:r>
      <w:r w:rsidR="002715DC">
        <w:t>бяды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шчыра</w:t>
      </w:r>
      <w:r w:rsidRPr="00F523AC">
        <w:t xml:space="preserve"> </w:t>
      </w:r>
      <w:r w:rsidR="002715DC">
        <w:t>судзіш</w:t>
      </w:r>
      <w:r w:rsidRPr="00F523AC">
        <w:t xml:space="preserve"> </w:t>
      </w:r>
      <w:r w:rsidR="002715DC">
        <w:t>незадавольнасьць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намерыста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гутаркі</w:t>
      </w:r>
      <w:r w:rsidRPr="00F523AC">
        <w:t xml:space="preserve"> </w:t>
      </w:r>
      <w:r w:rsidR="002715DC">
        <w:t>пачатай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калі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сьвеце</w:t>
      </w:r>
      <w:r w:rsidRPr="00F523AC">
        <w:t xml:space="preserve"> </w:t>
      </w:r>
      <w:r w:rsidR="002715DC">
        <w:t>нашым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складзена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блішчыць</w:t>
      </w:r>
      <w:r w:rsidRPr="00F523AC">
        <w:t xml:space="preserve"> </w:t>
      </w:r>
      <w:r w:rsidR="002715DC">
        <w:t>адзін</w:t>
      </w:r>
      <w:r w:rsidRPr="00F523AC">
        <w:t xml:space="preserve"> </w:t>
      </w:r>
      <w:r w:rsidR="002715DC">
        <w:t>усьцьветам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волі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другі</w:t>
      </w:r>
      <w:r w:rsidRPr="00F523AC">
        <w:t xml:space="preserve"> </w:t>
      </w:r>
      <w:r w:rsidR="002715DC">
        <w:t>згінаецца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талентам</w:t>
      </w:r>
      <w:r w:rsidRPr="00F523AC">
        <w:t xml:space="preserve"> </w:t>
      </w:r>
      <w:r w:rsidR="002715DC">
        <w:t>уроджаны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тварцом</w:t>
      </w:r>
      <w:r w:rsidRPr="00F523AC">
        <w:t xml:space="preserve"> </w:t>
      </w:r>
      <w:r w:rsidR="002715DC">
        <w:t>найлепшым</w:t>
      </w:r>
      <w:r w:rsidRPr="00F523AC">
        <w:t xml:space="preserve"> </w:t>
      </w:r>
      <w:r w:rsidR="002715DC">
        <w:t>людзкога</w:t>
      </w:r>
      <w:r w:rsidRPr="00F523AC">
        <w:t xml:space="preserve"> </w:t>
      </w:r>
      <w:r w:rsidR="002715DC">
        <w:t>ладу</w:t>
      </w:r>
      <w:r w:rsidRPr="00F523AC">
        <w:t xml:space="preserve"> </w:t>
      </w:r>
      <w:r w:rsidR="002715DC">
        <w:t>быць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Адных</w:t>
      </w:r>
      <w:r w:rsidRPr="00F523AC">
        <w:t xml:space="preserve"> </w:t>
      </w:r>
      <w:r w:rsidR="002715DC">
        <w:t>славуцяць</w:t>
      </w:r>
      <w:r w:rsidRPr="00F523AC">
        <w:t xml:space="preserve">, </w:t>
      </w:r>
      <w:r w:rsidR="002715DC">
        <w:t>бадай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пальца</w:t>
      </w:r>
      <w:r w:rsidRPr="00F523AC">
        <w:t xml:space="preserve"> </w:t>
      </w:r>
      <w:r w:rsidR="002715DC">
        <w:t>кажнага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сродкаў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шкадуюць</w:t>
      </w:r>
      <w:r w:rsidRPr="00F523AC">
        <w:t>, (</w:t>
      </w:r>
      <w:r w:rsidR="002715DC">
        <w:t>ён</w:t>
      </w:r>
      <w:r w:rsidRPr="00F523AC">
        <w:t xml:space="preserve"> </w:t>
      </w:r>
      <w:r w:rsidR="002715DC">
        <w:t>болей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метал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>-</w:t>
      </w:r>
      <w:r w:rsidR="002715DC">
        <w:t>пад</w:t>
      </w:r>
      <w:r w:rsidRPr="00F523AC">
        <w:t xml:space="preserve"> </w:t>
      </w:r>
      <w:r w:rsidR="002715DC">
        <w:t>гнёту</w:t>
      </w:r>
      <w:r w:rsidRPr="00F523AC">
        <w:t xml:space="preserve"> </w:t>
      </w:r>
      <w:r w:rsidR="002715DC">
        <w:t>скалаў</w:t>
      </w:r>
      <w:r w:rsidRPr="00F523AC">
        <w:t xml:space="preserve"> </w:t>
      </w:r>
      <w:r w:rsidR="002715DC">
        <w:t>вырваны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рабом</w:t>
      </w:r>
      <w:r w:rsidRPr="00F523AC">
        <w:t xml:space="preserve">, </w:t>
      </w:r>
      <w:r w:rsidR="002715DC">
        <w:t>які</w:t>
      </w:r>
      <w:r w:rsidRPr="00F523AC">
        <w:t xml:space="preserve"> </w:t>
      </w:r>
      <w:r w:rsidR="002715DC">
        <w:t>жыве</w:t>
      </w:r>
      <w:r w:rsidRPr="00F523AC">
        <w:t xml:space="preserve"> </w:t>
      </w:r>
      <w:r w:rsidR="002715DC">
        <w:t>жыцьцём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мятліка</w:t>
      </w:r>
      <w:r w:rsidRPr="00F523AC">
        <w:t>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быццам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аўтар</w:t>
      </w:r>
      <w:r w:rsidRPr="00F523AC">
        <w:t xml:space="preserve"> </w:t>
      </w:r>
      <w:r w:rsidR="002715DC">
        <w:t>паганскі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хрысьціанскі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кладуць</w:t>
      </w:r>
      <w:r w:rsidRPr="00F523AC">
        <w:t xml:space="preserve"> </w:t>
      </w:r>
      <w:r w:rsidR="002715DC">
        <w:t>здабыткі</w:t>
      </w:r>
      <w:r w:rsidRPr="00F523AC">
        <w:t xml:space="preserve"> </w:t>
      </w:r>
      <w:r w:rsidR="002715DC">
        <w:t>іхных</w:t>
      </w:r>
      <w:r w:rsidRPr="00F523AC">
        <w:t xml:space="preserve"> </w:t>
      </w:r>
      <w:r w:rsidR="002715DC">
        <w:t>дзеяў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ледзьве</w:t>
      </w:r>
      <w:r w:rsidRPr="00F523AC">
        <w:t xml:space="preserve"> </w:t>
      </w:r>
      <w:r w:rsidR="002715DC">
        <w:t>падумаўшы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полымем</w:t>
      </w:r>
      <w:r w:rsidRPr="00F523AC">
        <w:t xml:space="preserve"> </w:t>
      </w:r>
      <w:r w:rsidR="002715DC">
        <w:t>гарыць</w:t>
      </w:r>
      <w:r w:rsidRPr="00F523AC">
        <w:t xml:space="preserve"> </w:t>
      </w:r>
      <w:r w:rsidR="002715DC">
        <w:t>агонь</w:t>
      </w:r>
      <w:r w:rsidRPr="00F523AC">
        <w:t xml:space="preserve"> </w:t>
      </w:r>
      <w:r w:rsidR="002715DC">
        <w:t>запалены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іскрамі</w:t>
      </w:r>
      <w:r w:rsidRPr="00F523AC">
        <w:t xml:space="preserve"> </w:t>
      </w:r>
      <w:r w:rsidR="002715DC">
        <w:t>ўзносіцца</w:t>
      </w:r>
      <w:r w:rsidRPr="00F523AC">
        <w:t xml:space="preserve"> </w:t>
      </w:r>
      <w:r w:rsidR="002715DC">
        <w:t>пакорнікаў</w:t>
      </w:r>
      <w:r w:rsidRPr="00F523AC">
        <w:t xml:space="preserve"> </w:t>
      </w:r>
      <w:r w:rsidR="002715DC">
        <w:t>хвала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Палымнець</w:t>
      </w:r>
      <w:r w:rsidRPr="00F523AC">
        <w:t xml:space="preserve"> </w:t>
      </w:r>
      <w:r w:rsidR="002715DC">
        <w:t>змушае</w:t>
      </w:r>
      <w:r w:rsidRPr="00F523AC">
        <w:t xml:space="preserve"> </w:t>
      </w:r>
      <w:r w:rsidR="002715DC">
        <w:t>серцы</w:t>
      </w:r>
      <w:r w:rsidRPr="00F523AC">
        <w:t xml:space="preserve"> </w:t>
      </w:r>
      <w:r w:rsidR="002715DC">
        <w:t>грэшных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умельства</w:t>
      </w:r>
      <w:r w:rsidRPr="00F523AC">
        <w:t xml:space="preserve"> </w:t>
      </w:r>
      <w:r w:rsidR="002715DC">
        <w:t>здатлівае</w:t>
      </w:r>
      <w:r w:rsidRPr="00F523AC">
        <w:t xml:space="preserve"> </w:t>
      </w:r>
      <w:r w:rsidR="002715DC">
        <w:t>падпальшчыкаў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каго</w:t>
      </w:r>
      <w:r w:rsidRPr="00F523AC">
        <w:t xml:space="preserve"> </w:t>
      </w:r>
      <w:r w:rsidR="002715DC">
        <w:t>стаўляюць</w:t>
      </w:r>
      <w:r w:rsidRPr="00F523AC">
        <w:t xml:space="preserve"> </w:t>
      </w:r>
      <w:r w:rsidR="002715DC">
        <w:t>збудовай</w:t>
      </w:r>
      <w:r w:rsidRPr="00F523AC">
        <w:t xml:space="preserve"> </w:t>
      </w:r>
      <w:r w:rsidR="002715DC">
        <w:t>статуі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якую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пірхнуць</w:t>
      </w:r>
      <w:r w:rsidRPr="00F523AC">
        <w:t xml:space="preserve"> </w:t>
      </w:r>
      <w:r w:rsidR="002715DC">
        <w:t>заўсёды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падмаляваць</w:t>
      </w:r>
      <w:r w:rsidRPr="00F523AC">
        <w:t>, (</w:t>
      </w:r>
      <w:r w:rsidR="002715DC">
        <w:t>знойдуцца</w:t>
      </w:r>
      <w:r w:rsidRPr="00F523AC">
        <w:t>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сьвятыняй</w:t>
      </w:r>
      <w:r w:rsidRPr="00F523AC">
        <w:t>-</w:t>
      </w:r>
      <w:r w:rsidR="002715DC">
        <w:t>сьвятасьці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жыцьця</w:t>
      </w:r>
      <w:r w:rsidRPr="00F523AC">
        <w:t xml:space="preserve"> </w:t>
      </w:r>
      <w:r w:rsidR="002715DC">
        <w:t>райскага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будучыні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пераканаць</w:t>
      </w:r>
      <w:r w:rsidRPr="00F523AC">
        <w:t xml:space="preserve"> </w:t>
      </w:r>
      <w:r w:rsidR="002715DC">
        <w:t>нябедна</w:t>
      </w:r>
      <w:r w:rsidRPr="00F523AC">
        <w:t>-</w:t>
      </w:r>
      <w:r w:rsidR="002715DC">
        <w:t>зрочным</w:t>
      </w:r>
      <w:r w:rsidRPr="00F523AC">
        <w:t xml:space="preserve"> </w:t>
      </w:r>
      <w:r w:rsidR="002715DC">
        <w:t>хвальшам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значным</w:t>
      </w:r>
      <w:r w:rsidRPr="00F523AC">
        <w:t xml:space="preserve"> </w:t>
      </w:r>
      <w:r w:rsidR="002715DC">
        <w:t>зьместам</w:t>
      </w:r>
      <w:r w:rsidRPr="00F523AC">
        <w:t xml:space="preserve"> </w:t>
      </w:r>
      <w:r w:rsidR="002715DC">
        <w:t>багаслаўлёнага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напісаным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сьцягне</w:t>
      </w:r>
      <w:r w:rsidRPr="00F523AC">
        <w:t xml:space="preserve"> </w:t>
      </w:r>
      <w:r w:rsidR="002715DC">
        <w:t>імём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Цар</w:t>
      </w:r>
      <w:r w:rsidRPr="00F523AC">
        <w:t xml:space="preserve"> </w:t>
      </w:r>
      <w:r w:rsidR="002715DC">
        <w:t>цароў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усякіх</w:t>
      </w:r>
      <w:r w:rsidRPr="00F523AC">
        <w:t xml:space="preserve"> </w:t>
      </w:r>
      <w:r w:rsidR="002715DC">
        <w:t>валадароў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Здарылася</w:t>
      </w:r>
      <w:r w:rsidRPr="00F523AC">
        <w:t xml:space="preserve"> --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піхнуў</w:t>
      </w:r>
      <w:r w:rsidRPr="00F523AC">
        <w:t xml:space="preserve"> </w:t>
      </w:r>
      <w:r w:rsidR="002715DC">
        <w:t>сябе</w:t>
      </w:r>
      <w:r w:rsidRPr="00F523AC">
        <w:t xml:space="preserve">, -- </w:t>
      </w:r>
      <w:r w:rsidR="002715DC">
        <w:t>судзеце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Наўцемеўшы</w:t>
      </w:r>
      <w:r w:rsidR="00EC0C5C" w:rsidRPr="00EC0C5C">
        <w:t>:</w:t>
      </w:r>
      <w:r w:rsidRPr="00F523AC">
        <w:t xml:space="preserve"> --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адзін</w:t>
      </w:r>
      <w:r w:rsidRPr="00F523AC">
        <w:t xml:space="preserve"> </w:t>
      </w:r>
      <w:r w:rsidR="002715DC">
        <w:t>належу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цяжкасьцяй</w:t>
      </w:r>
      <w:r w:rsidRPr="00F523AC">
        <w:t xml:space="preserve"> </w:t>
      </w:r>
      <w:r w:rsidR="002715DC">
        <w:t>мінулага</w:t>
      </w:r>
      <w:r w:rsidRPr="00F523AC">
        <w:t xml:space="preserve"> </w:t>
      </w:r>
      <w:r w:rsidR="002715DC">
        <w:t>імгненьня</w:t>
      </w:r>
      <w:r w:rsidRPr="00F523AC">
        <w:t xml:space="preserve"> -- </w:t>
      </w:r>
      <w:r w:rsidR="002715DC">
        <w:t>зла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асуднасьці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Айчыны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Сваё</w:t>
      </w:r>
      <w:r w:rsidRPr="00F523AC">
        <w:t xml:space="preserve"> </w:t>
      </w:r>
      <w:r w:rsidR="002715DC">
        <w:t>тлетворнае</w:t>
      </w:r>
      <w:r w:rsidRPr="00F523AC">
        <w:t xml:space="preserve"> </w:t>
      </w:r>
      <w:r w:rsidR="002715DC">
        <w:t>імкненьне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свабоду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любоў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людзьмі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хаварство</w:t>
      </w:r>
      <w:r w:rsidRPr="00F523AC">
        <w:t xml:space="preserve"> </w:t>
      </w:r>
      <w:r w:rsidR="002715DC">
        <w:t>збіранае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усіх</w:t>
      </w:r>
      <w:r w:rsidRPr="00F523AC">
        <w:t xml:space="preserve"> </w:t>
      </w:r>
      <w:r w:rsidR="002715DC">
        <w:t>народаў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народу</w:t>
      </w:r>
      <w:r w:rsidRPr="00F523AC">
        <w:t xml:space="preserve"> </w:t>
      </w:r>
      <w:r w:rsidR="002715DC">
        <w:t>кажнаму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ухопліва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Украдзеная</w:t>
      </w:r>
      <w:r w:rsidRPr="00F523AC">
        <w:t xml:space="preserve"> </w:t>
      </w:r>
      <w:r w:rsidR="002715DC">
        <w:t>зямлёй</w:t>
      </w:r>
      <w:r w:rsidRPr="00F523AC">
        <w:t xml:space="preserve"> </w:t>
      </w:r>
      <w:r w:rsidR="002715DC">
        <w:t>вада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дзесь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прасочацца</w:t>
      </w:r>
      <w:r w:rsidRPr="00F523AC">
        <w:t xml:space="preserve"> </w:t>
      </w:r>
      <w:r w:rsidR="002715DC">
        <w:t>ручаём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роўнядзь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усьмешліва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  <w:t xml:space="preserve">... </w:t>
      </w:r>
      <w:r w:rsidR="002715DC">
        <w:t>вашэці</w:t>
      </w:r>
      <w:r w:rsidRPr="00F523AC">
        <w:t xml:space="preserve"> -- </w:t>
      </w:r>
      <w:r w:rsidR="002715DC">
        <w:t>злачынства</w:t>
      </w:r>
      <w:r w:rsidRPr="00F523AC">
        <w:t xml:space="preserve"> </w:t>
      </w:r>
      <w:r w:rsidR="002715DC">
        <w:t>зборнік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усіх</w:t>
      </w:r>
      <w:r w:rsidRPr="00F523AC">
        <w:t xml:space="preserve"> </w:t>
      </w:r>
      <w:r w:rsidR="002715DC">
        <w:t>бакоў</w:t>
      </w:r>
      <w:r w:rsidRPr="00F523AC">
        <w:t xml:space="preserve"> </w:t>
      </w:r>
      <w:r w:rsidR="002715DC">
        <w:t>краіны</w:t>
      </w:r>
      <w:r w:rsidRPr="00F523AC">
        <w:t xml:space="preserve"> </w:t>
      </w:r>
      <w:r w:rsidR="002715DC">
        <w:t>наскай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>-</w:t>
      </w:r>
      <w:r w:rsidR="002715DC">
        <w:t>пад</w:t>
      </w:r>
      <w:r w:rsidRPr="00F523AC">
        <w:t xml:space="preserve"> </w:t>
      </w:r>
      <w:r w:rsidR="002715DC">
        <w:t>лоб</w:t>
      </w:r>
      <w:r w:rsidRPr="00F523AC">
        <w:t>ж</w:t>
      </w:r>
      <w:r w:rsidR="002715DC">
        <w:t>я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плячыма</w:t>
      </w:r>
      <w:r w:rsidRPr="00F523AC">
        <w:t xml:space="preserve"> </w:t>
      </w:r>
      <w:r w:rsidR="002715DC">
        <w:t>цішкам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зірнуць</w:t>
      </w:r>
      <w:r w:rsidRPr="00F523AC">
        <w:t xml:space="preserve"> </w:t>
      </w:r>
      <w:r w:rsidR="002715DC">
        <w:t>пачнуць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сьведкі</w:t>
      </w:r>
      <w:r w:rsidRPr="00F523AC">
        <w:t xml:space="preserve"> </w:t>
      </w:r>
      <w:r w:rsidR="002715DC">
        <w:t>знойдуцца</w:t>
      </w:r>
      <w:r w:rsidRPr="00F523AC">
        <w:t xml:space="preserve"> </w:t>
      </w:r>
      <w:r w:rsidR="002715DC">
        <w:t>сказаць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Ты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уласьнік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Сумленьням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крануся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Было</w:t>
      </w:r>
      <w:r w:rsidRPr="00F523AC">
        <w:t>-</w:t>
      </w:r>
      <w:r w:rsidR="002715DC">
        <w:t>было</w:t>
      </w:r>
      <w:r w:rsidRPr="00F523AC">
        <w:t xml:space="preserve">! </w:t>
      </w:r>
      <w:r w:rsidR="002715DC">
        <w:t>Усё</w:t>
      </w:r>
      <w:r w:rsidRPr="00F523AC">
        <w:t xml:space="preserve"> </w:t>
      </w:r>
      <w:r w:rsidR="002715DC">
        <w:t>мінае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прывучыў</w:t>
      </w:r>
      <w:r w:rsidRPr="00F523AC">
        <w:t xml:space="preserve"> </w:t>
      </w:r>
      <w:r w:rsidR="002715DC">
        <w:t>сябе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упобач</w:t>
      </w:r>
      <w:r w:rsidRPr="00F523AC">
        <w:t xml:space="preserve"> </w:t>
      </w:r>
      <w:r w:rsidR="002715DC">
        <w:t>ацьвярдзелых</w:t>
      </w:r>
      <w:r w:rsidRPr="00F523AC">
        <w:t xml:space="preserve">, </w:t>
      </w:r>
      <w:r w:rsidR="002715DC">
        <w:t>уладных</w:t>
      </w:r>
      <w:r w:rsidRPr="00F523AC">
        <w:t xml:space="preserve"> </w:t>
      </w:r>
      <w:r w:rsidR="002715DC">
        <w:t>ладаў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захапленьня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свае</w:t>
      </w:r>
      <w:r w:rsidRPr="00F523AC">
        <w:t xml:space="preserve"> </w:t>
      </w:r>
      <w:r w:rsidR="002715DC">
        <w:t>ўлады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падумаўшы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ды</w:t>
      </w:r>
      <w:r w:rsidRPr="00F523AC">
        <w:t xml:space="preserve"> </w:t>
      </w:r>
      <w:r w:rsidR="002715DC">
        <w:t>запамяталася</w:t>
      </w:r>
      <w:r w:rsidRPr="00F523AC">
        <w:t xml:space="preserve">, </w:t>
      </w:r>
      <w:r w:rsidR="002715DC">
        <w:t>зачаленыя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цярплівасьцяй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небакрай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паслугай</w:t>
      </w:r>
      <w:r w:rsidRPr="00F523AC">
        <w:t xml:space="preserve"> </w:t>
      </w:r>
      <w:r w:rsidR="002715DC">
        <w:t>ветру</w:t>
      </w:r>
      <w:r w:rsidRPr="00F523AC">
        <w:t xml:space="preserve"> </w:t>
      </w:r>
      <w:r w:rsidR="002715DC">
        <w:t>хмары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адхоніста</w:t>
      </w:r>
      <w:r w:rsidRPr="00F523AC">
        <w:t xml:space="preserve"> </w:t>
      </w:r>
      <w:r w:rsidR="002715DC">
        <w:t>плылі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іх</w:t>
      </w:r>
      <w:r w:rsidRPr="00F523AC">
        <w:t xml:space="preserve"> </w:t>
      </w:r>
      <w:r w:rsidR="002715DC">
        <w:t>вецер</w:t>
      </w:r>
      <w:r w:rsidRPr="00F523AC">
        <w:t xml:space="preserve">, </w:t>
      </w:r>
      <w:r w:rsidR="002715DC">
        <w:t>здэцца</w:t>
      </w:r>
      <w:r w:rsidRPr="00F523AC">
        <w:t xml:space="preserve">, </w:t>
      </w:r>
      <w:r w:rsidR="002715DC">
        <w:t>гнаў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Айчыны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Абвесьціў</w:t>
      </w:r>
      <w:r w:rsidRPr="00F523AC">
        <w:t xml:space="preserve"> </w:t>
      </w:r>
      <w:r w:rsidR="002715DC">
        <w:t>ім</w:t>
      </w:r>
      <w:r w:rsidR="00EC0C5C" w:rsidRPr="00EC0C5C">
        <w:t>:</w:t>
      </w:r>
      <w:r w:rsidRPr="00F523AC">
        <w:t xml:space="preserve"> -- </w:t>
      </w:r>
      <w:r w:rsidR="002715DC">
        <w:t>Ад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належу</w:t>
      </w:r>
      <w:r w:rsidRPr="00F523AC">
        <w:t xml:space="preserve"> </w:t>
      </w:r>
      <w:r w:rsidR="002715DC">
        <w:t>вам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ўразьліва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Паміж</w:t>
      </w:r>
      <w:r w:rsidRPr="00F523AC">
        <w:t xml:space="preserve"> </w:t>
      </w:r>
      <w:r w:rsidR="002715DC">
        <w:t>скрыкамі</w:t>
      </w:r>
      <w:r w:rsidRPr="00F523AC">
        <w:t xml:space="preserve"> -- </w:t>
      </w:r>
      <w:r w:rsidR="002715DC">
        <w:t>я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гэрой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Напасьнік</w:t>
      </w:r>
      <w:r w:rsidRPr="00F523AC">
        <w:t xml:space="preserve">! </w:t>
      </w:r>
      <w:r w:rsidR="002715DC">
        <w:t>Здрайца</w:t>
      </w:r>
      <w:r w:rsidRPr="00F523AC">
        <w:t>!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дзяўчыны</w:t>
      </w:r>
      <w:r w:rsidRPr="00F523AC">
        <w:t xml:space="preserve"> </w:t>
      </w:r>
      <w:r w:rsidR="002715DC">
        <w:t>голас</w:t>
      </w:r>
      <w:r w:rsidRPr="00F523AC">
        <w:t xml:space="preserve">, </w:t>
      </w:r>
      <w:r w:rsidR="002715DC">
        <w:t>маўляў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анёльскіх</w:t>
      </w:r>
      <w:r w:rsidRPr="00F523AC">
        <w:t xml:space="preserve"> </w:t>
      </w:r>
      <w:r w:rsidR="002715DC">
        <w:t>вуснаў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падажлівы</w:t>
      </w:r>
      <w:r w:rsidRPr="00F523AC">
        <w:t xml:space="preserve"> </w:t>
      </w:r>
      <w:r w:rsidR="002715DC">
        <w:t>ўсяк</w:t>
      </w:r>
      <w:r w:rsidRPr="00F523AC">
        <w:t xml:space="preserve"> </w:t>
      </w:r>
      <w:r w:rsidR="002715DC">
        <w:t>пачуў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сказала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Ідзі</w:t>
      </w:r>
      <w:r w:rsidRPr="00F523AC">
        <w:t xml:space="preserve"> </w:t>
      </w:r>
      <w:r w:rsidR="002715DC">
        <w:t>адгэтуль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твая</w:t>
      </w:r>
      <w:r w:rsidRPr="00F523AC">
        <w:t xml:space="preserve"> </w:t>
      </w:r>
      <w:r w:rsidR="002715DC">
        <w:t>Айчына</w:t>
      </w:r>
      <w:r w:rsidRPr="00F523AC">
        <w:t xml:space="preserve"> </w:t>
      </w:r>
      <w:r w:rsidR="002715DC">
        <w:t>там</w:t>
      </w:r>
      <w:r w:rsidRPr="00F523AC">
        <w:t xml:space="preserve">, </w:t>
      </w:r>
      <w:r w:rsidR="002715DC">
        <w:t>адкуль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сама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Заплакаў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той</w:t>
      </w:r>
      <w:r w:rsidRPr="00F523AC">
        <w:t xml:space="preserve">, </w:t>
      </w:r>
      <w:r w:rsidR="002715DC">
        <w:t>які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плакаў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трупоў</w:t>
      </w:r>
      <w:r w:rsidRPr="00F523AC">
        <w:t xml:space="preserve">, </w:t>
      </w:r>
      <w:r w:rsidR="002715DC">
        <w:t>сярод</w:t>
      </w:r>
      <w:r w:rsidRPr="00F523AC">
        <w:t xml:space="preserve"> </w:t>
      </w:r>
      <w:r w:rsidR="002715DC">
        <w:t>пашуг</w:t>
      </w:r>
      <w:r w:rsidRPr="00F523AC">
        <w:t xml:space="preserve"> </w:t>
      </w:r>
      <w:r w:rsidR="002715DC">
        <w:t>агністых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болесных</w:t>
      </w:r>
      <w:r w:rsidRPr="00F523AC">
        <w:t xml:space="preserve"> </w:t>
      </w:r>
      <w:r w:rsidR="002715DC">
        <w:t>кананьняў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усчолена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прыйшоў</w:t>
      </w:r>
      <w:r w:rsidRPr="00F523AC">
        <w:t xml:space="preserve"> </w:t>
      </w:r>
      <w:r w:rsidR="002715DC">
        <w:t>сюды</w:t>
      </w:r>
      <w:r w:rsidRPr="00F523AC">
        <w:t xml:space="preserve"> </w:t>
      </w:r>
      <w:r w:rsidR="002715DC">
        <w:t>прасіць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жыцьцё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памылкі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паправіць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Млынар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 </w:t>
      </w:r>
      <w:r w:rsidR="002715DC">
        <w:t>азірнуліся</w:t>
      </w:r>
      <w:r w:rsidRPr="00F523AC">
        <w:t xml:space="preserve">, </w:t>
      </w:r>
      <w:r w:rsidR="002715DC">
        <w:t>з</w:t>
      </w:r>
      <w:r w:rsidRPr="00F523AC">
        <w:t>-</w:t>
      </w:r>
      <w:r w:rsidR="002715DC">
        <w:t>за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ветрака</w:t>
      </w:r>
      <w:r w:rsidRPr="00F523AC">
        <w:t xml:space="preserve"> </w:t>
      </w:r>
      <w:r w:rsidR="002715DC">
        <w:t>выходзіць</w:t>
      </w:r>
      <w:r w:rsidRPr="00F523AC">
        <w:t xml:space="preserve"> </w:t>
      </w:r>
      <w:r w:rsidR="002715DC">
        <w:t>Пустэльнік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 (</w:t>
      </w:r>
      <w:r w:rsidR="002715DC">
        <w:t>бадай</w:t>
      </w:r>
      <w:r w:rsidRPr="00F523AC">
        <w:t xml:space="preserve"> </w:t>
      </w:r>
      <w:r w:rsidR="002715DC">
        <w:t>разам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Благаславі</w:t>
      </w:r>
      <w:r w:rsidRPr="00F523AC">
        <w:t xml:space="preserve"> </w:t>
      </w:r>
      <w:r w:rsidR="002715DC">
        <w:t>нас</w:t>
      </w:r>
      <w:r w:rsidRPr="00F523AC">
        <w:t xml:space="preserve">, </w:t>
      </w:r>
      <w:r w:rsidR="002715DC">
        <w:t>ойча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пабагаславіўсы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чуцен</w:t>
      </w:r>
      <w:r w:rsidRPr="00F523AC">
        <w:t xml:space="preserve"> </w:t>
      </w:r>
      <w:r w:rsidR="002715DC">
        <w:t>грукат</w:t>
      </w:r>
      <w:r w:rsidRPr="00F523AC">
        <w:t xml:space="preserve"> </w:t>
      </w:r>
      <w:r w:rsidR="002715DC">
        <w:t>жорнаў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потым</w:t>
      </w:r>
      <w:r w:rsidRPr="00F523AC">
        <w:t xml:space="preserve"> </w:t>
      </w:r>
      <w:r w:rsidR="002715DC">
        <w:t>пэўна</w:t>
      </w:r>
      <w:r w:rsidRPr="00F523AC">
        <w:t>-</w:t>
      </w:r>
      <w:r w:rsidR="002715DC">
        <w:t>уверліва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мелеш</w:t>
      </w:r>
      <w:r w:rsidRPr="00F523AC">
        <w:t xml:space="preserve"> </w:t>
      </w:r>
      <w:r w:rsidR="002715DC">
        <w:t>дух</w:t>
      </w:r>
      <w:r w:rsidRPr="00F523AC">
        <w:t xml:space="preserve"> </w:t>
      </w:r>
      <w:r w:rsidR="002715DC">
        <w:t>людзкое</w:t>
      </w:r>
      <w:r w:rsidRPr="00F523AC">
        <w:t xml:space="preserve"> </w:t>
      </w:r>
      <w:r w:rsidR="002715DC">
        <w:t>сатаны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Ёсьць</w:t>
      </w:r>
      <w:r w:rsidRPr="00F523AC">
        <w:t xml:space="preserve"> </w:t>
      </w:r>
      <w:r w:rsidR="002715DC">
        <w:t>праца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гэткая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абы</w:t>
      </w:r>
      <w:r w:rsidRPr="00F523AC">
        <w:t xml:space="preserve"> </w:t>
      </w:r>
      <w:r w:rsidR="002715DC">
        <w:t>адказаць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вялікі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уладны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азірае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, </w:t>
      </w:r>
      <w:r w:rsidR="002715DC">
        <w:t>млынар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гутарыць</w:t>
      </w:r>
      <w:r w:rsidRPr="00F523AC">
        <w:t xml:space="preserve"> </w:t>
      </w:r>
      <w:r w:rsidR="002715DC">
        <w:t>ахвочы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вока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вока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Ідзеце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вунь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сяліба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Есьці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дадуць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адпачыць</w:t>
      </w:r>
      <w:r w:rsidRPr="00F523AC">
        <w:t xml:space="preserve"> </w:t>
      </w:r>
      <w:r w:rsidR="002715DC">
        <w:t>уладзяць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</w:t>
      </w:r>
      <w:r w:rsidRPr="00F523AC">
        <w:t xml:space="preserve"> </w:t>
      </w:r>
      <w:r w:rsidR="002715DC">
        <w:t>адыходзе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жорны</w:t>
      </w:r>
      <w:r w:rsidRPr="00F523AC">
        <w:t xml:space="preserve"> </w:t>
      </w:r>
      <w:r w:rsidR="002715DC">
        <w:t>круціш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ветразі</w:t>
      </w:r>
      <w:r w:rsidRPr="00F523AC">
        <w:t xml:space="preserve"> </w:t>
      </w:r>
      <w:r w:rsidR="002715DC">
        <w:t>размашыстыя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Чуў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-- </w:t>
      </w:r>
      <w:r w:rsidR="002715DC">
        <w:t>няма</w:t>
      </w:r>
      <w:r w:rsidRPr="00F523AC">
        <w:t xml:space="preserve"> </w:t>
      </w:r>
      <w:r w:rsidR="002715DC">
        <w:t>завозу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скрыгочуць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Твая</w:t>
      </w:r>
      <w:r w:rsidRPr="00F523AC">
        <w:t xml:space="preserve"> </w:t>
      </w:r>
      <w:r w:rsidR="002715DC">
        <w:t>цярплівасьць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разьдмухваецца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іхным</w:t>
      </w:r>
      <w:r w:rsidRPr="00F523AC">
        <w:t xml:space="preserve"> </w:t>
      </w:r>
      <w:r w:rsidR="002715DC">
        <w:t>скрыгаце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Падмаж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дзёгцем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зноў</w:t>
      </w:r>
      <w:r w:rsidRPr="00F523AC">
        <w:t xml:space="preserve"> </w:t>
      </w:r>
      <w:r w:rsidR="002715DC">
        <w:t>абы</w:t>
      </w:r>
      <w:r w:rsidRPr="00F523AC">
        <w:t xml:space="preserve"> </w:t>
      </w:r>
      <w:r w:rsidR="002715DC">
        <w:t>адказаць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Грошы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стае</w:t>
      </w:r>
      <w:r w:rsidRPr="00F523AC">
        <w:t xml:space="preserve"> </w:t>
      </w:r>
      <w:r w:rsidR="002715DC">
        <w:t>купіць</w:t>
      </w:r>
      <w:r w:rsidRPr="00F523AC">
        <w:t xml:space="preserve"> </w:t>
      </w:r>
      <w:r w:rsidR="002715DC">
        <w:t>дастаткам</w:t>
      </w:r>
      <w:r w:rsidRPr="00F523AC">
        <w:t xml:space="preserve"> </w:t>
      </w:r>
      <w:r w:rsidR="002715DC">
        <w:t>дзёгцю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прызвычаі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гнацца</w:t>
      </w:r>
      <w:r w:rsidRPr="00F523AC">
        <w:t xml:space="preserve"> </w:t>
      </w:r>
      <w:r w:rsidR="002715DC">
        <w:t>ветразям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ветрам</w:t>
      </w:r>
      <w:r w:rsidRPr="00F523AC">
        <w:t xml:space="preserve"> </w:t>
      </w:r>
      <w:r w:rsidR="002715DC">
        <w:t>порсткім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дзьмухотным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жадаецца</w:t>
      </w:r>
      <w:r w:rsidRPr="00F523AC">
        <w:t xml:space="preserve"> </w:t>
      </w:r>
      <w:r w:rsidR="002715DC">
        <w:t>аніяк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працы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Асалода</w:t>
      </w:r>
      <w:r w:rsidRPr="00F523AC">
        <w:t xml:space="preserve"> </w:t>
      </w:r>
      <w:r w:rsidR="002715DC">
        <w:t>ейная</w:t>
      </w:r>
      <w:r w:rsidRPr="00F523AC">
        <w:t xml:space="preserve"> </w:t>
      </w:r>
      <w:r w:rsidR="002715DC">
        <w:t>знаходзіцца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жыцьці</w:t>
      </w:r>
      <w:r w:rsidRPr="00F523AC">
        <w:t xml:space="preserve"> </w:t>
      </w:r>
      <w:r w:rsidR="002715DC">
        <w:t>падхіленым</w:t>
      </w:r>
      <w:r w:rsidRPr="00F523AC">
        <w:t xml:space="preserve"> </w:t>
      </w:r>
      <w:r w:rsidR="002715DC">
        <w:t>працавіка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лагодным</w:t>
      </w:r>
      <w:r w:rsidRPr="00F523AC">
        <w:t xml:space="preserve"> </w:t>
      </w:r>
      <w:r w:rsidR="002715DC">
        <w:t>захопе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наракай</w:t>
      </w:r>
      <w:r w:rsidRPr="00F523AC">
        <w:t xml:space="preserve">! </w:t>
      </w:r>
      <w:r w:rsidR="002715DC">
        <w:t>Твае</w:t>
      </w:r>
      <w:r w:rsidRPr="00F523AC">
        <w:t xml:space="preserve"> </w:t>
      </w:r>
      <w:r w:rsidR="002715DC">
        <w:t>астанкі</w:t>
      </w:r>
      <w:r w:rsidRPr="00F523AC">
        <w:t xml:space="preserve">, </w:t>
      </w:r>
      <w:r w:rsidR="002715DC">
        <w:t>ведай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супакоюцца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поўным</w:t>
      </w:r>
      <w:r w:rsidRPr="00F523AC">
        <w:t xml:space="preserve"> </w:t>
      </w:r>
      <w:r w:rsidR="002715DC">
        <w:t>вынасе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спакус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гэтым</w:t>
      </w:r>
      <w:r w:rsidRPr="00F523AC">
        <w:t xml:space="preserve">... </w:t>
      </w:r>
      <w:r w:rsidR="002715DC">
        <w:t>О</w:t>
      </w:r>
      <w:r w:rsidRPr="00F523AC">
        <w:t xml:space="preserve">, </w:t>
      </w:r>
      <w:r w:rsidR="002715DC">
        <w:t>бачу</w:t>
      </w:r>
      <w:r w:rsidRPr="00F523AC">
        <w:t xml:space="preserve"> </w:t>
      </w:r>
      <w:r w:rsidR="002715DC">
        <w:t>адрасьцяць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нарасьні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дрэве</w:t>
      </w:r>
      <w:r w:rsidRPr="00F523AC">
        <w:t xml:space="preserve"> </w:t>
      </w:r>
      <w:r w:rsidR="002715DC">
        <w:t>спрадвечнага</w:t>
      </w:r>
      <w:r w:rsidRPr="00F523AC">
        <w:t xml:space="preserve"> </w:t>
      </w:r>
      <w:r w:rsidR="002715DC">
        <w:t>быцьця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Млынар</w:t>
      </w:r>
      <w:r w:rsidRPr="00F523AC">
        <w:t xml:space="preserve"> </w:t>
      </w:r>
      <w:r w:rsidR="002715DC">
        <w:t>неўразумелы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пачатак</w:t>
      </w:r>
      <w:r w:rsidRPr="00F523AC">
        <w:t xml:space="preserve"> </w:t>
      </w:r>
      <w:r w:rsidR="002715DC">
        <w:t>мой</w:t>
      </w:r>
      <w:r w:rsidRPr="00F523AC">
        <w:t xml:space="preserve">. </w:t>
      </w:r>
      <w:r w:rsidR="002715DC">
        <w:t>Ты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конадняў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сумятня</w:t>
      </w:r>
      <w:r w:rsidRPr="00F523AC">
        <w:t xml:space="preserve"> </w:t>
      </w:r>
      <w:r w:rsidR="002715DC">
        <w:t>ўсходаў</w:t>
      </w:r>
      <w:r w:rsidRPr="00F523AC">
        <w:t xml:space="preserve"> </w:t>
      </w:r>
      <w:r w:rsidR="002715DC">
        <w:t>увосень</w:t>
      </w:r>
      <w:r w:rsidRPr="00F523AC">
        <w:t xml:space="preserve"> </w:t>
      </w:r>
      <w:r w:rsidR="002715DC">
        <w:t>нават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вясной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</w:t>
      </w:r>
      <w:r w:rsidRPr="00F523AC">
        <w:t xml:space="preserve"> </w:t>
      </w:r>
      <w:r w:rsidR="002715DC">
        <w:t>ветліва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Бачу</w:t>
      </w:r>
      <w:r w:rsidRPr="00F523AC">
        <w:t xml:space="preserve"> </w:t>
      </w:r>
      <w:r w:rsidR="002715DC">
        <w:t>позірк</w:t>
      </w:r>
      <w:r w:rsidRPr="00F523AC">
        <w:t xml:space="preserve"> </w:t>
      </w:r>
      <w:r w:rsidR="002715DC">
        <w:t>твой</w:t>
      </w:r>
      <w:r w:rsidRPr="00F523AC">
        <w:t xml:space="preserve"> </w:t>
      </w:r>
      <w:r w:rsidR="002715DC">
        <w:t>марнуецца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просьвеці</w:t>
      </w:r>
      <w:r w:rsidRPr="00F523AC">
        <w:t xml:space="preserve"> </w:t>
      </w:r>
      <w:r w:rsidR="002715DC">
        <w:t>шукае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гамонкі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імкненьні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клапаціся</w:t>
      </w:r>
      <w:r w:rsidR="00EC0C5C" w:rsidRPr="00EC0C5C">
        <w:t>:</w:t>
      </w:r>
      <w:r w:rsidRPr="00F523AC">
        <w:t xml:space="preserve"> </w:t>
      </w:r>
      <w:r w:rsidR="002715DC">
        <w:t>пазьней</w:t>
      </w:r>
      <w:r w:rsidRPr="00F523AC">
        <w:t xml:space="preserve"> </w:t>
      </w:r>
      <w:r w:rsidR="002715DC">
        <w:t>убачыш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вяршыні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адхонаў</w:t>
      </w:r>
      <w:r w:rsidRPr="00F523AC">
        <w:t xml:space="preserve"> -- </w:t>
      </w:r>
      <w:r w:rsidR="002715DC">
        <w:t>ідзі</w:t>
      </w:r>
      <w:r w:rsidRPr="00F523AC">
        <w:t xml:space="preserve"> </w:t>
      </w:r>
      <w:r w:rsidR="002715DC">
        <w:t>сабе</w:t>
      </w:r>
      <w:r w:rsidRPr="00F523AC">
        <w:t xml:space="preserve">, </w:t>
      </w:r>
      <w:r w:rsidR="002715DC">
        <w:t>ідзі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Гняздо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скруцяць</w:t>
      </w:r>
      <w:r w:rsidRPr="00F523AC">
        <w:t xml:space="preserve"> </w:t>
      </w:r>
      <w:r w:rsidR="002715DC">
        <w:t>людзі</w:t>
      </w:r>
      <w:r w:rsidRPr="00F523AC">
        <w:t xml:space="preserve"> </w:t>
      </w:r>
      <w:r w:rsidR="002715DC">
        <w:t>іншыя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нябывалыя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нябёс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прокмяць</w:t>
      </w:r>
      <w:r w:rsidRPr="00F523AC">
        <w:t xml:space="preserve"> </w:t>
      </w:r>
      <w:r w:rsidR="002715DC">
        <w:t>руху</w:t>
      </w:r>
      <w:r w:rsidRPr="00F523AC">
        <w:t xml:space="preserve"> </w:t>
      </w:r>
      <w:r w:rsidR="002715DC">
        <w:t>кажнага</w:t>
      </w:r>
      <w:r w:rsidRPr="00F523AC">
        <w:t xml:space="preserve"> </w:t>
      </w:r>
      <w:r w:rsidR="002715DC">
        <w:t>ўсьцеражэ</w:t>
      </w:r>
      <w:r w:rsidRPr="00F523AC">
        <w:t xml:space="preserve"> </w:t>
      </w:r>
      <w:r w:rsidR="002715DC">
        <w:t>празорліва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Вялікі</w:t>
      </w:r>
      <w:r w:rsidRPr="00F523AC">
        <w:t xml:space="preserve"> </w:t>
      </w:r>
      <w:r w:rsidR="002715DC">
        <w:t>Бог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спаткацца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краём</w:t>
      </w:r>
      <w:r w:rsidRPr="00F523AC">
        <w:t xml:space="preserve"> </w:t>
      </w:r>
      <w:r w:rsidR="002715DC">
        <w:t>прадоні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павучальна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хто</w:t>
      </w:r>
      <w:r w:rsidRPr="00F523AC">
        <w:t xml:space="preserve"> </w:t>
      </w:r>
      <w:r w:rsidR="002715DC">
        <w:t>аднолькавай</w:t>
      </w:r>
      <w:r w:rsidRPr="00F523AC">
        <w:t xml:space="preserve"> </w:t>
      </w:r>
      <w:r w:rsidR="002715DC">
        <w:t>прыгожасьцяй</w:t>
      </w:r>
      <w:r w:rsidRPr="00F523AC">
        <w:t xml:space="preserve"> </w:t>
      </w:r>
      <w:r w:rsidR="002715DC">
        <w:t>змучыцца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адважацца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існуе</w:t>
      </w:r>
      <w:r w:rsidRPr="00F523AC">
        <w:t xml:space="preserve"> </w:t>
      </w:r>
      <w:r w:rsidR="002715DC">
        <w:t>паўзбоч</w:t>
      </w:r>
      <w:r w:rsidRPr="00F523AC">
        <w:t xml:space="preserve">, </w:t>
      </w:r>
      <w:r w:rsidR="002715DC">
        <w:t>пазнаць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глынецца</w:t>
      </w:r>
      <w:r w:rsidRPr="00F523AC">
        <w:t xml:space="preserve"> </w:t>
      </w:r>
      <w:r w:rsidR="002715DC">
        <w:t>воміг</w:t>
      </w:r>
      <w:r w:rsidRPr="00F523AC">
        <w:t xml:space="preserve"> </w:t>
      </w:r>
      <w:r w:rsidR="002715DC">
        <w:t>прорвай</w:t>
      </w:r>
      <w:r w:rsidRPr="00F523AC">
        <w:t xml:space="preserve">, </w:t>
      </w:r>
      <w:r w:rsidR="002715DC">
        <w:t>процьмай</w:t>
      </w:r>
      <w:r w:rsidRPr="00F523AC">
        <w:t xml:space="preserve"> </w:t>
      </w:r>
      <w:r w:rsidR="002715DC">
        <w:t>пекла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Емінай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толькі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агаладаламу</w:t>
      </w:r>
      <w:r w:rsidRPr="00F523AC">
        <w:t xml:space="preserve"> </w:t>
      </w:r>
      <w:r w:rsidR="002715DC">
        <w:t>чарту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пытальнай</w:t>
      </w:r>
      <w:r w:rsidRPr="00F523AC">
        <w:t xml:space="preserve"> </w:t>
      </w:r>
      <w:r w:rsidR="002715DC">
        <w:t>даўцемнасьці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Мабыць</w:t>
      </w:r>
      <w:r w:rsidRPr="00F523AC">
        <w:t xml:space="preserve">, </w:t>
      </w:r>
      <w:r w:rsidR="002715DC">
        <w:t>пекла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днях</w:t>
      </w:r>
      <w:r w:rsidRPr="00F523AC">
        <w:t xml:space="preserve"> </w:t>
      </w:r>
      <w:r w:rsidR="002715DC">
        <w:t>цяперашніх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засыпецца</w:t>
      </w:r>
      <w:r w:rsidRPr="00F523AC">
        <w:t xml:space="preserve"> </w:t>
      </w:r>
      <w:r w:rsidR="002715DC">
        <w:t>няпамяцьцю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чарвячай</w:t>
      </w:r>
      <w:r w:rsidRPr="00F523AC">
        <w:t xml:space="preserve"> </w:t>
      </w:r>
      <w:r w:rsidR="002715DC">
        <w:t>там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іншым</w:t>
      </w:r>
      <w:r w:rsidRPr="00F523AC">
        <w:t xml:space="preserve"> </w:t>
      </w:r>
      <w:r w:rsidR="002715DC">
        <w:t>акунецца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уцемліва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Спакмечваю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млыне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адзінокасьці</w:t>
      </w:r>
      <w:r w:rsidRPr="00F523AC">
        <w:t xml:space="preserve"> </w:t>
      </w:r>
      <w:r w:rsidR="002715DC">
        <w:t>бяздлоннай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раёў</w:t>
      </w:r>
      <w:r w:rsidRPr="00F523AC">
        <w:t xml:space="preserve"> </w:t>
      </w:r>
      <w:r w:rsidR="002715DC">
        <w:t>жыцьцёвых</w:t>
      </w:r>
      <w:r w:rsidRPr="00F523AC">
        <w:t xml:space="preserve"> </w:t>
      </w:r>
      <w:r w:rsidR="002715DC">
        <w:t>асочваеш</w:t>
      </w:r>
      <w:r w:rsidRPr="00F523AC">
        <w:t xml:space="preserve"> </w:t>
      </w:r>
      <w:r w:rsidR="002715DC">
        <w:t>вылёты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Працу</w:t>
      </w:r>
      <w:r w:rsidRPr="00F523AC">
        <w:t xml:space="preserve"> </w:t>
      </w:r>
      <w:r w:rsidR="002715DC">
        <w:t>лепш</w:t>
      </w:r>
      <w:r w:rsidRPr="00F523AC">
        <w:t xml:space="preserve"> </w:t>
      </w:r>
      <w:r w:rsidR="002715DC">
        <w:t>вазьмі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дам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яе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спадкаемец</w:t>
      </w:r>
      <w:r w:rsidRPr="00F523AC">
        <w:t xml:space="preserve"> </w:t>
      </w:r>
      <w:r w:rsidR="002715DC">
        <w:t>княскага</w:t>
      </w:r>
      <w:r w:rsidRPr="00F523AC">
        <w:t xml:space="preserve"> </w:t>
      </w:r>
      <w:r w:rsidR="002715DC">
        <w:t>дабра</w:t>
      </w:r>
      <w:r w:rsidRPr="00F523AC">
        <w:t xml:space="preserve"> </w:t>
      </w:r>
      <w:r w:rsidR="002715DC">
        <w:t>цяпер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чуў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ўжо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судзьдзяў</w:t>
      </w:r>
      <w:r w:rsidRPr="00F523AC">
        <w:t xml:space="preserve"> </w:t>
      </w:r>
      <w:r w:rsidR="002715DC">
        <w:t>палавінных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зналуску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Дзівотны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сяньня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разумная</w:t>
      </w:r>
      <w:r w:rsidRPr="00F523AC">
        <w:t xml:space="preserve"> </w:t>
      </w:r>
      <w:r w:rsidR="002715DC">
        <w:t>парада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сон</w:t>
      </w:r>
      <w:r w:rsidRPr="00F523AC">
        <w:t xml:space="preserve"> </w:t>
      </w:r>
      <w:r w:rsidR="002715DC">
        <w:t>незапамятаны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прысьніцца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ўначы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дапытліва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князь</w:t>
      </w:r>
      <w:r w:rsidRPr="00F523AC">
        <w:t xml:space="preserve"> </w:t>
      </w:r>
      <w:r w:rsidR="002715DC">
        <w:t>сканаў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Сканаў</w:t>
      </w:r>
      <w:r w:rsidRPr="00F523AC">
        <w:t xml:space="preserve">? </w:t>
      </w:r>
      <w:r w:rsidR="002715DC">
        <w:t>Напэўна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памёр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вельмі</w:t>
      </w:r>
      <w:r w:rsidRPr="00F523AC">
        <w:t xml:space="preserve"> </w:t>
      </w:r>
      <w:r w:rsidR="002715DC">
        <w:t>асабліва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! </w:t>
      </w:r>
      <w:r w:rsidR="002715DC">
        <w:t>Яго</w:t>
      </w:r>
      <w:r w:rsidRPr="00F523AC">
        <w:t xml:space="preserve"> </w:t>
      </w:r>
      <w:r w:rsidR="002715DC">
        <w:t>няма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вясны</w:t>
      </w:r>
      <w:r w:rsidRPr="00F523AC">
        <w:t xml:space="preserve"> </w:t>
      </w:r>
      <w:r w:rsidR="002715DC">
        <w:t>мінулае</w:t>
      </w:r>
      <w:r w:rsidRPr="00F523AC">
        <w:t xml:space="preserve"> </w:t>
      </w:r>
      <w:r w:rsidR="002715DC">
        <w:t>паводкі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Праз</w:t>
      </w:r>
      <w:r w:rsidRPr="00F523AC">
        <w:t xml:space="preserve"> </w:t>
      </w:r>
      <w:r w:rsidR="002715DC">
        <w:t>колькі</w:t>
      </w:r>
      <w:r w:rsidRPr="00F523AC">
        <w:t xml:space="preserve"> </w:t>
      </w:r>
      <w:r w:rsidR="002715DC">
        <w:t>тыдняў</w:t>
      </w:r>
      <w:r w:rsidRPr="00F523AC">
        <w:t xml:space="preserve">, </w:t>
      </w:r>
      <w:r w:rsidR="002715DC">
        <w:t>сказалі</w:t>
      </w:r>
      <w:r w:rsidRPr="00F523AC">
        <w:t xml:space="preserve"> </w:t>
      </w:r>
      <w:r w:rsidR="002715DC">
        <w:t>судзьдзі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даймо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запішуць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мяне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няма</w:t>
      </w:r>
      <w:r w:rsidRPr="00F523AC">
        <w:t xml:space="preserve"> </w:t>
      </w:r>
      <w:r w:rsidR="002715DC">
        <w:t>насьледнікаў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былі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даўнотна</w:t>
      </w:r>
      <w:r w:rsidRPr="00F523AC">
        <w:t xml:space="preserve"> </w:t>
      </w:r>
      <w:r w:rsidR="002715DC">
        <w:t>акалелі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мяне</w:t>
      </w:r>
      <w:r w:rsidRPr="00F523AC">
        <w:t xml:space="preserve"> -- </w:t>
      </w:r>
      <w:r w:rsidR="002715DC">
        <w:t>чаму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спыталі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В</w:t>
      </w:r>
      <w:r w:rsidRPr="00F523AC">
        <w:t xml:space="preserve"> </w:t>
      </w:r>
      <w:r w:rsidR="002715DC">
        <w:t>познаніі</w:t>
      </w:r>
      <w:r w:rsidRPr="00F523AC">
        <w:t xml:space="preserve"> </w:t>
      </w:r>
      <w:r w:rsidR="002715DC">
        <w:t>какім</w:t>
      </w:r>
      <w:r w:rsidRPr="00F523AC">
        <w:t xml:space="preserve"> </w:t>
      </w:r>
      <w:r w:rsidR="002715DC">
        <w:t>Хрыста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</w:t>
      </w:r>
      <w:r w:rsidRPr="00F523AC">
        <w:t xml:space="preserve"> </w:t>
      </w:r>
      <w:r w:rsidR="002715DC">
        <w:t>сь</w:t>
      </w:r>
      <w:r w:rsidRPr="00F523AC">
        <w:t xml:space="preserve"> </w:t>
      </w:r>
      <w:r w:rsidR="002715DC">
        <w:t>міра</w:t>
      </w:r>
      <w:r w:rsidRPr="00F523AC">
        <w:t xml:space="preserve"> </w:t>
      </w:r>
      <w:r w:rsidR="002715DC">
        <w:t>сеяво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пушчу</w:t>
      </w:r>
      <w:r w:rsidRPr="00F523AC">
        <w:t xml:space="preserve"> </w:t>
      </w:r>
      <w:r w:rsidR="002715DC">
        <w:t>удаліліся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сказаў</w:t>
      </w:r>
      <w:r w:rsidRPr="00F523AC">
        <w:t xml:space="preserve">. </w:t>
      </w:r>
      <w:r w:rsidR="002715DC">
        <w:t>Я</w:t>
      </w:r>
      <w:r w:rsidRPr="00F523AC">
        <w:t xml:space="preserve"> </w:t>
      </w:r>
      <w:r w:rsidR="002715DC">
        <w:t>раб</w:t>
      </w:r>
      <w:r w:rsidRPr="00F523AC">
        <w:t xml:space="preserve"> </w:t>
      </w:r>
      <w:r w:rsidR="002715DC">
        <w:t>убожаны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Праз</w:t>
      </w:r>
      <w:r w:rsidRPr="00F523AC">
        <w:t xml:space="preserve"> </w:t>
      </w:r>
      <w:r w:rsidR="002715DC">
        <w:t>вякенцы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будане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гадоў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выторкваць</w:t>
      </w:r>
      <w:r w:rsidRPr="00F523AC">
        <w:t xml:space="preserve"> </w:t>
      </w:r>
      <w:r w:rsidR="002715DC">
        <w:t>Гасподнюю</w:t>
      </w:r>
      <w:r w:rsidRPr="00F523AC">
        <w:t xml:space="preserve"> </w:t>
      </w:r>
      <w:r w:rsidR="002715DC">
        <w:t>веру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дзіркі</w:t>
      </w:r>
      <w:r w:rsidRPr="00F523AC">
        <w:t xml:space="preserve"> </w:t>
      </w:r>
      <w:r w:rsidR="002715DC">
        <w:t>затыкваць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бойцы</w:t>
      </w:r>
      <w:r w:rsidRPr="00F523AC">
        <w:t xml:space="preserve">??? --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сіле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Дазвольце</w:t>
      </w:r>
      <w:r w:rsidRPr="00F523AC">
        <w:t xml:space="preserve"> </w:t>
      </w:r>
      <w:r w:rsidR="002715DC">
        <w:t>мне</w:t>
      </w:r>
      <w:r w:rsidRPr="00F523AC">
        <w:t xml:space="preserve">, </w:t>
      </w:r>
      <w:r w:rsidR="002715DC">
        <w:t>багаства</w:t>
      </w:r>
      <w:r w:rsidRPr="00F523AC">
        <w:t xml:space="preserve"> </w:t>
      </w:r>
      <w:r w:rsidR="002715DC">
        <w:t>дайце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праваслаўя</w:t>
      </w:r>
      <w:r w:rsidRPr="00F523AC">
        <w:t xml:space="preserve"> </w:t>
      </w:r>
      <w:r w:rsidR="002715DC">
        <w:t>чоліць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зямлі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разпарадліва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валей</w:t>
      </w:r>
      <w:r w:rsidRPr="00F523AC">
        <w:t xml:space="preserve"> </w:t>
      </w:r>
      <w:r w:rsidR="002715DC">
        <w:t>чакай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чароўнасьць</w:t>
      </w:r>
      <w:r w:rsidRPr="00F523AC">
        <w:t xml:space="preserve"> </w:t>
      </w:r>
      <w:r w:rsidR="002715DC">
        <w:t>казаныя</w:t>
      </w:r>
      <w:r w:rsidRPr="00F523AC">
        <w:t xml:space="preserve"> </w:t>
      </w:r>
      <w:r w:rsidR="002715DC">
        <w:t>забудзем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свой</w:t>
      </w:r>
      <w:r w:rsidRPr="00F523AC">
        <w:t xml:space="preserve"> </w:t>
      </w:r>
      <w:r w:rsidR="002715DC">
        <w:t>папас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абяцаю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мялі</w:t>
      </w:r>
      <w:r w:rsidRPr="00F523AC">
        <w:t xml:space="preserve"> </w:t>
      </w:r>
      <w:r w:rsidR="002715DC">
        <w:t>зярно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некалісьці</w:t>
      </w:r>
      <w:r w:rsidRPr="00F523AC">
        <w:t xml:space="preserve">, </w:t>
      </w:r>
      <w:r w:rsidR="002715DC">
        <w:t>неўзабаве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прывязуць</w:t>
      </w:r>
      <w:r w:rsidRPr="00F523AC">
        <w:t xml:space="preserve"> </w:t>
      </w:r>
      <w:r w:rsidR="002715DC">
        <w:t>табе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муку</w:t>
      </w:r>
      <w:r w:rsidRPr="00F523AC">
        <w:t xml:space="preserve"> </w:t>
      </w:r>
      <w:r w:rsidR="002715DC">
        <w:t>люгашкам</w:t>
      </w:r>
      <w:r w:rsidRPr="00F523AC">
        <w:t xml:space="preserve"> </w:t>
      </w:r>
      <w:r w:rsidR="002715DC">
        <w:t>дай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багну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Сабе</w:t>
      </w:r>
      <w:r w:rsidRPr="00F523AC">
        <w:t xml:space="preserve"> </w:t>
      </w:r>
      <w:r w:rsidR="002715DC">
        <w:t>кінь</w:t>
      </w:r>
      <w:r w:rsidRPr="00F523AC">
        <w:t xml:space="preserve"> </w:t>
      </w:r>
      <w:r w:rsidR="002715DC">
        <w:t>зьесьці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ашчадзь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крыху</w:t>
      </w:r>
      <w:r w:rsidRPr="00F523AC">
        <w:t xml:space="preserve">... </w:t>
      </w:r>
      <w:r w:rsidR="002715DC">
        <w:t>у</w:t>
      </w:r>
      <w:r w:rsidRPr="00F523AC">
        <w:t xml:space="preserve"> </w:t>
      </w:r>
      <w:r w:rsidR="002715DC">
        <w:t>дастатак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табе</w:t>
      </w:r>
      <w:r w:rsidRPr="00F523AC">
        <w:t xml:space="preserve">, </w:t>
      </w:r>
      <w:r w:rsidR="002715DC">
        <w:t>шукаць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трэба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розуму</w:t>
      </w:r>
      <w:r w:rsidRPr="00F523AC">
        <w:t xml:space="preserve"> </w:t>
      </w:r>
      <w:r w:rsidR="002715DC">
        <w:t>твайму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часу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глядзець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хібы</w:t>
      </w:r>
      <w:r w:rsidRPr="00F523AC">
        <w:t xml:space="preserve"> </w:t>
      </w:r>
      <w:r w:rsidR="002715DC">
        <w:t>разрослыя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хібах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собінах</w:t>
      </w:r>
      <w:r w:rsidRPr="00F523AC">
        <w:t xml:space="preserve"> </w:t>
      </w:r>
      <w:r w:rsidR="002715DC">
        <w:t>жывых</w:t>
      </w:r>
      <w:r w:rsidRPr="00F523AC">
        <w:t xml:space="preserve"> </w:t>
      </w:r>
      <w:r w:rsidR="002715DC">
        <w:t>сьмярцельнікаў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Жорны</w:t>
      </w:r>
      <w:r w:rsidRPr="00F523AC">
        <w:t xml:space="preserve"> </w:t>
      </w:r>
      <w:r w:rsidR="002715DC">
        <w:t>круцяцца</w:t>
      </w:r>
      <w:r w:rsidRPr="00F523AC">
        <w:t xml:space="preserve">. </w:t>
      </w:r>
      <w:r w:rsidR="002715DC">
        <w:t>Круці</w:t>
      </w:r>
      <w:r w:rsidRPr="00F523AC">
        <w:t xml:space="preserve"> </w:t>
      </w:r>
      <w:r w:rsidR="002715DC">
        <w:t>млынар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млыне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рухлівасьці</w:t>
      </w:r>
      <w:r w:rsidRPr="00F523AC">
        <w:t xml:space="preserve"> </w:t>
      </w:r>
      <w:r w:rsidR="002715DC">
        <w:t>штодня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працы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Уцешным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барзьдзіць</w:t>
      </w:r>
      <w:r w:rsidRPr="00F523AC">
        <w:t xml:space="preserve"> </w:t>
      </w:r>
      <w:r w:rsidR="002715DC">
        <w:t>пачатак</w:t>
      </w:r>
      <w:r w:rsidRPr="00F523AC">
        <w:t xml:space="preserve"> </w:t>
      </w:r>
      <w:r w:rsidR="002715DC">
        <w:t>дня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прымарудзіць</w:t>
      </w:r>
      <w:r w:rsidRPr="00F523AC">
        <w:t xml:space="preserve"> </w:t>
      </w:r>
      <w:r w:rsidR="002715DC">
        <w:t>канцадзень</w:t>
      </w:r>
      <w:r w:rsidRPr="00F523AC">
        <w:t xml:space="preserve"> </w:t>
      </w:r>
      <w:r w:rsidR="002715DC">
        <w:t>усяк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для</w:t>
      </w:r>
      <w:r w:rsidRPr="00F523AC">
        <w:t xml:space="preserve"> </w:t>
      </w:r>
      <w:r w:rsidR="002715DC">
        <w:t>пэўнасьці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насапраўды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спадак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князя</w:t>
      </w:r>
      <w:r w:rsidRPr="00F523AC">
        <w:t xml:space="preserve"> </w:t>
      </w:r>
      <w:r w:rsidR="002715DC">
        <w:t>забярэш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Лянуюся</w:t>
      </w:r>
      <w:r w:rsidRPr="00F523AC">
        <w:t xml:space="preserve"> </w:t>
      </w:r>
      <w:r w:rsidR="002715DC">
        <w:t>гуманіць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яшчэ</w:t>
      </w:r>
      <w:r w:rsidRPr="00F523AC">
        <w:t xml:space="preserve"> </w:t>
      </w:r>
      <w:r w:rsidR="002715DC">
        <w:t>раз</w:t>
      </w:r>
      <w:r w:rsidRPr="00F523AC">
        <w:t xml:space="preserve">, </w:t>
      </w:r>
      <w:r w:rsidR="002715DC">
        <w:t>яўней</w:t>
      </w:r>
      <w:r w:rsidRPr="00F523AC">
        <w:t xml:space="preserve">ь </w:t>
      </w:r>
      <w:r w:rsidR="002715DC">
        <w:t>але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Працу</w:t>
      </w:r>
      <w:r w:rsidRPr="00F523AC">
        <w:t xml:space="preserve"> </w:t>
      </w:r>
      <w:r w:rsidR="002715DC">
        <w:t>даў</w:t>
      </w:r>
      <w:r w:rsidRPr="00F523AC">
        <w:t xml:space="preserve"> </w:t>
      </w:r>
      <w:r w:rsidR="002715DC">
        <w:t>табе</w:t>
      </w:r>
      <w:r w:rsidRPr="00F523AC">
        <w:t xml:space="preserve">? </w:t>
      </w:r>
      <w:r w:rsidR="002715DC">
        <w:t>Даў</w:t>
      </w:r>
      <w:r w:rsidRPr="00F523AC">
        <w:t xml:space="preserve">! </w:t>
      </w:r>
      <w:r w:rsidR="002715DC">
        <w:t>Бяры</w:t>
      </w:r>
      <w:r w:rsidRPr="00F523AC">
        <w:t xml:space="preserve"> </w:t>
      </w:r>
      <w:r w:rsidR="002715DC">
        <w:t>яе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чакаю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згоды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прыхініў</w:t>
      </w:r>
      <w:r w:rsidRPr="00F523AC">
        <w:t xml:space="preserve"> </w:t>
      </w:r>
      <w:r w:rsidR="002715DC">
        <w:t>далонь</w:t>
      </w:r>
      <w:r w:rsidRPr="00F523AC">
        <w:t xml:space="preserve"> </w:t>
      </w:r>
      <w:r w:rsidR="002715DC">
        <w:t>зірнуць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на</w:t>
      </w:r>
      <w:r w:rsidRPr="00F523AC">
        <w:t xml:space="preserve"> </w:t>
      </w:r>
      <w:r w:rsidR="002715DC">
        <w:t>воддалькі</w:t>
      </w:r>
      <w:r w:rsidRPr="00F523AC">
        <w:t xml:space="preserve"> -- </w:t>
      </w:r>
      <w:r w:rsidR="002715DC">
        <w:t>замкавыя</w:t>
      </w:r>
      <w:r w:rsidRPr="00F523AC">
        <w:t xml:space="preserve"> </w:t>
      </w:r>
      <w:r w:rsidR="002715DC">
        <w:t>вежы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Кляштор</w:t>
      </w:r>
      <w:r w:rsidRPr="00F523AC">
        <w:t xml:space="preserve"> </w:t>
      </w:r>
      <w:r w:rsidR="002715DC">
        <w:t>сьвяты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замку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заладзіш</w:t>
      </w:r>
      <w:r w:rsidRPr="00F523AC">
        <w:t xml:space="preserve"> </w:t>
      </w:r>
      <w:r w:rsidR="002715DC">
        <w:t>думаеш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адвярнуўшыся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Якая</w:t>
      </w:r>
      <w:r w:rsidRPr="00F523AC">
        <w:t xml:space="preserve"> </w:t>
      </w:r>
      <w:r w:rsidR="002715DC">
        <w:t>згледзень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Ніколі</w:t>
      </w:r>
      <w:r w:rsidRPr="00F523AC">
        <w:t xml:space="preserve">, </w:t>
      </w:r>
      <w:r w:rsidR="002715DC">
        <w:t>атрапелы</w:t>
      </w:r>
      <w:r w:rsidRPr="00F523AC">
        <w:t xml:space="preserve"> </w:t>
      </w:r>
      <w:r w:rsidR="002715DC">
        <w:t>працай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кляштор</w:t>
      </w:r>
      <w:r w:rsidRPr="00F523AC">
        <w:t xml:space="preserve"> -- </w:t>
      </w:r>
      <w:r w:rsidR="002715DC">
        <w:t>магіла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сьвяцейшая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ўсіх</w:t>
      </w:r>
      <w:r w:rsidRPr="00F523AC">
        <w:t xml:space="preserve"> </w:t>
      </w:r>
      <w:r w:rsidR="002715DC">
        <w:t>сьвятых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Багаславі</w:t>
      </w:r>
      <w:r w:rsidRPr="00F523AC">
        <w:t xml:space="preserve">, </w:t>
      </w:r>
      <w:r w:rsidR="002715DC">
        <w:t>Божа</w:t>
      </w:r>
      <w:r w:rsidRPr="00F523AC">
        <w:t xml:space="preserve">! </w:t>
      </w:r>
      <w:r w:rsidR="002715DC">
        <w:t>Амін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Слова</w:t>
      </w:r>
      <w:r w:rsidRPr="00F523AC">
        <w:t xml:space="preserve"> </w:t>
      </w:r>
      <w:r w:rsidR="002715DC">
        <w:t>чужацкае</w:t>
      </w:r>
      <w:r w:rsidRPr="00F523AC">
        <w:t xml:space="preserve"> -- </w:t>
      </w:r>
      <w:r w:rsidR="002715DC">
        <w:t>амін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маім</w:t>
      </w:r>
      <w:r w:rsidRPr="00F523AC">
        <w:t xml:space="preserve"> </w:t>
      </w:r>
      <w:r w:rsidR="002715DC">
        <w:t>прысудам</w:t>
      </w:r>
      <w:r w:rsidRPr="00F523AC">
        <w:t xml:space="preserve"> </w:t>
      </w:r>
      <w:r w:rsidR="002715DC">
        <w:t>усім</w:t>
      </w:r>
      <w:r w:rsidRPr="00F523AC">
        <w:t xml:space="preserve"> </w:t>
      </w:r>
      <w:r w:rsidR="002715DC">
        <w:t>будзе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супроць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сьведама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забясьпечана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згодны</w:t>
      </w:r>
      <w:r w:rsidRPr="00F523AC">
        <w:t xml:space="preserve">, </w:t>
      </w:r>
      <w:r w:rsidR="002715DC">
        <w:t>ойча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Амін</w:t>
      </w:r>
      <w:r w:rsidRPr="00F523AC">
        <w:t xml:space="preserve">, -- </w:t>
      </w:r>
      <w:r w:rsidR="002715DC">
        <w:t>ня</w:t>
      </w:r>
      <w:r w:rsidRPr="00F523AC">
        <w:t xml:space="preserve"> </w:t>
      </w:r>
      <w:r w:rsidR="002715DC">
        <w:t>думаю</w:t>
      </w:r>
      <w:r w:rsidRPr="00F523AC">
        <w:t xml:space="preserve"> </w:t>
      </w:r>
      <w:r w:rsidR="002715DC">
        <w:t>абмінаць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пэўню</w:t>
      </w:r>
      <w:r w:rsidRPr="00F523AC">
        <w:t xml:space="preserve">, </w:t>
      </w:r>
      <w:r w:rsidR="002715DC">
        <w:t>сяньня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жорны</w:t>
      </w:r>
      <w:r w:rsidRPr="00F523AC">
        <w:t xml:space="preserve"> </w:t>
      </w:r>
      <w:r w:rsidR="002715DC">
        <w:t>адкую</w:t>
      </w:r>
      <w:r w:rsidRPr="00F523AC">
        <w:t xml:space="preserve"> </w:t>
      </w:r>
      <w:r w:rsidR="002715DC">
        <w:t>каменнай</w:t>
      </w:r>
      <w:r w:rsidRPr="00F523AC">
        <w:t xml:space="preserve"> </w:t>
      </w:r>
      <w:r w:rsidR="002715DC">
        <w:t>гастрынёй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адмалосьць</w:t>
      </w:r>
      <w:r w:rsidRPr="00F523AC">
        <w:t xml:space="preserve"> </w:t>
      </w:r>
      <w:r w:rsidR="002715DC">
        <w:t>завоз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абяцаны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хрысьціць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ён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набожным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схіле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спадзеваўся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пэўнасьці</w:t>
      </w:r>
      <w:r w:rsidRPr="00F523AC">
        <w:t xml:space="preserve"> </w:t>
      </w:r>
      <w:r w:rsidR="002715DC">
        <w:t>твае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спадзевах</w:t>
      </w:r>
      <w:r w:rsidRPr="00F523AC">
        <w:t xml:space="preserve"> </w:t>
      </w:r>
      <w:r w:rsidR="002715DC">
        <w:t>Боскіх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здлон</w:t>
      </w:r>
      <w:r w:rsidRPr="00F523AC">
        <w:t xml:space="preserve"> </w:t>
      </w:r>
      <w:r w:rsidR="002715DC">
        <w:t>цяжкі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нечаканы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няхай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нястомай</w:t>
      </w:r>
      <w:r w:rsidRPr="00F523AC">
        <w:t xml:space="preserve"> </w:t>
      </w:r>
      <w:r w:rsidR="002715DC">
        <w:t>цешыць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дабры</w:t>
      </w:r>
      <w:r w:rsidRPr="00F523AC">
        <w:t xml:space="preserve"> </w:t>
      </w:r>
      <w:r w:rsidR="002715DC">
        <w:t>спакусу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Шорах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крокаў</w:t>
      </w:r>
      <w:r w:rsidRPr="00F523AC">
        <w:t xml:space="preserve">, </w:t>
      </w:r>
      <w:r w:rsidR="002715DC">
        <w:t>абуты</w:t>
      </w:r>
      <w:r w:rsidRPr="00F523AC">
        <w:t xml:space="preserve"> </w:t>
      </w:r>
      <w:r w:rsidR="002715DC">
        <w:t>словам</w:t>
      </w:r>
      <w:r w:rsidRPr="00F523AC">
        <w:t xml:space="preserve"> </w:t>
      </w:r>
      <w:r w:rsidR="002715DC">
        <w:t>Боскім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чуе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сяньня</w:t>
      </w:r>
      <w:r w:rsidRPr="00F523AC">
        <w:t xml:space="preserve">, </w:t>
      </w:r>
      <w:r w:rsidR="002715DC">
        <w:t>назаўсёды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зьвер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гушчарох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хаце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</w:t>
      </w:r>
      <w:r w:rsidRPr="00F523AC">
        <w:t xml:space="preserve"> </w:t>
      </w:r>
      <w:r w:rsidR="002715DC">
        <w:t>рухомасьці</w:t>
      </w:r>
      <w:r w:rsidRPr="00F523AC">
        <w:t xml:space="preserve"> </w:t>
      </w:r>
      <w:r w:rsidR="002715DC">
        <w:t>постаці</w:t>
      </w:r>
      <w:r w:rsidRPr="00F523AC">
        <w:t xml:space="preserve"> </w:t>
      </w:r>
      <w:r w:rsidR="002715DC">
        <w:t>Млынара</w:t>
      </w:r>
      <w:r w:rsidRPr="00F523AC">
        <w:t xml:space="preserve"> -- </w:t>
      </w:r>
      <w:r w:rsidR="002715DC">
        <w:t>зьнявер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Пустюльнік</w:t>
      </w:r>
      <w:r w:rsidRPr="00F523AC">
        <w:t xml:space="preserve">, </w:t>
      </w:r>
      <w:r w:rsidR="002715DC">
        <w:t>адыйшоўшы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Млынара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ветрака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  <w:t xml:space="preserve">... </w:t>
      </w:r>
      <w:r w:rsidR="002715DC">
        <w:t>чалавек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спраўляецца</w:t>
      </w:r>
      <w:r w:rsidRPr="00F523AC">
        <w:t xml:space="preserve"> </w:t>
      </w:r>
      <w:r w:rsidR="002715DC">
        <w:t>падгадаваць</w:t>
      </w:r>
      <w:r w:rsidRPr="00F523AC">
        <w:t xml:space="preserve"> </w:t>
      </w:r>
      <w:r w:rsidR="002715DC">
        <w:t>сябе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ўровень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сілы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падгалосак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роўні</w:t>
      </w:r>
      <w:r w:rsidRPr="00F523AC">
        <w:t>-</w:t>
      </w:r>
      <w:r w:rsidR="002715DC">
        <w:t>сіле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жыве</w:t>
      </w:r>
      <w:r w:rsidRPr="00F523AC">
        <w:t xml:space="preserve"> </w:t>
      </w:r>
      <w:r w:rsidR="002715DC">
        <w:t>тайніцай</w:t>
      </w:r>
      <w:r w:rsidRPr="00F523AC">
        <w:t xml:space="preserve"> </w:t>
      </w:r>
      <w:r w:rsidR="002715DC">
        <w:t>казачнай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непадчыненым</w:t>
      </w:r>
      <w:r w:rsidRPr="00F523AC">
        <w:t xml:space="preserve"> </w:t>
      </w:r>
      <w:r w:rsidR="002715DC">
        <w:t>анікім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сьвеце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пераможа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спадчыну</w:t>
      </w:r>
      <w:r w:rsidRPr="00F523AC">
        <w:t xml:space="preserve"> </w:t>
      </w:r>
      <w:r w:rsidR="002715DC">
        <w:t>ўсё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возьме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богам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хтосьці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сынам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напісана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шчырасьцях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Багаслова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пераменьліва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</w:t>
      </w:r>
      <w:r w:rsidRPr="00F523AC">
        <w:t xml:space="preserve"> </w:t>
      </w:r>
      <w:r w:rsidR="002715DC">
        <w:t>хатка</w:t>
      </w:r>
      <w:r w:rsidRPr="00F523AC">
        <w:t xml:space="preserve"> </w:t>
      </w:r>
      <w:r w:rsidR="002715DC">
        <w:t>заімшэлая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лесе</w:t>
      </w:r>
      <w:r w:rsidRPr="00F523AC">
        <w:t xml:space="preserve"> </w:t>
      </w:r>
      <w:r w:rsidR="002715DC">
        <w:t>астанецца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промець</w:t>
      </w:r>
      <w:r w:rsidRPr="00F523AC">
        <w:t xml:space="preserve"> </w:t>
      </w:r>
      <w:r w:rsidR="002715DC">
        <w:t>асьвяціў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жаданьнем</w:t>
      </w:r>
      <w:r w:rsidRPr="00F523AC">
        <w:t xml:space="preserve"> </w:t>
      </w:r>
      <w:r w:rsidR="002715DC">
        <w:t>гэтым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Упэўнена</w:t>
      </w:r>
      <w:r w:rsidRPr="00F523AC">
        <w:t xml:space="preserve"> </w:t>
      </w:r>
      <w:r w:rsidR="002715DC">
        <w:t>малюся</w:t>
      </w:r>
      <w:r w:rsidRPr="00F523AC">
        <w:t xml:space="preserve"> </w:t>
      </w:r>
      <w:r w:rsidR="002715DC">
        <w:t>зноў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Мальба</w:t>
      </w:r>
      <w:r w:rsidRPr="00F523AC">
        <w:t xml:space="preserve"> </w:t>
      </w:r>
      <w:r w:rsidR="002715DC">
        <w:t>прыгодзіць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прарокам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стануся</w:t>
      </w:r>
      <w:r w:rsidRPr="00F523AC">
        <w:t xml:space="preserve"> </w:t>
      </w:r>
      <w:r w:rsidR="002715DC">
        <w:t>анёлам</w:t>
      </w:r>
      <w:r w:rsidRPr="00F523AC">
        <w:t xml:space="preserve"> -- </w:t>
      </w:r>
      <w:r w:rsidR="002715DC">
        <w:t>змагаром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спавітай</w:t>
      </w:r>
      <w:r w:rsidRPr="00F523AC">
        <w:t xml:space="preserve"> </w:t>
      </w:r>
      <w:r w:rsidR="002715DC">
        <w:t>шлюбам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войнамі</w:t>
      </w:r>
      <w:r w:rsidRPr="00F523AC">
        <w:t xml:space="preserve"> </w:t>
      </w:r>
      <w:r w:rsidR="002715DC">
        <w:t>бясканечнымі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зраблю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выбухаў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стрэлаў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Загон</w:t>
      </w:r>
      <w:r w:rsidRPr="00F523AC">
        <w:t xml:space="preserve"> </w:t>
      </w:r>
      <w:r w:rsidR="002715DC">
        <w:t>крыклівы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форты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цытадэлі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чуцен</w:t>
      </w:r>
      <w:r w:rsidRPr="00F523AC">
        <w:t xml:space="preserve"> </w:t>
      </w:r>
      <w:r w:rsidR="002715DC">
        <w:t>больш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Божа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сьмерцях</w:t>
      </w:r>
      <w:r w:rsidRPr="00F523AC">
        <w:t xml:space="preserve"> </w:t>
      </w:r>
      <w:r w:rsidR="002715DC">
        <w:t>іхных</w:t>
      </w:r>
      <w:r w:rsidRPr="00F523AC">
        <w:t xml:space="preserve">, </w:t>
      </w:r>
      <w:r w:rsidR="002715DC">
        <w:t>іншых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сьцень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народжаньня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вылучы</w:t>
      </w:r>
      <w:r w:rsidR="00EC0C5C" w:rsidRPr="00EC0C5C">
        <w:t>:</w:t>
      </w:r>
      <w:r w:rsidRPr="00F523AC">
        <w:t xml:space="preserve"> </w:t>
      </w:r>
      <w:r w:rsidR="002715DC">
        <w:t>раджаньні</w:t>
      </w:r>
      <w:r w:rsidRPr="00F523AC">
        <w:t xml:space="preserve"> </w:t>
      </w:r>
      <w:r w:rsidR="002715DC">
        <w:t>чалавека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без</w:t>
      </w:r>
      <w:r w:rsidRPr="00F523AC">
        <w:t xml:space="preserve"> </w:t>
      </w:r>
      <w:r w:rsidR="002715DC">
        <w:t>пакут</w:t>
      </w:r>
      <w:r w:rsidRPr="00F523AC">
        <w:t xml:space="preserve"> </w:t>
      </w:r>
      <w:r w:rsidR="002715DC">
        <w:t>ягоных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крыжам</w:t>
      </w:r>
      <w:r w:rsidRPr="00F523AC">
        <w:t xml:space="preserve"> </w:t>
      </w:r>
      <w:r w:rsidR="002715DC">
        <w:t>укрыжаваў</w:t>
      </w:r>
      <w:r w:rsidRPr="00F523AC">
        <w:t xml:space="preserve"> </w:t>
      </w:r>
      <w:r w:rsidR="002715DC">
        <w:t>сябе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якога</w:t>
      </w:r>
      <w:r w:rsidRPr="00F523AC">
        <w:t xml:space="preserve"> </w:t>
      </w:r>
      <w:r w:rsidR="002715DC">
        <w:t>сходзіць</w:t>
      </w:r>
      <w:r w:rsidRPr="00F523AC">
        <w:t xml:space="preserve"> </w:t>
      </w:r>
      <w:r w:rsidR="002715DC">
        <w:t>можна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Дазволь</w:t>
      </w:r>
      <w:r w:rsidRPr="00F523AC">
        <w:t xml:space="preserve">, </w:t>
      </w:r>
      <w:r w:rsidR="002715DC">
        <w:t>павер</w:t>
      </w:r>
      <w:r w:rsidRPr="00F523AC">
        <w:t xml:space="preserve"> </w:t>
      </w:r>
      <w:r w:rsidR="002715DC">
        <w:t>убожанаму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снох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чуў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дазволы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Раніца</w:t>
      </w:r>
      <w:r w:rsidR="00F523AC" w:rsidRPr="00F523AC">
        <w:t xml:space="preserve">. </w:t>
      </w:r>
      <w:r>
        <w:t>Усходзіць</w:t>
      </w:r>
      <w:r w:rsidR="00F523AC" w:rsidRPr="00F523AC">
        <w:t xml:space="preserve"> </w:t>
      </w:r>
      <w:r>
        <w:t>сонца</w:t>
      </w:r>
      <w:r w:rsidR="00F523AC" w:rsidRPr="00F523AC">
        <w:t xml:space="preserve">. </w:t>
      </w:r>
      <w:r>
        <w:t>Пустэльнік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князевым</w:t>
      </w:r>
      <w:r w:rsidR="00F523AC" w:rsidRPr="00F523AC">
        <w:t xml:space="preserve"> </w:t>
      </w:r>
      <w:r>
        <w:t>замку</w:t>
      </w:r>
      <w:r w:rsidR="00F523AC" w:rsidRPr="00F523AC">
        <w:t xml:space="preserve">, </w:t>
      </w:r>
      <w:r>
        <w:t>стаіць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вакна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пазірае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неба</w:t>
      </w:r>
      <w:r w:rsidR="00F523AC" w:rsidRPr="00F523AC">
        <w:t xml:space="preserve">, </w:t>
      </w:r>
      <w:r>
        <w:t>а</w:t>
      </w:r>
      <w:r w:rsidR="00F523AC" w:rsidRPr="00F523AC">
        <w:t xml:space="preserve"> </w:t>
      </w:r>
      <w:r>
        <w:t>тады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вежу</w:t>
      </w:r>
      <w:r w:rsidR="00F523AC" w:rsidRPr="00F523AC">
        <w:t xml:space="preserve">. </w:t>
      </w:r>
      <w:r>
        <w:t>Стуль</w:t>
      </w:r>
      <w:r w:rsidR="00F523AC" w:rsidRPr="00F523AC">
        <w:t xml:space="preserve"> </w:t>
      </w:r>
      <w:r>
        <w:t>пачуўся</w:t>
      </w:r>
      <w:r w:rsidR="00F523AC" w:rsidRPr="00F523AC">
        <w:t xml:space="preserve"> </w:t>
      </w:r>
      <w:r>
        <w:t>перазвон</w:t>
      </w:r>
      <w:r w:rsidR="00F523AC" w:rsidRPr="00F523AC">
        <w:t xml:space="preserve"> </w:t>
      </w:r>
      <w:r>
        <w:t>званоў</w:t>
      </w:r>
      <w:r w:rsidR="00F523AC" w:rsidRPr="00F523AC">
        <w:t xml:space="preserve"> </w:t>
      </w:r>
      <w:r>
        <w:t>гадзіньніка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пячоры</w:t>
      </w:r>
      <w:r w:rsidRPr="00F523AC">
        <w:t xml:space="preserve"> </w:t>
      </w:r>
      <w:r w:rsidR="002715DC">
        <w:t>ўпрыгожанай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зналуску</w:t>
      </w:r>
      <w:r w:rsidRPr="00F523AC">
        <w:t xml:space="preserve"> </w:t>
      </w:r>
      <w:r w:rsidR="002715DC">
        <w:t>прызвычаіўся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аглядзеўся</w:t>
      </w:r>
      <w:r w:rsidRPr="00F523AC">
        <w:t xml:space="preserve"> </w:t>
      </w:r>
      <w:r w:rsidR="002715DC">
        <w:t>навакол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Імнасьцяй</w:t>
      </w:r>
      <w:r w:rsidRPr="00F523AC">
        <w:t xml:space="preserve"> </w:t>
      </w:r>
      <w:r w:rsidR="002715DC">
        <w:t>ягонай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ласьнець</w:t>
      </w:r>
      <w:r w:rsidRPr="00F523AC">
        <w:t xml:space="preserve"> </w:t>
      </w:r>
      <w:r w:rsidR="002715DC">
        <w:t>магу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ён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пачаў</w:t>
      </w:r>
      <w:r w:rsidRPr="00F523AC">
        <w:t xml:space="preserve"> </w:t>
      </w:r>
      <w:r w:rsidR="002715DC">
        <w:t>калець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сховамі</w:t>
      </w:r>
      <w:r w:rsidRPr="00F523AC">
        <w:t xml:space="preserve"> </w:t>
      </w:r>
      <w:r w:rsidR="002715DC">
        <w:t>жвірыстага</w:t>
      </w:r>
      <w:r w:rsidRPr="00F523AC">
        <w:t xml:space="preserve"> </w:t>
      </w:r>
      <w:r w:rsidR="002715DC">
        <w:t>пяску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цяпер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тлёне</w:t>
      </w:r>
      <w:r w:rsidRPr="00F523AC">
        <w:t xml:space="preserve"> </w:t>
      </w:r>
      <w:r w:rsidR="002715DC">
        <w:t>ціхім</w:t>
      </w:r>
      <w:r w:rsidRPr="00F523AC">
        <w:t xml:space="preserve"> </w:t>
      </w:r>
      <w:r w:rsidR="002715DC">
        <w:t>сьмерці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спамінае</w:t>
      </w:r>
      <w:r w:rsidRPr="00F523AC">
        <w:t xml:space="preserve"> </w:t>
      </w:r>
      <w:r w:rsidR="002715DC">
        <w:t>натрасьць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жыць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скорасьці</w:t>
      </w:r>
      <w:r w:rsidRPr="00F523AC">
        <w:t xml:space="preserve"> </w:t>
      </w:r>
      <w:r w:rsidR="002715DC">
        <w:t>душагубства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злачынства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жарлівасьці</w:t>
      </w:r>
      <w:r w:rsidRPr="00F523AC">
        <w:t xml:space="preserve"> </w:t>
      </w:r>
      <w:r w:rsidR="002715DC">
        <w:t>разбойства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звычаяў</w:t>
      </w:r>
      <w:r w:rsidRPr="00F523AC">
        <w:t xml:space="preserve"> </w:t>
      </w:r>
      <w:r w:rsidR="002715DC">
        <w:t>зрадлівых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сваім</w:t>
      </w:r>
      <w:r w:rsidRPr="00F523AC">
        <w:t xml:space="preserve"> </w:t>
      </w:r>
      <w:r w:rsidR="002715DC">
        <w:t>людзям</w:t>
      </w:r>
      <w:r w:rsidRPr="00F523AC">
        <w:t xml:space="preserve">... </w:t>
      </w:r>
      <w:r w:rsidR="002715DC">
        <w:t>асекся</w:t>
      </w:r>
      <w:r w:rsidRPr="00F523AC">
        <w:t xml:space="preserve">, </w:t>
      </w:r>
      <w:r w:rsidR="002715DC">
        <w:t>бо</w:t>
      </w:r>
      <w:r w:rsidRPr="00F523AC">
        <w:t xml:space="preserve"> </w:t>
      </w:r>
      <w:r w:rsidR="002715DC">
        <w:t>сьмерць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наравіста</w:t>
      </w:r>
      <w:r w:rsidRPr="00F523AC">
        <w:t>-</w:t>
      </w:r>
      <w:r w:rsidR="002715DC">
        <w:t>насьмешліва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закосы</w:t>
      </w:r>
      <w:r w:rsidRPr="00F523AC">
        <w:t xml:space="preserve"> </w:t>
      </w:r>
      <w:r w:rsidR="002715DC">
        <w:t>будучых</w:t>
      </w:r>
      <w:r w:rsidRPr="00F523AC">
        <w:t xml:space="preserve"> </w:t>
      </w:r>
      <w:r w:rsidR="002715DC">
        <w:t>імпэрыяў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закасілі</w:t>
      </w:r>
      <w:r w:rsidRPr="00F523AC">
        <w:t xml:space="preserve"> </w:t>
      </w:r>
      <w:r w:rsidR="002715DC">
        <w:t>прывід</w:t>
      </w:r>
      <w:r w:rsidRPr="00F523AC">
        <w:t xml:space="preserve"> </w:t>
      </w:r>
      <w:r w:rsidR="002715DC">
        <w:t>уладнасьцяў</w:t>
      </w:r>
      <w:r w:rsidRPr="00F523AC">
        <w:t xml:space="preserve"> </w:t>
      </w:r>
      <w:r w:rsidR="002715DC">
        <w:t>тваіх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</w:t>
      </w:r>
      <w:r w:rsidRPr="00F523AC">
        <w:t>-</w:t>
      </w:r>
      <w:r w:rsidR="002715DC">
        <w:t>ха</w:t>
      </w:r>
      <w:r w:rsidRPr="00F523AC">
        <w:t>-</w:t>
      </w:r>
      <w:r w:rsidR="002715DC">
        <w:t>а</w:t>
      </w:r>
      <w:r w:rsidRPr="00F523AC">
        <w:t xml:space="preserve">! </w:t>
      </w:r>
      <w:r w:rsidR="002715DC">
        <w:t>У</w:t>
      </w:r>
      <w:r w:rsidRPr="00F523AC">
        <w:t xml:space="preserve"> </w:t>
      </w:r>
      <w:r w:rsidR="002715DC">
        <w:t>прыстанішчы</w:t>
      </w:r>
      <w:r w:rsidRPr="00F523AC">
        <w:t xml:space="preserve"> </w:t>
      </w:r>
      <w:r w:rsidR="002715DC">
        <w:t>магільным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успомінай</w:t>
      </w:r>
      <w:r w:rsidRPr="00F523AC">
        <w:t xml:space="preserve"> </w:t>
      </w:r>
      <w:r w:rsidR="002715DC">
        <w:t>бяспомачны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уразу</w:t>
      </w:r>
      <w:r w:rsidRPr="00F523AC">
        <w:t xml:space="preserve"> </w:t>
      </w:r>
      <w:r w:rsidR="002715DC">
        <w:t>неспадзеваную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сваю</w:t>
      </w:r>
      <w:r w:rsidRPr="00F523AC">
        <w:t xml:space="preserve"> </w:t>
      </w:r>
      <w:r w:rsidR="002715DC">
        <w:t>сьмерць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жыцьцё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Я</w:t>
      </w:r>
      <w:r w:rsidRPr="00F523AC">
        <w:t xml:space="preserve"> </w:t>
      </w:r>
      <w:r w:rsidR="002715DC">
        <w:t>тору</w:t>
      </w:r>
      <w:r w:rsidR="00EC0C5C" w:rsidRPr="00EC0C5C">
        <w:t>:</w:t>
      </w:r>
      <w:r w:rsidRPr="00F523AC">
        <w:t xml:space="preserve"> </w:t>
      </w:r>
      <w:r w:rsidR="002715DC">
        <w:t>сьмерць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сьмерць</w:t>
      </w:r>
      <w:r w:rsidRPr="00F523AC">
        <w:t xml:space="preserve"> </w:t>
      </w:r>
      <w:r w:rsidR="002715DC">
        <w:t>шчырая</w:t>
      </w:r>
      <w:r w:rsidRPr="00F523AC">
        <w:t xml:space="preserve"> </w:t>
      </w:r>
      <w:r w:rsidR="002715DC">
        <w:t>падайца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Зраўняўся</w:t>
      </w:r>
      <w:r w:rsidRPr="00F523AC">
        <w:t xml:space="preserve">, </w:t>
      </w:r>
      <w:r w:rsidR="002715DC">
        <w:t>князю</w:t>
      </w:r>
      <w:r w:rsidRPr="00F523AC">
        <w:t xml:space="preserve">,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купінай</w:t>
      </w:r>
      <w:r w:rsidRPr="00F523AC">
        <w:t xml:space="preserve"> </w:t>
      </w:r>
      <w:r w:rsidR="002715DC">
        <w:t>вогкай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селіцца</w:t>
      </w:r>
      <w:r w:rsidRPr="00F523AC">
        <w:t xml:space="preserve"> </w:t>
      </w:r>
      <w:r w:rsidR="002715DC">
        <w:t>нат</w:t>
      </w:r>
      <w:r w:rsidRPr="00F523AC">
        <w:t xml:space="preserve"> </w:t>
      </w:r>
      <w:r w:rsidR="002715DC">
        <w:t>чарвяк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Глуміся</w:t>
      </w:r>
      <w:r w:rsidRPr="00F523AC">
        <w:t xml:space="preserve"> </w:t>
      </w:r>
      <w:r w:rsidR="002715DC">
        <w:t>там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словам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спляту</w:t>
      </w:r>
      <w:r w:rsidRPr="00F523AC">
        <w:t xml:space="preserve"> </w:t>
      </w:r>
      <w:r w:rsidR="002715DC">
        <w:t>вянок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вянок</w:t>
      </w:r>
      <w:r w:rsidRPr="00F523AC">
        <w:t xml:space="preserve"> </w:t>
      </w:r>
      <w:r w:rsidR="002715DC">
        <w:t>найлепшых</w:t>
      </w:r>
      <w:r w:rsidRPr="00F523AC">
        <w:t xml:space="preserve"> </w:t>
      </w:r>
      <w:r w:rsidR="002715DC">
        <w:t>прыкладаў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раба</w:t>
      </w:r>
      <w:r w:rsidRPr="00F523AC">
        <w:t xml:space="preserve"> </w:t>
      </w:r>
      <w:r w:rsidR="002715DC">
        <w:t>акалелага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раба</w:t>
      </w:r>
      <w:r w:rsidRPr="00F523AC">
        <w:t xml:space="preserve"> </w:t>
      </w:r>
      <w:r w:rsidR="002715DC">
        <w:t>Боскага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дзеямі</w:t>
      </w:r>
      <w:r w:rsidRPr="00F523AC">
        <w:t xml:space="preserve"> </w:t>
      </w:r>
      <w:r w:rsidR="002715DC">
        <w:t>жывога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Бібліі</w:t>
      </w:r>
      <w:r w:rsidRPr="00F523AC">
        <w:t xml:space="preserve">, </w:t>
      </w:r>
      <w:r w:rsidR="002715DC">
        <w:t>якую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чытаў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тварэнцам</w:t>
      </w:r>
      <w:r w:rsidRPr="00F523AC">
        <w:t xml:space="preserve"> </w:t>
      </w:r>
      <w:r w:rsidR="002715DC">
        <w:t>добрага</w:t>
      </w:r>
      <w:r w:rsidRPr="00F523AC">
        <w:t xml:space="preserve"> </w:t>
      </w:r>
      <w:r w:rsidR="002715DC">
        <w:t>навучыўся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мне</w:t>
      </w:r>
      <w:r w:rsidRPr="00F523AC">
        <w:t xml:space="preserve"> </w:t>
      </w:r>
      <w:r w:rsidR="002715DC">
        <w:t>пажыць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хіба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найдаўжэй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гадох</w:t>
      </w:r>
      <w:r w:rsidRPr="00F523AC">
        <w:t xml:space="preserve"> </w:t>
      </w:r>
      <w:r w:rsidR="002715DC">
        <w:t>падгартаваным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патоп</w:t>
      </w:r>
      <w:r w:rsidRPr="00F523AC">
        <w:t xml:space="preserve"> </w:t>
      </w:r>
      <w:r w:rsidR="002715DC">
        <w:t>зрабіць</w:t>
      </w:r>
      <w:r w:rsidRPr="00F523AC">
        <w:t xml:space="preserve"> </w:t>
      </w:r>
      <w:r w:rsidR="002715DC">
        <w:t>вялікі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вадою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травой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пасеяў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лагчынах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купальскіх</w:t>
      </w:r>
      <w:r w:rsidRPr="00F523AC">
        <w:t xml:space="preserve"> </w:t>
      </w:r>
      <w:r w:rsidR="002715DC">
        <w:t>красак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разбор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красак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мрой</w:t>
      </w:r>
      <w:r w:rsidRPr="00F523AC">
        <w:t xml:space="preserve"> </w:t>
      </w:r>
      <w:r w:rsidR="002715DC">
        <w:t>дзявочых</w:t>
      </w:r>
      <w:r w:rsidRPr="00F523AC">
        <w:t xml:space="preserve"> </w:t>
      </w:r>
      <w:r w:rsidR="002715DC">
        <w:t>звой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дамавіне</w:t>
      </w:r>
      <w:r w:rsidRPr="00F523AC">
        <w:t xml:space="preserve"> </w:t>
      </w:r>
      <w:r w:rsidR="002715DC">
        <w:t>толькі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пазнаюць</w:t>
      </w:r>
      <w:r w:rsidRPr="00F523AC">
        <w:t xml:space="preserve"> </w:t>
      </w:r>
      <w:r w:rsidR="002715DC">
        <w:t>зноў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</w:t>
      </w:r>
      <w:r w:rsidRPr="00F523AC">
        <w:t xml:space="preserve"> </w:t>
      </w:r>
      <w:r w:rsidR="002715DC">
        <w:t>ўспомняць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Чортам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нязбаўным</w:t>
      </w:r>
      <w:r w:rsidRPr="00F523AC">
        <w:t xml:space="preserve"> </w:t>
      </w:r>
      <w:r w:rsidR="002715DC">
        <w:t>пекле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Ах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яшчэ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жыла</w:t>
      </w:r>
      <w:r w:rsidRPr="00F523AC">
        <w:t>-</w:t>
      </w:r>
      <w:r w:rsidR="002715DC">
        <w:t>б</w:t>
      </w:r>
      <w:r w:rsidRPr="00F523AC">
        <w:t xml:space="preserve"> </w:t>
      </w:r>
      <w:r w:rsidR="002715DC">
        <w:t>ужо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краска</w:t>
      </w:r>
      <w:r w:rsidRPr="00F523AC">
        <w:t xml:space="preserve"> </w:t>
      </w:r>
      <w:r w:rsidR="002715DC">
        <w:t>тая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дзьверы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ахмянуўся</w:t>
      </w:r>
      <w:r w:rsidRPr="00F523AC">
        <w:t xml:space="preserve">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Дамаведка</w:t>
      </w:r>
      <w:r w:rsidRPr="00F523AC">
        <w:t xml:space="preserve"> </w:t>
      </w:r>
      <w:r w:rsidR="002715DC">
        <w:t>там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яна</w:t>
      </w:r>
      <w:r w:rsidRPr="00F523AC">
        <w:t xml:space="preserve">, </w:t>
      </w:r>
      <w:r w:rsidR="002715DC">
        <w:t>напэўна</w:t>
      </w:r>
      <w:r w:rsidRPr="00F523AC">
        <w:t xml:space="preserve">, </w:t>
      </w:r>
      <w:r w:rsidR="002715DC">
        <w:t>слухае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вочыць</w:t>
      </w:r>
      <w:r w:rsidRPr="00F523AC">
        <w:t xml:space="preserve"> </w:t>
      </w:r>
      <w:r w:rsidR="002715DC">
        <w:t>прэчыны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сэрцы</w:t>
      </w:r>
      <w:r w:rsidRPr="00F523AC">
        <w:t xml:space="preserve"> </w:t>
      </w:r>
      <w:r w:rsidR="002715DC">
        <w:t>Евіным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Каму</w:t>
      </w:r>
      <w:r w:rsidRPr="00F523AC">
        <w:t>-</w:t>
      </w:r>
      <w:r w:rsidR="002715DC">
        <w:t>ж</w:t>
      </w:r>
      <w:r w:rsidRPr="00F523AC">
        <w:t xml:space="preserve">? </w:t>
      </w:r>
      <w:r w:rsidR="002715DC">
        <w:t>Напэўна</w:t>
      </w:r>
      <w:r w:rsidRPr="00F523AC">
        <w:t xml:space="preserve">, </w:t>
      </w:r>
      <w:r w:rsidR="002715DC">
        <w:t>мне</w:t>
      </w:r>
      <w:r w:rsidRPr="00F523AC">
        <w:t xml:space="preserve">... </w:t>
      </w:r>
      <w:r w:rsidR="002715DC">
        <w:t>Амін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, </w:t>
      </w:r>
      <w:r w:rsidR="002715DC">
        <w:t>спатыкае</w:t>
      </w:r>
      <w:r w:rsidRPr="00F523AC">
        <w:t xml:space="preserve"> </w:t>
      </w:r>
      <w:r w:rsidR="002715DC">
        <w:t>перапалоханую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зьбіралася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будзіць</w:t>
      </w:r>
      <w:r w:rsidRPr="00F523AC">
        <w:t xml:space="preserve"> </w:t>
      </w:r>
      <w:r w:rsidR="002715DC">
        <w:t>вашэцю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Здаецца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духамі</w:t>
      </w:r>
      <w:r w:rsidRPr="00F523AC">
        <w:t xml:space="preserve"> </w:t>
      </w:r>
      <w:r w:rsidR="002715DC">
        <w:t>гаманіў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Кажуць</w:t>
      </w:r>
      <w:r w:rsidRPr="00F523AC">
        <w:t xml:space="preserve">, </w:t>
      </w:r>
      <w:r w:rsidR="002715DC">
        <w:t>князева</w:t>
      </w:r>
      <w:r w:rsidRPr="00F523AC">
        <w:t xml:space="preserve"> </w:t>
      </w:r>
      <w:r w:rsidR="002715DC">
        <w:t>душа</w:t>
      </w:r>
      <w:r w:rsidRPr="00F523AC">
        <w:t xml:space="preserve"> </w:t>
      </w:r>
      <w:r w:rsidR="002715DC">
        <w:t>ляцела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праз</w:t>
      </w:r>
      <w:r w:rsidRPr="00F523AC">
        <w:t xml:space="preserve"> </w:t>
      </w:r>
      <w:r w:rsidR="002715DC">
        <w:t>ставок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ноччу</w:t>
      </w:r>
      <w:r w:rsidRPr="00F523AC">
        <w:t xml:space="preserve">... </w:t>
      </w:r>
      <w:r w:rsidR="002715DC">
        <w:t>у</w:t>
      </w:r>
      <w:r w:rsidRPr="00F523AC">
        <w:t xml:space="preserve"> </w:t>
      </w:r>
      <w:r w:rsidR="002715DC">
        <w:t>навальніцу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адмашна</w:t>
      </w:r>
      <w:r w:rsidRPr="00F523AC">
        <w:t xml:space="preserve"> </w:t>
      </w:r>
      <w:r w:rsidR="002715DC">
        <w:t>рукой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Амін</w:t>
      </w:r>
      <w:r w:rsidRPr="00F523AC">
        <w:t xml:space="preserve">! </w:t>
      </w:r>
      <w:r w:rsidR="002715DC">
        <w:t>Амін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навальніцы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чуў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</w:t>
      </w:r>
      <w:r w:rsidRPr="00F523AC">
        <w:t xml:space="preserve"> </w:t>
      </w:r>
      <w:r w:rsidR="002715DC">
        <w:t>звонам</w:t>
      </w:r>
      <w:r w:rsidRPr="00F523AC">
        <w:t xml:space="preserve"> </w:t>
      </w:r>
      <w:r w:rsidR="002715DC">
        <w:t>камара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>-</w:t>
      </w:r>
      <w:r w:rsidR="002715DC">
        <w:t>а</w:t>
      </w:r>
      <w:r w:rsidRPr="00F523AC">
        <w:t xml:space="preserve">, </w:t>
      </w:r>
      <w:r w:rsidR="002715DC">
        <w:t>грэшніца</w:t>
      </w:r>
      <w:r w:rsidRPr="00F523AC">
        <w:t xml:space="preserve"> </w:t>
      </w:r>
      <w:r w:rsidR="002715DC">
        <w:t>бывалая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мальбы</w:t>
      </w:r>
      <w:r w:rsidRPr="00F523AC">
        <w:t xml:space="preserve"> </w:t>
      </w:r>
      <w:r w:rsidR="002715DC">
        <w:t>надзённай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 xml:space="preserve"> </w:t>
      </w:r>
      <w:r w:rsidR="002715DC">
        <w:t>спатыкаю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увайсьці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ласку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Сьняданьне</w:t>
      </w:r>
      <w:r w:rsidRPr="00F523AC">
        <w:t xml:space="preserve"> </w:t>
      </w:r>
      <w:r w:rsidR="002715DC">
        <w:t>смачнае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князя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наварыла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пагладзіў</w:t>
      </w:r>
      <w:r w:rsidRPr="00F523AC">
        <w:t xml:space="preserve"> </w:t>
      </w:r>
      <w:r w:rsidR="002715DC">
        <w:t>Дамаведку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ўсплеччы</w:t>
      </w:r>
      <w:r w:rsidRPr="00F523AC">
        <w:t xml:space="preserve"> </w:t>
      </w:r>
      <w:r w:rsidR="002715DC">
        <w:t>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</w:t>
      </w:r>
      <w:r w:rsidRPr="00F523AC">
        <w:t xml:space="preserve"> </w:t>
      </w:r>
      <w:r w:rsidR="002715DC">
        <w:t>ключох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сьцягне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Еш</w:t>
      </w:r>
      <w:r w:rsidRPr="00F523AC">
        <w:t xml:space="preserve"> </w:t>
      </w:r>
      <w:r w:rsidR="002715DC">
        <w:t>сама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ядой</w:t>
      </w:r>
      <w:r w:rsidRPr="00F523AC">
        <w:t xml:space="preserve"> </w:t>
      </w:r>
      <w:r w:rsidR="002715DC">
        <w:t>раскленчвай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сваю</w:t>
      </w:r>
      <w:r w:rsidRPr="00F523AC">
        <w:t xml:space="preserve"> </w:t>
      </w:r>
      <w:r w:rsidR="002715DC">
        <w:t>нястомнасьць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пілнуеш</w:t>
      </w:r>
      <w:r w:rsidRPr="00F523AC">
        <w:t xml:space="preserve"> -- </w:t>
      </w:r>
      <w:r w:rsidR="002715DC">
        <w:t>вада</w:t>
      </w:r>
      <w:r w:rsidRPr="00F523AC">
        <w:t xml:space="preserve"> </w:t>
      </w:r>
      <w:r w:rsidR="002715DC">
        <w:t>патрэбна</w:t>
      </w:r>
      <w:r w:rsidRPr="00F523AC">
        <w:t xml:space="preserve"> </w:t>
      </w:r>
      <w:r w:rsidR="002715DC">
        <w:t>рыбе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пільнуй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гаспадаркай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пайду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людзі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й</w:t>
      </w:r>
      <w:r w:rsidRPr="00F523AC">
        <w:t xml:space="preserve"> </w:t>
      </w:r>
      <w:r w:rsidR="002715DC">
        <w:t>Пустэльнік</w:t>
      </w:r>
      <w:r w:rsidRPr="00F523AC">
        <w:t xml:space="preserve"> </w:t>
      </w:r>
      <w:r w:rsidR="002715DC">
        <w:t>дзесь</w:t>
      </w:r>
      <w:r w:rsidRPr="00F523AC">
        <w:t xml:space="preserve"> </w:t>
      </w:r>
      <w:r w:rsidR="002715DC">
        <w:t>яду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заўсёды</w:t>
      </w:r>
      <w:r w:rsidRPr="00F523AC">
        <w:t xml:space="preserve"> </w:t>
      </w:r>
      <w:r w:rsidR="002715DC">
        <w:t>прапануюць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пайду</w:t>
      </w:r>
      <w:r w:rsidRPr="00F523AC">
        <w:t xml:space="preserve">. </w:t>
      </w:r>
      <w:r w:rsidR="002715DC">
        <w:t>Ужо</w:t>
      </w:r>
      <w:r w:rsidRPr="00F523AC">
        <w:t xml:space="preserve"> </w:t>
      </w:r>
      <w:r w:rsidR="002715DC">
        <w:t>пара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сходу</w:t>
      </w:r>
      <w:r w:rsidRPr="00F523AC">
        <w:t xml:space="preserve"> </w:t>
      </w:r>
      <w:r w:rsidR="002715DC">
        <w:t>сонца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сьвет</w:t>
      </w:r>
      <w:r w:rsidRPr="00F523AC">
        <w:t xml:space="preserve"> </w:t>
      </w:r>
      <w:r w:rsidR="002715DC">
        <w:t>увесь</w:t>
      </w:r>
      <w:r w:rsidRPr="00F523AC">
        <w:t xml:space="preserve"> </w:t>
      </w:r>
      <w:r w:rsidR="002715DC">
        <w:t>прывучваць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жаданьняў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(</w:t>
      </w:r>
      <w:r w:rsidR="002715DC">
        <w:t>урывіста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валасы</w:t>
      </w:r>
      <w:r w:rsidRPr="00F523AC">
        <w:t xml:space="preserve"> -- </w:t>
      </w:r>
      <w:r w:rsidR="002715DC">
        <w:t>с</w:t>
      </w:r>
      <w:r w:rsidRPr="00F523AC">
        <w:t xml:space="preserve"> </w:t>
      </w:r>
      <w:r w:rsidR="002715DC">
        <w:t>кручаліны</w:t>
      </w:r>
      <w:r w:rsidRPr="00F523AC">
        <w:t xml:space="preserve"> </w:t>
      </w:r>
      <w:r w:rsidR="002715DC">
        <w:t>зірні</w:t>
      </w:r>
      <w:r w:rsidRPr="00F523AC">
        <w:t xml:space="preserve"> </w:t>
      </w:r>
      <w:r w:rsidR="002715DC">
        <w:t>мае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прыплёснутыя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 </w:t>
      </w:r>
      <w:r w:rsidR="002715DC">
        <w:t>не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спакушай</w:t>
      </w:r>
      <w:r w:rsidRPr="00F523AC">
        <w:t xml:space="preserve"> </w:t>
      </w:r>
      <w:r w:rsidR="002715DC">
        <w:t>мяне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Вочы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зіхнуць</w:t>
      </w:r>
      <w:r w:rsidRPr="00F523AC">
        <w:t xml:space="preserve"> </w:t>
      </w:r>
      <w:r w:rsidR="002715DC">
        <w:t>зусім</w:t>
      </w:r>
      <w:r w:rsidRPr="00F523AC">
        <w:t xml:space="preserve"> </w:t>
      </w:r>
      <w:r w:rsidR="002715DC">
        <w:t>іншым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. </w:t>
      </w:r>
      <w:r w:rsidR="002715DC">
        <w:t>пад</w:t>
      </w:r>
      <w:r w:rsidRPr="00F523AC">
        <w:t xml:space="preserve"> </w:t>
      </w:r>
      <w:r w:rsidR="002715DC">
        <w:t>замкавым</w:t>
      </w:r>
      <w:r w:rsidRPr="00F523AC">
        <w:t xml:space="preserve"> </w:t>
      </w:r>
      <w:r w:rsidR="002715DC">
        <w:t>мурам</w:t>
      </w:r>
      <w:r w:rsidRPr="00F523AC">
        <w:t xml:space="preserve"> </w:t>
      </w:r>
      <w:r w:rsidR="002715DC">
        <w:t>гурмяцца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дваравыя</w:t>
      </w:r>
      <w:r w:rsidRPr="00F523AC">
        <w:t xml:space="preserve"> </w:t>
      </w:r>
      <w:r w:rsidR="002715DC">
        <w:t>людзі</w:t>
      </w:r>
      <w:r w:rsidRPr="00F523AC">
        <w:t xml:space="preserve">. </w:t>
      </w:r>
      <w:r w:rsidR="002715DC">
        <w:t>Спыняецца</w:t>
      </w:r>
      <w:r w:rsidRPr="00F523AC">
        <w:t xml:space="preserve">, </w:t>
      </w:r>
      <w:r w:rsidR="002715DC">
        <w:t>азірае</w:t>
      </w:r>
      <w:r w:rsidRPr="00F523AC">
        <w:t xml:space="preserve"> </w:t>
      </w:r>
      <w:r w:rsidR="002715DC">
        <w:t>іх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сонца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небе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явілася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ўсе</w:t>
      </w:r>
      <w:r w:rsidRPr="00F523AC">
        <w:t xml:space="preserve"> </w:t>
      </w:r>
      <w:r w:rsidR="002715DC">
        <w:t>нібы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з</w:t>
      </w:r>
      <w:r w:rsidRPr="00F523AC">
        <w:t>-</w:t>
      </w:r>
      <w:r w:rsidR="002715DC">
        <w:t>пад</w:t>
      </w:r>
      <w:r w:rsidRPr="00F523AC">
        <w:t xml:space="preserve"> </w:t>
      </w:r>
      <w:r w:rsidR="002715DC">
        <w:t>цішка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сабраліся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двара</w:t>
      </w:r>
      <w:r w:rsidRPr="00F523AC">
        <w:t xml:space="preserve"> </w:t>
      </w:r>
      <w:r w:rsidR="002715DC">
        <w:t>майго</w:t>
      </w:r>
      <w:r w:rsidRPr="00F523AC">
        <w:t xml:space="preserve">... </w:t>
      </w:r>
      <w:r w:rsidR="002715DC">
        <w:t>ня</w:t>
      </w:r>
      <w:r w:rsidRPr="00F523AC">
        <w:t xml:space="preserve"> </w:t>
      </w:r>
      <w:r w:rsidR="002715DC">
        <w:t>князевага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чаму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рана</w:t>
      </w:r>
      <w:r w:rsidRPr="00F523AC">
        <w:t xml:space="preserve">? </w:t>
      </w:r>
      <w:r w:rsidR="002715DC">
        <w:t>Іх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падганяў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хцівасьцяй</w:t>
      </w:r>
      <w:r w:rsidRPr="00F523AC">
        <w:t xml:space="preserve"> </w:t>
      </w:r>
      <w:r w:rsidR="002715DC">
        <w:t>якой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ваза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сакочуць</w:t>
      </w:r>
      <w:r w:rsidRPr="00F523AC">
        <w:t xml:space="preserve"> </w:t>
      </w:r>
      <w:r w:rsidR="002715DC">
        <w:t>там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падыходзіць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Голас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гурмы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азірні</w:t>
      </w:r>
      <w:r w:rsidRPr="00F523AC">
        <w:t xml:space="preserve"> </w:t>
      </w:r>
      <w:r w:rsidR="002715DC">
        <w:t>ўсё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вопраткі</w:t>
      </w:r>
      <w:r w:rsidRPr="00F523AC">
        <w:t xml:space="preserve"> -- </w:t>
      </w:r>
      <w:r w:rsidR="002715DC">
        <w:t>голая</w:t>
      </w:r>
      <w:r w:rsidRPr="00F523AC">
        <w:t xml:space="preserve">! </w:t>
      </w:r>
      <w:r w:rsidR="002715DC">
        <w:t>Голая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дзіціня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гурма</w:t>
      </w:r>
      <w:r w:rsidRPr="00F523AC">
        <w:t xml:space="preserve"> </w:t>
      </w:r>
      <w:r w:rsidR="002715DC">
        <w:t>цікаўна</w:t>
      </w:r>
      <w:r w:rsidRPr="00F523AC">
        <w:t>-</w:t>
      </w:r>
      <w:r w:rsidR="002715DC">
        <w:t>вясёлая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Зло</w:t>
      </w:r>
      <w:r w:rsidRPr="00F523AC">
        <w:t xml:space="preserve"> </w:t>
      </w:r>
      <w:r w:rsidR="002715DC">
        <w:t>Хрысьцінскае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Скуль</w:t>
      </w:r>
      <w:r w:rsidRPr="00F523AC">
        <w:t xml:space="preserve"> </w:t>
      </w:r>
      <w:r w:rsidR="002715DC">
        <w:t>майстра</w:t>
      </w:r>
      <w:r w:rsidRPr="00F523AC">
        <w:t xml:space="preserve"> </w:t>
      </w:r>
      <w:r w:rsidR="002715DC">
        <w:t>гэтакі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сюды</w:t>
      </w:r>
      <w:r w:rsidRPr="00F523AC">
        <w:t xml:space="preserve"> </w:t>
      </w:r>
      <w:r w:rsidR="002715DC">
        <w:t>зьявіўся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  <w:r w:rsidRPr="00F523AC">
        <w:t xml:space="preserve"> (</w:t>
      </w:r>
      <w:r w:rsidR="002715DC">
        <w:t>прыветліва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Тутэйшы</w:t>
      </w:r>
      <w:r w:rsidRPr="00F523AC">
        <w:t xml:space="preserve">, </w:t>
      </w:r>
      <w:r w:rsidR="002715DC">
        <w:t>ойча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натхненьням</w:t>
      </w:r>
      <w:r w:rsidRPr="00F523AC">
        <w:t xml:space="preserve"> </w:t>
      </w:r>
      <w:r w:rsidR="002715DC">
        <w:t>Боскім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той</w:t>
      </w:r>
      <w:r w:rsidRPr="00F523AC">
        <w:t xml:space="preserve">, </w:t>
      </w:r>
      <w:r w:rsidR="002715DC">
        <w:t>які</w:t>
      </w:r>
      <w:r w:rsidRPr="00F523AC">
        <w:t xml:space="preserve"> </w:t>
      </w:r>
      <w:r w:rsidR="002715DC">
        <w:t>злавіць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змозе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людзкой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намогу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самых</w:t>
      </w:r>
      <w:r w:rsidRPr="00F523AC">
        <w:t xml:space="preserve"> </w:t>
      </w:r>
      <w:r w:rsidR="002715DC">
        <w:t>вобразах</w:t>
      </w:r>
      <w:r w:rsidRPr="00F523AC">
        <w:t xml:space="preserve"> </w:t>
      </w:r>
      <w:r w:rsidR="002715DC">
        <w:t>яе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дурных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добрых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аглядае</w:t>
      </w:r>
      <w:r w:rsidRPr="00F523AC">
        <w:t xml:space="preserve"> </w:t>
      </w:r>
      <w:r w:rsidR="002715DC">
        <w:t>скульптуру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Здольнасьцяй</w:t>
      </w:r>
      <w:r w:rsidRPr="00F523AC">
        <w:t xml:space="preserve"> </w:t>
      </w:r>
      <w:r w:rsidR="002715DC">
        <w:t>падобнай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сыноў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ўявы</w:t>
      </w:r>
      <w:r w:rsidRPr="00F523AC">
        <w:t xml:space="preserve"> </w:t>
      </w:r>
      <w:r w:rsidR="002715DC">
        <w:t>казатліва</w:t>
      </w:r>
      <w:r w:rsidRPr="00F523AC">
        <w:t>-</w:t>
      </w:r>
      <w:r w:rsidR="002715DC">
        <w:t>жорсткія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асьвечвае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чорт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ніколі</w:t>
      </w:r>
      <w:r w:rsidRPr="00F523AC">
        <w:t xml:space="preserve"> -- </w:t>
      </w:r>
      <w:r w:rsidR="002715DC">
        <w:t>Бог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бязмоўным</w:t>
      </w:r>
      <w:r w:rsidRPr="00F523AC">
        <w:t xml:space="preserve"> </w:t>
      </w:r>
      <w:r w:rsidR="002715DC">
        <w:t>камяні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між</w:t>
      </w:r>
      <w:r w:rsidRPr="00F523AC">
        <w:t xml:space="preserve"> </w:t>
      </w:r>
      <w:r w:rsidR="002715DC">
        <w:t>склад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высечаным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якраз</w:t>
      </w:r>
      <w:r w:rsidRPr="00F523AC">
        <w:t xml:space="preserve"> </w:t>
      </w:r>
      <w:r w:rsidR="002715DC">
        <w:t>кажу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Бога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Хрыста</w:t>
      </w:r>
      <w:r w:rsidRPr="00F523AC">
        <w:t xml:space="preserve"> -- </w:t>
      </w:r>
      <w:r w:rsidR="002715DC">
        <w:t>людзей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жарсьці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пакутаў</w:t>
      </w:r>
      <w:r w:rsidRPr="00F523AC">
        <w:t xml:space="preserve"> </w:t>
      </w:r>
      <w:r w:rsidR="002715DC">
        <w:t>клічу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забыцца</w:t>
      </w:r>
      <w:r w:rsidRPr="00F523AC">
        <w:t xml:space="preserve"> </w:t>
      </w:r>
      <w:r w:rsidR="002715DC">
        <w:t>можна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жах</w:t>
      </w:r>
      <w:r w:rsidRPr="00F523AC">
        <w:t xml:space="preserve"> </w:t>
      </w:r>
      <w:r w:rsidR="002715DC">
        <w:t>наўмераны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людзьмі</w:t>
      </w:r>
      <w:r w:rsidRPr="00F523AC">
        <w:t xml:space="preserve"> </w:t>
      </w:r>
      <w:r w:rsidR="002715DC">
        <w:t>зямнымі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сынам</w:t>
      </w:r>
      <w:r w:rsidRPr="00F523AC">
        <w:t xml:space="preserve"> </w:t>
      </w:r>
      <w:r w:rsidR="002715DC">
        <w:t>Боскім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сябе</w:t>
      </w:r>
      <w:r w:rsidRPr="00F523AC">
        <w:t xml:space="preserve"> </w:t>
      </w:r>
      <w:r w:rsidR="002715DC">
        <w:t>назваць</w:t>
      </w:r>
      <w:r w:rsidRPr="00F523AC">
        <w:t xml:space="preserve"> </w:t>
      </w:r>
      <w:r w:rsidR="002715DC">
        <w:t>жадаеш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сатрапеньня</w:t>
      </w:r>
      <w:r w:rsidRPr="00F523AC">
        <w:t xml:space="preserve"> </w:t>
      </w:r>
      <w:r w:rsidR="002715DC">
        <w:t>праклёнаў</w:t>
      </w:r>
      <w:r w:rsidRPr="00F523AC">
        <w:t xml:space="preserve"> </w:t>
      </w:r>
      <w:r w:rsidR="002715DC">
        <w:t>мацеры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мізэрнасьці</w:t>
      </w:r>
      <w:r w:rsidRPr="00F523AC">
        <w:t xml:space="preserve"> </w:t>
      </w:r>
      <w:r w:rsidR="002715DC">
        <w:t>паўзок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хаты</w:t>
      </w:r>
      <w:r w:rsidRPr="00F523AC">
        <w:t xml:space="preserve"> </w:t>
      </w:r>
      <w:r w:rsidR="002715DC">
        <w:t>наскія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прысутнасьцяй</w:t>
      </w:r>
      <w:r w:rsidRPr="00F523AC">
        <w:t xml:space="preserve"> </w:t>
      </w:r>
      <w:r w:rsidR="002715DC">
        <w:t>істоты</w:t>
      </w:r>
      <w:r w:rsidRPr="00F523AC">
        <w:t xml:space="preserve"> </w:t>
      </w:r>
      <w:r w:rsidR="002715DC">
        <w:t>брыдкай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каля</w:t>
      </w:r>
      <w:r w:rsidRPr="00F523AC">
        <w:t xml:space="preserve"> </w:t>
      </w:r>
      <w:r w:rsidR="002715DC">
        <w:t>пазбаўленых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юаэноты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Нязломны</w:t>
      </w:r>
      <w:r w:rsidRPr="00F523AC">
        <w:t xml:space="preserve"> </w:t>
      </w:r>
      <w:r w:rsidR="002715DC">
        <w:t>чалавек</w:t>
      </w:r>
      <w:r w:rsidRPr="00F523AC">
        <w:t xml:space="preserve">, </w:t>
      </w:r>
      <w:r w:rsidR="002715DC">
        <w:t>прычасны</w:t>
      </w:r>
      <w:r w:rsidRPr="00F523AC">
        <w:t xml:space="preserve"> </w:t>
      </w:r>
      <w:r w:rsidR="002715DC">
        <w:t>Богу</w:t>
      </w:r>
      <w:r w:rsidRPr="00F523AC">
        <w:t xml:space="preserve"> </w:t>
      </w:r>
      <w:r w:rsidR="002715DC">
        <w:t>нават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сюды</w:t>
      </w:r>
      <w:r w:rsidRPr="00F523AC">
        <w:t xml:space="preserve"> </w:t>
      </w:r>
      <w:r w:rsidR="002715DC">
        <w:t>сьхіліся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паглядзі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зраўняй</w:t>
      </w:r>
      <w:r w:rsidRPr="00F523AC">
        <w:t xml:space="preserve"> </w:t>
      </w:r>
      <w:r w:rsidR="002715DC">
        <w:t>казульку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якая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села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грудзі</w:t>
      </w:r>
      <w:r w:rsidRPr="00F523AC">
        <w:t xml:space="preserve"> </w:t>
      </w:r>
      <w:r w:rsidR="002715DC">
        <w:t>высечаныя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каменя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жанчыны</w:t>
      </w:r>
      <w:r w:rsidRPr="00F523AC">
        <w:t xml:space="preserve"> </w:t>
      </w:r>
      <w:r w:rsidR="002715DC">
        <w:t>мной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тлумачся</w:t>
      </w:r>
      <w:r w:rsidRPr="00F523AC">
        <w:t xml:space="preserve"> </w:t>
      </w:r>
      <w:r w:rsidR="002715DC">
        <w:t>шмат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Бачу</w:t>
      </w:r>
      <w:r w:rsidRPr="00F523AC">
        <w:t xml:space="preserve"> </w:t>
      </w:r>
      <w:r w:rsidR="002715DC">
        <w:t>з</w:t>
      </w:r>
      <w:r w:rsidRPr="00F523AC">
        <w:t>ж</w:t>
      </w:r>
      <w:r w:rsidR="002715DC">
        <w:t>аддаля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нічога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Казулькі</w:t>
      </w:r>
      <w:r w:rsidRPr="00F523AC">
        <w:t xml:space="preserve"> </w:t>
      </w:r>
      <w:r w:rsidR="002715DC">
        <w:t>зьвіль</w:t>
      </w:r>
      <w:r w:rsidRPr="00F523AC">
        <w:t>-</w:t>
      </w:r>
      <w:r w:rsidR="002715DC">
        <w:t>пырхля</w:t>
      </w:r>
      <w:r w:rsidRPr="00F523AC">
        <w:t xml:space="preserve"> </w:t>
      </w:r>
      <w:r w:rsidR="002715DC">
        <w:t>нікому</w:t>
      </w:r>
      <w:r w:rsidRPr="00F523AC">
        <w:t xml:space="preserve"> </w:t>
      </w:r>
      <w:r w:rsidR="002715DC">
        <w:t>непатрэбныя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гардлівым</w:t>
      </w:r>
      <w:r w:rsidRPr="00F523AC">
        <w:t xml:space="preserve"> </w:t>
      </w:r>
      <w:r w:rsidR="002715DC">
        <w:t>супакоі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нічога</w:t>
      </w:r>
      <w:r w:rsidRPr="00F523AC">
        <w:t xml:space="preserve">, </w:t>
      </w:r>
      <w:r w:rsidR="002715DC">
        <w:t>ойча</w:t>
      </w:r>
      <w:r w:rsidRPr="00F523AC">
        <w:t xml:space="preserve">. </w:t>
      </w:r>
      <w:r w:rsidR="002715DC">
        <w:t>Але</w:t>
      </w:r>
      <w:r w:rsidRPr="00F523AC">
        <w:t xml:space="preserve"> </w:t>
      </w:r>
      <w:r w:rsidR="002715DC">
        <w:t>розуму</w:t>
      </w:r>
      <w:r w:rsidRPr="00F523AC">
        <w:t xml:space="preserve"> </w:t>
      </w:r>
      <w:r w:rsidR="002715DC">
        <w:t>даступная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чалавечаму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Утору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вамі</w:t>
      </w:r>
      <w:r w:rsidRPr="00F523AC">
        <w:t xml:space="preserve"> -- </w:t>
      </w:r>
      <w:r w:rsidR="002715DC">
        <w:t>яна</w:t>
      </w:r>
      <w:r w:rsidRPr="00F523AC">
        <w:t xml:space="preserve"> </w:t>
      </w:r>
      <w:r w:rsidR="002715DC">
        <w:t>нічога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Казулька</w:t>
      </w:r>
      <w:r w:rsidRPr="00F523AC">
        <w:t xml:space="preserve"> </w:t>
      </w:r>
      <w:r w:rsidR="002715DC">
        <w:t>кажная</w:t>
      </w:r>
      <w:r w:rsidRPr="00F523AC">
        <w:t xml:space="preserve"> -- </w:t>
      </w:r>
      <w:r w:rsidR="002715DC">
        <w:t>часін</w:t>
      </w:r>
      <w:r w:rsidRPr="00F523AC">
        <w:t xml:space="preserve"> </w:t>
      </w:r>
      <w:r w:rsidR="002715DC">
        <w:t>усякіх</w:t>
      </w:r>
      <w:r w:rsidRPr="00F523AC">
        <w:t xml:space="preserve"> </w:t>
      </w:r>
      <w:r w:rsidR="002715DC">
        <w:t>неразборлівасьць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сядзе</w:t>
      </w:r>
      <w:r w:rsidRPr="00F523AC">
        <w:t xml:space="preserve">, </w:t>
      </w:r>
      <w:r w:rsidR="002715DC">
        <w:t>паляціць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ўсе</w:t>
      </w:r>
      <w:r w:rsidRPr="00F523AC">
        <w:t xml:space="preserve"> </w:t>
      </w:r>
      <w:r w:rsidR="002715DC">
        <w:t>ляценьні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вядуць</w:t>
      </w:r>
      <w:r w:rsidRPr="00F523AC">
        <w:t xml:space="preserve"> </w:t>
      </w:r>
      <w:r w:rsidR="002715DC">
        <w:t>пылінкай</w:t>
      </w:r>
      <w:r w:rsidRPr="00F523AC">
        <w:t xml:space="preserve"> </w:t>
      </w:r>
      <w:r w:rsidR="002715DC">
        <w:t>стацца</w:t>
      </w:r>
      <w:r w:rsidRPr="00F523AC">
        <w:t xml:space="preserve"> </w:t>
      </w:r>
      <w:r w:rsidR="002715DC">
        <w:t>ёй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мы</w:t>
      </w:r>
      <w:r w:rsidRPr="00F523AC">
        <w:t xml:space="preserve"> </w:t>
      </w:r>
      <w:r w:rsidR="002715DC">
        <w:t>вядзем</w:t>
      </w:r>
      <w:r w:rsidRPr="00F523AC">
        <w:t xml:space="preserve">. </w:t>
      </w:r>
      <w:r w:rsidR="002715DC">
        <w:t>Памяць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творым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шчадзім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вякох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нашых</w:t>
      </w:r>
      <w:r w:rsidRPr="00F523AC">
        <w:t xml:space="preserve"> </w:t>
      </w:r>
      <w:r w:rsidR="002715DC">
        <w:t>пакаленьняў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жылі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спатканай</w:t>
      </w:r>
      <w:r w:rsidRPr="00F523AC">
        <w:t xml:space="preserve"> </w:t>
      </w:r>
      <w:r w:rsidR="002715DC">
        <w:t>красатосьцяй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прызвычаем</w:t>
      </w:r>
      <w:r w:rsidRPr="00F523AC">
        <w:t xml:space="preserve"> </w:t>
      </w:r>
      <w:r w:rsidR="002715DC">
        <w:t>першапачатных</w:t>
      </w:r>
      <w:r w:rsidRPr="00F523AC">
        <w:t xml:space="preserve"> </w:t>
      </w:r>
      <w:r w:rsidR="002715DC">
        <w:t>мрояў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дабра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пешчаў</w:t>
      </w:r>
      <w:r w:rsidRPr="00F523AC">
        <w:t xml:space="preserve"> </w:t>
      </w:r>
      <w:r w:rsidR="002715DC">
        <w:t>аднальковых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сабой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асьцерагае</w:t>
      </w:r>
      <w:r w:rsidRPr="00F523AC">
        <w:t xml:space="preserve"> </w:t>
      </w:r>
      <w:r w:rsidR="002715DC">
        <w:t>гутурку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жадаеш</w:t>
      </w:r>
      <w:r w:rsidRPr="00F523AC">
        <w:t xml:space="preserve"> </w:t>
      </w:r>
      <w:r w:rsidR="002715DC">
        <w:t>бляскам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жыцьця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спароднікам</w:t>
      </w:r>
      <w:r w:rsidRPr="00F523AC">
        <w:t xml:space="preserve"> </w:t>
      </w:r>
      <w:r w:rsidR="002715DC">
        <w:t>мітусьні</w:t>
      </w:r>
      <w:r w:rsidRPr="00F523AC">
        <w:t xml:space="preserve"> </w:t>
      </w:r>
      <w:r w:rsidR="002715DC">
        <w:t>крывавай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толькі</w:t>
      </w:r>
      <w:r w:rsidRPr="00F523AC">
        <w:t xml:space="preserve"> -- </w:t>
      </w:r>
      <w:r w:rsidR="002715DC">
        <w:t>часінай</w:t>
      </w:r>
      <w:r w:rsidRPr="00F523AC">
        <w:t xml:space="preserve"> </w:t>
      </w:r>
      <w:r w:rsidR="002715DC">
        <w:t>гэтай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спакмень</w:t>
      </w:r>
      <w:r w:rsidRPr="00F523AC">
        <w:t xml:space="preserve"> </w:t>
      </w:r>
      <w:r w:rsidR="002715DC">
        <w:t>жыцьцёвы</w:t>
      </w:r>
      <w:r w:rsidRPr="00F523AC">
        <w:t xml:space="preserve"> </w:t>
      </w:r>
      <w:r w:rsidR="002715DC">
        <w:t>сярод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жывых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якія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зьдзіўленьні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здабыткаў</w:t>
      </w:r>
      <w:r w:rsidRPr="00F523AC">
        <w:t xml:space="preserve"> </w:t>
      </w:r>
      <w:r w:rsidR="002715DC">
        <w:t>творнасьці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падобнасьць</w:t>
      </w:r>
      <w:r w:rsidRPr="00F523AC">
        <w:t xml:space="preserve"> </w:t>
      </w:r>
      <w:r w:rsidR="002715DC">
        <w:t>іхная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снох</w:t>
      </w:r>
      <w:r w:rsidRPr="00F523AC">
        <w:t xml:space="preserve"> </w:t>
      </w:r>
      <w:r w:rsidR="002715DC">
        <w:t>прыгожых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надзённых</w:t>
      </w:r>
      <w:r w:rsidRPr="00F523AC">
        <w:t xml:space="preserve"> </w:t>
      </w:r>
      <w:r w:rsidR="002715DC">
        <w:t>дзеях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абмінаецца</w:t>
      </w:r>
      <w:r w:rsidRPr="00F523AC">
        <w:t xml:space="preserve"> </w:t>
      </w:r>
      <w:r w:rsidR="002715DC">
        <w:t>жыцьця</w:t>
      </w:r>
      <w:r w:rsidRPr="00F523AC">
        <w:t xml:space="preserve"> -- </w:t>
      </w:r>
      <w:r w:rsidR="002715DC">
        <w:t>ільсьніцамі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мітусьні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патрэбнай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як</w:t>
      </w:r>
      <w:r w:rsidRPr="00F523AC">
        <w:t xml:space="preserve"> -- </w:t>
      </w:r>
      <w:r w:rsidR="002715DC">
        <w:t>патрэбнай</w:t>
      </w:r>
      <w:r w:rsidRPr="00F523AC">
        <w:t xml:space="preserve"> </w:t>
      </w:r>
      <w:r w:rsidR="002715DC">
        <w:t>мітусьнёй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тады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высек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каменя</w:t>
      </w:r>
      <w:r w:rsidRPr="00F523AC">
        <w:t xml:space="preserve"> </w:t>
      </w:r>
      <w:r w:rsidR="002715DC">
        <w:t>Евіну</w:t>
      </w:r>
      <w:r w:rsidRPr="00F523AC">
        <w:t xml:space="preserve"> </w:t>
      </w:r>
      <w:r w:rsidR="002715DC">
        <w:t>дачку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застыглую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грэшным</w:t>
      </w:r>
      <w:r w:rsidRPr="00F523AC">
        <w:t xml:space="preserve"> </w:t>
      </w:r>
      <w:r w:rsidR="002715DC">
        <w:t>пацалунку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ўся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квітнее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любовяй</w:t>
      </w:r>
      <w:r w:rsidRPr="00F523AC">
        <w:t xml:space="preserve"> </w:t>
      </w:r>
      <w:r w:rsidR="002715DC">
        <w:t>аджытой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усіх</w:t>
      </w:r>
      <w:r w:rsidRPr="00F523AC">
        <w:t xml:space="preserve"> </w:t>
      </w:r>
      <w:r w:rsidR="002715DC">
        <w:t>памерлых</w:t>
      </w:r>
      <w:r w:rsidRPr="00F523AC">
        <w:t xml:space="preserve"> </w:t>
      </w:r>
      <w:r w:rsidR="002715DC">
        <w:t>тых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спадзяваліся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сярод</w:t>
      </w:r>
      <w:r w:rsidRPr="00F523AC">
        <w:t xml:space="preserve"> </w:t>
      </w:r>
      <w:r w:rsidR="002715DC">
        <w:t>пакут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мітусьні</w:t>
      </w:r>
      <w:r w:rsidRPr="00F523AC">
        <w:t xml:space="preserve"> (</w:t>
      </w:r>
      <w:r w:rsidR="002715DC">
        <w:t>але</w:t>
      </w:r>
      <w:r w:rsidRPr="00F523AC">
        <w:t xml:space="preserve"> </w:t>
      </w:r>
      <w:r w:rsidR="002715DC">
        <w:t>празмерных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цяпліць</w:t>
      </w:r>
      <w:r w:rsidRPr="00F523AC">
        <w:t xml:space="preserve"> </w:t>
      </w:r>
      <w:r w:rsidR="002715DC">
        <w:t>каханьне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Яно</w:t>
      </w:r>
      <w:r w:rsidRPr="00F523AC">
        <w:t xml:space="preserve"> </w:t>
      </w:r>
      <w:r w:rsidR="002715DC">
        <w:t>чароўнае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ведае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сканчатку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ківаньні</w:t>
      </w:r>
      <w:r w:rsidRPr="00F523AC">
        <w:t xml:space="preserve"> </w:t>
      </w:r>
      <w:r w:rsidR="002715DC">
        <w:t>ўскалісьсяў</w:t>
      </w:r>
      <w:r w:rsidRPr="00F523AC">
        <w:t xml:space="preserve"> </w:t>
      </w:r>
      <w:r w:rsidR="002715DC">
        <w:t>розных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векавітнасьці</w:t>
      </w:r>
      <w:r w:rsidRPr="00F523AC">
        <w:t xml:space="preserve"> </w:t>
      </w:r>
      <w:r w:rsidR="002715DC">
        <w:t>ўсялякіх</w:t>
      </w:r>
      <w:r w:rsidRPr="00F523AC">
        <w:t xml:space="preserve"> </w:t>
      </w:r>
      <w:r w:rsidR="002715DC">
        <w:t>будняў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Крохкі</w:t>
      </w:r>
      <w:r w:rsidRPr="00F523AC">
        <w:t xml:space="preserve"> </w:t>
      </w:r>
      <w:r w:rsidR="002715DC">
        <w:t>чалавек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шукай</w:t>
      </w:r>
      <w:r w:rsidRPr="00F523AC">
        <w:t xml:space="preserve"> </w:t>
      </w:r>
      <w:r w:rsidR="002715DC">
        <w:t>дарэмнае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свой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сэрцы</w:t>
      </w:r>
      <w:r w:rsidRPr="00F523AC">
        <w:t xml:space="preserve"> </w:t>
      </w:r>
      <w:r w:rsidR="002715DC">
        <w:t>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ўкладзеш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скону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паказвае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дваравых</w:t>
      </w:r>
      <w:r w:rsidRPr="00F523AC">
        <w:t xml:space="preserve">ь </w:t>
      </w:r>
      <w:r w:rsidR="002715DC">
        <w:t>некаторыя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</w:t>
      </w:r>
      <w:r w:rsidRPr="00F523AC">
        <w:t xml:space="preserve"> </w:t>
      </w:r>
      <w:r w:rsidR="002715DC">
        <w:t>нячутных</w:t>
      </w:r>
      <w:r w:rsidRPr="00F523AC">
        <w:t xml:space="preserve"> </w:t>
      </w:r>
      <w:r w:rsidR="002715DC">
        <w:t>спрэчках</w:t>
      </w:r>
      <w:r w:rsidRPr="00F523AC">
        <w:t xml:space="preserve"> </w:t>
      </w:r>
      <w:r w:rsidR="002715DC">
        <w:t>пачалі</w:t>
      </w:r>
      <w:r w:rsidRPr="00F523AC">
        <w:t xml:space="preserve"> </w:t>
      </w:r>
      <w:r w:rsidR="002715DC">
        <w:t>разыходзіцца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Ведаюць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цяпло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сьцюжу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цягу</w:t>
      </w:r>
      <w:r w:rsidRPr="00F523AC">
        <w:t xml:space="preserve"> </w:t>
      </w:r>
      <w:r w:rsidR="002715DC">
        <w:t>песьцяць</w:t>
      </w:r>
      <w:r w:rsidRPr="00F523AC">
        <w:t xml:space="preserve"> </w:t>
      </w:r>
      <w:r w:rsidR="002715DC">
        <w:t>карцівых</w:t>
      </w:r>
      <w:r w:rsidRPr="00F523AC">
        <w:t xml:space="preserve"> </w:t>
      </w:r>
      <w:r w:rsidR="002715DC">
        <w:t>жарсьцяў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глядзець</w:t>
      </w:r>
      <w:r w:rsidRPr="00F523AC">
        <w:t xml:space="preserve">... </w:t>
      </w:r>
      <w:r w:rsidR="002715DC">
        <w:t>глядзець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строп</w:t>
      </w:r>
      <w:r w:rsidRPr="00F523AC">
        <w:t xml:space="preserve"> </w:t>
      </w:r>
      <w:r w:rsidR="002715DC">
        <w:t>нябёсаў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лужына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вадой</w:t>
      </w:r>
      <w:r w:rsidRPr="00F523AC">
        <w:t xml:space="preserve"> </w:t>
      </w:r>
      <w:r w:rsidR="002715DC">
        <w:t>бруднай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Цеміш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кажу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  <w:r w:rsidRPr="00F523AC">
        <w:t xml:space="preserve"> (</w:t>
      </w:r>
      <w:r w:rsidR="002715DC">
        <w:t>бязуразьліва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Му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неба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разам</w:t>
      </w:r>
      <w:r w:rsidRPr="00F523AC">
        <w:t xml:space="preserve"> </w:t>
      </w:r>
      <w:r w:rsidR="002715DC">
        <w:t>хмары</w:t>
      </w:r>
      <w:r w:rsidRPr="00F523AC">
        <w:t xml:space="preserve">, -- </w:t>
      </w:r>
      <w:r w:rsidR="002715DC">
        <w:t>так</w:t>
      </w:r>
      <w:r w:rsidRPr="00F523AC">
        <w:t xml:space="preserve"> </w:t>
      </w:r>
      <w:r w:rsidR="002715DC">
        <w:t>здарылася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небе</w:t>
      </w:r>
      <w:r w:rsidRPr="00F523AC">
        <w:t xml:space="preserve"> </w:t>
      </w:r>
      <w:r w:rsidR="002715DC">
        <w:t>прэрахі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сонца</w:t>
      </w:r>
      <w:r w:rsidRPr="00F523AC">
        <w:t xml:space="preserve"> </w:t>
      </w:r>
      <w:r w:rsidR="002715DC">
        <w:t>ёсьць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дзень</w:t>
      </w:r>
      <w:r w:rsidRPr="00F523AC">
        <w:t xml:space="preserve"> </w:t>
      </w:r>
      <w:r w:rsidR="002715DC">
        <w:t>пачаць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скончыць</w:t>
      </w:r>
      <w:r w:rsidRPr="00F523AC">
        <w:t xml:space="preserve"> </w:t>
      </w:r>
      <w:r w:rsidR="002715DC">
        <w:t>ноч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расыпным</w:t>
      </w:r>
      <w:r w:rsidRPr="00F523AC">
        <w:t xml:space="preserve"> </w:t>
      </w:r>
      <w:r w:rsidR="002715DC">
        <w:t>слоем</w:t>
      </w:r>
      <w:r w:rsidRPr="00F523AC">
        <w:t xml:space="preserve"> </w:t>
      </w:r>
      <w:r w:rsidR="002715DC">
        <w:t>зор</w:t>
      </w:r>
      <w:r w:rsidRPr="00F523AC">
        <w:t xml:space="preserve"> </w:t>
      </w:r>
      <w:r w:rsidR="002715DC">
        <w:t>йскрыстых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прыгаство</w:t>
      </w:r>
      <w:r w:rsidRPr="00F523AC">
        <w:t xml:space="preserve">, </w:t>
      </w:r>
      <w:r w:rsidR="002715DC">
        <w:t>бязь</w:t>
      </w:r>
      <w:r w:rsidRPr="00F523AC">
        <w:t xml:space="preserve"> </w:t>
      </w:r>
      <w:r w:rsidR="002715DC">
        <w:t>іншага</w:t>
      </w:r>
      <w:r w:rsidRPr="00F523AC">
        <w:t xml:space="preserve"> </w:t>
      </w:r>
      <w:r w:rsidR="002715DC">
        <w:t>прыгаства</w:t>
      </w:r>
      <w:r w:rsidRPr="00F523AC">
        <w:t xml:space="preserve"> </w:t>
      </w:r>
      <w:r w:rsidR="002715DC">
        <w:t>ўпобач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прыгаство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скратнае</w:t>
      </w:r>
      <w:r w:rsidRPr="00F523AC">
        <w:t xml:space="preserve"> </w:t>
      </w:r>
      <w:r w:rsidR="002715DC">
        <w:t>заміраньне</w:t>
      </w:r>
      <w:r w:rsidRPr="00F523AC">
        <w:t xml:space="preserve">, -- </w:t>
      </w:r>
      <w:r w:rsidR="002715DC">
        <w:t>не</w:t>
      </w:r>
      <w:r w:rsidRPr="00F523AC">
        <w:t xml:space="preserve"> </w:t>
      </w:r>
      <w:r w:rsidR="002715DC">
        <w:t>ўлітаваць</w:t>
      </w:r>
      <w:r w:rsidRPr="00F523AC">
        <w:t xml:space="preserve"> </w:t>
      </w:r>
      <w:r w:rsidR="002715DC">
        <w:t>яго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некалісьці</w:t>
      </w:r>
      <w:r w:rsidRPr="00F523AC">
        <w:t xml:space="preserve"> </w:t>
      </w:r>
      <w:r w:rsidR="002715DC">
        <w:t>было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даступна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днёх</w:t>
      </w:r>
      <w:r w:rsidRPr="00F523AC">
        <w:t xml:space="preserve"> </w:t>
      </w:r>
      <w:r w:rsidR="002715DC">
        <w:t>мінулах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Пустэльнік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скульптуру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шы</w:t>
      </w:r>
      <w:r w:rsidRPr="00F523AC">
        <w:t xml:space="preserve"> </w:t>
      </w:r>
      <w:r w:rsidR="002715DC">
        <w:t>Голас</w:t>
      </w:r>
      <w:r w:rsidRPr="00F523AC">
        <w:t xml:space="preserve"> (</w:t>
      </w:r>
      <w:r w:rsidR="002715DC">
        <w:t>ад</w:t>
      </w:r>
      <w:r w:rsidRPr="00F523AC">
        <w:t xml:space="preserve"> </w:t>
      </w:r>
      <w:r w:rsidR="002715DC">
        <w:t>людзей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асталіся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прыгаство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паставіць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замку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2-</w:t>
      </w:r>
      <w:r w:rsidR="002715DC">
        <w:t>гі</w:t>
      </w:r>
      <w:r w:rsidRPr="00F523AC">
        <w:t xml:space="preserve"> </w:t>
      </w:r>
      <w:r w:rsidR="002715DC">
        <w:t>Голас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Голую</w:t>
      </w:r>
      <w:r w:rsidRPr="00F523AC">
        <w:t xml:space="preserve">?.. </w:t>
      </w:r>
      <w:r w:rsidR="002715DC">
        <w:t>Срамятня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Тут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 xml:space="preserve"> </w:t>
      </w:r>
      <w:r w:rsidR="002715DC">
        <w:t>жыве</w:t>
      </w:r>
      <w:r w:rsidRPr="00F523AC">
        <w:t xml:space="preserve"> </w:t>
      </w:r>
      <w:r w:rsidR="002715DC">
        <w:t>цяпер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3-</w:t>
      </w:r>
      <w:r w:rsidR="002715DC">
        <w:t>ці</w:t>
      </w:r>
      <w:r w:rsidRPr="00F523AC">
        <w:t xml:space="preserve"> </w:t>
      </w:r>
      <w:r w:rsidR="002715DC">
        <w:t>Голас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чуў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хоча</w:t>
      </w:r>
      <w:r w:rsidRPr="00F523AC">
        <w:t xml:space="preserve"> </w:t>
      </w:r>
      <w:r w:rsidR="002715DC">
        <w:t>прадаць</w:t>
      </w:r>
      <w:r w:rsidRPr="00F523AC">
        <w:t xml:space="preserve"> </w:t>
      </w:r>
      <w:r w:rsidR="002715DC">
        <w:t>яе</w:t>
      </w:r>
      <w:r w:rsidRPr="00F523AC">
        <w:t xml:space="preserve">... </w:t>
      </w:r>
      <w:r w:rsidR="002715DC">
        <w:t>Прадаць</w:t>
      </w:r>
      <w:r w:rsidRPr="00F523AC">
        <w:t xml:space="preserve"> </w:t>
      </w:r>
      <w:r w:rsidR="002715DC">
        <w:t>каму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супакойвае</w:t>
      </w:r>
      <w:r w:rsidRPr="00F523AC">
        <w:t xml:space="preserve"> </w:t>
      </w:r>
      <w:r w:rsidR="002715DC">
        <w:t>ўзмахам</w:t>
      </w:r>
      <w:r w:rsidRPr="00F523AC">
        <w:t xml:space="preserve"> </w:t>
      </w:r>
      <w:r w:rsidR="002715DC">
        <w:t>рукі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   </w:t>
      </w:r>
      <w:r w:rsidR="002715DC">
        <w:t>ветліва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Скульптара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Прадаць</w:t>
      </w:r>
      <w:r w:rsidRPr="00F523AC">
        <w:t xml:space="preserve"> </w:t>
      </w:r>
      <w:r w:rsidR="002715DC">
        <w:t>жадаеш</w:t>
      </w:r>
      <w:r w:rsidRPr="00F523AC">
        <w:t xml:space="preserve">, </w:t>
      </w:r>
      <w:r w:rsidR="002715DC">
        <w:t>гамоняць</w:t>
      </w:r>
      <w:r w:rsidRPr="00F523AC">
        <w:t xml:space="preserve"> </w:t>
      </w:r>
      <w:r w:rsidR="002715DC">
        <w:t>людзі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Прыгоства</w:t>
      </w:r>
      <w:r w:rsidRPr="00F523AC">
        <w:t xml:space="preserve"> </w:t>
      </w:r>
      <w:r w:rsidR="002715DC">
        <w:t>нарасьцяў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дрэвах</w:t>
      </w:r>
      <w:r w:rsidRPr="00F523AC">
        <w:t xml:space="preserve"> </w:t>
      </w:r>
      <w:r w:rsidR="002715DC">
        <w:t>я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дрэвы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сабой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хваляцца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Скажы</w:t>
      </w:r>
      <w:r w:rsidR="00EC0C5C" w:rsidRPr="00EC0C5C">
        <w:t>:</w:t>
      </w:r>
      <w:r w:rsidRPr="00F523AC">
        <w:t xml:space="preserve"> </w:t>
      </w:r>
      <w:r w:rsidR="002715DC">
        <w:t>свой</w:t>
      </w:r>
      <w:r w:rsidRPr="00F523AC">
        <w:t xml:space="preserve"> </w:t>
      </w:r>
      <w:r w:rsidR="002715DC">
        <w:t>нарасьцень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прывёз</w:t>
      </w:r>
      <w:r w:rsidRPr="00F523AC">
        <w:t xml:space="preserve"> </w:t>
      </w:r>
      <w:r w:rsidR="002715DC">
        <w:t>сюды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паказаць</w:t>
      </w:r>
      <w:r w:rsidRPr="00F523AC">
        <w:t xml:space="preserve"> </w:t>
      </w:r>
      <w:r w:rsidR="002715DC">
        <w:t>умельства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то</w:t>
      </w:r>
      <w:r w:rsidRPr="00F523AC">
        <w:t xml:space="preserve"> </w:t>
      </w:r>
      <w:r w:rsidR="002715DC">
        <w:t>што</w:t>
      </w:r>
      <w:r w:rsidRPr="00F523AC">
        <w:t xml:space="preserve"> -- </w:t>
      </w:r>
      <w:r w:rsidR="002715DC">
        <w:t>прадаць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Але</w:t>
      </w:r>
      <w:r w:rsidRPr="00F523AC">
        <w:t xml:space="preserve">, </w:t>
      </w:r>
      <w:r w:rsidR="002715DC">
        <w:t>удоваль</w:t>
      </w:r>
      <w:r w:rsidRPr="00F523AC">
        <w:t xml:space="preserve">, </w:t>
      </w:r>
      <w:r w:rsidR="002715DC">
        <w:t>скуль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далёкі</w:t>
      </w:r>
      <w:r w:rsidRPr="00F523AC">
        <w:t xml:space="preserve"> </w:t>
      </w:r>
      <w:r w:rsidR="002715DC">
        <w:t>будзеш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вёскі</w:t>
      </w:r>
      <w:r w:rsidRPr="00F523AC">
        <w:t xml:space="preserve"> </w:t>
      </w:r>
      <w:r w:rsidR="002715DC">
        <w:t>князевай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памёр</w:t>
      </w:r>
      <w:r w:rsidRPr="00F523AC">
        <w:t xml:space="preserve">. </w:t>
      </w:r>
      <w:r w:rsidR="002715DC">
        <w:t>Князь</w:t>
      </w:r>
      <w:r w:rsidRPr="00F523AC">
        <w:t xml:space="preserve"> </w:t>
      </w:r>
      <w:r w:rsidR="002715DC">
        <w:t>ужо</w:t>
      </w:r>
      <w:r w:rsidRPr="00F523AC">
        <w:t xml:space="preserve"> </w:t>
      </w:r>
      <w:r w:rsidR="002715DC">
        <w:t>памёр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магіліцах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пекле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раі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пабожна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пара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пачуць</w:t>
      </w:r>
      <w:r w:rsidRPr="00F523AC">
        <w:t xml:space="preserve"> </w:t>
      </w:r>
      <w:r w:rsidR="002715DC">
        <w:t>навіну</w:t>
      </w:r>
      <w:r w:rsidRPr="00F523AC">
        <w:t xml:space="preserve"> </w:t>
      </w:r>
      <w:r w:rsidR="002715DC">
        <w:t>гэтую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памяць</w:t>
      </w:r>
      <w:r w:rsidRPr="00F523AC">
        <w:t xml:space="preserve"> </w:t>
      </w:r>
      <w:r w:rsidR="002715DC">
        <w:t>знойдзецца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яго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намі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Навіну</w:t>
      </w:r>
      <w:r w:rsidRPr="00F523AC">
        <w:t xml:space="preserve"> </w:t>
      </w:r>
      <w:r w:rsidR="002715DC">
        <w:t>гэтую</w:t>
      </w:r>
      <w:r w:rsidRPr="00F523AC">
        <w:t xml:space="preserve"> </w:t>
      </w:r>
      <w:r w:rsidR="002715DC">
        <w:t>кадзе</w:t>
      </w:r>
      <w:r w:rsidRPr="00F523AC">
        <w:t xml:space="preserve"> </w:t>
      </w:r>
      <w:r w:rsidR="002715DC">
        <w:t>пачуў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сказалі</w:t>
      </w:r>
      <w:r w:rsidRPr="00F523AC">
        <w:t xml:space="preserve"> </w:t>
      </w:r>
      <w:r w:rsidR="002715DC">
        <w:t>дваравыя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верыў</w:t>
      </w:r>
      <w:r w:rsidRPr="00F523AC">
        <w:t xml:space="preserve"> </w:t>
      </w:r>
      <w:r w:rsidR="002715DC">
        <w:t>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князі</w:t>
      </w:r>
      <w:r w:rsidRPr="00F523AC">
        <w:t xml:space="preserve"> </w:t>
      </w:r>
      <w:r w:rsidR="002715DC">
        <w:t>жывуць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доўга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зваротліва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купіш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працы</w:t>
      </w:r>
      <w:r w:rsidRPr="00F523AC">
        <w:t xml:space="preserve"> </w:t>
      </w:r>
      <w:r w:rsidR="002715DC">
        <w:t>плён</w:t>
      </w:r>
      <w:r w:rsidRPr="00F523AC">
        <w:t xml:space="preserve"> </w:t>
      </w:r>
      <w:r w:rsidR="002715DC">
        <w:t>мае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пытаўся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прагнеш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злыдзень</w:t>
      </w:r>
      <w:r w:rsidRPr="00F523AC">
        <w:t xml:space="preserve"> </w:t>
      </w:r>
      <w:r w:rsidR="002715DC">
        <w:t>зьвальнявечаны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Толькі</w:t>
      </w:r>
      <w:r w:rsidRPr="00F523AC">
        <w:t xml:space="preserve"> </w:t>
      </w:r>
      <w:r w:rsidR="002715DC">
        <w:t>ўсяго</w:t>
      </w:r>
      <w:r w:rsidRPr="00F523AC">
        <w:t xml:space="preserve"> </w:t>
      </w:r>
      <w:r w:rsidR="002715DC">
        <w:t>збожжа</w:t>
      </w:r>
      <w:r w:rsidRPr="00F523AC">
        <w:t xml:space="preserve"> </w:t>
      </w:r>
      <w:r w:rsidR="002715DC">
        <w:t>мяшок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Хлеба</w:t>
      </w:r>
      <w:r w:rsidRPr="00F523AC">
        <w:t xml:space="preserve"> </w:t>
      </w:r>
      <w:r w:rsidR="002715DC">
        <w:t>нестае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хаце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Купеце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удзячны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вам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Праца</w:t>
      </w:r>
      <w:r w:rsidRPr="00F523AC">
        <w:t xml:space="preserve"> </w:t>
      </w:r>
      <w:r w:rsidR="002715DC">
        <w:t>працай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рабаваньне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Плаціць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працу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ахвотны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Убожанай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жыву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  <w:r w:rsidRPr="00F523AC">
        <w:t xml:space="preserve"> (</w:t>
      </w:r>
      <w:r w:rsidR="002715DC">
        <w:t>бадай</w:t>
      </w:r>
      <w:r w:rsidRPr="00F523AC">
        <w:t xml:space="preserve"> </w:t>
      </w:r>
      <w:r w:rsidR="002715DC">
        <w:t>благотліва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ойча</w:t>
      </w:r>
      <w:r w:rsidRPr="00F523AC">
        <w:t xml:space="preserve">, </w:t>
      </w:r>
      <w:r w:rsidR="002715DC">
        <w:t>людзям</w:t>
      </w:r>
      <w:r w:rsidRPr="00F523AC">
        <w:t xml:space="preserve"> </w:t>
      </w:r>
      <w:r w:rsidR="002715DC">
        <w:t>убожлівам</w:t>
      </w:r>
      <w:r w:rsidRPr="00F523AC">
        <w:t xml:space="preserve"> </w:t>
      </w:r>
      <w:r w:rsidR="002715DC">
        <w:t>нясполахна</w:t>
      </w:r>
      <w:r w:rsidRPr="00F523AC">
        <w:t xml:space="preserve"> </w:t>
      </w:r>
      <w:r w:rsidR="002715DC">
        <w:t>ссказаць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рабаваньне</w:t>
      </w:r>
      <w:r w:rsidRPr="00F523AC">
        <w:t xml:space="preserve"> </w:t>
      </w:r>
      <w:r w:rsidR="002715DC">
        <w:t>працай</w:t>
      </w:r>
      <w:r w:rsidRPr="00F523AC">
        <w:t xml:space="preserve"> </w:t>
      </w:r>
      <w:r w:rsidR="002715DC">
        <w:t>ёсьць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лядайка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потым</w:t>
      </w:r>
      <w:r w:rsidRPr="00F523AC">
        <w:t>.</w:t>
      </w: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бліжэй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Скульптара</w:t>
      </w:r>
      <w:r w:rsidRPr="00F523AC">
        <w:t xml:space="preserve">, </w:t>
      </w:r>
      <w:r w:rsidR="002715DC">
        <w:t>ціхотна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асьцюкі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кідай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вочы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насьледнік</w:t>
      </w:r>
      <w:r w:rsidRPr="00F523AC">
        <w:t xml:space="preserve"> </w:t>
      </w:r>
      <w:r w:rsidR="002715DC">
        <w:t>князя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Думкамі</w:t>
      </w:r>
      <w:r w:rsidRPr="00F523AC">
        <w:t xml:space="preserve"> </w:t>
      </w:r>
      <w:r w:rsidR="002715DC">
        <w:t>зьбярыся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зняважаць</w:t>
      </w:r>
      <w:r w:rsidRPr="00F523AC">
        <w:t xml:space="preserve"> </w:t>
      </w:r>
      <w:r w:rsidR="002715DC">
        <w:t>мяне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пушчы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Клёпкі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галаве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маеш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амаль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агадліва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цярпеньня</w:t>
      </w:r>
      <w:r w:rsidRPr="00F523AC">
        <w:t xml:space="preserve"> </w:t>
      </w:r>
      <w:r w:rsidR="002715DC">
        <w:t>траціў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каменя</w:t>
      </w:r>
      <w:r w:rsidRPr="00F523AC">
        <w:t xml:space="preserve"> </w:t>
      </w:r>
      <w:r w:rsidR="002715DC">
        <w:t>цвярдога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падабенства</w:t>
      </w:r>
      <w:r w:rsidRPr="00F523AC">
        <w:t xml:space="preserve"> </w:t>
      </w:r>
      <w:r w:rsidR="002715DC">
        <w:t>людзкое</w:t>
      </w:r>
      <w:r w:rsidRPr="00F523AC">
        <w:t xml:space="preserve"> </w:t>
      </w:r>
      <w:r w:rsidR="002715DC">
        <w:t>высякчы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дваравых</w:t>
      </w:r>
      <w:r w:rsidRPr="00F523AC">
        <w:t xml:space="preserve"> </w:t>
      </w:r>
      <w:r w:rsidR="002715DC">
        <w:t>людзей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стане</w:t>
      </w:r>
      <w:r w:rsidRPr="00F523AC">
        <w:t xml:space="preserve"> </w:t>
      </w:r>
      <w:r w:rsidR="002715DC">
        <w:t>спатканае</w:t>
      </w:r>
      <w:r w:rsidRPr="00F523AC">
        <w:t xml:space="preserve"> </w:t>
      </w:r>
      <w:r w:rsidR="002715DC">
        <w:t>суседзіць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вам</w:t>
      </w:r>
      <w:r w:rsidRPr="00F523AC">
        <w:t xml:space="preserve"> </w:t>
      </w:r>
      <w:r w:rsidR="002715DC">
        <w:t>праца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працы</w:t>
      </w:r>
      <w:r w:rsidRPr="00F523AC">
        <w:t xml:space="preserve">, </w:t>
      </w:r>
      <w:r w:rsidR="002715DC">
        <w:t>прэч</w:t>
      </w:r>
      <w:r w:rsidRPr="00F523AC">
        <w:t xml:space="preserve">! </w:t>
      </w:r>
      <w:r w:rsidR="002715DC">
        <w:t>Ідзеце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адыходзяць</w:t>
      </w:r>
      <w:r w:rsidRPr="00F523AC">
        <w:t xml:space="preserve">. </w:t>
      </w:r>
      <w:r w:rsidR="002715DC">
        <w:t>У</w:t>
      </w:r>
      <w:r w:rsidRPr="00F523AC">
        <w:t xml:space="preserve"> </w:t>
      </w:r>
      <w:r w:rsidR="002715DC">
        <w:t>той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сам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</w:t>
      </w:r>
      <w:r w:rsidRPr="00F523AC">
        <w:t xml:space="preserve"> </w:t>
      </w:r>
      <w:r w:rsidR="002715DC">
        <w:t>дух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сьціснуць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як</w:t>
      </w:r>
      <w:r w:rsidRPr="00F523AC">
        <w:t xml:space="preserve"> </w:t>
      </w:r>
      <w:r w:rsidR="002715DC">
        <w:t>мяшок</w:t>
      </w:r>
      <w:r w:rsidRPr="00F523AC">
        <w:t xml:space="preserve"> </w:t>
      </w:r>
      <w:r w:rsidR="002715DC">
        <w:t>збожжа</w:t>
      </w:r>
      <w:r w:rsidRPr="00F523AC">
        <w:t xml:space="preserve"> </w:t>
      </w:r>
      <w:r w:rsidR="002715DC">
        <w:t>завязаны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Скульптар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ўдзячны</w:t>
      </w:r>
      <w:r w:rsidRPr="00F523AC">
        <w:t xml:space="preserve"> </w:t>
      </w:r>
      <w:r w:rsidR="002715DC">
        <w:t>сьвятому</w:t>
      </w:r>
      <w:r w:rsidRPr="00F523AC">
        <w:t xml:space="preserve"> </w:t>
      </w:r>
      <w:r w:rsidR="002715DC">
        <w:t>чалавеку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Чуў</w:t>
      </w:r>
      <w:r w:rsidRPr="00F523AC">
        <w:t xml:space="preserve">, </w:t>
      </w:r>
      <w:r w:rsidR="002715DC">
        <w:t>дабротны</w:t>
      </w:r>
      <w:r w:rsidRPr="00F523AC">
        <w:t xml:space="preserve"> </w:t>
      </w:r>
      <w:r w:rsidR="002715DC">
        <w:t>славіш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нашай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іпросьліва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Тыдняў</w:t>
      </w:r>
      <w:r w:rsidRPr="00F523AC">
        <w:t xml:space="preserve"> </w:t>
      </w:r>
      <w:r w:rsidR="002715DC">
        <w:t>шмат</w:t>
      </w:r>
      <w:r w:rsidRPr="00F523AC">
        <w:t xml:space="preserve"> -- </w:t>
      </w:r>
      <w:r w:rsidR="002715DC">
        <w:t>ужо</w:t>
      </w:r>
      <w:r w:rsidRPr="00F523AC">
        <w:t xml:space="preserve"> </w:t>
      </w:r>
      <w:r w:rsidR="002715DC">
        <w:t>лічыць</w:t>
      </w:r>
      <w:r w:rsidRPr="00F523AC">
        <w:t xml:space="preserve"> </w:t>
      </w:r>
      <w:r w:rsidR="002715DC">
        <w:t>забыўся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сям</w:t>
      </w:r>
      <w:r w:rsidRPr="00F523AC">
        <w:t>ж</w:t>
      </w:r>
      <w:r w:rsidR="002715DC">
        <w:t>я</w:t>
      </w:r>
      <w:r w:rsidRPr="00F523AC">
        <w:t xml:space="preserve"> </w:t>
      </w:r>
      <w:r w:rsidR="002715DC">
        <w:t>жыве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хлеба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дзевацца</w:t>
      </w:r>
      <w:r w:rsidRPr="00F523AC">
        <w:t xml:space="preserve"> </w:t>
      </w:r>
      <w:r w:rsidR="002715DC">
        <w:t>можна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Бяры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здарыцца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заўтра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Шкадую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некалісьці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пакутаў</w:t>
      </w:r>
      <w:r w:rsidRPr="00F523AC">
        <w:t xml:space="preserve"> </w:t>
      </w:r>
      <w:r w:rsidR="002715DC">
        <w:t>дзённых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Хлеба</w:t>
      </w:r>
      <w:r w:rsidRPr="00F523AC">
        <w:t xml:space="preserve">, </w:t>
      </w:r>
      <w:r w:rsidR="002715DC">
        <w:t>хлеба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зарабіць</w:t>
      </w:r>
      <w:r w:rsidRPr="00F523AC">
        <w:t xml:space="preserve"> </w:t>
      </w:r>
      <w:r w:rsidR="002715DC">
        <w:t>удоваль</w:t>
      </w:r>
      <w:r w:rsidRPr="00F523AC">
        <w:t>!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Анёл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людзеў</w:t>
      </w:r>
      <w:r w:rsidRPr="00F523AC">
        <w:t xml:space="preserve">???, </w:t>
      </w:r>
      <w:r w:rsidR="002715DC">
        <w:t>ёсьць</w:t>
      </w:r>
      <w:r w:rsidRPr="00F523AC">
        <w:t xml:space="preserve"> </w:t>
      </w:r>
      <w:r w:rsidR="002715DC">
        <w:t>гэткія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даць</w:t>
      </w:r>
      <w:r w:rsidRPr="00F523AC">
        <w:t xml:space="preserve"> </w:t>
      </w:r>
      <w:r w:rsidR="002715DC">
        <w:t>выдзьмуць</w:t>
      </w:r>
      <w:r w:rsidRPr="00F523AC">
        <w:t xml:space="preserve"> </w:t>
      </w:r>
      <w:r w:rsidR="002715DC">
        <w:t>іншую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Будуць</w:t>
      </w:r>
      <w:r w:rsidRPr="00F523AC">
        <w:t xml:space="preserve"> </w:t>
      </w:r>
      <w:r w:rsidR="002715DC">
        <w:t>людзі</w:t>
      </w:r>
      <w:r w:rsidRPr="00F523AC">
        <w:t xml:space="preserve"> </w:t>
      </w:r>
      <w:r w:rsidR="002715DC">
        <w:t>наступным</w:t>
      </w:r>
      <w:r w:rsidRPr="00F523AC">
        <w:t xml:space="preserve"> </w:t>
      </w:r>
      <w:r w:rsidR="002715DC">
        <w:t>днём</w:t>
      </w:r>
      <w:r w:rsidRPr="00F523AC">
        <w:t xml:space="preserve"> </w:t>
      </w:r>
      <w:r w:rsidR="002715DC">
        <w:t>захопленыя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здаволены</w:t>
      </w:r>
      <w:r w:rsidRPr="00F523AC">
        <w:t xml:space="preserve"> </w:t>
      </w:r>
      <w:r w:rsidR="002715DC">
        <w:t>аплатай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здлон</w:t>
      </w:r>
      <w:r w:rsidRPr="00F523AC">
        <w:t xml:space="preserve"> </w:t>
      </w:r>
      <w:r w:rsidR="002715DC">
        <w:t>мазолісты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кажнаму</w:t>
      </w:r>
      <w:r w:rsidRPr="00F523AC">
        <w:t xml:space="preserve"> </w:t>
      </w:r>
      <w:r w:rsidR="002715DC">
        <w:t>заплоцяць</w:t>
      </w:r>
      <w:r w:rsidRPr="00F523AC">
        <w:t xml:space="preserve">, </w:t>
      </w:r>
      <w:r w:rsidR="002715DC">
        <w:t>цемлі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прадачна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роўна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касьбяр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араты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натхнёны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Богам</w:t>
      </w:r>
      <w:r w:rsidRPr="00F523AC">
        <w:t xml:space="preserve"> </w:t>
      </w:r>
      <w:r w:rsidR="002715DC">
        <w:t>жыць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ге</w:t>
      </w:r>
      <w:r w:rsidRPr="00F523AC">
        <w:t>???</w:t>
      </w:r>
      <w:r w:rsidR="002715DC">
        <w:t>ні</w:t>
      </w:r>
      <w:r w:rsidRPr="00F523AC">
        <w:t xml:space="preserve"> </w:t>
      </w:r>
      <w:r w:rsidR="002715DC">
        <w:t>ты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накладач</w:t>
      </w:r>
      <w:r w:rsidRPr="00F523AC">
        <w:t xml:space="preserve"> </w:t>
      </w:r>
      <w:r w:rsidR="002715DC">
        <w:t>здаровы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меўзякі</w:t>
      </w:r>
      <w:r w:rsidRPr="00F523AC">
        <w:t xml:space="preserve"> </w:t>
      </w:r>
      <w:r w:rsidR="002715DC">
        <w:t>званістыя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пясьць</w:t>
      </w:r>
      <w:r w:rsidRPr="00F523AC">
        <w:t xml:space="preserve"> </w:t>
      </w:r>
      <w:r w:rsidR="002715DC">
        <w:t>тваю</w:t>
      </w:r>
      <w:r w:rsidRPr="00F523AC">
        <w:t xml:space="preserve"> </w:t>
      </w:r>
      <w:r w:rsidR="002715DC">
        <w:t>пасыпяцца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бразь</w:t>
      </w:r>
      <w:r w:rsidRPr="00F523AC">
        <w:t xml:space="preserve">, </w:t>
      </w:r>
      <w:r w:rsidR="002715DC">
        <w:t>бразь</w:t>
      </w:r>
      <w:r w:rsidRPr="00F523AC">
        <w:t xml:space="preserve"> -- </w:t>
      </w:r>
      <w:r w:rsidR="002715DC">
        <w:t>лічы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Разжытак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цяпер</w:t>
      </w:r>
      <w:r w:rsidRPr="00F523AC">
        <w:t xml:space="preserve"> -- </w:t>
      </w:r>
      <w:r w:rsidR="002715DC">
        <w:t>здарылася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спрытней</w:t>
      </w:r>
      <w:r w:rsidRPr="00F523AC">
        <w:t xml:space="preserve"> </w:t>
      </w:r>
      <w:r w:rsidR="002715DC">
        <w:t>сярэдзінай</w:t>
      </w:r>
      <w:r w:rsidRPr="00F523AC">
        <w:t xml:space="preserve"> </w:t>
      </w:r>
      <w:r w:rsidR="002715DC">
        <w:t>зыгнуцца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падняць</w:t>
      </w:r>
      <w:r w:rsidRPr="00F523AC">
        <w:t xml:space="preserve"> </w:t>
      </w:r>
      <w:r w:rsidR="002715DC">
        <w:t>мяшкі</w:t>
      </w:r>
      <w:r w:rsidRPr="00F523AC">
        <w:t xml:space="preserve"> </w:t>
      </w:r>
      <w:r w:rsidR="002715DC">
        <w:t>мукі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воз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крыху</w:t>
      </w:r>
      <w:r w:rsidRPr="00F523AC">
        <w:t xml:space="preserve"> </w:t>
      </w:r>
      <w:r w:rsidR="002715DC">
        <w:t>падумаўшы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сьціхні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рань</w:t>
      </w:r>
      <w:r w:rsidRPr="00F523AC">
        <w:t xml:space="preserve"> </w:t>
      </w:r>
      <w:r w:rsidR="002715DC">
        <w:t>душу</w:t>
      </w:r>
      <w:r w:rsidRPr="00F523AC">
        <w:t xml:space="preserve"> </w:t>
      </w:r>
      <w:r w:rsidR="002715DC">
        <w:t>пакутамі</w:t>
      </w:r>
      <w:r w:rsidRPr="00F523AC">
        <w:t xml:space="preserve"> </w:t>
      </w:r>
      <w:r w:rsidR="002715DC">
        <w:t>спатканымі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такіх</w:t>
      </w:r>
      <w:r w:rsidRPr="00F523AC">
        <w:t xml:space="preserve"> </w:t>
      </w:r>
      <w:r w:rsidR="002715DC">
        <w:t>выпадках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сьвяты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сьвяты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кажу</w:t>
      </w:r>
      <w:r w:rsidRPr="00F523AC">
        <w:t xml:space="preserve"> </w:t>
      </w:r>
      <w:r w:rsidR="002715DC">
        <w:t>заўсёды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дзейнасьці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багаслаўлю</w:t>
      </w:r>
      <w:r w:rsidRPr="00F523AC">
        <w:t xml:space="preserve"> </w:t>
      </w:r>
      <w:r w:rsidR="002715DC">
        <w:t>набожна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развагай</w:t>
      </w:r>
      <w:r w:rsidRPr="00F523AC">
        <w:t xml:space="preserve"> </w:t>
      </w:r>
      <w:r w:rsidR="002715DC">
        <w:t>пэўнай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спадзеўнай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вычатанай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сказах</w:t>
      </w:r>
      <w:r w:rsidRPr="00F523AC">
        <w:t xml:space="preserve"> </w:t>
      </w:r>
      <w:r w:rsidR="002715DC">
        <w:t>Багаслова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адмашна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Плён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цягні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мукой</w:t>
      </w:r>
      <w:r w:rsidRPr="00F523AC">
        <w:t xml:space="preserve"> </w:t>
      </w:r>
      <w:r w:rsidR="002715DC">
        <w:t>заплоціць</w:t>
      </w:r>
      <w:r w:rsidRPr="00F523AC">
        <w:t xml:space="preserve"> </w:t>
      </w:r>
      <w:r w:rsidR="002715DC">
        <w:t>ён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увадальку</w:t>
      </w:r>
      <w:r w:rsidRPr="00F523AC">
        <w:t xml:space="preserve">, </w:t>
      </w:r>
      <w:r w:rsidR="002715DC">
        <w:t>адыйшоўшы</w:t>
      </w:r>
      <w:r w:rsidRPr="00F523AC">
        <w:t xml:space="preserve">, </w:t>
      </w:r>
      <w:r w:rsidR="002715DC">
        <w:t>аглянуўся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амаль</w:t>
      </w:r>
      <w:r w:rsidRPr="00F523AC">
        <w:t xml:space="preserve"> </w:t>
      </w:r>
      <w:r w:rsidR="002715DC">
        <w:t>падгойсна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Пажыві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полеўкай</w:t>
      </w:r>
      <w:r w:rsidRPr="00F523AC">
        <w:t xml:space="preserve">. </w:t>
      </w:r>
      <w:r w:rsidR="002715DC">
        <w:t>Паеш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паясі</w:t>
      </w:r>
      <w:r w:rsidRPr="00F523AC">
        <w:t xml:space="preserve"> </w:t>
      </w:r>
      <w:r w:rsidR="002715DC">
        <w:t>удоваль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Сьвятло</w:t>
      </w:r>
      <w:r w:rsidRPr="00F523AC">
        <w:t xml:space="preserve"> </w:t>
      </w:r>
      <w:r w:rsidR="002715DC">
        <w:t>табе</w:t>
      </w:r>
      <w:r w:rsidRPr="00F523AC">
        <w:t xml:space="preserve">, </w:t>
      </w:r>
      <w:r w:rsidR="002715DC">
        <w:t>сям</w:t>
      </w:r>
      <w:r w:rsidRPr="00F523AC">
        <w:t>ж</w:t>
      </w:r>
      <w:r w:rsidR="002715DC">
        <w:t>і</w:t>
      </w:r>
      <w:r w:rsidRPr="00F523AC">
        <w:t xml:space="preserve"> </w:t>
      </w:r>
      <w:r w:rsidR="002715DC">
        <w:t>тваёй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смуць</w:t>
      </w:r>
      <w:r w:rsidRPr="00F523AC">
        <w:t xml:space="preserve"> </w:t>
      </w:r>
      <w:r w:rsidR="002715DC">
        <w:t>развітальная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поўніка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красак</w:t>
      </w:r>
      <w:r w:rsidRPr="00F523AC">
        <w:t xml:space="preserve"> </w:t>
      </w:r>
      <w:r w:rsidR="002715DC">
        <w:t>сушаных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пачуеце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сушыліся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рукой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дарогаў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шукаць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трапляюцца</w:t>
      </w:r>
      <w:r w:rsidRPr="00F523AC">
        <w:t xml:space="preserve"> </w:t>
      </w:r>
      <w:r w:rsidR="002715DC">
        <w:t>усьцюж</w:t>
      </w:r>
      <w:r w:rsidRPr="00F523AC">
        <w:t>-</w:t>
      </w:r>
      <w:r w:rsidR="002715DC">
        <w:t>усюды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Хлусьліва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скажу</w:t>
      </w:r>
      <w:r w:rsidRPr="00F523AC">
        <w:t xml:space="preserve">ь </w:t>
      </w:r>
      <w:r w:rsidR="002715DC">
        <w:t>людзкія</w:t>
      </w:r>
      <w:r w:rsidRPr="00F523AC">
        <w:t xml:space="preserve"> </w:t>
      </w:r>
      <w:r w:rsidR="002715DC">
        <w:t>спадарогі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краскі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ўсе</w:t>
      </w:r>
      <w:r w:rsidRPr="00F523AC">
        <w:t xml:space="preserve"> </w:t>
      </w:r>
      <w:r w:rsidR="002715DC">
        <w:t>захопна</w:t>
      </w:r>
      <w:r w:rsidRPr="00F523AC">
        <w:t xml:space="preserve"> </w:t>
      </w:r>
      <w:r w:rsidR="002715DC">
        <w:t>любяць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</w:t>
      </w:r>
      <w:r w:rsidRPr="00F523AC">
        <w:t xml:space="preserve"> </w:t>
      </w:r>
      <w:r w:rsidR="002715DC">
        <w:t>Ветраку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lastRenderedPageBreak/>
        <w:t>Уваходзіць</w:t>
      </w:r>
      <w:r w:rsidR="00F523AC" w:rsidRPr="00F523AC">
        <w:t xml:space="preserve"> </w:t>
      </w:r>
      <w:r>
        <w:t>Пустэльнік</w:t>
      </w:r>
      <w:r w:rsidR="00F523AC" w:rsidRPr="00F523AC">
        <w:t xml:space="preserve">ь </w:t>
      </w:r>
      <w:r>
        <w:t>Млынар</w:t>
      </w:r>
      <w:r w:rsidR="00F523AC" w:rsidRPr="00F523AC">
        <w:t xml:space="preserve"> </w:t>
      </w:r>
      <w:r>
        <w:t>ідзе</w:t>
      </w:r>
      <w:r w:rsidR="00F523AC" w:rsidRPr="00F523AC">
        <w:t xml:space="preserve"> </w:t>
      </w:r>
      <w:r>
        <w:t>насустрач</w:t>
      </w:r>
      <w:r w:rsidR="00F523AC" w:rsidRPr="00F523AC">
        <w:t xml:space="preserve"> </w:t>
      </w:r>
      <w:r>
        <w:t>увесь</w:t>
      </w:r>
      <w:r w:rsidR="00F523AC" w:rsidRPr="00F523AC">
        <w:t xml:space="preserve"> </w:t>
      </w:r>
      <w:r>
        <w:t>апылены</w:t>
      </w:r>
      <w:r w:rsidR="00F523AC" w:rsidRPr="00F523AC">
        <w:t xml:space="preserve"> </w:t>
      </w:r>
      <w:r>
        <w:t>мукой</w:t>
      </w:r>
      <w:r w:rsidR="00F523AC" w:rsidRPr="00F523AC">
        <w:t xml:space="preserve">ь </w:t>
      </w:r>
      <w:r>
        <w:t>прыветліва</w:t>
      </w:r>
      <w:r w:rsidR="00F523AC" w:rsidRPr="00F523AC">
        <w:t xml:space="preserve">, </w:t>
      </w:r>
      <w:r>
        <w:t>бяз</w:t>
      </w:r>
      <w:r w:rsidR="00F523AC" w:rsidRPr="00F523AC">
        <w:t xml:space="preserve"> </w:t>
      </w:r>
      <w:r>
        <w:t>слоў</w:t>
      </w:r>
      <w:r w:rsidR="00F523AC" w:rsidRPr="00F523AC">
        <w:t xml:space="preserve">, </w:t>
      </w:r>
      <w:r>
        <w:t>сьхінаецца</w:t>
      </w:r>
      <w:r w:rsidR="00F523AC" w:rsidRPr="00F523AC">
        <w:t xml:space="preserve"> </w:t>
      </w:r>
      <w:r>
        <w:t>прад</w:t>
      </w:r>
      <w:r w:rsidR="00F523AC" w:rsidRPr="00F523AC">
        <w:t xml:space="preserve"> </w:t>
      </w:r>
      <w:r>
        <w:t>ім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Заўсёды</w:t>
      </w:r>
      <w:r w:rsidRPr="00F523AC">
        <w:t xml:space="preserve"> </w:t>
      </w:r>
      <w:r w:rsidR="002715DC">
        <w:t>бачу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працай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Млынар</w:t>
      </w:r>
      <w:r w:rsidRPr="00F523AC">
        <w:t xml:space="preserve">, </w:t>
      </w:r>
      <w:r w:rsidR="002715DC">
        <w:t>мяшок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два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абяцаў</w:t>
      </w:r>
      <w:r w:rsidRPr="00F523AC">
        <w:t xml:space="preserve"> </w:t>
      </w:r>
      <w:r w:rsidR="002715DC">
        <w:t>яму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мукой</w:t>
      </w:r>
      <w:r w:rsidRPr="00F523AC">
        <w:t xml:space="preserve"> </w:t>
      </w:r>
      <w:r w:rsidR="002715DC">
        <w:t>аддай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тварцу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памерлых</w:t>
      </w:r>
      <w:r w:rsidRPr="00F523AC">
        <w:t xml:space="preserve"> </w:t>
      </w:r>
      <w:r w:rsidR="002715DC">
        <w:t>вобразаў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ляпае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лбу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чакай</w:t>
      </w:r>
      <w:r w:rsidRPr="00F523AC">
        <w:t xml:space="preserve">, -- </w:t>
      </w:r>
      <w:r w:rsidR="002715DC">
        <w:t>уцем</w:t>
      </w:r>
      <w:r w:rsidRPr="00F523AC">
        <w:t xml:space="preserve"> </w:t>
      </w:r>
      <w:r w:rsidR="002715DC">
        <w:t>паслушна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Сьцярожнасьць</w:t>
      </w:r>
      <w:r w:rsidRPr="00F523AC">
        <w:t xml:space="preserve"> </w:t>
      </w:r>
      <w:r w:rsidR="002715DC">
        <w:t>падсушы</w:t>
      </w:r>
      <w:r w:rsidRPr="00F523AC">
        <w:t xml:space="preserve"> </w:t>
      </w:r>
      <w:r w:rsidR="002715DC">
        <w:t>тваю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тады</w:t>
      </w:r>
      <w:r w:rsidRPr="00F523AC">
        <w:t xml:space="preserve"> </w:t>
      </w:r>
      <w:r w:rsidR="002715DC">
        <w:t>ўвага</w:t>
      </w:r>
      <w:r w:rsidRPr="00F523AC">
        <w:t xml:space="preserve"> </w:t>
      </w:r>
      <w:r w:rsidR="002715DC">
        <w:t>вохкасьцяй</w:t>
      </w:r>
      <w:r w:rsidRPr="00F523AC">
        <w:t xml:space="preserve"> </w:t>
      </w:r>
      <w:r w:rsidR="002715DC">
        <w:t>дурнотнай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размокне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Хадзі</w:t>
      </w:r>
      <w:r w:rsidRPr="00F523AC">
        <w:t xml:space="preserve"> </w:t>
      </w:r>
      <w:r w:rsidR="002715DC">
        <w:t>наверх</w:t>
      </w:r>
      <w:r w:rsidRPr="00F523AC">
        <w:t xml:space="preserve">. </w:t>
      </w:r>
      <w:r w:rsidR="002715DC">
        <w:t>Ня</w:t>
      </w:r>
      <w:r w:rsidRPr="00F523AC">
        <w:t xml:space="preserve"> </w:t>
      </w:r>
      <w:r w:rsidR="002715DC">
        <w:t>чуюць</w:t>
      </w:r>
      <w:r w:rsidRPr="00F523AC">
        <w:t xml:space="preserve"> -- </w:t>
      </w:r>
      <w:r w:rsidR="002715DC">
        <w:t>павучу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ідуць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паверх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жорнамі</w:t>
      </w:r>
      <w:r w:rsidRPr="00F523AC">
        <w:t xml:space="preserve">. </w:t>
      </w:r>
      <w:r w:rsidR="002715DC">
        <w:t>Там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</w:t>
      </w:r>
      <w:r w:rsidR="002715DC">
        <w:t>дае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кішэні</w:t>
      </w:r>
      <w:r w:rsidRPr="00F523AC">
        <w:t xml:space="preserve"> </w:t>
      </w:r>
      <w:r w:rsidR="002715DC">
        <w:t>пучок</w:t>
      </w:r>
      <w:r w:rsidRPr="00F523AC">
        <w:t xml:space="preserve"> </w:t>
      </w:r>
      <w:r w:rsidR="002715DC">
        <w:t>сухой</w:t>
      </w:r>
      <w:r w:rsidRPr="00F523AC">
        <w:t xml:space="preserve"> </w:t>
      </w:r>
      <w:r w:rsidR="002715DC">
        <w:t>травы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</w:t>
      </w:r>
      <w:r w:rsidRPr="00F523AC">
        <w:t xml:space="preserve"> </w:t>
      </w:r>
      <w:r w:rsidR="002715DC">
        <w:t>ціха</w:t>
      </w:r>
      <w:r w:rsidRPr="00F523AC">
        <w:t>-</w:t>
      </w:r>
      <w:r w:rsidR="002715DC">
        <w:t>шапотна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Зельля</w:t>
      </w:r>
      <w:r w:rsidRPr="00F523AC">
        <w:t xml:space="preserve"> </w:t>
      </w:r>
      <w:r w:rsidR="002715DC">
        <w:t>гэнае</w:t>
      </w:r>
      <w:r w:rsidRPr="00F523AC">
        <w:t xml:space="preserve"> </w:t>
      </w:r>
      <w:r w:rsidR="002715DC">
        <w:t>сатры</w:t>
      </w:r>
      <w:r w:rsidRPr="00F523AC">
        <w:t xml:space="preserve"> </w:t>
      </w:r>
      <w:r w:rsidR="002715DC">
        <w:t>млынар</w:t>
      </w:r>
      <w:r w:rsidRPr="00F523AC">
        <w:t xml:space="preserve">, </w:t>
      </w:r>
      <w:r w:rsidR="002715DC">
        <w:t>цяпер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мукой</w:t>
      </w:r>
      <w:r w:rsidRPr="00F523AC">
        <w:t xml:space="preserve"> </w:t>
      </w:r>
      <w:r w:rsidR="002715DC">
        <w:t>зьмяшай</w:t>
      </w:r>
      <w:r w:rsidRPr="00F523AC">
        <w:t xml:space="preserve"> </w:t>
      </w:r>
      <w:r w:rsidR="002715DC">
        <w:t>паўнютка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так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блаславіць</w:t>
      </w:r>
      <w:r w:rsidRPr="00F523AC">
        <w:t xml:space="preserve"> </w:t>
      </w:r>
      <w:r w:rsidR="002715DC">
        <w:t>даймо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Бога</w:t>
      </w:r>
      <w:r w:rsidRPr="00F523AC">
        <w:t xml:space="preserve"> </w:t>
      </w:r>
      <w:r w:rsidR="002715DC">
        <w:t>данае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ён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намогай</w:t>
      </w:r>
      <w:r w:rsidRPr="00F523AC">
        <w:t xml:space="preserve"> </w:t>
      </w:r>
      <w:r w:rsidR="002715DC">
        <w:t>клікаць</w:t>
      </w:r>
      <w:r w:rsidRPr="00F523AC">
        <w:t xml:space="preserve"> </w:t>
      </w:r>
      <w:r w:rsidR="002715DC">
        <w:t>бліск</w:t>
      </w:r>
      <w:r w:rsidRPr="00F523AC">
        <w:t xml:space="preserve"> </w:t>
      </w:r>
      <w:r w:rsidR="002715DC">
        <w:t>жыцьця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панурасьці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сілкуе</w:t>
      </w:r>
      <w:r w:rsidRPr="00F523AC">
        <w:t xml:space="preserve">... </w:t>
      </w:r>
      <w:r w:rsidR="002715DC">
        <w:t>сілкуе</w:t>
      </w:r>
      <w:r w:rsidRPr="00F523AC">
        <w:t xml:space="preserve"> </w:t>
      </w:r>
      <w:r w:rsidR="002715DC">
        <w:t>зёлкі</w:t>
      </w:r>
      <w:r w:rsidRPr="00F523AC">
        <w:t xml:space="preserve"> </w:t>
      </w:r>
      <w:r w:rsidR="002715DC">
        <w:t>Боскія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мукою</w:t>
      </w:r>
      <w:r w:rsidRPr="00F523AC">
        <w:t xml:space="preserve"> </w:t>
      </w:r>
      <w:r w:rsidR="002715DC">
        <w:t>перамешаныя</w:t>
      </w:r>
      <w:r w:rsidRPr="00F523AC">
        <w:t xml:space="preserve">. </w:t>
      </w:r>
      <w:r w:rsidR="002715DC">
        <w:t>Мы</w:t>
      </w:r>
      <w:r w:rsidRPr="00F523AC">
        <w:t>-</w:t>
      </w:r>
      <w:r w:rsidR="002715DC">
        <w:t>ж</w:t>
      </w:r>
      <w:r w:rsidRPr="00F523AC">
        <w:t xml:space="preserve"> -- </w:t>
      </w:r>
      <w:r w:rsidR="002715DC">
        <w:t>добрадайцы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бярэ</w:t>
      </w:r>
      <w:r w:rsidRPr="00F523AC">
        <w:t xml:space="preserve"> </w:t>
      </w:r>
      <w:r w:rsidR="002715DC">
        <w:t>пучок</w:t>
      </w:r>
      <w:r w:rsidRPr="00F523AC">
        <w:t xml:space="preserve"> </w:t>
      </w:r>
      <w:r w:rsidR="002715DC">
        <w:t>травы</w:t>
      </w:r>
      <w:r w:rsidRPr="00F523AC">
        <w:t xml:space="preserve">, </w:t>
      </w:r>
      <w:r w:rsidR="002715DC">
        <w:t>кладзе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пазуху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дол</w:t>
      </w:r>
      <w:r w:rsidRPr="00F523AC">
        <w:t xml:space="preserve"> </w:t>
      </w:r>
      <w:r w:rsidR="002715DC">
        <w:t>ідзеце</w:t>
      </w:r>
      <w:r w:rsidRPr="00F523AC">
        <w:t xml:space="preserve">,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тут</w:t>
      </w:r>
      <w:r w:rsidRPr="00F523AC">
        <w:t xml:space="preserve"> </w:t>
      </w:r>
      <w:r w:rsidR="002715DC">
        <w:t>пыльна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нянатва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зраблю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сказаў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зыходзіць</w:t>
      </w:r>
      <w:r w:rsidRPr="00F523AC">
        <w:t xml:space="preserve">ь </w:t>
      </w:r>
      <w:r w:rsidR="002715DC">
        <w:t>наадоле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Скульптар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Унось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тварэньня</w:t>
      </w:r>
      <w:r w:rsidRPr="00F523AC">
        <w:t xml:space="preserve">, </w:t>
      </w:r>
      <w:r w:rsidR="002715DC">
        <w:t>пастаў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куток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пастаіць</w:t>
      </w:r>
      <w:r w:rsidRPr="00F523AC">
        <w:t xml:space="preserve"> </w:t>
      </w:r>
      <w:r w:rsidR="002715DC">
        <w:t>пакуль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млыне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Толк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пагожы</w:t>
      </w:r>
      <w:r w:rsidRPr="00F523AC">
        <w:t xml:space="preserve"> </w:t>
      </w:r>
      <w:r w:rsidR="002715DC">
        <w:t>прынараджу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купіў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заплаціў</w:t>
      </w:r>
      <w:r w:rsidRPr="00F523AC">
        <w:t xml:space="preserve">... </w:t>
      </w:r>
      <w:r w:rsidR="002715DC">
        <w:t>нятанна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Скульптар</w:t>
      </w:r>
      <w:r w:rsidRPr="00F523AC">
        <w:t xml:space="preserve"> </w:t>
      </w:r>
      <w:r w:rsidR="002715DC">
        <w:t>люботна</w:t>
      </w:r>
      <w:r w:rsidRPr="00F523AC">
        <w:t xml:space="preserve"> </w:t>
      </w:r>
      <w:r w:rsidR="002715DC">
        <w:t>ставіць</w:t>
      </w:r>
      <w:r w:rsidRPr="00F523AC">
        <w:t xml:space="preserve"> </w:t>
      </w:r>
      <w:r w:rsidR="00EC0C5C" w:rsidRPr="00EC0C5C">
        <w:t>«</w:t>
      </w:r>
      <w:r w:rsidR="002715DC">
        <w:t>Жанчына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ў</w:t>
      </w:r>
      <w:r w:rsidRPr="00F523AC">
        <w:t xml:space="preserve"> </w:t>
      </w:r>
      <w:r w:rsidR="002715DC">
        <w:t>пацалунку</w:t>
      </w:r>
      <w:r w:rsidR="00EC0C5C" w:rsidRPr="00EC0C5C">
        <w:t>»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кутку</w:t>
      </w:r>
      <w:r w:rsidRPr="00F523AC">
        <w:t xml:space="preserve"> </w:t>
      </w:r>
      <w:r w:rsidR="002715DC">
        <w:t>ветрака</w:t>
      </w:r>
      <w:r w:rsidRPr="00F523AC">
        <w:t xml:space="preserve">ь </w:t>
      </w:r>
      <w:r w:rsidR="002715DC">
        <w:t>заходзіць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, </w:t>
      </w:r>
      <w:r w:rsidR="002715DC">
        <w:t>дае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мяшок</w:t>
      </w:r>
      <w:r w:rsidRPr="00F523AC">
        <w:t xml:space="preserve"> </w:t>
      </w:r>
      <w:r w:rsidR="002715DC">
        <w:t>мукі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Бяры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удзячны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другі</w:t>
      </w:r>
      <w:r w:rsidRPr="00F523AC">
        <w:t xml:space="preserve"> </w:t>
      </w:r>
      <w:r w:rsidR="002715DC">
        <w:t>мяшок</w:t>
      </w:r>
      <w:r w:rsidRPr="00F523AC">
        <w:t xml:space="preserve"> </w:t>
      </w:r>
      <w:r w:rsidR="002715DC">
        <w:t>мукі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млынар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намалоў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заўтра</w:t>
      </w:r>
      <w:r w:rsidRPr="00F523AC">
        <w:t xml:space="preserve"> </w:t>
      </w:r>
      <w:r w:rsidR="002715DC">
        <w:t>забярэш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Скульптар</w:t>
      </w:r>
      <w:r w:rsidRPr="00F523AC">
        <w:t xml:space="preserve"> </w:t>
      </w:r>
      <w:r w:rsidR="002715DC">
        <w:t>адыходзіць</w:t>
      </w:r>
      <w:r w:rsidRPr="00F523AC">
        <w:t xml:space="preserve">ь 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узвалочыць</w:t>
      </w:r>
      <w:r w:rsidRPr="00F523AC">
        <w:t xml:space="preserve"> </w:t>
      </w:r>
      <w:r w:rsidR="002715DC">
        <w:t>страўнік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хлебам</w:t>
      </w:r>
      <w:r w:rsidRPr="00F523AC">
        <w:t xml:space="preserve"> </w:t>
      </w:r>
      <w:r w:rsidR="002715DC">
        <w:t>нашым</w:t>
      </w:r>
      <w:r w:rsidRPr="00F523AC">
        <w:t xml:space="preserve"> </w:t>
      </w:r>
      <w:r w:rsidR="002715DC">
        <w:t>дайным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запамятай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зярнё</w:t>
      </w:r>
      <w:r w:rsidRPr="00F523AC">
        <w:t xml:space="preserve"> </w:t>
      </w:r>
      <w:r w:rsidR="002715DC">
        <w:t>кажнае</w:t>
      </w:r>
      <w:r w:rsidRPr="00F523AC">
        <w:t xml:space="preserve"> </w:t>
      </w:r>
      <w:r w:rsidR="002715DC">
        <w:t>разьмялі</w:t>
      </w:r>
      <w:r w:rsidRPr="00F523AC">
        <w:t xml:space="preserve"> </w:t>
      </w:r>
      <w:r w:rsidR="002715DC">
        <w:t>дашчэнту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расьці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нівах</w:t>
      </w:r>
      <w:r w:rsidRPr="00F523AC">
        <w:t xml:space="preserve"> </w:t>
      </w:r>
      <w:r w:rsidR="002715DC">
        <w:t>болей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сябе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ткі</w:t>
      </w:r>
      <w:r w:rsidRPr="00F523AC">
        <w:t xml:space="preserve"> </w:t>
      </w:r>
      <w:r w:rsidR="002715DC">
        <w:t>сьцеражы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сьвірне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муку</w:t>
      </w:r>
      <w:r w:rsidRPr="00F523AC">
        <w:t xml:space="preserve"> </w:t>
      </w:r>
      <w:r w:rsidR="002715DC">
        <w:t>дабротную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пірагі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зёрны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насёны</w:t>
      </w:r>
      <w:r w:rsidRPr="00F523AC">
        <w:t xml:space="preserve"> (</w:t>
      </w:r>
      <w:r w:rsidR="002715DC">
        <w:t>мы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памёрлі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адмеру</w:t>
      </w:r>
      <w:r w:rsidRPr="00F523AC">
        <w:t xml:space="preserve"> </w:t>
      </w:r>
      <w:r w:rsidR="002715DC">
        <w:t>беражліва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клапаціся</w:t>
      </w:r>
      <w:r w:rsidRPr="00F523AC">
        <w:t xml:space="preserve"> </w:t>
      </w:r>
      <w:r w:rsidR="002715DC">
        <w:t>нават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</w:t>
      </w:r>
      <w:r w:rsidRPr="00F523AC">
        <w:t xml:space="preserve"> </w:t>
      </w:r>
      <w:r w:rsidR="002715DC">
        <w:t>размяркую</w:t>
      </w:r>
      <w:r w:rsidRPr="00F523AC">
        <w:t xml:space="preserve"> </w:t>
      </w:r>
      <w:r w:rsidR="002715DC">
        <w:t>шчыра</w:t>
      </w:r>
      <w:r w:rsidRPr="00F523AC">
        <w:t xml:space="preserve">, </w:t>
      </w:r>
      <w:r w:rsidR="002715DC">
        <w:t>каму</w:t>
      </w:r>
      <w:r w:rsidRPr="00F523AC">
        <w:t xml:space="preserve"> </w:t>
      </w:r>
      <w:r w:rsidR="002715DC">
        <w:t>даць</w:t>
      </w:r>
      <w:r w:rsidRPr="00F523AC">
        <w:t xml:space="preserve"> </w:t>
      </w:r>
      <w:r w:rsidR="002715DC">
        <w:t>пасеяць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Тваю</w:t>
      </w:r>
      <w:r w:rsidRPr="00F523AC">
        <w:t xml:space="preserve"> </w:t>
      </w:r>
      <w:r w:rsidR="002715DC">
        <w:t>волю</w:t>
      </w:r>
      <w:r w:rsidRPr="00F523AC">
        <w:t xml:space="preserve"> </w:t>
      </w:r>
      <w:r w:rsidR="002715DC">
        <w:t>слухаю</w:t>
      </w:r>
      <w:r w:rsidRPr="00F523AC">
        <w:t xml:space="preserve"> </w:t>
      </w:r>
      <w:r w:rsidR="002715DC">
        <w:t>ўважна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зраблю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казаў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муку</w:t>
      </w:r>
      <w:r w:rsidRPr="00F523AC">
        <w:t xml:space="preserve"> -- </w:t>
      </w:r>
      <w:r w:rsidR="002715DC">
        <w:t>ў</w:t>
      </w:r>
      <w:r w:rsidRPr="00F523AC">
        <w:t xml:space="preserve"> </w:t>
      </w:r>
      <w:r w:rsidR="002715DC">
        <w:t>багну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рэшту</w:t>
      </w:r>
      <w:r w:rsidRPr="00F523AC">
        <w:t xml:space="preserve"> -- </w:t>
      </w:r>
      <w:r w:rsidR="002715DC">
        <w:t>да</w:t>
      </w:r>
      <w:r w:rsidRPr="00F523AC">
        <w:t xml:space="preserve"> </w:t>
      </w:r>
      <w:r w:rsidR="002715DC">
        <w:t>арудаў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набожна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Вялей</w:t>
      </w:r>
      <w:r w:rsidRPr="00F523AC">
        <w:t xml:space="preserve">, </w:t>
      </w:r>
      <w:r w:rsidR="002715DC">
        <w:t>чакай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слова</w:t>
      </w:r>
      <w:r w:rsidRPr="00F523AC">
        <w:t xml:space="preserve"> </w:t>
      </w:r>
      <w:r w:rsidR="002715DC">
        <w:t>гэтае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адступаю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зварот</w:t>
      </w:r>
      <w:r w:rsidRPr="00F523AC">
        <w:t xml:space="preserve"> </w:t>
      </w:r>
      <w:r w:rsidR="002715DC">
        <w:t>пачаты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ім</w:t>
      </w:r>
      <w:r w:rsidRPr="00F523AC">
        <w:t xml:space="preserve">, </w:t>
      </w:r>
      <w:r w:rsidR="002715DC">
        <w:t>здаецца</w:t>
      </w:r>
      <w:r w:rsidRPr="00F523AC">
        <w:t xml:space="preserve">,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варагоў</w:t>
      </w:r>
      <w:r w:rsidRPr="00F523AC">
        <w:t xml:space="preserve"> </w:t>
      </w:r>
      <w:r w:rsidR="002715DC">
        <w:t>схаваны</w:t>
      </w:r>
      <w:r w:rsidRPr="00F523AC">
        <w:t xml:space="preserve"> </w:t>
      </w:r>
      <w:r w:rsidR="002715DC">
        <w:t>шчыльна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прабач</w:t>
      </w:r>
      <w:r w:rsidRPr="00F523AC">
        <w:t xml:space="preserve"> -- </w:t>
      </w:r>
      <w:r w:rsidR="002715DC">
        <w:t>ня</w:t>
      </w:r>
      <w:r w:rsidRPr="00F523AC">
        <w:t xml:space="preserve"> </w:t>
      </w:r>
      <w:r w:rsidR="002715DC">
        <w:t>ты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люботна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Адданы</w:t>
      </w:r>
      <w:r w:rsidRPr="00F523AC">
        <w:t xml:space="preserve"> </w:t>
      </w:r>
      <w:r w:rsidR="002715DC">
        <w:t>спадарожнік</w:t>
      </w:r>
      <w:r w:rsidRPr="00F523AC">
        <w:t xml:space="preserve"> </w:t>
      </w:r>
      <w:r w:rsidR="002715DC">
        <w:t>мой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радасьці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дваякай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Жыцьцё</w:t>
      </w:r>
      <w:r w:rsidRPr="00F523AC">
        <w:t xml:space="preserve"> -- </w:t>
      </w:r>
      <w:r w:rsidR="002715DC">
        <w:t>ня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адчуваньне</w:t>
      </w:r>
      <w:r w:rsidRPr="00F523AC">
        <w:t xml:space="preserve"> </w:t>
      </w:r>
      <w:r w:rsidR="002715DC">
        <w:t>часу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ўсьцяж</w:t>
      </w:r>
      <w:r w:rsidRPr="00F523AC">
        <w:t xml:space="preserve"> </w:t>
      </w:r>
      <w:r w:rsidR="002715DC">
        <w:t>прычаснасьці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розуму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спалуках</w:t>
      </w:r>
      <w:r w:rsidRPr="00F523AC">
        <w:t xml:space="preserve"> </w:t>
      </w:r>
      <w:r w:rsidR="002715DC">
        <w:t>існасьці</w:t>
      </w:r>
      <w:r w:rsidRPr="00F523AC">
        <w:t xml:space="preserve"> </w:t>
      </w:r>
      <w:r w:rsidR="002715DC">
        <w:t>Узвышняга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Павер</w:t>
      </w:r>
      <w:r w:rsidRPr="00F523AC">
        <w:t xml:space="preserve"> -- </w:t>
      </w:r>
      <w:r w:rsidR="002715DC">
        <w:t>у</w:t>
      </w:r>
      <w:r w:rsidRPr="00F523AC">
        <w:t xml:space="preserve"> </w:t>
      </w:r>
      <w:r w:rsidR="002715DC">
        <w:t>замалотай</w:t>
      </w:r>
      <w:r w:rsidRPr="00F523AC">
        <w:t xml:space="preserve"> </w:t>
      </w:r>
      <w:r w:rsidR="002715DC">
        <w:t>галаве</w:t>
      </w:r>
      <w:r w:rsidRPr="00F523AC">
        <w:t xml:space="preserve">, </w:t>
      </w:r>
      <w:r w:rsidR="002715DC">
        <w:t>змароны</w:t>
      </w:r>
      <w:r w:rsidRPr="00F523AC">
        <w:t xml:space="preserve"> </w:t>
      </w:r>
      <w:r w:rsidR="002715DC">
        <w:t>працай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гэткіх</w:t>
      </w:r>
      <w:r w:rsidRPr="00F523AC">
        <w:t xml:space="preserve"> </w:t>
      </w:r>
      <w:r w:rsidR="002715DC">
        <w:t>слоў</w:t>
      </w:r>
      <w:r w:rsidRPr="00F523AC">
        <w:t xml:space="preserve"> </w:t>
      </w:r>
      <w:r w:rsidR="002715DC">
        <w:t>ніколі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маніўся</w:t>
      </w:r>
      <w:r w:rsidRPr="00F523AC">
        <w:t xml:space="preserve"> </w:t>
      </w:r>
      <w:r w:rsidR="002715DC">
        <w:t>чуць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той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шчасьця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шукае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водміж</w:t>
      </w:r>
      <w:r w:rsidRPr="00F523AC">
        <w:t xml:space="preserve"> </w:t>
      </w:r>
      <w:r w:rsidR="002715DC">
        <w:t>кінуты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днёх</w:t>
      </w:r>
      <w:r w:rsidRPr="00F523AC">
        <w:t xml:space="preserve"> </w:t>
      </w:r>
      <w:r w:rsidR="002715DC">
        <w:t>штодзённых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крыху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мінулых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мне</w:t>
      </w:r>
      <w:r w:rsidRPr="00F523AC">
        <w:t xml:space="preserve">? </w:t>
      </w:r>
      <w:r w:rsidR="002715DC">
        <w:t>Мне</w:t>
      </w:r>
      <w:r w:rsidRPr="00F523AC">
        <w:t xml:space="preserve"> </w:t>
      </w:r>
      <w:r w:rsidR="002715DC">
        <w:t>карціць</w:t>
      </w:r>
      <w:r w:rsidRPr="00F523AC">
        <w:t xml:space="preserve"> </w:t>
      </w:r>
      <w:r w:rsidR="002715DC">
        <w:t>прызнацца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цяжкасьцяй</w:t>
      </w:r>
      <w:r w:rsidRPr="00F523AC">
        <w:t xml:space="preserve"> </w:t>
      </w:r>
      <w:r w:rsidR="002715DC">
        <w:t>ўсёй</w:t>
      </w:r>
      <w:r w:rsidRPr="00F523AC">
        <w:t xml:space="preserve"> </w:t>
      </w:r>
      <w:r w:rsidR="002715DC">
        <w:t>быцьця</w:t>
      </w:r>
      <w:r w:rsidRPr="00F523AC">
        <w:t xml:space="preserve"> </w:t>
      </w:r>
      <w:r w:rsidR="002715DC">
        <w:t>ахутаны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Мушу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манюся</w:t>
      </w:r>
      <w:r w:rsidRPr="00F523AC">
        <w:t xml:space="preserve"> </w:t>
      </w:r>
      <w:r w:rsidR="002715DC">
        <w:t>сьвет</w:t>
      </w:r>
      <w:r w:rsidRPr="00F523AC">
        <w:t xml:space="preserve"> </w:t>
      </w:r>
      <w:r w:rsidR="002715DC">
        <w:t>напоўніць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людзямі</w:t>
      </w:r>
      <w:r w:rsidRPr="00F523AC">
        <w:t xml:space="preserve"> </w:t>
      </w:r>
      <w:r w:rsidR="002715DC">
        <w:t>іншымі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зрабіць</w:t>
      </w:r>
      <w:r w:rsidRPr="00F523AC">
        <w:t xml:space="preserve">, </w:t>
      </w:r>
      <w:r w:rsidR="002715DC">
        <w:t>хачу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неспакметна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зярно</w:t>
      </w:r>
      <w:r w:rsidRPr="00F523AC">
        <w:t xml:space="preserve"> </w:t>
      </w:r>
      <w:r w:rsidR="002715DC">
        <w:t>змалоць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расцярушыць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вецер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без</w:t>
      </w:r>
      <w:r w:rsidRPr="00F523AC">
        <w:t xml:space="preserve"> </w:t>
      </w:r>
      <w:r w:rsidR="002715DC">
        <w:t>астанку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загадліва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гэтую</w:t>
      </w:r>
      <w:r w:rsidRPr="00F523AC">
        <w:t xml:space="preserve"> </w:t>
      </w:r>
      <w:r w:rsidR="002715DC">
        <w:t>статую</w:t>
      </w:r>
      <w:r w:rsidRPr="00F523AC">
        <w:t xml:space="preserve"> </w:t>
      </w:r>
      <w:r w:rsidR="002715DC">
        <w:t>вазьмі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струшчы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пясочыны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вярні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усаджанай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знаку</w:t>
      </w:r>
      <w:r w:rsidRPr="00F523AC">
        <w:t xml:space="preserve"> </w:t>
      </w:r>
      <w:r w:rsidR="002715DC">
        <w:t>будзе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забудзь</w:t>
      </w:r>
      <w:r w:rsidRPr="00F523AC">
        <w:t xml:space="preserve"> </w:t>
      </w:r>
      <w:r w:rsidR="002715DC">
        <w:t>таксама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другі</w:t>
      </w:r>
      <w:r w:rsidRPr="00F523AC">
        <w:t xml:space="preserve"> </w:t>
      </w:r>
      <w:r w:rsidR="002715DC">
        <w:t>мяшок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мукой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аддай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скарознаму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 </w:t>
      </w:r>
      <w:r w:rsidR="002715DC">
        <w:t>з</w:t>
      </w:r>
      <w:r w:rsidRPr="00F523AC">
        <w:t xml:space="preserve"> </w:t>
      </w:r>
      <w:r w:rsidR="002715DC">
        <w:t>травою</w:t>
      </w:r>
      <w:r w:rsidRPr="00F523AC">
        <w:t>-</w:t>
      </w:r>
      <w:r w:rsidR="002715DC">
        <w:t>зельлем</w:t>
      </w:r>
      <w:r w:rsidRPr="00F523AC">
        <w:t xml:space="preserve"> </w:t>
      </w:r>
      <w:r w:rsidR="002715DC">
        <w:t>змелены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есьці</w:t>
      </w:r>
      <w:r w:rsidRPr="00F523AC">
        <w:t xml:space="preserve"> </w:t>
      </w:r>
      <w:r w:rsidR="002715DC">
        <w:t>ўсім</w:t>
      </w:r>
      <w:r w:rsidRPr="00F523AC">
        <w:t xml:space="preserve"> </w:t>
      </w:r>
      <w:r w:rsidR="002715DC">
        <w:t>хочацца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адно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каму</w:t>
      </w:r>
      <w:r w:rsidRPr="00F523AC">
        <w:t xml:space="preserve"> </w:t>
      </w:r>
      <w:r w:rsidR="002715DC">
        <w:t>прадасьць</w:t>
      </w:r>
      <w:r w:rsidRPr="00F523AC">
        <w:t xml:space="preserve"> </w:t>
      </w:r>
      <w:r w:rsidR="002715DC">
        <w:t>або</w:t>
      </w:r>
      <w:r w:rsidRPr="00F523AC">
        <w:t xml:space="preserve"> </w:t>
      </w:r>
      <w:r w:rsidR="002715DC">
        <w:t>пазычыць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няхай</w:t>
      </w:r>
      <w:r w:rsidRPr="00F523AC">
        <w:t xml:space="preserve"> </w:t>
      </w:r>
      <w:r w:rsidR="002715DC">
        <w:t>ядуць</w:t>
      </w:r>
      <w:r w:rsidRPr="00F523AC">
        <w:t xml:space="preserve">... </w:t>
      </w:r>
      <w:r w:rsidR="002715DC">
        <w:t>пупырацца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дбайнай</w:t>
      </w:r>
      <w:r w:rsidRPr="00F523AC">
        <w:t xml:space="preserve"> </w:t>
      </w:r>
      <w:r w:rsidR="002715DC">
        <w:t>згодзе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працу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даў</w:t>
      </w:r>
      <w:r w:rsidRPr="00F523AC">
        <w:t xml:space="preserve"> </w:t>
      </w:r>
      <w:r w:rsidR="002715DC">
        <w:t>яе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напагатове</w:t>
      </w:r>
      <w:r w:rsidRPr="00F523AC">
        <w:t xml:space="preserve">, </w:t>
      </w:r>
      <w:r w:rsidR="002715DC">
        <w:t>ойча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міжчасна</w:t>
      </w:r>
      <w:r w:rsidRPr="00F523AC">
        <w:t xml:space="preserve">, </w:t>
      </w:r>
      <w:r w:rsidR="002715DC">
        <w:t>парадкуючы</w:t>
      </w:r>
      <w:r w:rsidRPr="00F523AC">
        <w:t xml:space="preserve"> </w:t>
      </w:r>
      <w:r w:rsidR="002715DC">
        <w:t>мяхі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збожжам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Рой</w:t>
      </w:r>
      <w:r w:rsidRPr="00F523AC">
        <w:t xml:space="preserve"> </w:t>
      </w:r>
      <w:r w:rsidR="002715DC">
        <w:t>злоўлены</w:t>
      </w:r>
      <w:r w:rsidRPr="00F523AC">
        <w:t xml:space="preserve"> </w:t>
      </w:r>
      <w:r w:rsidR="002715DC">
        <w:t>апаўдні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карэнь</w:t>
      </w:r>
      <w:r w:rsidRPr="00F523AC">
        <w:t xml:space="preserve"> </w:t>
      </w:r>
      <w:r w:rsidR="002715DC">
        <w:t>садзі</w:t>
      </w:r>
      <w:r w:rsidRPr="00F523AC">
        <w:t xml:space="preserve"> </w:t>
      </w:r>
      <w:r w:rsidR="002715DC">
        <w:t>прыгодны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надалей</w:t>
      </w:r>
      <w:r w:rsidRPr="00F523AC">
        <w:t xml:space="preserve"> </w:t>
      </w:r>
      <w:r w:rsidR="002715DC">
        <w:t>заахвочана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Будзе</w:t>
      </w:r>
      <w:r w:rsidRPr="00F523AC">
        <w:t xml:space="preserve"> </w:t>
      </w:r>
      <w:r w:rsidR="002715DC">
        <w:t>толк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зарукам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Зарука</w:t>
      </w:r>
      <w:r w:rsidRPr="00F523AC">
        <w:t xml:space="preserve"> </w:t>
      </w:r>
      <w:r w:rsidR="002715DC">
        <w:t>дапамогі</w:t>
      </w:r>
      <w:r w:rsidRPr="00F523AC">
        <w:t xml:space="preserve"> -- </w:t>
      </w:r>
      <w:r w:rsidR="002715DC">
        <w:t>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трымай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вусны</w:t>
      </w:r>
      <w:r w:rsidRPr="00F523AC">
        <w:t xml:space="preserve"> </w:t>
      </w:r>
      <w:r w:rsidR="002715DC">
        <w:t>нерастуленымі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Няведамкай</w:t>
      </w:r>
      <w:r w:rsidRPr="00F523AC">
        <w:t xml:space="preserve"> </w:t>
      </w:r>
      <w:r w:rsidR="002715DC">
        <w:t>прыкідвайся</w:t>
      </w:r>
      <w:r w:rsidRPr="00F523AC">
        <w:t xml:space="preserve">. </w:t>
      </w:r>
      <w:r w:rsidR="002715DC">
        <w:t>Хавай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абяцаньне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здароў</w:t>
      </w:r>
      <w:r w:rsidRPr="00F523AC">
        <w:t xml:space="preserve">, -- </w:t>
      </w:r>
      <w:r w:rsidR="002715DC">
        <w:t>наступнае</w:t>
      </w:r>
      <w:r w:rsidRPr="00F523AC">
        <w:t xml:space="preserve"> </w:t>
      </w:r>
      <w:r w:rsidR="002715DC">
        <w:t>спатканьне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здароў</w:t>
      </w:r>
      <w:r w:rsidRPr="00F523AC">
        <w:t xml:space="preserve">, -- </w:t>
      </w:r>
      <w:r w:rsidR="002715DC">
        <w:t>наступнае</w:t>
      </w:r>
      <w:r w:rsidRPr="00F523AC">
        <w:t xml:space="preserve"> </w:t>
      </w:r>
      <w:r w:rsidR="002715DC">
        <w:t>спатканьне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навінай</w:t>
      </w:r>
      <w:r w:rsidRPr="00F523AC">
        <w:t xml:space="preserve"> </w:t>
      </w:r>
      <w:r w:rsidR="002715DC">
        <w:t>іншай</w:t>
      </w:r>
      <w:r w:rsidRPr="00F523AC">
        <w:t xml:space="preserve"> </w:t>
      </w:r>
      <w:r w:rsidR="002715DC">
        <w:t>забавіць</w:t>
      </w:r>
      <w:r w:rsidRPr="00F523AC">
        <w:t xml:space="preserve"> </w:t>
      </w:r>
      <w:r w:rsidR="002715DC">
        <w:t>нас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Дарогі</w:t>
      </w:r>
      <w:r w:rsidRPr="00F523AC">
        <w:t xml:space="preserve"> </w:t>
      </w:r>
      <w:r w:rsidR="002715DC">
        <w:t>клікаюць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ісьці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далей</w:t>
      </w:r>
      <w:r w:rsidRPr="00F523AC">
        <w:t xml:space="preserve">, </w:t>
      </w:r>
      <w:r w:rsidR="002715DC">
        <w:t>далей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гоняў</w:t>
      </w:r>
      <w:r w:rsidRPr="00F523AC">
        <w:t xml:space="preserve"> </w:t>
      </w:r>
      <w:r w:rsidR="002715DC">
        <w:t>замкавых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скарбы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знайду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маім</w:t>
      </w:r>
      <w:r w:rsidRPr="00F523AC">
        <w:t xml:space="preserve"> </w:t>
      </w:r>
      <w:r w:rsidR="002715DC">
        <w:t>імкненьням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жаданьням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Мая</w:t>
      </w:r>
      <w:r w:rsidRPr="00F523AC">
        <w:t xml:space="preserve"> </w:t>
      </w:r>
      <w:r w:rsidR="002715DC">
        <w:t>дарога</w:t>
      </w:r>
      <w:r w:rsidRPr="00F523AC">
        <w:t xml:space="preserve"> </w:t>
      </w:r>
      <w:r w:rsidR="002715DC">
        <w:t>некароткая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Бывай</w:t>
      </w:r>
      <w:r w:rsidRPr="00F523AC">
        <w:t xml:space="preserve">! </w:t>
      </w:r>
      <w:r w:rsidR="002715DC">
        <w:t>Мялі</w:t>
      </w:r>
      <w:r w:rsidRPr="00F523AC">
        <w:t xml:space="preserve"> </w:t>
      </w:r>
      <w:r w:rsidR="002715DC">
        <w:t>закрамянелы</w:t>
      </w:r>
      <w:r w:rsidRPr="00F523AC">
        <w:t xml:space="preserve"> </w:t>
      </w:r>
      <w:r w:rsidR="002715DC">
        <w:t>лёс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накормяць</w:t>
      </w:r>
      <w:r w:rsidRPr="00F523AC">
        <w:t xml:space="preserve"> </w:t>
      </w:r>
      <w:r w:rsidR="002715DC">
        <w:t>там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Багатыя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бедныя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пазнаюць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ўхіляюся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хаваюся</w:t>
      </w:r>
      <w:r w:rsidRPr="00F523AC">
        <w:t xml:space="preserve"> -- </w:t>
      </w:r>
      <w:r w:rsidR="002715DC">
        <w:t>я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ускідвае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ўзплечча</w:t>
      </w:r>
      <w:r w:rsidRPr="00F523AC">
        <w:t xml:space="preserve"> </w:t>
      </w:r>
      <w:r w:rsidR="002715DC">
        <w:t>мешкаватую</w:t>
      </w:r>
      <w:r w:rsidRPr="00F523AC">
        <w:t xml:space="preserve"> </w:t>
      </w:r>
      <w:r w:rsidR="002715DC">
        <w:t>кайстру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адыходзіць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паглядзеўшы</w:t>
      </w:r>
      <w:r w:rsidRPr="00F523AC">
        <w:t xml:space="preserve"> </w:t>
      </w:r>
      <w:r w:rsidR="002715DC">
        <w:t>ўсьлед</w:t>
      </w:r>
      <w:r w:rsidRPr="00F523AC">
        <w:t xml:space="preserve">ь </w:t>
      </w:r>
      <w:r w:rsidR="002715DC">
        <w:t>сам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Ідзі</w:t>
      </w:r>
      <w:r w:rsidRPr="00F523AC">
        <w:t xml:space="preserve"> </w:t>
      </w:r>
      <w:r w:rsidR="002715DC">
        <w:t>сабе</w:t>
      </w:r>
      <w:r w:rsidRPr="00F523AC">
        <w:t xml:space="preserve">, </w:t>
      </w:r>
      <w:r w:rsidR="002715DC">
        <w:t>хадзі</w:t>
      </w:r>
      <w:r w:rsidRPr="00F523AC">
        <w:t xml:space="preserve"> </w:t>
      </w:r>
      <w:r w:rsidR="002715DC">
        <w:t>сабе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выцёхквай</w:t>
      </w:r>
      <w:r w:rsidRPr="00F523AC">
        <w:t xml:space="preserve"> </w:t>
      </w:r>
      <w:r w:rsidR="002715DC">
        <w:t>вышчары</w:t>
      </w:r>
      <w:r w:rsidRPr="00F523AC">
        <w:t xml:space="preserve"> </w:t>
      </w:r>
      <w:r w:rsidR="002715DC">
        <w:t>языкаватыя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вядома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Полацакам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Вільняй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чарнігавам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зямля</w:t>
      </w:r>
      <w:r w:rsidRPr="00F523AC">
        <w:t xml:space="preserve"> </w:t>
      </w:r>
      <w:r w:rsidR="002715DC">
        <w:t>апанавала</w:t>
      </w:r>
      <w:r w:rsidRPr="00F523AC">
        <w:t xml:space="preserve">, </w:t>
      </w:r>
      <w:r w:rsidR="002715DC">
        <w:t>падзяліла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прасьцінкамі</w:t>
      </w:r>
      <w:r w:rsidRPr="00F523AC">
        <w:t xml:space="preserve"> </w:t>
      </w:r>
      <w:r w:rsidR="002715DC">
        <w:t>маю</w:t>
      </w:r>
      <w:r w:rsidRPr="00F523AC">
        <w:t xml:space="preserve"> </w:t>
      </w:r>
      <w:r w:rsidR="002715DC">
        <w:t>Айчыну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суседзімі</w:t>
      </w:r>
      <w:r w:rsidRPr="00F523AC">
        <w:t xml:space="preserve">, </w:t>
      </w:r>
      <w:r w:rsidR="002715DC">
        <w:t>чужацкамі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скульптуры</w:t>
      </w:r>
      <w:r w:rsidRPr="00F523AC">
        <w:t xml:space="preserve">, </w:t>
      </w:r>
      <w:r w:rsidR="002715DC">
        <w:t>азірае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няведамы</w:t>
      </w:r>
      <w:r w:rsidRPr="00F523AC">
        <w:t xml:space="preserve"> </w:t>
      </w:r>
      <w:r w:rsidR="002715DC">
        <w:t>сын</w:t>
      </w:r>
      <w:r w:rsidRPr="00F523AC">
        <w:t xml:space="preserve">, </w:t>
      </w:r>
      <w:r w:rsidR="002715DC">
        <w:t>тварэц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шораху</w:t>
      </w:r>
      <w:r w:rsidRPr="00F523AC">
        <w:t xml:space="preserve"> </w:t>
      </w:r>
      <w:r w:rsidR="002715DC">
        <w:t>жыцьцёвага</w:t>
      </w:r>
      <w:r w:rsidRPr="00F523AC">
        <w:t xml:space="preserve"> </w:t>
      </w:r>
      <w:r w:rsidR="002715DC">
        <w:t>цярпеньня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вой</w:t>
      </w:r>
      <w:r w:rsidRPr="00F523AC">
        <w:t xml:space="preserve">, </w:t>
      </w:r>
      <w:r w:rsidR="002715DC">
        <w:t>спаткаўся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чыстым</w:t>
      </w:r>
      <w:r w:rsidRPr="00F523AC">
        <w:t xml:space="preserve"> </w:t>
      </w:r>
      <w:r w:rsidR="002715DC">
        <w:t>полі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храпеўя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наскай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гадзюкай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выпаўзла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травы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самым</w:t>
      </w:r>
      <w:r w:rsidRPr="00F523AC">
        <w:t xml:space="preserve"> </w:t>
      </w:r>
      <w:r w:rsidR="002715DC">
        <w:t>носам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змагацца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старасьць</w:t>
      </w:r>
      <w:r w:rsidRPr="00F523AC">
        <w:t xml:space="preserve"> </w:t>
      </w:r>
      <w:r w:rsidR="002715DC">
        <w:t>спрабаваць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астанкі</w:t>
      </w:r>
      <w:r w:rsidRPr="00F523AC">
        <w:t xml:space="preserve"> </w:t>
      </w:r>
      <w:r w:rsidR="002715DC">
        <w:t>шчэ</w:t>
      </w:r>
      <w:r w:rsidRPr="00F523AC">
        <w:t xml:space="preserve"> </w:t>
      </w:r>
      <w:r w:rsidR="002715DC">
        <w:t>нязмерлай</w:t>
      </w:r>
      <w:r w:rsidRPr="00F523AC">
        <w:t xml:space="preserve"> </w:t>
      </w:r>
      <w:r w:rsidR="002715DC">
        <w:t>моцы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пераступае</w:t>
      </w:r>
      <w:r w:rsidRPr="00F523AC">
        <w:t xml:space="preserve"> </w:t>
      </w:r>
      <w:r w:rsidR="002715DC">
        <w:t>колькі</w:t>
      </w:r>
      <w:r w:rsidRPr="00F523AC">
        <w:t xml:space="preserve"> </w:t>
      </w:r>
      <w:r w:rsidR="002715DC">
        <w:t>крокаў</w:t>
      </w:r>
      <w:r w:rsidRPr="00F523AC">
        <w:t xml:space="preserve">ь </w:t>
      </w:r>
      <w:r w:rsidR="002715DC">
        <w:t>нарсьціва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жывы</w:t>
      </w:r>
      <w:r w:rsidRPr="00F523AC">
        <w:t xml:space="preserve">! </w:t>
      </w:r>
      <w:r w:rsidR="002715DC">
        <w:t>Пераходжу</w:t>
      </w:r>
      <w:r w:rsidRPr="00F523AC">
        <w:t xml:space="preserve"> </w:t>
      </w:r>
      <w:r w:rsidR="002715DC">
        <w:t>кладкі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днём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ноччу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пацёмках</w:t>
      </w:r>
      <w:r w:rsidRPr="00F523AC">
        <w:t xml:space="preserve"> </w:t>
      </w:r>
      <w:r w:rsidR="002715DC">
        <w:t>асьвятлёных</w:t>
      </w:r>
      <w:r w:rsidRPr="00F523AC">
        <w:t xml:space="preserve"> </w:t>
      </w:r>
      <w:r w:rsidR="002715DC">
        <w:t>сьціпла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сьвятлом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кусочка</w:t>
      </w:r>
      <w:r w:rsidRPr="00F523AC">
        <w:t>-</w:t>
      </w:r>
      <w:r w:rsidR="002715DC">
        <w:t>сьвечкі</w:t>
      </w:r>
      <w:r w:rsidRPr="00F523AC">
        <w:t xml:space="preserve"> </w:t>
      </w:r>
      <w:r w:rsidR="002715DC">
        <w:t>нават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сьвятлом</w:t>
      </w:r>
      <w:r w:rsidRPr="00F523AC">
        <w:t xml:space="preserve"> </w:t>
      </w:r>
      <w:r w:rsidR="002715DC">
        <w:t>незгасным</w:t>
      </w:r>
      <w:r w:rsidRPr="00F523AC">
        <w:t xml:space="preserve"> </w:t>
      </w:r>
      <w:r w:rsidR="002715DC">
        <w:t>цяплюся</w:t>
      </w:r>
      <w:r w:rsidRPr="00F523AC">
        <w:t xml:space="preserve"> </w:t>
      </w:r>
      <w:r w:rsidR="002715DC">
        <w:t>сам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спагадна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Якія</w:t>
      </w:r>
      <w:r w:rsidRPr="00F523AC">
        <w:t xml:space="preserve"> </w:t>
      </w:r>
      <w:r w:rsidR="002715DC">
        <w:t>ліўні</w:t>
      </w:r>
      <w:r w:rsidRPr="00F523AC">
        <w:t xml:space="preserve"> </w:t>
      </w:r>
      <w:r w:rsidR="002715DC">
        <w:t>ліхалецьця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зямлёй</w:t>
      </w:r>
      <w:r w:rsidRPr="00F523AC">
        <w:t xml:space="preserve"> </w:t>
      </w:r>
      <w:r w:rsidR="002715DC">
        <w:t>маёй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уздымае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строп</w:t>
      </w:r>
      <w:r w:rsidRPr="00F523AC">
        <w:t xml:space="preserve"> </w:t>
      </w:r>
      <w:r w:rsidR="002715DC">
        <w:t>ветрака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прыгадваць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рабі</w:t>
      </w:r>
      <w:r w:rsidRPr="00F523AC">
        <w:t xml:space="preserve">, </w:t>
      </w:r>
      <w:r w:rsidR="002715DC">
        <w:t>прыкідвайся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загадваю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Пазнаю</w:t>
      </w:r>
      <w:r w:rsidRPr="00F523AC">
        <w:t xml:space="preserve"> </w:t>
      </w:r>
      <w:r w:rsidR="002715DC">
        <w:t>стварэньні</w:t>
      </w:r>
      <w:r w:rsidRPr="00F523AC">
        <w:t xml:space="preserve"> </w:t>
      </w:r>
      <w:r w:rsidR="002715DC">
        <w:t>паўзуча</w:t>
      </w:r>
      <w:r w:rsidRPr="00F523AC">
        <w:t>-</w:t>
      </w:r>
      <w:r w:rsidR="002715DC">
        <w:t>гідкіх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Магу</w:t>
      </w:r>
      <w:r w:rsidRPr="00F523AC">
        <w:t xml:space="preserve"> </w:t>
      </w:r>
      <w:r w:rsidR="002715DC">
        <w:t>кранацца</w:t>
      </w:r>
      <w:r w:rsidRPr="00F523AC">
        <w:t xml:space="preserve"> </w:t>
      </w:r>
      <w:r w:rsidR="002715DC">
        <w:t>сьмерцяй</w:t>
      </w:r>
      <w:r w:rsidRPr="00F523AC">
        <w:t xml:space="preserve"> </w:t>
      </w:r>
      <w:r w:rsidR="002715DC">
        <w:t>сам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сумленьня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супраць</w:t>
      </w:r>
      <w:r w:rsidRPr="00F523AC">
        <w:t xml:space="preserve"> </w:t>
      </w:r>
      <w:r w:rsidR="002715DC">
        <w:t>таго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сурова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уваходзіць</w:t>
      </w:r>
      <w:r w:rsidRPr="00F523AC">
        <w:t xml:space="preserve"> </w:t>
      </w:r>
      <w:r w:rsidR="002715DC">
        <w:t>Ганка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гамоніш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Нават</w:t>
      </w:r>
      <w:r w:rsidRPr="00F523AC">
        <w:t xml:space="preserve"> </w:t>
      </w:r>
      <w:r w:rsidR="002715DC">
        <w:t>чутна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твая</w:t>
      </w:r>
      <w:r w:rsidRPr="00F523AC">
        <w:t xml:space="preserve"> </w:t>
      </w:r>
      <w:r w:rsidR="002715DC">
        <w:t>гаворка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дварэ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Яе</w:t>
      </w:r>
      <w:r w:rsidRPr="00F523AC">
        <w:t xml:space="preserve">, </w:t>
      </w:r>
      <w:r w:rsidR="002715DC">
        <w:t>дачка</w:t>
      </w:r>
      <w:r w:rsidRPr="00F523AC">
        <w:t xml:space="preserve">, </w:t>
      </w:r>
      <w:r w:rsidR="002715DC">
        <w:t>зглушыць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можа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грукат</w:t>
      </w:r>
      <w:r w:rsidRPr="00F523AC">
        <w:t xml:space="preserve"> </w:t>
      </w:r>
      <w:r w:rsidR="002715DC">
        <w:t>жорнаў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скрыгат</w:t>
      </w:r>
      <w:r w:rsidRPr="00F523AC">
        <w:t xml:space="preserve"> </w:t>
      </w:r>
      <w:r w:rsidR="002715DC">
        <w:t>крылаў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ветрака</w:t>
      </w:r>
      <w:r w:rsidRPr="00F523AC">
        <w:t xml:space="preserve">... </w:t>
      </w:r>
      <w:r w:rsidR="002715DC">
        <w:t>Глядзі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паказвае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скульптуру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Нібы</w:t>
      </w:r>
      <w:r w:rsidRPr="00F523AC">
        <w:t xml:space="preserve"> </w:t>
      </w:r>
      <w:r w:rsidR="002715DC">
        <w:t>жывая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Прынесьлі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здрабіць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Якая</w:t>
      </w:r>
      <w:r w:rsidRPr="00F523AC">
        <w:t xml:space="preserve"> </w:t>
      </w:r>
      <w:r w:rsidR="002715DC">
        <w:t>прыгажосьць</w:t>
      </w:r>
      <w:r w:rsidRPr="00F523AC">
        <w:t xml:space="preserve">! </w:t>
      </w:r>
      <w:r w:rsidR="002715DC">
        <w:t>Навошта</w:t>
      </w:r>
      <w:r w:rsidRPr="00F523AC">
        <w:t xml:space="preserve"> </w:t>
      </w:r>
      <w:r w:rsidR="002715DC">
        <w:t>разьбіваць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бы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спокутах</w:t>
      </w:r>
      <w:r w:rsidRPr="00F523AC">
        <w:t xml:space="preserve"> </w:t>
      </w:r>
      <w:r w:rsidR="002715DC">
        <w:t>багацьцяў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абходзяць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працвітую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беднякоў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Татка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нязнацкім</w:t>
      </w:r>
      <w:r w:rsidRPr="00F523AC">
        <w:t xml:space="preserve"> </w:t>
      </w:r>
      <w:r w:rsidR="002715DC">
        <w:t>робішся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Даруй</w:t>
      </w:r>
      <w:r w:rsidRPr="00F523AC">
        <w:t xml:space="preserve">, </w:t>
      </w:r>
      <w:r w:rsidR="002715DC">
        <w:t>мой</w:t>
      </w:r>
      <w:r w:rsidRPr="00F523AC">
        <w:t xml:space="preserve"> </w:t>
      </w:r>
      <w:r w:rsidR="002715DC">
        <w:t>Божа</w:t>
      </w:r>
      <w:r w:rsidRPr="00F523AC">
        <w:t xml:space="preserve">, </w:t>
      </w:r>
      <w:r w:rsidR="002715DC">
        <w:t>грэх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напэўна</w:t>
      </w:r>
      <w:r w:rsidRPr="00F523AC">
        <w:t xml:space="preserve">, </w:t>
      </w:r>
      <w:r w:rsidR="002715DC">
        <w:t>стома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даўжэзных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цябе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сьветам</w:t>
      </w:r>
      <w:r w:rsidRPr="00F523AC">
        <w:t xml:space="preserve"> </w:t>
      </w:r>
      <w:r w:rsidR="002715DC">
        <w:t>тым</w:t>
      </w:r>
      <w:r w:rsidRPr="00F523AC">
        <w:t xml:space="preserve"> </w:t>
      </w:r>
      <w:r w:rsidR="002715DC">
        <w:t>гамоніць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Палудняваць</w:t>
      </w:r>
      <w:r w:rsidRPr="00F523AC">
        <w:t xml:space="preserve"> </w:t>
      </w:r>
      <w:r w:rsidR="002715DC">
        <w:t>ужо</w:t>
      </w:r>
      <w:r w:rsidRPr="00F523AC">
        <w:t xml:space="preserve"> </w:t>
      </w:r>
      <w:r w:rsidR="002715DC">
        <w:t>пара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грэбліва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слухай</w:t>
      </w:r>
      <w:r w:rsidRPr="00F523AC">
        <w:t xml:space="preserve">, </w:t>
      </w:r>
      <w:r w:rsidR="002715DC">
        <w:t>дачка</w:t>
      </w:r>
      <w:r w:rsidRPr="00F523AC">
        <w:t xml:space="preserve"> </w:t>
      </w:r>
      <w:r w:rsidR="002715DC">
        <w:t>мая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старэчай</w:t>
      </w:r>
      <w:r w:rsidRPr="00F523AC">
        <w:t xml:space="preserve"> </w:t>
      </w:r>
      <w:r w:rsidR="002715DC">
        <w:t>гамазьні</w:t>
      </w:r>
      <w:r w:rsidRPr="00F523AC">
        <w:t xml:space="preserve">... </w:t>
      </w:r>
      <w:r w:rsidR="002715DC">
        <w:t>але</w:t>
      </w:r>
      <w:r w:rsidRPr="00F523AC">
        <w:t xml:space="preserve"> </w:t>
      </w:r>
      <w:r w:rsidR="002715DC">
        <w:t>заўсёды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прашу</w:t>
      </w:r>
      <w:r w:rsidRPr="00F523AC">
        <w:t xml:space="preserve">, </w:t>
      </w:r>
      <w:r w:rsidR="002715DC">
        <w:t>астанься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адным</w:t>
      </w:r>
      <w:r w:rsidRPr="00F523AC">
        <w:t xml:space="preserve"> </w:t>
      </w:r>
      <w:r w:rsidR="002715DC">
        <w:t>прасьцінкам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гадуй</w:t>
      </w:r>
      <w:r w:rsidRPr="00F523AC">
        <w:t xml:space="preserve"> </w:t>
      </w:r>
      <w:r w:rsidR="002715DC">
        <w:t>сірот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тых</w:t>
      </w:r>
      <w:r w:rsidRPr="00F523AC">
        <w:t xml:space="preserve"> </w:t>
      </w:r>
      <w:r w:rsidR="002715DC">
        <w:t>азяблых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ахіні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апекай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шляхох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зьнямог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людзём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радасьць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забаўліва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казаў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гэта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ўжо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разоў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лішка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заўжды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шкоду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потым</w:t>
      </w:r>
      <w:r w:rsidRPr="00F523AC">
        <w:t xml:space="preserve"> </w:t>
      </w:r>
      <w:r w:rsidR="002715DC">
        <w:t>віслы</w:t>
      </w:r>
      <w:r w:rsidRPr="00F523AC">
        <w:t>-</w:t>
      </w:r>
      <w:r w:rsidR="002715DC">
        <w:t>вушкі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прытулі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густоту</w:t>
      </w:r>
      <w:r w:rsidRPr="00F523AC">
        <w:t xml:space="preserve"> </w:t>
      </w:r>
      <w:r w:rsidR="002715DC">
        <w:t>валасоў</w:t>
      </w:r>
      <w:r w:rsidRPr="00F523AC">
        <w:t xml:space="preserve"> </w:t>
      </w:r>
      <w:r w:rsidR="002715DC">
        <w:t>тваіх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слухай</w:t>
      </w:r>
      <w:r w:rsidRPr="00F523AC">
        <w:t xml:space="preserve"> </w:t>
      </w:r>
      <w:r w:rsidR="002715DC">
        <w:t>гутарак</w:t>
      </w:r>
      <w:r w:rsidRPr="00F523AC">
        <w:t xml:space="preserve"> </w:t>
      </w:r>
      <w:r w:rsidR="002715DC">
        <w:t>маіх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тым</w:t>
      </w:r>
      <w:r w:rsidRPr="00F523AC">
        <w:t xml:space="preserve"> </w:t>
      </w:r>
      <w:r w:rsidR="002715DC">
        <w:t>магільным</w:t>
      </w:r>
      <w:r w:rsidRPr="00F523AC">
        <w:t xml:space="preserve"> </w:t>
      </w:r>
      <w:r w:rsidR="002715DC">
        <w:t>царствам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радоўцы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апынуся</w:t>
      </w:r>
      <w:r w:rsidRPr="00F523AC">
        <w:t xml:space="preserve"> </w:t>
      </w:r>
      <w:r w:rsidR="002715DC">
        <w:t>некалісьці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апрычоны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Без</w:t>
      </w:r>
      <w:r w:rsidRPr="00F523AC">
        <w:t xml:space="preserve"> </w:t>
      </w:r>
      <w:r w:rsidR="002715DC">
        <w:t>дзявочага</w:t>
      </w:r>
      <w:r w:rsidRPr="00F523AC">
        <w:t xml:space="preserve">, </w:t>
      </w:r>
      <w:r w:rsidR="002715DC">
        <w:t>скажы</w:t>
      </w:r>
      <w:r w:rsidRPr="00F523AC">
        <w:t xml:space="preserve">, </w:t>
      </w:r>
      <w:r w:rsidR="002715DC">
        <w:t>уражаньня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Хвёдар</w:t>
      </w:r>
      <w:r w:rsidRPr="00F523AC">
        <w:t xml:space="preserve"> </w:t>
      </w:r>
      <w:r w:rsidR="002715DC">
        <w:t>робіць</w:t>
      </w:r>
      <w:r w:rsidRPr="00F523AC">
        <w:t xml:space="preserve"> </w:t>
      </w:r>
      <w:r w:rsidR="002715DC">
        <w:t>там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урымсьліва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мяркуе</w:t>
      </w:r>
      <w:r w:rsidRPr="00F523AC">
        <w:t xml:space="preserve">... </w:t>
      </w:r>
      <w:r w:rsidR="002715DC">
        <w:t>сьцінігаецца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Крок</w:t>
      </w:r>
      <w:r w:rsidRPr="00F523AC">
        <w:t xml:space="preserve"> </w:t>
      </w:r>
      <w:r w:rsidR="002715DC">
        <w:t>кажны</w:t>
      </w:r>
      <w:r w:rsidRPr="00F523AC">
        <w:t xml:space="preserve"> </w:t>
      </w:r>
      <w:r w:rsidR="002715DC">
        <w:t>мерыць</w:t>
      </w:r>
      <w:r w:rsidRPr="00F523AC">
        <w:t xml:space="preserve"> </w:t>
      </w:r>
      <w:r w:rsidR="002715DC">
        <w:t>спросткі</w:t>
      </w:r>
      <w:r w:rsidRPr="00F523AC">
        <w:t xml:space="preserve"> </w:t>
      </w:r>
      <w:r w:rsidR="002715DC">
        <w:t>лесу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цемлю</w:t>
      </w:r>
      <w:r w:rsidR="00EC0C5C" w:rsidRPr="00EC0C5C">
        <w:t>:</w:t>
      </w:r>
      <w:r w:rsidRPr="00F523AC">
        <w:t xml:space="preserve"> </w:t>
      </w:r>
      <w:r w:rsidR="002715DC">
        <w:t>навошта</w:t>
      </w:r>
      <w:r w:rsidRPr="00F523AC">
        <w:t xml:space="preserve">, </w:t>
      </w:r>
      <w:r w:rsidR="002715DC">
        <w:t>дзеля</w:t>
      </w:r>
      <w:r w:rsidRPr="00F523AC">
        <w:t xml:space="preserve"> </w:t>
      </w:r>
      <w:r w:rsidR="002715DC">
        <w:t>чаго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сялянамі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вёсак</w:t>
      </w:r>
      <w:r w:rsidRPr="00F523AC">
        <w:t xml:space="preserve"> </w:t>
      </w:r>
      <w:r w:rsidR="002715DC">
        <w:t>побач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клапотаю</w:t>
      </w:r>
      <w:r w:rsidRPr="00F523AC">
        <w:t xml:space="preserve"> </w:t>
      </w:r>
      <w:r w:rsidR="002715DC">
        <w:t>гаворыць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што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сяньня</w:t>
      </w:r>
      <w:r w:rsidRPr="00F523AC">
        <w:t xml:space="preserve">, </w:t>
      </w:r>
      <w:r w:rsidR="002715DC">
        <w:t>тата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падняў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ізь</w:t>
      </w:r>
      <w:r w:rsidRPr="00F523AC">
        <w:t xml:space="preserve"> </w:t>
      </w:r>
      <w:r w:rsidR="002715DC">
        <w:t>сьвірна</w:t>
      </w:r>
      <w:r w:rsidRPr="00F523AC">
        <w:t xml:space="preserve"> </w:t>
      </w:r>
      <w:r w:rsidR="002715DC">
        <w:t>наскага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ім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аддаў</w:t>
      </w:r>
      <w:r w:rsidRPr="00F523AC">
        <w:t xml:space="preserve"> </w:t>
      </w:r>
      <w:r w:rsidR="002715DC">
        <w:t>дабра</w:t>
      </w:r>
      <w:r w:rsidRPr="00F523AC">
        <w:t xml:space="preserve"> </w:t>
      </w:r>
      <w:r w:rsidR="002715DC">
        <w:t>мукой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збожжам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ключы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мае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хутка</w:t>
      </w:r>
      <w:r w:rsidRPr="00F523AC">
        <w:t xml:space="preserve"> </w:t>
      </w:r>
      <w:r w:rsidR="002715DC">
        <w:t>вы</w:t>
      </w:r>
      <w:r w:rsidRPr="00F523AC">
        <w:t xml:space="preserve"> </w:t>
      </w:r>
      <w:r w:rsidR="002715DC">
        <w:t>асвойталіся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Баночай</w:t>
      </w:r>
      <w:r w:rsidRPr="00F523AC">
        <w:t xml:space="preserve"> </w:t>
      </w:r>
      <w:r w:rsidR="002715DC">
        <w:t>працай</w:t>
      </w:r>
      <w:r w:rsidRPr="00F523AC">
        <w:t xml:space="preserve"> </w:t>
      </w:r>
      <w:r w:rsidR="002715DC">
        <w:t>вабся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Няхай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перашкаджай</w:t>
      </w:r>
      <w:r w:rsidRPr="00F523AC">
        <w:t xml:space="preserve"> </w:t>
      </w:r>
      <w:r w:rsidR="002715DC">
        <w:t>яму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спагаднік</w:t>
      </w:r>
      <w:r w:rsidRPr="00F523AC">
        <w:t xml:space="preserve"> </w:t>
      </w:r>
      <w:r w:rsidR="002715DC">
        <w:t>навучоны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дабром</w:t>
      </w:r>
      <w:r w:rsidRPr="00F523AC">
        <w:t xml:space="preserve"> </w:t>
      </w:r>
      <w:r w:rsidR="002715DC">
        <w:t>разданым</w:t>
      </w:r>
      <w:r w:rsidRPr="00F523AC">
        <w:t xml:space="preserve"> </w:t>
      </w:r>
      <w:r w:rsidR="002715DC">
        <w:t>неўзабаве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лепшар</w:t>
      </w:r>
      <w:r w:rsidRPr="00F523AC">
        <w:t xml:space="preserve"> </w:t>
      </w:r>
      <w:r w:rsidR="002715DC">
        <w:t>падбаем</w:t>
      </w:r>
      <w:r w:rsidRPr="00F523AC">
        <w:t xml:space="preserve"> </w:t>
      </w:r>
      <w:r w:rsidR="002715DC">
        <w:t>мы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адкажу</w:t>
      </w:r>
      <w:r w:rsidR="00EC0C5C" w:rsidRPr="00EC0C5C">
        <w:t>:</w:t>
      </w:r>
      <w:r w:rsidRPr="00F523AC">
        <w:t xml:space="preserve"> </w:t>
      </w:r>
      <w:r w:rsidR="002715DC">
        <w:t>хай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гэтак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Хвёдар</w:t>
      </w:r>
      <w:r w:rsidRPr="00F523AC">
        <w:t xml:space="preserve">, </w:t>
      </w:r>
      <w:r w:rsidR="002715DC">
        <w:t>тата</w:t>
      </w:r>
      <w:r w:rsidRPr="00F523AC">
        <w:t xml:space="preserve">, </w:t>
      </w:r>
      <w:r w:rsidR="002715DC">
        <w:t>слаўны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ткі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надмераны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захаваньні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сястрой</w:t>
      </w:r>
      <w:r w:rsidRPr="00F523AC">
        <w:t xml:space="preserve"> </w:t>
      </w:r>
      <w:r w:rsidR="002715DC">
        <w:t>яму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умоль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любовяй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прысутнасьць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статую</w:t>
      </w:r>
      <w:r w:rsidRPr="00F523AC">
        <w:t xml:space="preserve"> </w:t>
      </w:r>
      <w:r w:rsidR="002715DC">
        <w:t>вазьмі</w:t>
      </w:r>
      <w:r w:rsidRPr="00F523AC">
        <w:t xml:space="preserve"> -- </w:t>
      </w:r>
      <w:r w:rsidR="002715DC">
        <w:t>няцяжкая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занясі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нас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хату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сілу</w:t>
      </w:r>
      <w:r w:rsidRPr="00F523AC">
        <w:t xml:space="preserve">, </w:t>
      </w:r>
      <w:r w:rsidR="002715DC">
        <w:t>тата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памалу</w:t>
      </w:r>
      <w:r w:rsidRPr="00F523AC">
        <w:t xml:space="preserve"> </w:t>
      </w:r>
      <w:r w:rsidR="002715DC">
        <w:t>выходзіць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статуяй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сам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Веецер</w:t>
      </w:r>
      <w:r w:rsidRPr="00F523AC">
        <w:t xml:space="preserve"> </w:t>
      </w:r>
      <w:r w:rsidR="002715DC">
        <w:t>моцны</w:t>
      </w:r>
      <w:r w:rsidRPr="00F523AC">
        <w:t xml:space="preserve">, </w:t>
      </w:r>
      <w:r w:rsidR="002715DC">
        <w:t>непрапушчальна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дзьмухай</w:t>
      </w:r>
      <w:r w:rsidRPr="00F523AC">
        <w:t xml:space="preserve"> </w:t>
      </w:r>
      <w:r w:rsidR="002715DC">
        <w:t>ветрасьцяй</w:t>
      </w:r>
      <w:r w:rsidRPr="00F523AC">
        <w:t xml:space="preserve"> </w:t>
      </w:r>
      <w:r w:rsidR="002715DC">
        <w:t>сваёй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няпрыпынна</w:t>
      </w:r>
      <w:r w:rsidRPr="00F523AC">
        <w:t xml:space="preserve"> </w:t>
      </w:r>
      <w:r w:rsidR="002715DC">
        <w:t>круці</w:t>
      </w:r>
      <w:r w:rsidRPr="00F523AC">
        <w:t xml:space="preserve"> </w:t>
      </w:r>
      <w:r w:rsidR="002715DC">
        <w:t>жорны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зёрны</w:t>
      </w:r>
      <w:r w:rsidRPr="00F523AC">
        <w:t xml:space="preserve"> </w:t>
      </w:r>
      <w:r w:rsidR="002715DC">
        <w:t>княскія</w:t>
      </w:r>
      <w:r w:rsidRPr="00F523AC">
        <w:t xml:space="preserve"> </w:t>
      </w:r>
      <w:r w:rsidR="002715DC">
        <w:t>змалоць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працай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прыдумаць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нешта</w:t>
      </w:r>
      <w:r w:rsidRPr="00F523AC">
        <w:t xml:space="preserve"> </w:t>
      </w:r>
      <w:r w:rsidR="002715DC">
        <w:t>добрае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расьцяг</w:t>
      </w:r>
      <w:r w:rsidRPr="00F523AC">
        <w:t xml:space="preserve"> </w:t>
      </w:r>
      <w:r w:rsidR="002715DC">
        <w:t>гадоў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латва</w:t>
      </w:r>
      <w:r w:rsidRPr="00F523AC">
        <w:t xml:space="preserve"> </w:t>
      </w:r>
      <w:r w:rsidR="002715DC">
        <w:t>робіць</w:t>
      </w:r>
      <w:r w:rsidRPr="00F523AC">
        <w:t xml:space="preserve"> </w:t>
      </w:r>
      <w:r w:rsidR="002715DC">
        <w:t>ён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журбой</w:t>
      </w:r>
      <w:r w:rsidRPr="00F523AC">
        <w:t xml:space="preserve">, </w:t>
      </w:r>
      <w:r w:rsidR="002715DC">
        <w:t>прадчаснай</w:t>
      </w:r>
      <w:r w:rsidRPr="00F523AC">
        <w:t xml:space="preserve"> </w:t>
      </w:r>
      <w:r w:rsidR="002715DC">
        <w:t>злосьцяй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сваіх</w:t>
      </w:r>
      <w:r w:rsidRPr="00F523AC">
        <w:t xml:space="preserve"> </w:t>
      </w:r>
      <w:r w:rsidR="002715DC">
        <w:t>развагаў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скрыгат</w:t>
      </w:r>
      <w:r w:rsidRPr="00F523AC">
        <w:t xml:space="preserve"> </w:t>
      </w:r>
      <w:r w:rsidR="002715DC">
        <w:t>жорнаў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сьмеціў</w:t>
      </w:r>
      <w:r w:rsidRPr="00F523AC">
        <w:t xml:space="preserve"> </w:t>
      </w:r>
      <w:r w:rsidR="002715DC">
        <w:t>ойчу</w:t>
      </w:r>
      <w:r w:rsidRPr="00F523AC">
        <w:t xml:space="preserve"> </w:t>
      </w:r>
      <w:r w:rsidR="002715DC">
        <w:t>волязнатна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задзіцца</w:t>
      </w:r>
      <w:r w:rsidRPr="00F523AC">
        <w:t xml:space="preserve">, </w:t>
      </w:r>
      <w:r w:rsidR="002715DC">
        <w:t>паўзбоч</w:t>
      </w:r>
      <w:r w:rsidRPr="00F523AC">
        <w:t xml:space="preserve"> </w:t>
      </w:r>
      <w:r w:rsidR="002715DC">
        <w:t>напоўнены</w:t>
      </w:r>
      <w:r w:rsidRPr="00F523AC">
        <w:t xml:space="preserve"> </w:t>
      </w:r>
      <w:r w:rsidR="002715DC">
        <w:t>мяшок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Лепш</w:t>
      </w:r>
      <w:r w:rsidRPr="00F523AC">
        <w:t xml:space="preserve"> </w:t>
      </w:r>
      <w:r w:rsidR="002715DC">
        <w:t>пачакаю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ўпасьці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вір</w:t>
      </w:r>
      <w:r w:rsidRPr="00F523AC">
        <w:t xml:space="preserve"> </w:t>
      </w:r>
      <w:r w:rsidR="002715DC">
        <w:t>жыцьцёвы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галавой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сярэдзіне</w:t>
      </w:r>
      <w:r w:rsidRPr="00F523AC">
        <w:t xml:space="preserve"> </w:t>
      </w:r>
      <w:r w:rsidR="002715DC">
        <w:t>ветрака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прападзе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ўсё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часу</w:t>
      </w:r>
      <w:r w:rsidRPr="00F523AC">
        <w:t xml:space="preserve"> </w:t>
      </w:r>
      <w:r w:rsidR="002715DC">
        <w:t>кінуць</w:t>
      </w:r>
      <w:r w:rsidRPr="00F523AC">
        <w:t xml:space="preserve"> </w:t>
      </w:r>
      <w:r w:rsidR="002715DC">
        <w:t>мне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ўсю</w:t>
      </w:r>
      <w:r w:rsidRPr="00F523AC">
        <w:t xml:space="preserve"> </w:t>
      </w:r>
      <w:r w:rsidR="002715DC">
        <w:t>турботу</w:t>
      </w:r>
      <w:r w:rsidRPr="00F523AC">
        <w:t xml:space="preserve"> </w:t>
      </w:r>
      <w:r w:rsidR="002715DC">
        <w:t>неспадзяваную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потым</w:t>
      </w:r>
      <w:r w:rsidRPr="00F523AC">
        <w:t xml:space="preserve">... </w:t>
      </w:r>
      <w:r w:rsidR="002715DC">
        <w:t>што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пагладзіў</w:t>
      </w:r>
      <w:r w:rsidRPr="00F523AC">
        <w:t xml:space="preserve"> </w:t>
      </w:r>
      <w:r w:rsidR="002715DC">
        <w:t>патыліцу</w:t>
      </w:r>
      <w:r w:rsidRPr="00F523AC">
        <w:t xml:space="preserve">ь </w:t>
      </w:r>
      <w:r w:rsidR="002715DC">
        <w:t>устае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Састарэлы</w:t>
      </w:r>
      <w:r w:rsidRPr="00F523AC">
        <w:t xml:space="preserve"> </w:t>
      </w:r>
      <w:r w:rsidR="002715DC">
        <w:t>я</w:t>
      </w:r>
      <w:r w:rsidRPr="00F523AC">
        <w:t xml:space="preserve">, -- </w:t>
      </w:r>
      <w:r w:rsidR="002715DC">
        <w:t>шкада</w:t>
      </w:r>
      <w:r w:rsidRPr="00F523AC">
        <w:t>-</w:t>
      </w:r>
      <w:r w:rsidR="002715DC">
        <w:t>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каленах</w:t>
      </w:r>
      <w:r w:rsidRPr="00F523AC">
        <w:t xml:space="preserve"> </w:t>
      </w:r>
      <w:r w:rsidR="002715DC">
        <w:t>косьці</w:t>
      </w:r>
      <w:r w:rsidRPr="00F523AC">
        <w:t xml:space="preserve"> </w:t>
      </w:r>
      <w:r w:rsidR="002715DC">
        <w:t>зьвякаюць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знадворак</w:t>
      </w:r>
      <w:r w:rsidRPr="00F523AC">
        <w:t xml:space="preserve">ь </w:t>
      </w:r>
      <w:r w:rsidR="002715DC">
        <w:t>зёлкі</w:t>
      </w:r>
      <w:r w:rsidRPr="00F523AC">
        <w:t xml:space="preserve">, </w:t>
      </w:r>
      <w:r w:rsidR="002715DC">
        <w:t>даныя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Пустэльнікам</w:t>
      </w:r>
      <w:r w:rsidRPr="00F523AC">
        <w:t xml:space="preserve"> </w:t>
      </w:r>
      <w:r w:rsidR="002715DC">
        <w:t>расхінае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нюхае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Гым</w:t>
      </w:r>
      <w:r w:rsidRPr="00F523AC">
        <w:t xml:space="preserve">! </w:t>
      </w:r>
      <w:r w:rsidR="002715DC">
        <w:t>Яны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атрута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блёкат</w:t>
      </w:r>
      <w:r w:rsidRPr="00F523AC">
        <w:t xml:space="preserve">, </w:t>
      </w:r>
      <w:r w:rsidR="002715DC">
        <w:t>мудраўка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чамярыцца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кідае</w:t>
      </w:r>
      <w:r w:rsidRPr="00F523AC">
        <w:t xml:space="preserve"> </w:t>
      </w:r>
      <w:r w:rsidR="002715DC">
        <w:t>зёлкі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зямля</w:t>
      </w:r>
      <w:r w:rsidRPr="00F523AC">
        <w:t xml:space="preserve">, </w:t>
      </w:r>
      <w:r w:rsidR="002715DC">
        <w:t>прытоптавае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нагой</w:t>
      </w:r>
      <w:r w:rsidRPr="00F523AC">
        <w:t xml:space="preserve">ь </w:t>
      </w:r>
      <w:r w:rsidR="002715DC">
        <w:t>азірае</w:t>
      </w:r>
      <w:r w:rsidRPr="00F523AC">
        <w:t xml:space="preserve"> </w:t>
      </w:r>
      <w:r w:rsidR="002715DC">
        <w:t>навакольле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ветрак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было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здарыцца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старэчай</w:t>
      </w:r>
      <w:r w:rsidRPr="00F523AC">
        <w:t xml:space="preserve"> </w:t>
      </w:r>
      <w:r w:rsidR="002715DC">
        <w:t>волі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назначыць</w:t>
      </w:r>
      <w:r w:rsidRPr="00F523AC">
        <w:t xml:space="preserve"> </w:t>
      </w:r>
      <w:r w:rsidR="002715DC">
        <w:t>лёс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lastRenderedPageBreak/>
        <w:t>Узьвеісты</w:t>
      </w:r>
      <w:r w:rsidR="00F523AC" w:rsidRPr="00F523AC">
        <w:t xml:space="preserve"> </w:t>
      </w:r>
      <w:r>
        <w:t>вецер</w:t>
      </w:r>
      <w:r w:rsidR="00F523AC" w:rsidRPr="00F523AC">
        <w:t xml:space="preserve">. </w:t>
      </w:r>
      <w:r>
        <w:t>Няводдаль</w:t>
      </w:r>
      <w:r w:rsidR="00F523AC" w:rsidRPr="00F523AC">
        <w:t xml:space="preserve">, </w:t>
      </w:r>
      <w:r>
        <w:t>паміж</w:t>
      </w:r>
      <w:r w:rsidR="00F523AC" w:rsidRPr="00F523AC">
        <w:t xml:space="preserve"> </w:t>
      </w:r>
      <w:r>
        <w:t>дрэвамі</w:t>
      </w:r>
      <w:r w:rsidR="00F523AC" w:rsidRPr="00F523AC">
        <w:t xml:space="preserve">, </w:t>
      </w:r>
      <w:r>
        <w:t>прасьвечвае</w:t>
      </w:r>
      <w:r w:rsidR="00F523AC" w:rsidRPr="00F523AC">
        <w:t xml:space="preserve"> </w:t>
      </w:r>
      <w:r>
        <w:t>шырыня</w:t>
      </w:r>
      <w:r w:rsidR="00F523AC" w:rsidRPr="00F523AC">
        <w:t xml:space="preserve"> </w:t>
      </w:r>
      <w:r>
        <w:t>лугу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сьцежка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ім</w:t>
      </w:r>
      <w:r w:rsidR="00F523AC" w:rsidRPr="00F523AC">
        <w:t xml:space="preserve">ь </w:t>
      </w:r>
      <w:r>
        <w:t>у</w:t>
      </w:r>
      <w:r w:rsidR="00F523AC" w:rsidRPr="00F523AC">
        <w:t xml:space="preserve"> </w:t>
      </w:r>
      <w:r>
        <w:t>блізьні</w:t>
      </w:r>
      <w:r w:rsidR="00F523AC" w:rsidRPr="00F523AC">
        <w:t xml:space="preserve"> -- </w:t>
      </w:r>
      <w:r>
        <w:t>лясная</w:t>
      </w:r>
      <w:r w:rsidR="00F523AC" w:rsidRPr="00F523AC">
        <w:t xml:space="preserve"> </w:t>
      </w:r>
      <w:r>
        <w:t>крыніца</w:t>
      </w:r>
      <w:r w:rsidR="00F523AC" w:rsidRPr="00F523AC">
        <w:t xml:space="preserve">, </w:t>
      </w:r>
      <w:r>
        <w:t>чутка</w:t>
      </w:r>
      <w:r w:rsidR="00F523AC" w:rsidRPr="00F523AC">
        <w:t xml:space="preserve"> </w:t>
      </w:r>
      <w:r>
        <w:t>яе</w:t>
      </w:r>
      <w:r w:rsidR="00F523AC" w:rsidRPr="00F523AC">
        <w:t xml:space="preserve"> </w:t>
      </w:r>
      <w:r>
        <w:t>бруеньне</w:t>
      </w:r>
      <w:r w:rsidR="00F523AC" w:rsidRPr="00F523AC">
        <w:t xml:space="preserve">ь </w:t>
      </w:r>
      <w:r>
        <w:t>Пустэльнік</w:t>
      </w:r>
      <w:r w:rsidR="00F523AC" w:rsidRPr="00F523AC">
        <w:t xml:space="preserve"> </w:t>
      </w:r>
      <w:r>
        <w:t>кладзе</w:t>
      </w:r>
      <w:r w:rsidR="00F523AC" w:rsidRPr="00F523AC">
        <w:t xml:space="preserve"> </w:t>
      </w:r>
      <w:r>
        <w:t>кайстру</w:t>
      </w:r>
      <w:r w:rsidR="00F523AC" w:rsidRPr="00F523AC">
        <w:t xml:space="preserve">, </w:t>
      </w:r>
      <w:r>
        <w:t>садзіцца</w:t>
      </w:r>
      <w:r w:rsidR="00F523AC" w:rsidRPr="00F523AC">
        <w:t xml:space="preserve"> </w:t>
      </w:r>
      <w:r>
        <w:t>пад</w:t>
      </w:r>
      <w:r w:rsidR="00F523AC" w:rsidRPr="00F523AC">
        <w:t xml:space="preserve"> </w:t>
      </w:r>
      <w:r>
        <w:t>сасной</w:t>
      </w:r>
      <w:r w:rsidR="00F523AC" w:rsidRPr="00F523AC">
        <w:t xml:space="preserve">ь </w:t>
      </w:r>
      <w:r>
        <w:t>чуецца</w:t>
      </w:r>
      <w:r w:rsidR="00F523AC" w:rsidRPr="00F523AC">
        <w:t xml:space="preserve"> </w:t>
      </w:r>
      <w:r>
        <w:t>стамлёным</w:t>
      </w:r>
      <w:r w:rsidR="00F523AC" w:rsidRPr="00F523AC">
        <w:t xml:space="preserve">ь </w:t>
      </w:r>
      <w:r>
        <w:t>вопратка</w:t>
      </w:r>
      <w:r w:rsidR="00F523AC" w:rsidRPr="00F523AC">
        <w:t xml:space="preserve"> </w:t>
      </w:r>
      <w:r>
        <w:t>крыху</w:t>
      </w:r>
      <w:r w:rsidR="00F523AC" w:rsidRPr="00F523AC">
        <w:t xml:space="preserve"> </w:t>
      </w:r>
      <w:r>
        <w:t>захлюпаная</w:t>
      </w:r>
      <w:r w:rsidR="00F523AC" w:rsidRPr="00F523AC">
        <w:t xml:space="preserve"> </w:t>
      </w:r>
      <w:r>
        <w:t>брудам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Раніцы</w:t>
      </w:r>
      <w:r w:rsidRPr="00F523AC">
        <w:t xml:space="preserve"> </w:t>
      </w:r>
      <w:r w:rsidR="002715DC">
        <w:t>здаюцца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спрадвечнасьцяй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якую</w:t>
      </w:r>
      <w:r w:rsidRPr="00F523AC">
        <w:t xml:space="preserve"> </w:t>
      </w:r>
      <w:r w:rsidR="002715DC">
        <w:t>нат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лічу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памятаю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самі</w:t>
      </w:r>
      <w:r w:rsidRPr="00F523AC">
        <w:t xml:space="preserve"> </w:t>
      </w:r>
      <w:r w:rsidR="002715DC">
        <w:t>сабой</w:t>
      </w:r>
      <w:r w:rsidRPr="00F523AC">
        <w:t xml:space="preserve"> </w:t>
      </w:r>
      <w:r w:rsidR="002715DC">
        <w:t>мінулі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дыханьні</w:t>
      </w:r>
      <w:r w:rsidRPr="00F523AC">
        <w:t xml:space="preserve"> </w:t>
      </w:r>
      <w:r w:rsidR="002715DC">
        <w:t>разьмераным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майго</w:t>
      </w:r>
      <w:r w:rsidRPr="00F523AC">
        <w:t xml:space="preserve"> </w:t>
      </w:r>
      <w:r w:rsidR="002715DC">
        <w:t>ісьненьня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крыху</w:t>
      </w:r>
      <w:r w:rsidRPr="00F523AC">
        <w:t xml:space="preserve"> </w:t>
      </w:r>
      <w:r w:rsidR="002715DC">
        <w:t>асьцерліва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ветру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ўраньні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развалюхна</w:t>
      </w:r>
      <w:r w:rsidRPr="00F523AC">
        <w:t xml:space="preserve"> </w:t>
      </w:r>
      <w:r w:rsidR="002715DC">
        <w:t>далоніць</w:t>
      </w:r>
      <w:r w:rsidRPr="00F523AC">
        <w:t xml:space="preserve"> </w:t>
      </w:r>
      <w:r w:rsidR="002715DC">
        <w:t>аблічча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адмен</w:t>
      </w:r>
      <w:r w:rsidRPr="00F523AC">
        <w:t xml:space="preserve">, </w:t>
      </w:r>
      <w:r w:rsidR="002715DC">
        <w:t>панурыстай</w:t>
      </w:r>
      <w:r w:rsidRPr="00F523AC">
        <w:t xml:space="preserve"> </w:t>
      </w:r>
      <w:r w:rsidR="002715DC">
        <w:t>павеі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расхіляюцца</w:t>
      </w:r>
      <w:r w:rsidRPr="00F523AC">
        <w:t xml:space="preserve"> </w:t>
      </w:r>
      <w:r w:rsidR="002715DC">
        <w:t>ўсяк</w:t>
      </w:r>
      <w:r w:rsidRPr="00F523AC">
        <w:t xml:space="preserve">, </w:t>
      </w:r>
      <w:r w:rsidR="002715DC">
        <w:t>прыгожа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галін</w:t>
      </w:r>
      <w:r w:rsidRPr="00F523AC">
        <w:t xml:space="preserve"> </w:t>
      </w:r>
      <w:r w:rsidR="002715DC">
        <w:t>абдымкі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лісьцінёй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лушчыста</w:t>
      </w:r>
      <w:r w:rsidRPr="00F523AC">
        <w:t>-</w:t>
      </w:r>
      <w:r w:rsidR="002715DC">
        <w:t>шаснай</w:t>
      </w:r>
      <w:r w:rsidRPr="00F523AC">
        <w:t xml:space="preserve"> -- </w:t>
      </w:r>
      <w:r w:rsidR="002715DC">
        <w:t>ім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патрэбна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навокал</w:t>
      </w:r>
      <w:r w:rsidRPr="00F523AC">
        <w:t xml:space="preserve"> </w:t>
      </w:r>
      <w:r w:rsidR="002715DC">
        <w:t>размаўляе</w:t>
      </w:r>
      <w:r w:rsidRPr="00F523AC">
        <w:t xml:space="preserve"> </w:t>
      </w:r>
      <w:r w:rsidR="002715DC">
        <w:t>хутка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хутчэй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растлумачу</w:t>
      </w:r>
      <w:r w:rsidRPr="00F523AC">
        <w:t xml:space="preserve"> </w:t>
      </w:r>
      <w:r w:rsidR="002715DC">
        <w:t>языку</w:t>
      </w:r>
      <w:r w:rsidRPr="00F523AC">
        <w:t xml:space="preserve"> </w:t>
      </w:r>
      <w:r w:rsidR="002715DC">
        <w:t>свайму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сказаць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мною</w:t>
      </w:r>
      <w:r w:rsidRPr="00F523AC">
        <w:t xml:space="preserve"> </w:t>
      </w:r>
      <w:r w:rsidR="002715DC">
        <w:t>ўладае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Зьнібіць</w:t>
      </w:r>
      <w:r w:rsidRPr="00F523AC">
        <w:t xml:space="preserve"> </w:t>
      </w:r>
      <w:r w:rsidR="002715DC">
        <w:t>усехлівасьцяй</w:t>
      </w:r>
      <w:r w:rsidRPr="00F523AC">
        <w:t xml:space="preserve">, </w:t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душы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прыліпшы</w:t>
      </w:r>
      <w:r w:rsidRPr="00F523AC">
        <w:t xml:space="preserve"> </w:t>
      </w:r>
      <w:r w:rsidR="002715DC">
        <w:t>сьцяранюк</w:t>
      </w:r>
      <w:r w:rsidR="00EC0C5C" w:rsidRPr="00EC0C5C">
        <w:t>: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мушу</w:t>
      </w:r>
      <w:r w:rsidRPr="00F523AC">
        <w:t xml:space="preserve"> </w:t>
      </w:r>
      <w:r w:rsidR="002715DC">
        <w:t>зьдзейсьніць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Стаміўся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таму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зьніба</w:t>
      </w:r>
      <w:r w:rsidRPr="00F523AC">
        <w:t xml:space="preserve">. </w:t>
      </w:r>
      <w:r w:rsidR="002715DC">
        <w:t>А</w:t>
      </w:r>
      <w:r w:rsidRPr="00F523AC">
        <w:t xml:space="preserve"> </w:t>
      </w:r>
      <w:r w:rsidR="002715DC">
        <w:t>хто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яна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ўзнога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гнусіцца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ўторна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Уторна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калісьці</w:t>
      </w:r>
      <w:r w:rsidRPr="00F523AC">
        <w:t xml:space="preserve"> </w:t>
      </w:r>
      <w:r w:rsidR="002715DC">
        <w:t>там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тэй</w:t>
      </w:r>
      <w:r w:rsidRPr="00F523AC">
        <w:t xml:space="preserve"> </w:t>
      </w:r>
      <w:r w:rsidR="002715DC">
        <w:t>сутулай</w:t>
      </w:r>
      <w:r w:rsidRPr="00F523AC">
        <w:t xml:space="preserve"> </w:t>
      </w:r>
      <w:r w:rsidR="002715DC">
        <w:t>хатцы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пустэльніка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мроі</w:t>
      </w:r>
      <w:r w:rsidRPr="00F523AC">
        <w:t xml:space="preserve"> </w:t>
      </w:r>
      <w:r w:rsidR="002715DC">
        <w:t>абвясьціліся</w:t>
      </w:r>
      <w:r w:rsidRPr="00F523AC">
        <w:t xml:space="preserve"> </w:t>
      </w:r>
      <w:r w:rsidR="002715DC">
        <w:t>усходам</w:t>
      </w:r>
      <w:r w:rsidRPr="00F523AC">
        <w:t xml:space="preserve"> </w:t>
      </w:r>
      <w:r w:rsidR="002715DC">
        <w:t>сьместным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Заніба</w:t>
      </w:r>
      <w:r w:rsidRPr="00F523AC">
        <w:t xml:space="preserve">? </w:t>
      </w:r>
      <w:r w:rsidR="002715DC">
        <w:t>Ды</w:t>
      </w:r>
      <w:r w:rsidRPr="00F523AC">
        <w:t xml:space="preserve"> </w:t>
      </w:r>
      <w:r w:rsidR="002715DC">
        <w:t>не</w:t>
      </w:r>
      <w:r w:rsidRPr="00F523AC">
        <w:t xml:space="preserve">! </w:t>
      </w:r>
      <w:r w:rsidR="002715DC">
        <w:t>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захованы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душой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зайздроснай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Душа</w:t>
      </w:r>
      <w:r w:rsidRPr="00F523AC">
        <w:t xml:space="preserve"> </w:t>
      </w:r>
      <w:r w:rsidR="002715DC">
        <w:t>асілкавая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набожнага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напэўна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зьбянтэжацца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вышыняй</w:t>
      </w:r>
      <w:r w:rsidRPr="00F523AC">
        <w:t xml:space="preserve"> </w:t>
      </w:r>
      <w:r w:rsidR="002715DC">
        <w:t>вечна</w:t>
      </w:r>
      <w:r w:rsidRPr="00F523AC">
        <w:t xml:space="preserve"> </w:t>
      </w:r>
      <w:r w:rsidR="002715DC">
        <w:t>Боскай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мёрлых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магіліцах</w:t>
      </w:r>
      <w:r w:rsidRPr="00F523AC">
        <w:t xml:space="preserve"> </w:t>
      </w:r>
      <w:r w:rsidR="002715DC">
        <w:t>выпрошваць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розніцы</w:t>
      </w:r>
      <w:r w:rsidRPr="00F523AC">
        <w:t xml:space="preserve"> </w:t>
      </w:r>
      <w:r w:rsidR="002715DC">
        <w:t>грахоў</w:t>
      </w:r>
      <w:r w:rsidRPr="00F523AC">
        <w:t xml:space="preserve"> </w:t>
      </w:r>
      <w:r w:rsidR="002715DC">
        <w:t>прашчэньням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зьніба</w:t>
      </w:r>
      <w:r w:rsidRPr="00F523AC">
        <w:t xml:space="preserve"> </w:t>
      </w:r>
      <w:r w:rsidR="002715DC">
        <w:t>астанецца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часін</w:t>
      </w:r>
      <w:r w:rsidRPr="00F523AC">
        <w:t xml:space="preserve"> </w:t>
      </w:r>
      <w:r w:rsidR="002715DC">
        <w:t>сьмяротнага</w:t>
      </w:r>
      <w:r w:rsidRPr="00F523AC">
        <w:t xml:space="preserve"> </w:t>
      </w:r>
      <w:r w:rsidR="002715DC">
        <w:t>акананьня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пахавальні</w:t>
      </w:r>
      <w:r w:rsidRPr="00F523AC">
        <w:t xml:space="preserve"> </w:t>
      </w:r>
      <w:r w:rsidR="002715DC">
        <w:t>фараонавай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глядзець</w:t>
      </w:r>
      <w:r w:rsidRPr="00F523AC">
        <w:t xml:space="preserve"> </w:t>
      </w:r>
      <w:r w:rsidR="002715DC">
        <w:t>маімі</w:t>
      </w:r>
      <w:r w:rsidRPr="00F523AC">
        <w:t xml:space="preserve"> </w:t>
      </w:r>
      <w:r w:rsidR="002715DC">
        <w:t>памерлымі</w:t>
      </w:r>
      <w:r w:rsidRPr="00F523AC">
        <w:t xml:space="preserve"> </w:t>
      </w:r>
      <w:r w:rsidR="002715DC">
        <w:t>вачыма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недагон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пахмельна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штурхая</w:t>
      </w:r>
      <w:r w:rsidRPr="00F523AC">
        <w:t xml:space="preserve"> </w:t>
      </w:r>
      <w:r w:rsidR="002715DC">
        <w:t>рукой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адпіхваючы</w:t>
      </w:r>
      <w:r w:rsidRPr="00F523AC">
        <w:t xml:space="preserve"> </w:t>
      </w:r>
      <w:r w:rsidR="002715DC">
        <w:t>штосьці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, </w:t>
      </w:r>
      <w:r w:rsidR="002715DC">
        <w:t>унадзь</w:t>
      </w:r>
      <w:r w:rsidRPr="00F523AC">
        <w:t xml:space="preserve"> </w:t>
      </w:r>
      <w:r w:rsidR="002715DC">
        <w:t>ранейшым</w:t>
      </w:r>
      <w:r w:rsidRPr="00F523AC">
        <w:t xml:space="preserve"> </w:t>
      </w:r>
      <w:r w:rsidR="002715DC">
        <w:t>парываньням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належнае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мною</w:t>
      </w:r>
      <w:r w:rsidRPr="00F523AC">
        <w:t xml:space="preserve"> </w:t>
      </w:r>
      <w:r w:rsidR="002715DC">
        <w:t>створана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паглядзець</w:t>
      </w:r>
      <w:r w:rsidRPr="00F523AC">
        <w:t xml:space="preserve">, </w:t>
      </w:r>
      <w:r w:rsidR="002715DC">
        <w:t>нібы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рэч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месцы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будоўлях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калі</w:t>
      </w:r>
      <w:r w:rsidRPr="00F523AC">
        <w:t xml:space="preserve"> </w:t>
      </w:r>
      <w:r w:rsidR="002715DC">
        <w:t>не</w:t>
      </w:r>
      <w:r w:rsidRPr="00F523AC">
        <w:t xml:space="preserve">? </w:t>
      </w:r>
      <w:r w:rsidR="002715DC">
        <w:t>Хоць</w:t>
      </w:r>
      <w:r w:rsidRPr="00F523AC">
        <w:t xml:space="preserve"> </w:t>
      </w:r>
      <w:r w:rsidR="002715DC">
        <w:t>скратна</w:t>
      </w:r>
      <w:r w:rsidRPr="00F523AC">
        <w:t xml:space="preserve"> </w:t>
      </w:r>
      <w:r w:rsidR="002715DC">
        <w:t>аглянуся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зьвер</w:t>
      </w:r>
      <w:r w:rsidRPr="00F523AC">
        <w:t xml:space="preserve"> </w:t>
      </w:r>
      <w:r w:rsidR="002715DC">
        <w:t>зранены</w:t>
      </w:r>
      <w:r w:rsidRPr="00F523AC">
        <w:t xml:space="preserve"> </w:t>
      </w:r>
      <w:r w:rsidR="002715DC">
        <w:t>ўцёк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паляўнічага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пазірае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неба</w:t>
      </w:r>
      <w:r w:rsidRPr="00F523AC">
        <w:t xml:space="preserve">, </w:t>
      </w:r>
      <w:r w:rsidR="002715DC">
        <w:t>просьбна</w:t>
      </w:r>
      <w:r w:rsidRPr="00F523AC">
        <w:t xml:space="preserve"> </w:t>
      </w:r>
      <w:r w:rsidR="002715DC">
        <w:t>няведама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</w:t>
      </w:r>
      <w:r w:rsidRPr="00F523AC">
        <w:t xml:space="preserve"> </w:t>
      </w:r>
      <w:r w:rsidR="002715DC">
        <w:t>каго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забыўся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Ерусалім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пайсьці</w:t>
      </w:r>
      <w:r w:rsidRPr="00F523AC">
        <w:t xml:space="preserve"> </w:t>
      </w:r>
      <w:r w:rsidR="002715DC">
        <w:t>знамённым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туды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гэтуль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дарогай</w:t>
      </w:r>
      <w:r w:rsidRPr="00F523AC">
        <w:t xml:space="preserve"> </w:t>
      </w:r>
      <w:r w:rsidR="002715DC">
        <w:t>простай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княскага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братанічы</w:t>
      </w:r>
      <w:r w:rsidRPr="00F523AC">
        <w:t xml:space="preserve"> </w:t>
      </w:r>
      <w:r w:rsidR="002715DC">
        <w:t>жывуць</w:t>
      </w:r>
      <w:r w:rsidRPr="00F523AC">
        <w:t xml:space="preserve"> </w:t>
      </w:r>
      <w:r w:rsidR="002715DC">
        <w:t>мае</w:t>
      </w:r>
      <w:r w:rsidRPr="00F523AC">
        <w:t xml:space="preserve"> (</w:t>
      </w:r>
      <w:r w:rsidR="002715DC">
        <w:t>якая</w:t>
      </w:r>
      <w:r w:rsidRPr="00F523AC">
        <w:t xml:space="preserve"> </w:t>
      </w:r>
      <w:r w:rsidR="002715DC">
        <w:t>непрадгледнасьць</w:t>
      </w:r>
      <w:r w:rsidRPr="00F523AC">
        <w:t>!)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мрояй</w:t>
      </w:r>
      <w:r w:rsidRPr="00F523AC">
        <w:t xml:space="preserve"> </w:t>
      </w:r>
      <w:r w:rsidR="002715DC">
        <w:t>воддалькай</w:t>
      </w:r>
      <w:r w:rsidRPr="00F523AC">
        <w:t xml:space="preserve">, </w:t>
      </w:r>
      <w:r w:rsidR="002715DC">
        <w:t>маёй</w:t>
      </w:r>
      <w:r w:rsidRPr="00F523AC">
        <w:t xml:space="preserve"> </w:t>
      </w:r>
      <w:r w:rsidR="002715DC">
        <w:t>уласьніць</w:t>
      </w:r>
      <w:r w:rsidRPr="00F523AC">
        <w:t xml:space="preserve"> </w:t>
      </w:r>
      <w:r w:rsidR="002715DC">
        <w:t>іх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але</w:t>
      </w:r>
      <w:r w:rsidRPr="00F523AC">
        <w:t xml:space="preserve"> </w:t>
      </w:r>
      <w:r w:rsidR="002715DC">
        <w:t>потым</w:t>
      </w:r>
      <w:r w:rsidRPr="00F523AC">
        <w:t xml:space="preserve"> </w:t>
      </w:r>
      <w:r w:rsidR="002715DC">
        <w:t>усьвятна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падзяліў</w:t>
      </w:r>
      <w:r w:rsidRPr="00F523AC">
        <w:t xml:space="preserve"> </w:t>
      </w:r>
      <w:r w:rsidR="002715DC">
        <w:t>яшчэ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імёнаў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грэху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Табою</w:t>
      </w:r>
      <w:r w:rsidRPr="00F523AC">
        <w:t xml:space="preserve">, </w:t>
      </w:r>
      <w:r w:rsidR="002715DC">
        <w:t>Божа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Палымні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нявіньніка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спакусай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Пакорнік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адданы</w:t>
      </w:r>
      <w:r w:rsidRPr="00F523AC">
        <w:t xml:space="preserve"> </w:t>
      </w:r>
      <w:r w:rsidR="002715DC">
        <w:t>Тваім</w:t>
      </w:r>
      <w:r w:rsidRPr="00F523AC">
        <w:t xml:space="preserve"> </w:t>
      </w:r>
      <w:r w:rsidR="002715DC">
        <w:t>цнотам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ведаеш</w:t>
      </w:r>
      <w:r w:rsidRPr="00F523AC">
        <w:t xml:space="preserve"> </w:t>
      </w:r>
      <w:r w:rsidR="002715DC">
        <w:t>даўно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стварыць</w:t>
      </w:r>
      <w:r w:rsidRPr="00F523AC">
        <w:t xml:space="preserve"> </w:t>
      </w:r>
      <w:r w:rsidR="002715DC">
        <w:t>жадаю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сіняй</w:t>
      </w:r>
      <w:r w:rsidRPr="00F523AC">
        <w:t xml:space="preserve"> </w:t>
      </w:r>
      <w:r w:rsidR="002715DC">
        <w:t>сонячнай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якое</w:t>
      </w:r>
      <w:r w:rsidRPr="00F523AC">
        <w:t xml:space="preserve"> -- </w:t>
      </w:r>
      <w:r w:rsidR="002715DC">
        <w:t>ані</w:t>
      </w:r>
      <w:r w:rsidRPr="00F523AC">
        <w:t xml:space="preserve"> </w:t>
      </w:r>
      <w:r w:rsidR="002715DC">
        <w:t>ледзь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бліжыцца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колькі</w:t>
      </w:r>
      <w:r w:rsidRPr="00F523AC">
        <w:t xml:space="preserve"> </w:t>
      </w:r>
      <w:r w:rsidR="002715DC">
        <w:t>крокаў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сюды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упобач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постаці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ўцехамі</w:t>
      </w:r>
      <w:r w:rsidRPr="00F523AC">
        <w:t xml:space="preserve"> </w:t>
      </w:r>
      <w:r w:rsidR="002715DC">
        <w:t>весяляцца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хатах</w:t>
      </w:r>
      <w:r w:rsidRPr="00F523AC">
        <w:t xml:space="preserve"> </w:t>
      </w:r>
      <w:r w:rsidR="002715DC">
        <w:t>людзі</w:t>
      </w:r>
      <w:r w:rsidRPr="00F523AC">
        <w:t xml:space="preserve">, </w:t>
      </w:r>
      <w:r w:rsidR="002715DC">
        <w:t>Табою</w:t>
      </w:r>
      <w:r w:rsidRPr="00F523AC">
        <w:t xml:space="preserve"> </w:t>
      </w:r>
      <w:r w:rsidR="002715DC">
        <w:t>нараджоныя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апекай</w:t>
      </w:r>
      <w:r w:rsidRPr="00F523AC">
        <w:t xml:space="preserve"> (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Тваёй</w:t>
      </w:r>
      <w:r w:rsidRPr="00F523AC">
        <w:t>?)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іх</w:t>
      </w:r>
      <w:r w:rsidRPr="00F523AC">
        <w:t xml:space="preserve"> </w:t>
      </w:r>
      <w:r w:rsidR="002715DC">
        <w:t>твораць</w:t>
      </w:r>
      <w:r w:rsidRPr="00F523AC">
        <w:t xml:space="preserve"> </w:t>
      </w:r>
      <w:r w:rsidR="002715DC">
        <w:t>самі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устае</w:t>
      </w:r>
      <w:r w:rsidRPr="00F523AC">
        <w:t xml:space="preserve">ь </w:t>
      </w:r>
      <w:r w:rsidR="002715DC">
        <w:t>унурыста</w:t>
      </w:r>
      <w:r w:rsidRPr="00F523AC">
        <w:t xml:space="preserve"> </w:t>
      </w:r>
      <w:r w:rsidR="002715DC">
        <w:t>глядзіць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дол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Божа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вой</w:t>
      </w:r>
      <w:r w:rsidRPr="00F523AC">
        <w:t xml:space="preserve"> </w:t>
      </w:r>
      <w:r w:rsidR="002715DC">
        <w:t>сьвяты</w:t>
      </w:r>
      <w:r w:rsidRPr="00F523AC">
        <w:t xml:space="preserve"> </w:t>
      </w:r>
      <w:r w:rsidR="002715DC">
        <w:t>напагатове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навек</w:t>
      </w:r>
      <w:r w:rsidRPr="00F523AC">
        <w:t xml:space="preserve"> </w:t>
      </w:r>
      <w:r w:rsidR="002715DC">
        <w:t>спыніцца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Дапоўніць</w:t>
      </w:r>
      <w:r w:rsidRPr="00F523AC">
        <w:t xml:space="preserve"> </w:t>
      </w:r>
      <w:r w:rsidR="002715DC">
        <w:t>спадак</w:t>
      </w:r>
      <w:r w:rsidRPr="00F523AC">
        <w:t xml:space="preserve"> </w:t>
      </w:r>
      <w:r w:rsidR="002715DC">
        <w:t>Твой</w:t>
      </w:r>
      <w:r w:rsidRPr="00F523AC">
        <w:t xml:space="preserve"> </w:t>
      </w:r>
      <w:r w:rsidR="002715DC">
        <w:t>нябёсны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вялікім</w:t>
      </w:r>
      <w:r w:rsidRPr="00F523AC">
        <w:t xml:space="preserve"> </w:t>
      </w:r>
      <w:r w:rsidR="002715DC">
        <w:t>дыхам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маіх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Маю</w:t>
      </w:r>
      <w:r w:rsidRPr="00F523AC">
        <w:t xml:space="preserve"> </w:t>
      </w:r>
      <w:r w:rsidR="002715DC">
        <w:t>даніну</w:t>
      </w:r>
      <w:r w:rsidRPr="00F523AC">
        <w:t xml:space="preserve"> </w:t>
      </w:r>
      <w:r w:rsidR="002715DC">
        <w:t>шчырую</w:t>
      </w:r>
      <w:r w:rsidRPr="00F523AC">
        <w:t xml:space="preserve"> </w:t>
      </w:r>
      <w:r w:rsidR="002715DC">
        <w:t>нязродні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лятуценьнямі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вялей</w:t>
      </w:r>
      <w:r w:rsidRPr="00F523AC">
        <w:t xml:space="preserve"> </w:t>
      </w:r>
      <w:r w:rsidR="002715DC">
        <w:t>сьвяці</w:t>
      </w:r>
      <w:r w:rsidRPr="00F523AC">
        <w:t xml:space="preserve"> </w:t>
      </w:r>
      <w:r w:rsidR="002715DC">
        <w:t>ручаём</w:t>
      </w:r>
      <w:r w:rsidRPr="00F523AC">
        <w:t xml:space="preserve"> </w:t>
      </w:r>
      <w:r w:rsidR="002715DC">
        <w:t>падземным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скуль</w:t>
      </w:r>
      <w:r w:rsidRPr="00F523AC">
        <w:t xml:space="preserve"> </w:t>
      </w:r>
      <w:r w:rsidR="002715DC">
        <w:t>вылаўлю</w:t>
      </w:r>
      <w:r w:rsidRPr="00F523AC">
        <w:t xml:space="preserve"> </w:t>
      </w:r>
      <w:r w:rsidR="002715DC">
        <w:t>аглядна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пяршуна</w:t>
      </w:r>
      <w:r w:rsidRPr="00F523AC">
        <w:t xml:space="preserve"> </w:t>
      </w:r>
      <w:r w:rsidR="002715DC">
        <w:t>тых</w:t>
      </w:r>
      <w:r w:rsidRPr="00F523AC">
        <w:t xml:space="preserve"> </w:t>
      </w:r>
      <w:r w:rsidR="002715DC">
        <w:t>першых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маіх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прыдуманых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засеняй</w:t>
      </w:r>
      <w:r w:rsidRPr="00F523AC">
        <w:t xml:space="preserve"> </w:t>
      </w:r>
      <w:r w:rsidR="002715DC">
        <w:t>сьвятое</w:t>
      </w:r>
      <w:r w:rsidRPr="00F523AC">
        <w:t xml:space="preserve"> </w:t>
      </w:r>
      <w:r w:rsidR="002715DC">
        <w:t>Бібліі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пазірае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просьветы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хвояў</w:t>
      </w:r>
      <w:r w:rsidRPr="00F523AC">
        <w:t xml:space="preserve"> -- </w:t>
      </w:r>
      <w:r w:rsidR="002715DC">
        <w:t>стуль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чуваць</w:t>
      </w:r>
      <w:r w:rsidRPr="00F523AC">
        <w:t xml:space="preserve"> </w:t>
      </w:r>
      <w:r w:rsidR="002715DC">
        <w:t>нямоцная</w:t>
      </w:r>
      <w:r w:rsidRPr="00F523AC">
        <w:t xml:space="preserve"> </w:t>
      </w:r>
      <w:r w:rsidR="002715DC">
        <w:t>Купальская</w:t>
      </w:r>
      <w:r w:rsidRPr="00F523AC">
        <w:t xml:space="preserve"> </w:t>
      </w:r>
      <w:r w:rsidR="002715DC">
        <w:t>песьня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малюся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прашу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кажнае</w:t>
      </w:r>
      <w:r w:rsidRPr="00F523AC">
        <w:t xml:space="preserve"> </w:t>
      </w:r>
      <w:r w:rsidR="002715DC">
        <w:t>нябёснае</w:t>
      </w:r>
      <w:r w:rsidRPr="00F523AC">
        <w:t xml:space="preserve"> </w:t>
      </w:r>
      <w:r w:rsidR="002715DC">
        <w:t>сьвяціла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даць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знак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зрэнкі</w:t>
      </w:r>
      <w:r w:rsidRPr="00F523AC">
        <w:t xml:space="preserve"> </w:t>
      </w:r>
      <w:r w:rsidR="002715DC">
        <w:t>заірдзеліся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ісьціна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Узвышным</w:t>
      </w:r>
      <w:r w:rsidRPr="00F523AC">
        <w:t xml:space="preserve"> </w:t>
      </w:r>
      <w:r w:rsidR="002715DC">
        <w:t>пацьвярджона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няма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Астанкі</w:t>
      </w:r>
      <w:r w:rsidRPr="00F523AC">
        <w:t xml:space="preserve"> </w:t>
      </w:r>
      <w:r w:rsidR="002715DC">
        <w:t>першыя</w:t>
      </w:r>
      <w:r w:rsidRPr="00F523AC">
        <w:t xml:space="preserve"> </w:t>
      </w:r>
      <w:r w:rsidR="002715DC">
        <w:t>развалін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каменьні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ільсьняцца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расой</w:t>
      </w:r>
      <w:r w:rsidRPr="00F523AC">
        <w:t xml:space="preserve"> </w:t>
      </w:r>
      <w:r w:rsidR="002715DC">
        <w:t>ураньні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упэўнена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Уладны</w:t>
      </w:r>
      <w:r w:rsidRPr="00F523AC">
        <w:t xml:space="preserve"> </w:t>
      </w:r>
      <w:r w:rsidR="002715DC">
        <w:t>нада</w:t>
      </w:r>
      <w:r w:rsidRPr="00F523AC">
        <w:t xml:space="preserve"> </w:t>
      </w:r>
      <w:r w:rsidR="002715DC">
        <w:t>мной</w:t>
      </w:r>
      <w:r w:rsidRPr="00F523AC">
        <w:t xml:space="preserve">, </w:t>
      </w:r>
      <w:r w:rsidR="002715DC">
        <w:t>ёсьць</w:t>
      </w:r>
      <w:r w:rsidRPr="00F523AC">
        <w:t xml:space="preserve"> </w:t>
      </w:r>
      <w:r w:rsidR="002715DC">
        <w:t>толк</w:t>
      </w:r>
      <w:r w:rsidRPr="00F523AC">
        <w:t xml:space="preserve"> </w:t>
      </w:r>
      <w:r w:rsidR="002715DC">
        <w:t>уладзе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такі</w:t>
      </w:r>
      <w:r w:rsidRPr="00F523AC">
        <w:t xml:space="preserve"> </w:t>
      </w:r>
      <w:r w:rsidR="002715DC">
        <w:t>цьвярджу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матылёк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красак</w:t>
      </w:r>
      <w:r w:rsidRPr="00F523AC">
        <w:t xml:space="preserve"> </w:t>
      </w:r>
      <w:r w:rsidR="002715DC">
        <w:t>усялякіх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знайшоў</w:t>
      </w:r>
      <w:r w:rsidRPr="00F523AC">
        <w:t xml:space="preserve"> </w:t>
      </w:r>
      <w:r w:rsidR="002715DC">
        <w:t>любімы</w:t>
      </w:r>
      <w:r w:rsidRPr="00F523AC">
        <w:t xml:space="preserve"> </w:t>
      </w:r>
      <w:r w:rsidR="002715DC">
        <w:t>водар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пацягваецца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адпачыў</w:t>
      </w:r>
      <w:r w:rsidRPr="00F523AC">
        <w:t xml:space="preserve"> </w:t>
      </w:r>
      <w:r w:rsidR="002715DC">
        <w:t>ужо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ізноў</w:t>
      </w:r>
      <w:r w:rsidRPr="00F523AC">
        <w:t xml:space="preserve"> </w:t>
      </w:r>
      <w:r w:rsidR="002715DC">
        <w:t>пайсьці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час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мурожны</w:t>
      </w:r>
      <w:r w:rsidRPr="00F523AC">
        <w:t xml:space="preserve"> </w:t>
      </w:r>
      <w:r w:rsidR="002715DC">
        <w:t>луг</w:t>
      </w:r>
      <w:r w:rsidRPr="00F523AC">
        <w:t xml:space="preserve">. </w:t>
      </w:r>
      <w:r w:rsidR="002715DC">
        <w:t>Там</w:t>
      </w:r>
      <w:r w:rsidRPr="00F523AC">
        <w:t xml:space="preserve"> </w:t>
      </w:r>
      <w:r w:rsidR="002715DC">
        <w:t>вясковыя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дзяўчаты</w:t>
      </w:r>
      <w:r w:rsidRPr="00F523AC">
        <w:t xml:space="preserve">, </w:t>
      </w:r>
      <w:r w:rsidR="002715DC">
        <w:t>іх</w:t>
      </w:r>
      <w:r w:rsidRPr="00F523AC">
        <w:t xml:space="preserve"> </w:t>
      </w:r>
      <w:r w:rsidR="002715DC">
        <w:t>трое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Сьцеразь</w:t>
      </w:r>
      <w:r w:rsidRPr="00F523AC">
        <w:t xml:space="preserve"> </w:t>
      </w:r>
      <w:r w:rsidR="002715DC">
        <w:t>Боскай</w:t>
      </w:r>
      <w:r w:rsidRPr="00F523AC">
        <w:t xml:space="preserve"> </w:t>
      </w:r>
      <w:r w:rsidR="002715DC">
        <w:t>любасьці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дзявухі</w:t>
      </w:r>
      <w:r w:rsidRPr="00F523AC">
        <w:t xml:space="preserve"> </w:t>
      </w:r>
      <w:r w:rsidR="002715DC">
        <w:t>вам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я</w:t>
      </w:r>
      <w:r w:rsidRPr="00F523AC">
        <w:t xml:space="preserve"> </w:t>
      </w:r>
      <w:r w:rsidR="002715DC">
        <w:t>Дзяўчына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Багаславі</w:t>
      </w:r>
      <w:r w:rsidRPr="00F523AC">
        <w:t xml:space="preserve"> </w:t>
      </w:r>
      <w:r w:rsidR="002715DC">
        <w:t>нас</w:t>
      </w:r>
      <w:r w:rsidRPr="00F523AC">
        <w:t xml:space="preserve">, </w:t>
      </w:r>
      <w:r w:rsidR="002715DC">
        <w:t>ойча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Зьбіраем</w:t>
      </w:r>
      <w:r w:rsidRPr="00F523AC">
        <w:t xml:space="preserve"> </w:t>
      </w:r>
      <w:r w:rsidR="002715DC">
        <w:t>краскі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Купальле</w:t>
      </w:r>
      <w:r w:rsidRPr="00F523AC">
        <w:t xml:space="preserve"> </w:t>
      </w:r>
      <w:r w:rsidR="002715DC">
        <w:t>надыходзіць</w:t>
      </w:r>
      <w:r w:rsidRPr="00F523AC">
        <w:t xml:space="preserve">. </w:t>
      </w:r>
      <w:r w:rsidR="002715DC">
        <w:t>Сьвята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Пацяшайцеся</w:t>
      </w:r>
      <w:r w:rsidRPr="00F523AC">
        <w:t xml:space="preserve">! </w:t>
      </w:r>
      <w:r w:rsidR="002715DC">
        <w:t>Краскамі</w:t>
      </w:r>
      <w:r w:rsidRPr="00F523AC">
        <w:t xml:space="preserve"> </w:t>
      </w:r>
      <w:r w:rsidR="002715DC">
        <w:t>сьвятое</w:t>
      </w:r>
      <w:r w:rsidRPr="00F523AC">
        <w:t xml:space="preserve"> </w:t>
      </w:r>
      <w:r w:rsidR="002715DC">
        <w:t>сьцеражэцца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Краскі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-- </w:t>
      </w:r>
      <w:r w:rsidR="002715DC">
        <w:t>усьмехі</w:t>
      </w:r>
      <w:r w:rsidRPr="00F523AC">
        <w:t xml:space="preserve"> </w:t>
      </w:r>
      <w:r w:rsidR="002715DC">
        <w:t>Бога</w:t>
      </w:r>
      <w:r w:rsidRPr="00F523AC">
        <w:t xml:space="preserve"> </w:t>
      </w:r>
      <w:r w:rsidR="002715DC">
        <w:t>нашага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пасьвянчоных</w:t>
      </w:r>
      <w:r w:rsidRPr="00F523AC">
        <w:t xml:space="preserve"> </w:t>
      </w:r>
      <w:r w:rsidR="002715DC">
        <w:t>красак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вам</w:t>
      </w:r>
      <w:r w:rsidRPr="00F523AC">
        <w:t xml:space="preserve"> </w:t>
      </w:r>
      <w:r w:rsidR="002715DC">
        <w:t>дам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сьвятыя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Адварам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вы</w:t>
      </w:r>
      <w:r w:rsidRPr="00F523AC">
        <w:t xml:space="preserve"> </w:t>
      </w:r>
      <w:r w:rsidR="002715DC">
        <w:t>напаеце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сваіх</w:t>
      </w:r>
      <w:r w:rsidRPr="00F523AC">
        <w:t xml:space="preserve"> </w:t>
      </w:r>
      <w:r w:rsidR="002715DC">
        <w:t>жадомых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выпіце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каўшу</w:t>
      </w:r>
      <w:r w:rsidRPr="00F523AC">
        <w:t xml:space="preserve"> </w:t>
      </w:r>
      <w:r w:rsidR="002715DC">
        <w:t>паўнюткім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дае</w:t>
      </w:r>
      <w:r w:rsidRPr="00F523AC">
        <w:t xml:space="preserve"> </w:t>
      </w:r>
      <w:r w:rsidR="002715DC">
        <w:t>пучок</w:t>
      </w:r>
      <w:r w:rsidRPr="00F523AC">
        <w:t xml:space="preserve"> </w:t>
      </w:r>
      <w:r w:rsidR="002715DC">
        <w:t>сухіх</w:t>
      </w:r>
      <w:r w:rsidRPr="00F523AC">
        <w:t xml:space="preserve"> </w:t>
      </w:r>
      <w:r w:rsidR="002715DC">
        <w:t>зёлак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я</w:t>
      </w:r>
      <w:r w:rsidRPr="00F523AC">
        <w:t xml:space="preserve"> </w:t>
      </w:r>
      <w:r w:rsidR="002715DC">
        <w:t>Дзяўчына</w:t>
      </w:r>
      <w:r w:rsidRPr="00F523AC">
        <w:t xml:space="preserve"> (</w:t>
      </w:r>
      <w:r w:rsidR="002715DC">
        <w:t>бярэ</w:t>
      </w:r>
      <w:r w:rsidRPr="00F523AC">
        <w:t xml:space="preserve"> </w:t>
      </w:r>
      <w:r w:rsidR="002715DC">
        <w:t>даверліва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Каб</w:t>
      </w:r>
      <w:r w:rsidRPr="00F523AC">
        <w:t xml:space="preserve"> </w:t>
      </w:r>
      <w:r w:rsidR="002715DC">
        <w:t>прываражыцл</w:t>
      </w:r>
      <w:r w:rsidRPr="00F523AC">
        <w:t xml:space="preserve"> </w:t>
      </w:r>
      <w:r w:rsidR="002715DC">
        <w:t>хлапцоў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. </w:t>
      </w:r>
      <w:r w:rsidR="002715DC">
        <w:t>Мір</w:t>
      </w:r>
      <w:r w:rsidRPr="00F523AC">
        <w:t xml:space="preserve"> </w:t>
      </w:r>
      <w:r w:rsidR="002715DC">
        <w:t>вам</w:t>
      </w:r>
      <w:r w:rsidRPr="00F523AC">
        <w:t xml:space="preserve">, </w:t>
      </w:r>
      <w:r w:rsidR="002715DC">
        <w:t>ахрышчаныя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2-</w:t>
      </w:r>
      <w:r w:rsidR="002715DC">
        <w:t>я</w:t>
      </w:r>
      <w:r w:rsidRPr="00F523AC">
        <w:t xml:space="preserve"> </w:t>
      </w:r>
      <w:r w:rsidR="002715DC">
        <w:t>Дзяўчына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Здалёку</w:t>
      </w:r>
      <w:r w:rsidRPr="00F523AC">
        <w:t xml:space="preserve">, </w:t>
      </w:r>
      <w:r w:rsidR="002715DC">
        <w:t>ойча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. </w:t>
      </w:r>
      <w:r w:rsidR="002715DC">
        <w:t>Сутола</w:t>
      </w:r>
      <w:r w:rsidRPr="00F523AC">
        <w:t xml:space="preserve"> </w:t>
      </w:r>
      <w:r w:rsidR="002715DC">
        <w:t>вам</w:t>
      </w:r>
      <w:r w:rsidRPr="00F523AC">
        <w:t xml:space="preserve"> -- </w:t>
      </w:r>
      <w:r w:rsidR="002715DC">
        <w:t>баржджу</w:t>
      </w:r>
      <w:r w:rsidRPr="00F523AC">
        <w:t xml:space="preserve">... </w:t>
      </w:r>
      <w:r w:rsidR="002715DC">
        <w:t>Бывайце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 xml:space="preserve">, </w:t>
      </w:r>
      <w:r w:rsidR="002715DC">
        <w:t>адыходзячы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Далей</w:t>
      </w:r>
      <w:r w:rsidRPr="00F523AC">
        <w:t xml:space="preserve">, </w:t>
      </w:r>
      <w:r w:rsidR="002715DC">
        <w:t>напэўна</w:t>
      </w:r>
      <w:r w:rsidRPr="00F523AC">
        <w:t xml:space="preserve">, </w:t>
      </w:r>
      <w:r w:rsidR="002715DC">
        <w:t>будзеце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вас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захопна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Запалены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выгане</w:t>
      </w:r>
      <w:r w:rsidRPr="00F523AC">
        <w:t xml:space="preserve"> </w:t>
      </w:r>
      <w:r w:rsidR="002715DC">
        <w:t>агонь</w:t>
      </w:r>
      <w:r w:rsidRPr="00F523AC">
        <w:t xml:space="preserve"> </w:t>
      </w:r>
      <w:r w:rsidR="002715DC">
        <w:t>Купальскі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сьцюжы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адагрэе</w:t>
      </w:r>
      <w:r w:rsidRPr="00F523AC">
        <w:t xml:space="preserve"> </w:t>
      </w:r>
      <w:r w:rsidR="002715DC">
        <w:t>вас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Вашы</w:t>
      </w:r>
      <w:r w:rsidRPr="00F523AC">
        <w:t xml:space="preserve"> </w:t>
      </w:r>
      <w:r w:rsidR="002715DC">
        <w:t>грудзі</w:t>
      </w:r>
      <w:r w:rsidRPr="00F523AC">
        <w:t xml:space="preserve">, </w:t>
      </w:r>
      <w:r w:rsidR="002715DC">
        <w:t>неказытаныя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бяззубым</w:t>
      </w:r>
      <w:r w:rsidRPr="00F523AC">
        <w:t xml:space="preserve"> </w:t>
      </w:r>
      <w:r w:rsidR="002715DC">
        <w:t>роцікам</w:t>
      </w:r>
      <w:r w:rsidRPr="00F523AC">
        <w:t xml:space="preserve"> </w:t>
      </w:r>
      <w:r w:rsidR="002715DC">
        <w:t>дзіцяці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дадаткнуцца</w:t>
      </w:r>
      <w:r w:rsidRPr="00F523AC">
        <w:t xml:space="preserve"> </w:t>
      </w:r>
      <w:r w:rsidR="002715DC">
        <w:t>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згніюць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патарчакі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непазьбіраныя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шырыні</w:t>
      </w:r>
      <w:r w:rsidRPr="00F523AC">
        <w:t xml:space="preserve"> </w:t>
      </w:r>
      <w:r w:rsidR="002715DC">
        <w:t>бароў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Амін</w:t>
      </w:r>
      <w:r w:rsidRPr="00F523AC">
        <w:t xml:space="preserve">! </w:t>
      </w:r>
      <w:r w:rsidR="002715DC">
        <w:t>Амін</w:t>
      </w:r>
      <w:r w:rsidRPr="00F523AC">
        <w:t xml:space="preserve">! </w:t>
      </w:r>
      <w:r w:rsidR="002715DC">
        <w:t>Такая</w:t>
      </w:r>
      <w:r w:rsidRPr="00F523AC">
        <w:t xml:space="preserve"> </w:t>
      </w:r>
      <w:r w:rsidR="002715DC">
        <w:t>воля</w:t>
      </w:r>
      <w:r w:rsidRPr="00F523AC">
        <w:t xml:space="preserve"> </w:t>
      </w:r>
      <w:r w:rsidR="002715DC">
        <w:t>вызначаная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чуе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я</w:t>
      </w:r>
      <w:r w:rsidRPr="00F523AC">
        <w:t xml:space="preserve"> </w:t>
      </w:r>
      <w:r w:rsidR="002715DC">
        <w:t>Дзяўчына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Агата</w:t>
      </w:r>
      <w:r w:rsidRPr="00F523AC">
        <w:t xml:space="preserve">, </w:t>
      </w:r>
      <w:r w:rsidR="002715DC">
        <w:t>вазьмі</w:t>
      </w:r>
      <w:r w:rsidRPr="00F523AC">
        <w:t xml:space="preserve"> </w:t>
      </w:r>
      <w:r w:rsidR="002715DC">
        <w:t>пучок</w:t>
      </w:r>
      <w:r w:rsidRPr="00F523AC">
        <w:t xml:space="preserve"> </w:t>
      </w:r>
      <w:r w:rsidR="002715DC">
        <w:t>травы</w:t>
      </w:r>
      <w:r w:rsidRPr="00F523AC">
        <w:t xml:space="preserve"> </w:t>
      </w:r>
      <w:r w:rsidR="002715DC">
        <w:t>сьвятой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трэба</w:t>
      </w:r>
      <w:r w:rsidRPr="00F523AC">
        <w:t xml:space="preserve">. </w:t>
      </w:r>
      <w:r w:rsidR="002715DC">
        <w:t>Без</w:t>
      </w:r>
      <w:r w:rsidRPr="00F523AC">
        <w:t xml:space="preserve"> </w:t>
      </w:r>
      <w:r w:rsidR="002715DC">
        <w:t>чараваньня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шчасьлівая</w:t>
      </w:r>
      <w:r w:rsidRPr="00F523AC">
        <w:t xml:space="preserve"> </w:t>
      </w:r>
      <w:r w:rsidR="002715DC">
        <w:t>каханьням</w:t>
      </w:r>
      <w:r w:rsidRPr="00F523AC">
        <w:t xml:space="preserve"> </w:t>
      </w:r>
      <w:r w:rsidR="002715DC">
        <w:t>я</w:t>
      </w:r>
      <w:r w:rsidRPr="00F523AC">
        <w:t xml:space="preserve">, </w:t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Спрабуй</w:t>
      </w:r>
      <w:r w:rsidRPr="00F523AC">
        <w:t xml:space="preserve"> </w:t>
      </w:r>
      <w:r w:rsidR="002715DC">
        <w:t>чар</w:t>
      </w:r>
      <w:r w:rsidRPr="00F523AC">
        <w:t xml:space="preserve"> </w:t>
      </w:r>
      <w:r w:rsidR="002715DC">
        <w:t>Боскі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2-</w:t>
      </w:r>
      <w:r w:rsidR="002715DC">
        <w:t>я</w:t>
      </w:r>
      <w:r w:rsidRPr="00F523AC">
        <w:t xml:space="preserve"> </w:t>
      </w:r>
      <w:r w:rsidR="002715DC">
        <w:t>Дзяўчына</w:t>
      </w:r>
      <w:r w:rsidRPr="00F523AC">
        <w:t xml:space="preserve"> (</w:t>
      </w:r>
      <w:r w:rsidR="002715DC">
        <w:t>вясёліста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блізу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ластаўка</w:t>
      </w:r>
      <w:r w:rsidRPr="00F523AC">
        <w:t xml:space="preserve">, </w:t>
      </w:r>
      <w:r w:rsidR="002715DC">
        <w:t>прад</w:t>
      </w:r>
      <w:r w:rsidRPr="00F523AC">
        <w:t xml:space="preserve"> </w:t>
      </w:r>
      <w:r w:rsidR="002715DC">
        <w:t>выраем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вясельле</w:t>
      </w:r>
      <w:r w:rsidRPr="00F523AC">
        <w:t xml:space="preserve"> </w:t>
      </w:r>
      <w:r w:rsidR="002715DC">
        <w:t>хутка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Няраз</w:t>
      </w:r>
      <w:r w:rsidRPr="00F523AC">
        <w:t xml:space="preserve"> </w:t>
      </w:r>
      <w:r w:rsidR="002715DC">
        <w:t>свайго</w:t>
      </w:r>
      <w:r w:rsidRPr="00F523AC">
        <w:t xml:space="preserve"> </w:t>
      </w:r>
      <w:r w:rsidR="002715DC">
        <w:t>прываблівала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апаўночы</w:t>
      </w:r>
      <w:r w:rsidRPr="00F523AC">
        <w:t xml:space="preserve">, </w:t>
      </w:r>
      <w:r w:rsidR="002715DC">
        <w:t>кажуць</w:t>
      </w:r>
      <w:r w:rsidRPr="00F523AC">
        <w:t xml:space="preserve">, </w:t>
      </w:r>
      <w:r w:rsidR="002715DC">
        <w:t>лепш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варажбой</w:t>
      </w:r>
      <w:r w:rsidRPr="00F523AC">
        <w:t xml:space="preserve"> </w:t>
      </w:r>
      <w:r w:rsidR="002715DC">
        <w:t>усякай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Трава</w:t>
      </w:r>
      <w:r w:rsidRPr="00F523AC">
        <w:t xml:space="preserve"> </w:t>
      </w:r>
      <w:r w:rsidR="002715DC">
        <w:t>сьвятая</w:t>
      </w:r>
      <w:r w:rsidRPr="00F523AC">
        <w:t xml:space="preserve"> -- </w:t>
      </w:r>
      <w:r w:rsidR="002715DC">
        <w:t>моц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3-</w:t>
      </w:r>
      <w:r w:rsidR="002715DC">
        <w:t>я</w:t>
      </w:r>
      <w:r w:rsidRPr="00F523AC">
        <w:t xml:space="preserve"> </w:t>
      </w:r>
      <w:r w:rsidR="002715DC">
        <w:t>Дзяўчына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Хадзем</w:t>
      </w:r>
      <w:r w:rsidRPr="00F523AC">
        <w:t xml:space="preserve"> </w:t>
      </w:r>
      <w:r w:rsidR="002715DC">
        <w:t>адгэтуль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абвянуць</w:t>
      </w:r>
      <w:r w:rsidRPr="00F523AC">
        <w:t xml:space="preserve"> </w:t>
      </w:r>
      <w:r w:rsidR="002715DC">
        <w:t>краскі</w:t>
      </w:r>
      <w:r w:rsidRPr="00F523AC">
        <w:t xml:space="preserve"> </w:t>
      </w:r>
      <w:r w:rsidR="002715DC">
        <w:t>хутка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адыходзяць</w:t>
      </w:r>
      <w:r w:rsidRPr="00F523AC">
        <w:t xml:space="preserve">ь </w:t>
      </w:r>
      <w:r w:rsidR="002715DC">
        <w:t>наводдалька</w:t>
      </w:r>
      <w:r w:rsidRPr="00F523AC">
        <w:t xml:space="preserve"> </w:t>
      </w:r>
      <w:r w:rsidR="002715DC">
        <w:t>сяліба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глядзіць</w:t>
      </w:r>
      <w:r w:rsidRPr="00F523AC">
        <w:t xml:space="preserve"> </w:t>
      </w:r>
      <w:r w:rsidR="002715DC">
        <w:t>усьлед</w:t>
      </w:r>
      <w:r w:rsidRPr="00F523AC">
        <w:t xml:space="preserve">ь </w:t>
      </w:r>
      <w:r w:rsidR="002715DC">
        <w:t>чуе</w:t>
      </w:r>
      <w:r w:rsidRPr="00F523AC">
        <w:t xml:space="preserve"> </w:t>
      </w:r>
      <w:r w:rsidR="002715DC">
        <w:t>іхную</w:t>
      </w:r>
      <w:r w:rsidRPr="00F523AC">
        <w:t xml:space="preserve"> </w:t>
      </w:r>
      <w:r w:rsidR="002715DC">
        <w:t>гутарку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   </w:t>
      </w:r>
      <w:r w:rsidR="002715DC">
        <w:t>памалу</w:t>
      </w:r>
      <w:r w:rsidRPr="00F523AC">
        <w:t xml:space="preserve"> </w:t>
      </w:r>
      <w:r w:rsidR="002715DC">
        <w:t>ідзе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імі</w:t>
      </w:r>
      <w:r w:rsidRPr="00F523AC">
        <w:t xml:space="preserve">ь </w:t>
      </w:r>
      <w:r w:rsidR="002715DC">
        <w:t>гутарна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вёсцы</w:t>
      </w:r>
      <w:r w:rsidRPr="00F523AC">
        <w:t xml:space="preserve"> </w:t>
      </w:r>
      <w:r w:rsidR="002715DC">
        <w:t>сьпяваюць</w:t>
      </w:r>
      <w:r w:rsidRPr="00F523AC">
        <w:t xml:space="preserve"> </w:t>
      </w:r>
      <w:r w:rsidR="002715DC">
        <w:t>пеўні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пагода</w:t>
      </w:r>
      <w:r w:rsidRPr="00F523AC">
        <w:t xml:space="preserve"> </w:t>
      </w:r>
      <w:r w:rsidR="002715DC">
        <w:t>зьменіцца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накаваньня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Накаваньне</w:t>
      </w:r>
      <w:r w:rsidRPr="00F523AC">
        <w:t xml:space="preserve">? </w:t>
      </w:r>
      <w:r w:rsidR="002715DC">
        <w:t>Як</w:t>
      </w:r>
      <w:r w:rsidRPr="00F523AC">
        <w:t xml:space="preserve"> </w:t>
      </w:r>
      <w:r w:rsidR="002715DC">
        <w:t>бездапаможна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без</w:t>
      </w:r>
      <w:r w:rsidRPr="00F523AC">
        <w:t xml:space="preserve"> </w:t>
      </w:r>
      <w:r w:rsidR="002715DC">
        <w:t>супярэчак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адаўся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Бытнасьць</w:t>
      </w:r>
      <w:r w:rsidRPr="00F523AC">
        <w:t xml:space="preserve"> </w:t>
      </w:r>
      <w:r w:rsidR="002715DC">
        <w:t>існаваньня</w:t>
      </w:r>
      <w:r w:rsidRPr="00F523AC">
        <w:t xml:space="preserve"> </w:t>
      </w:r>
      <w:r w:rsidR="002715DC">
        <w:t>сьвету</w:t>
      </w:r>
      <w:r w:rsidRPr="00F523AC">
        <w:t xml:space="preserve">, </w:t>
      </w:r>
      <w:r w:rsidR="002715DC">
        <w:t>адтады</w:t>
      </w:r>
      <w:r w:rsidRPr="00F523AC">
        <w:t xml:space="preserve">, </w:t>
      </w:r>
      <w:r w:rsidR="002715DC">
        <w:t>нясяньня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сталася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ісьцінай</w:t>
      </w:r>
      <w:r w:rsidRPr="00F523AC">
        <w:t xml:space="preserve"> </w:t>
      </w:r>
      <w:r w:rsidR="002715DC">
        <w:t>мінаючай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даймом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зьбіраю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людзей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чый</w:t>
      </w:r>
      <w:r w:rsidRPr="00F523AC">
        <w:t xml:space="preserve"> </w:t>
      </w:r>
      <w:r w:rsidR="002715DC">
        <w:t>сьпеў</w:t>
      </w:r>
      <w:r w:rsidRPr="00F523AC">
        <w:t>-</w:t>
      </w:r>
      <w:r w:rsidR="002715DC">
        <w:t>мальба</w:t>
      </w:r>
      <w:r w:rsidRPr="00F523AC">
        <w:t xml:space="preserve"> </w:t>
      </w:r>
      <w:r w:rsidR="002715DC">
        <w:t>аднолькавы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сьцен</w:t>
      </w:r>
      <w:r w:rsidRPr="00F523AC">
        <w:t xml:space="preserve"> </w:t>
      </w:r>
      <w:r w:rsidR="002715DC">
        <w:t>сьвятыняў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чый</w:t>
      </w:r>
      <w:r w:rsidRPr="00F523AC">
        <w:t xml:space="preserve"> </w:t>
      </w:r>
      <w:r w:rsidR="002715DC">
        <w:t>запал</w:t>
      </w:r>
      <w:r w:rsidRPr="00F523AC">
        <w:t xml:space="preserve"> -- </w:t>
      </w:r>
      <w:r w:rsidR="002715DC">
        <w:t>на</w:t>
      </w:r>
      <w:r w:rsidRPr="00F523AC">
        <w:t xml:space="preserve"> </w:t>
      </w:r>
      <w:r w:rsidR="002715DC">
        <w:t>гонях</w:t>
      </w:r>
      <w:r w:rsidRPr="00F523AC">
        <w:t xml:space="preserve"> </w:t>
      </w:r>
      <w:r w:rsidR="002715DC">
        <w:t>бойкі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хлыняй</w:t>
      </w:r>
      <w:r w:rsidRPr="00F523AC">
        <w:t xml:space="preserve"> </w:t>
      </w:r>
      <w:r w:rsidR="002715DC">
        <w:t>гнеўнай</w:t>
      </w:r>
      <w:r w:rsidRPr="00F523AC">
        <w:t xml:space="preserve"> </w:t>
      </w:r>
      <w:r w:rsidR="002715DC">
        <w:t>акаймлёны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падзей</w:t>
      </w:r>
      <w:r w:rsidRPr="00F523AC">
        <w:t xml:space="preserve"> </w:t>
      </w:r>
      <w:r w:rsidR="002715DC">
        <w:t>свабоды</w:t>
      </w:r>
      <w:r w:rsidRPr="00F523AC">
        <w:t xml:space="preserve"> </w:t>
      </w:r>
      <w:r w:rsidR="002715DC">
        <w:t>прагне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свабодным</w:t>
      </w:r>
      <w:r w:rsidRPr="00F523AC">
        <w:t xml:space="preserve"> </w:t>
      </w:r>
      <w:r w:rsidR="002715DC">
        <w:t>закавацца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ўзножжаў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Айчынных</w:t>
      </w:r>
      <w:r w:rsidRPr="00F523AC">
        <w:t xml:space="preserve"> </w:t>
      </w:r>
      <w:r w:rsidR="002715DC">
        <w:t>пакаленьняў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Ды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іншыя</w:t>
      </w:r>
      <w:r w:rsidRPr="00F523AC">
        <w:t xml:space="preserve"> </w:t>
      </w:r>
      <w:r w:rsidR="002715DC">
        <w:t>адно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толькі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нават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хочуць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помнікам</w:t>
      </w:r>
      <w:r w:rsidRPr="00F523AC">
        <w:t xml:space="preserve"> </w:t>
      </w:r>
      <w:r w:rsidR="002715DC">
        <w:t>вылепліваць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мяркуюць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ніхто</w:t>
      </w:r>
      <w:r w:rsidRPr="00F523AC">
        <w:t xml:space="preserve"> </w:t>
      </w:r>
      <w:r w:rsidR="002715DC">
        <w:t>падобным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зрабіўся</w:t>
      </w:r>
      <w:r w:rsidRPr="00F523AC">
        <w:t xml:space="preserve"> </w:t>
      </w:r>
      <w:r w:rsidR="002715DC">
        <w:t>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сеў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гордасьці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жыцьця</w:t>
      </w:r>
      <w:r w:rsidRPr="00F523AC">
        <w:t>-</w:t>
      </w:r>
      <w:r w:rsidR="002715DC">
        <w:t>папас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тору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гулка</w:t>
      </w:r>
      <w:r w:rsidRPr="00F523AC">
        <w:t xml:space="preserve"> </w:t>
      </w:r>
      <w:r w:rsidR="002715DC">
        <w:t>самаму</w:t>
      </w:r>
      <w:r w:rsidRPr="00F523AC">
        <w:t xml:space="preserve"> </w:t>
      </w:r>
      <w:r w:rsidR="002715DC">
        <w:t>сабе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Вылез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будана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лесе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тая</w:t>
      </w:r>
      <w:r w:rsidRPr="00F523AC">
        <w:t xml:space="preserve"> </w:t>
      </w:r>
      <w:r w:rsidR="002715DC">
        <w:t>мыш</w:t>
      </w:r>
      <w:r w:rsidRPr="00F523AC">
        <w:t xml:space="preserve"> </w:t>
      </w:r>
      <w:r w:rsidR="002715DC">
        <w:t>прыцішна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выгрызаю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кажным</w:t>
      </w:r>
      <w:r w:rsidRPr="00F523AC">
        <w:t xml:space="preserve"> </w:t>
      </w:r>
      <w:r w:rsidR="002715DC">
        <w:t>часам</w:t>
      </w:r>
      <w:r w:rsidRPr="00F523AC">
        <w:t xml:space="preserve"> </w:t>
      </w:r>
      <w:r w:rsidR="002715DC">
        <w:t>дзюрку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зла</w:t>
      </w:r>
      <w:r w:rsidRPr="00F523AC">
        <w:t xml:space="preserve">... </w:t>
      </w:r>
      <w:r w:rsidR="002715DC">
        <w:t>Ці</w:t>
      </w:r>
      <w:r w:rsidRPr="00F523AC">
        <w:t xml:space="preserve"> </w:t>
      </w:r>
      <w:r w:rsidR="002715DC">
        <w:t>загіне</w:t>
      </w:r>
      <w:r w:rsidRPr="00F523AC">
        <w:t xml:space="preserve"> </w:t>
      </w:r>
      <w:r w:rsidR="002715DC">
        <w:t>зло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зле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ўспомнілася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даўна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прыліпла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лузга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рыбы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умеркавана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адзінаму</w:t>
      </w:r>
      <w:r w:rsidRPr="00F523AC">
        <w:t xml:space="preserve"> </w:t>
      </w:r>
      <w:r w:rsidR="002715DC">
        <w:t>асталося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вагу</w:t>
      </w:r>
      <w:r w:rsidRPr="00F523AC">
        <w:t xml:space="preserve"> </w:t>
      </w:r>
      <w:r w:rsidR="002715DC">
        <w:t>знайсьці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скарыстаю</w:t>
      </w:r>
      <w:r w:rsidRPr="00F523AC">
        <w:t xml:space="preserve"> </w:t>
      </w:r>
      <w:r w:rsidR="002715DC">
        <w:t>важыць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задавольнасьці</w:t>
      </w:r>
      <w:r w:rsidRPr="00F523AC">
        <w:t xml:space="preserve"> </w:t>
      </w:r>
      <w:r w:rsidR="002715DC">
        <w:t>наўбожныя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мае</w:t>
      </w:r>
      <w:r w:rsidRPr="00F523AC">
        <w:t>?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зло</w:t>
      </w:r>
      <w:r w:rsidRPr="00F523AC">
        <w:t xml:space="preserve"> </w:t>
      </w:r>
      <w:r w:rsidR="002715DC">
        <w:t>хапаецца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плечы</w:t>
      </w:r>
      <w:r w:rsidRPr="00F523AC">
        <w:t xml:space="preserve"> </w:t>
      </w:r>
      <w:r w:rsidR="002715DC">
        <w:t>зла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стораж</w:t>
      </w:r>
      <w:r w:rsidRPr="00F523AC">
        <w:t xml:space="preserve"> </w:t>
      </w:r>
      <w:r w:rsidR="002715DC">
        <w:t>непалохлівы</w:t>
      </w:r>
      <w:r w:rsidRPr="00F523AC">
        <w:t xml:space="preserve"> (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ўцякуць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мерыць</w:t>
      </w:r>
      <w:r w:rsidRPr="00F523AC">
        <w:t xml:space="preserve"> </w:t>
      </w:r>
      <w:r w:rsidR="002715DC">
        <w:t>справядлівасьць</w:t>
      </w:r>
      <w:r w:rsidRPr="00F523AC">
        <w:t xml:space="preserve"> </w:t>
      </w:r>
      <w:r w:rsidR="002715DC">
        <w:t>усьцяражчы</w:t>
      </w:r>
      <w:r w:rsidRPr="00F523AC">
        <w:t xml:space="preserve"> </w:t>
      </w:r>
      <w:r w:rsidR="002715DC">
        <w:t>прычыны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пачатыя</w:t>
      </w:r>
      <w:r w:rsidRPr="00F523AC">
        <w:t xml:space="preserve"> </w:t>
      </w:r>
      <w:r w:rsidR="002715DC">
        <w:t>наўмысна</w:t>
      </w:r>
      <w:r w:rsidRPr="00F523AC">
        <w:t xml:space="preserve"> </w:t>
      </w:r>
      <w:r w:rsidR="002715DC">
        <w:t>злом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</w:t>
      </w:r>
      <w:r w:rsidRPr="00F523AC">
        <w:t xml:space="preserve"> </w:t>
      </w:r>
      <w:r w:rsidR="002715DC">
        <w:t>куста</w:t>
      </w:r>
      <w:r w:rsidRPr="00F523AC">
        <w:t xml:space="preserve"> </w:t>
      </w:r>
      <w:r w:rsidR="002715DC">
        <w:t>сярод</w:t>
      </w:r>
      <w:r w:rsidRPr="00F523AC">
        <w:t xml:space="preserve"> </w:t>
      </w:r>
      <w:r w:rsidR="002715DC">
        <w:t>лугу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пагаманіць</w:t>
      </w:r>
      <w:r w:rsidRPr="00F523AC">
        <w:t xml:space="preserve"> -- </w:t>
      </w:r>
      <w:r w:rsidR="002715DC">
        <w:t>як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кустом</w:t>
      </w:r>
      <w:r w:rsidRPr="00F523AC">
        <w:t xml:space="preserve"> </w:t>
      </w:r>
      <w:r w:rsidR="002715DC">
        <w:t>лазы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Людзі</w:t>
      </w:r>
      <w:r w:rsidRPr="00F523AC">
        <w:t xml:space="preserve">... </w:t>
      </w:r>
      <w:r w:rsidR="002715DC">
        <w:t>сустракаў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сустракаю</w:t>
      </w:r>
      <w:r w:rsidRPr="00F523AC">
        <w:t xml:space="preserve">, </w:t>
      </w:r>
      <w:r w:rsidR="002715DC">
        <w:t>блізу</w:t>
      </w:r>
      <w:r w:rsidRPr="00F523AC">
        <w:t xml:space="preserve"> </w:t>
      </w:r>
      <w:r w:rsidR="002715DC">
        <w:t>сьляды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чым</w:t>
      </w:r>
      <w:r w:rsidRPr="00F523AC">
        <w:t xml:space="preserve"> </w:t>
      </w:r>
      <w:r w:rsidR="002715DC">
        <w:t>папала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зусім</w:t>
      </w:r>
      <w:r w:rsidRPr="00F523AC">
        <w:t xml:space="preserve"> </w:t>
      </w:r>
      <w:r w:rsidR="002715DC">
        <w:t>пэўна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дні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зьнікнуць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перамежках</w:t>
      </w:r>
      <w:r w:rsidRPr="00F523AC">
        <w:t xml:space="preserve"> </w:t>
      </w:r>
      <w:r w:rsidR="002715DC">
        <w:t>дня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ночы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Куст</w:t>
      </w:r>
      <w:r w:rsidRPr="00F523AC">
        <w:t xml:space="preserve"> </w:t>
      </w:r>
      <w:r w:rsidR="002715DC">
        <w:t>караней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адным</w:t>
      </w:r>
      <w:r w:rsidRPr="00F523AC">
        <w:t xml:space="preserve"> </w:t>
      </w:r>
      <w:r w:rsidR="002715DC">
        <w:t>месцы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племя</w:t>
      </w:r>
      <w:r w:rsidRPr="00F523AC">
        <w:t xml:space="preserve"> </w:t>
      </w:r>
      <w:r w:rsidR="002715DC">
        <w:t>людзістае</w:t>
      </w:r>
      <w:r w:rsidRPr="00F523AC">
        <w:t xml:space="preserve">, </w:t>
      </w:r>
      <w:r w:rsidR="002715DC">
        <w:t>пераменка</w:t>
      </w:r>
      <w:r w:rsidRPr="00F523AC">
        <w:t xml:space="preserve"> </w:t>
      </w:r>
      <w:r w:rsidR="002715DC">
        <w:t>зьвельнавечанае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патокам</w:t>
      </w:r>
      <w:r w:rsidRPr="00F523AC">
        <w:t xml:space="preserve"> </w:t>
      </w:r>
      <w:r w:rsidR="002715DC">
        <w:t>зла</w:t>
      </w:r>
      <w:r w:rsidRPr="00F523AC">
        <w:t xml:space="preserve"> </w:t>
      </w:r>
      <w:r w:rsidR="002715DC">
        <w:t>абмытае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радасьцяй</w:t>
      </w:r>
      <w:r w:rsidRPr="00F523AC">
        <w:t xml:space="preserve"> </w:t>
      </w:r>
      <w:r w:rsidR="002715DC">
        <w:t>ухваляванае</w:t>
      </w:r>
      <w:r w:rsidRPr="00F523AC">
        <w:t xml:space="preserve"> </w:t>
      </w:r>
      <w:r w:rsidR="002715DC">
        <w:t>весялосьцяў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твой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сяньня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скончыцца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Хрысьціся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Сьмерці</w:t>
      </w:r>
      <w:r w:rsidRPr="00F523AC">
        <w:t>, (</w:t>
      </w:r>
      <w:r w:rsidR="002715DC">
        <w:t>яна</w:t>
      </w:r>
      <w:r w:rsidRPr="00F523AC">
        <w:t xml:space="preserve"> </w:t>
      </w:r>
      <w:r w:rsidR="002715DC">
        <w:t>была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ёсьць</w:t>
      </w:r>
      <w:r w:rsidRPr="00F523AC">
        <w:t>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сына</w:t>
      </w:r>
      <w:r w:rsidRPr="00F523AC">
        <w:t xml:space="preserve"> </w:t>
      </w:r>
      <w:r w:rsidR="002715DC">
        <w:t>яе</w:t>
      </w:r>
      <w:r w:rsidRPr="00F523AC">
        <w:t xml:space="preserve">, </w:t>
      </w:r>
      <w:r w:rsidR="002715DC">
        <w:t>прычасніка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Нядуха</w:t>
      </w:r>
      <w:r w:rsidRPr="00F523AC">
        <w:t xml:space="preserve">, </w:t>
      </w:r>
      <w:r w:rsidR="002715DC">
        <w:t>амін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усьмешна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атрахвае</w:t>
      </w:r>
      <w:r w:rsidRPr="00F523AC">
        <w:t xml:space="preserve"> </w:t>
      </w:r>
      <w:r w:rsidR="002715DC">
        <w:t>вопратку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глядзеў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дзяўчат</w:t>
      </w:r>
      <w:r w:rsidRPr="00F523AC">
        <w:t xml:space="preserve"> </w:t>
      </w:r>
      <w:r w:rsidR="002715DC">
        <w:t>кадзе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перад</w:t>
      </w:r>
      <w:r w:rsidRPr="00F523AC">
        <w:t xml:space="preserve"> </w:t>
      </w:r>
      <w:r w:rsidR="002715DC">
        <w:t>пытаньням</w:t>
      </w:r>
      <w:r w:rsidRPr="00F523AC">
        <w:t xml:space="preserve"> </w:t>
      </w:r>
      <w:r w:rsidR="002715DC">
        <w:t>апынуўся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маўляў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сенажаць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гэтая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сьцеліцца</w:t>
      </w:r>
      <w:r w:rsidRPr="00F523AC">
        <w:t xml:space="preserve"> </w:t>
      </w:r>
      <w:r w:rsidR="002715DC">
        <w:t>ніца</w:t>
      </w:r>
      <w:r w:rsidRPr="00F523AC">
        <w:t xml:space="preserve">, </w:t>
      </w:r>
      <w:r w:rsidR="002715DC">
        <w:t>так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надаралася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пасьля</w:t>
      </w:r>
      <w:r w:rsidRPr="00F523AC">
        <w:t xml:space="preserve"> </w:t>
      </w:r>
      <w:r w:rsidR="002715DC">
        <w:t>дажджу</w:t>
      </w:r>
      <w:r w:rsidRPr="00F523AC">
        <w:t xml:space="preserve"> </w:t>
      </w:r>
      <w:r w:rsidR="002715DC">
        <w:t>зелявай</w:t>
      </w:r>
      <w:r w:rsidRPr="00F523AC">
        <w:t xml:space="preserve"> </w:t>
      </w:r>
      <w:r w:rsidR="002715DC">
        <w:t>прыціскаць</w:t>
      </w:r>
      <w:r w:rsidRPr="00F523AC">
        <w:t xml:space="preserve"> </w:t>
      </w:r>
      <w:r w:rsidR="002715DC">
        <w:t>аблонь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духату</w:t>
      </w:r>
      <w:r w:rsidRPr="00F523AC">
        <w:t xml:space="preserve"> </w:t>
      </w:r>
      <w:r w:rsidR="002715DC">
        <w:t>вадрыць</w:t>
      </w:r>
      <w:r w:rsidRPr="00F523AC">
        <w:t xml:space="preserve"> </w:t>
      </w:r>
      <w:r w:rsidR="002715DC">
        <w:t>духмяную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задаволена</w:t>
      </w:r>
      <w:r w:rsidRPr="00F523AC">
        <w:t xml:space="preserve"> </w:t>
      </w:r>
      <w:r w:rsidR="002715DC">
        <w:t>спытаўся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мой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>-</w:t>
      </w:r>
      <w:r w:rsidR="002715DC">
        <w:t>такі</w:t>
      </w:r>
      <w:r w:rsidRPr="00F523AC">
        <w:t xml:space="preserve"> </w:t>
      </w:r>
      <w:r w:rsidR="002715DC">
        <w:t>някрохкае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Бога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явіцца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куста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створанага</w:t>
      </w:r>
      <w:r w:rsidRPr="00F523AC">
        <w:t xml:space="preserve"> </w:t>
      </w:r>
      <w:r w:rsidR="002715DC">
        <w:t>жыцьця</w:t>
      </w:r>
      <w:r w:rsidRPr="00F523AC">
        <w:t xml:space="preserve"> -- </w:t>
      </w:r>
      <w:r w:rsidR="002715DC">
        <w:t>Бог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уладца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сына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Хрыста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накшае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прыдумаць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дух</w:t>
      </w:r>
      <w:r w:rsidRPr="00F523AC">
        <w:t xml:space="preserve"> </w:t>
      </w:r>
      <w:r w:rsidR="002715DC">
        <w:t>сьвяты</w:t>
      </w:r>
      <w:r w:rsidRPr="00F523AC">
        <w:t xml:space="preserve"> -- </w:t>
      </w:r>
      <w:r w:rsidR="002715DC">
        <w:t>пасланьняў</w:t>
      </w:r>
      <w:r w:rsidRPr="00F523AC">
        <w:t xml:space="preserve"> </w:t>
      </w:r>
      <w:r w:rsidR="002715DC">
        <w:t>перабор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слоў</w:t>
      </w:r>
      <w:r w:rsidRPr="00F523AC">
        <w:t xml:space="preserve"> </w:t>
      </w:r>
      <w:r w:rsidR="002715DC">
        <w:t>маіх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падобен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асьцеражы</w:t>
      </w:r>
      <w:r w:rsidRPr="00F523AC">
        <w:t xml:space="preserve"> </w:t>
      </w:r>
      <w:r w:rsidR="002715DC">
        <w:t>мяне</w:t>
      </w:r>
      <w:r w:rsidRPr="00F523AC">
        <w:t xml:space="preserve">. </w:t>
      </w:r>
      <w:r w:rsidR="002715DC">
        <w:t>Жыцьця</w:t>
      </w:r>
      <w:r w:rsidRPr="00F523AC">
        <w:t xml:space="preserve"> </w:t>
      </w:r>
      <w:r w:rsidR="002715DC">
        <w:t>падпраўца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Здарэньні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прычын</w:t>
      </w:r>
      <w:r w:rsidRPr="00F523AC">
        <w:t xml:space="preserve"> </w:t>
      </w:r>
      <w:r w:rsidR="002715DC">
        <w:t>зьявіліся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найперш</w:t>
      </w:r>
      <w:r w:rsidRPr="00F523AC">
        <w:t xml:space="preserve"> </w:t>
      </w:r>
      <w:r w:rsidR="002715DC">
        <w:t>паразмаўляць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язлвіста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тады</w:t>
      </w:r>
      <w:r w:rsidR="00EC0C5C" w:rsidRPr="00EC0C5C">
        <w:t>: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горш</w:t>
      </w:r>
      <w:r w:rsidRPr="00F523AC">
        <w:t xml:space="preserve">, </w:t>
      </w:r>
      <w:r w:rsidR="002715DC">
        <w:t>разлічана</w:t>
      </w:r>
      <w:r w:rsidRPr="00F523AC">
        <w:t xml:space="preserve"> </w:t>
      </w:r>
      <w:r w:rsidR="002715DC">
        <w:t>пазмагацца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кулаком</w:t>
      </w:r>
      <w:r w:rsidRPr="00F523AC">
        <w:t xml:space="preserve">, </w:t>
      </w:r>
      <w:r w:rsidR="002715DC">
        <w:t>ды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дай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зброі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Божа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я</w:t>
      </w:r>
      <w:r w:rsidRPr="00F523AC">
        <w:t xml:space="preserve">? </w:t>
      </w:r>
      <w:r w:rsidR="002715DC">
        <w:t>На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дарогах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сьлед</w:t>
      </w:r>
      <w:r w:rsidRPr="00F523AC">
        <w:t xml:space="preserve"> </w:t>
      </w:r>
      <w:r w:rsidR="002715DC">
        <w:t>утоптаны</w:t>
      </w:r>
      <w:r w:rsidRPr="00F523AC">
        <w:t xml:space="preserve"> </w:t>
      </w:r>
      <w:r w:rsidR="002715DC">
        <w:t>штосьці</w:t>
      </w:r>
      <w:r w:rsidRPr="00F523AC">
        <w:t xml:space="preserve"> </w:t>
      </w:r>
      <w:r w:rsidR="002715DC">
        <w:t>значыць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крыніцы</w:t>
      </w:r>
      <w:r w:rsidRPr="00F523AC">
        <w:t xml:space="preserve">, </w:t>
      </w:r>
      <w:r w:rsidR="002715DC">
        <w:t>скуль</w:t>
      </w:r>
      <w:r w:rsidRPr="00F523AC">
        <w:t xml:space="preserve"> </w:t>
      </w:r>
      <w:r w:rsidR="002715DC">
        <w:t>прагна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ю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высахаюць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Амін</w:t>
      </w:r>
      <w:r w:rsidRPr="00F523AC">
        <w:t xml:space="preserve">! </w:t>
      </w:r>
      <w:r w:rsidR="002715DC">
        <w:t>Амін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Вецер</w:t>
      </w:r>
      <w:r w:rsidRPr="00F523AC">
        <w:t xml:space="preserve"> -- </w:t>
      </w:r>
      <w:r w:rsidR="002715DC">
        <w:t>перамена</w:t>
      </w:r>
      <w:r w:rsidRPr="00F523AC">
        <w:t xml:space="preserve">, </w:t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праз</w:t>
      </w:r>
      <w:r w:rsidRPr="00F523AC">
        <w:t xml:space="preserve"> </w:t>
      </w:r>
      <w:r w:rsidR="002715DC">
        <w:t>краты</w:t>
      </w:r>
      <w:r w:rsidRPr="00F523AC">
        <w:t xml:space="preserve"> </w:t>
      </w:r>
      <w:r w:rsidR="002715DC">
        <w:t>можаш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усьлед</w:t>
      </w:r>
      <w:r w:rsidRPr="00F523AC">
        <w:t xml:space="preserve"> </w:t>
      </w:r>
      <w:r w:rsidR="002715DC">
        <w:t>падзьмуць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спадзеваў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асаблівіста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уторуся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будане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лесе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ляжма</w:t>
      </w:r>
      <w:r w:rsidRPr="00F523AC">
        <w:t xml:space="preserve"> </w:t>
      </w:r>
      <w:r w:rsidR="002715DC">
        <w:t>бяспынку</w:t>
      </w:r>
      <w:r w:rsidRPr="00F523AC">
        <w:t xml:space="preserve"> </w:t>
      </w:r>
      <w:r w:rsidR="002715DC">
        <w:t>Біблію</w:t>
      </w:r>
      <w:r w:rsidRPr="00F523AC">
        <w:t xml:space="preserve"> </w:t>
      </w:r>
      <w:r w:rsidR="002715DC">
        <w:t>чытаючы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зразумеў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людзі</w:t>
      </w:r>
      <w:r w:rsidRPr="00F523AC">
        <w:t xml:space="preserve"> </w:t>
      </w:r>
      <w:r w:rsidR="002715DC">
        <w:t>часта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журбна</w:t>
      </w:r>
      <w:r w:rsidRPr="00F523AC">
        <w:t xml:space="preserve"> </w:t>
      </w:r>
      <w:r w:rsidR="002715DC">
        <w:t>смутнага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зьвяртаюцца</w:t>
      </w:r>
      <w:r w:rsidRPr="00F523AC">
        <w:t xml:space="preserve"> </w:t>
      </w:r>
      <w:r w:rsidR="002715DC">
        <w:t>бязглуздым</w:t>
      </w:r>
      <w:r w:rsidRPr="00F523AC">
        <w:t xml:space="preserve"> </w:t>
      </w:r>
      <w:r w:rsidR="002715DC">
        <w:t>спачываньнем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шлахцівая</w:t>
      </w:r>
      <w:r w:rsidRPr="00F523AC">
        <w:t xml:space="preserve"> </w:t>
      </w:r>
      <w:r w:rsidR="002715DC">
        <w:t>недарэчнасьць</w:t>
      </w:r>
      <w:r w:rsidRPr="00F523AC">
        <w:t xml:space="preserve"> </w:t>
      </w:r>
      <w:r w:rsidR="002715DC">
        <w:t>слоў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благасьць</w:t>
      </w:r>
      <w:r w:rsidRPr="00F523AC">
        <w:t xml:space="preserve"> </w:t>
      </w:r>
      <w:r w:rsidR="002715DC">
        <w:t>яўную</w:t>
      </w:r>
      <w:r w:rsidRPr="00F523AC">
        <w:t xml:space="preserve"> </w:t>
      </w:r>
      <w:r w:rsidR="002715DC">
        <w:t>ўявай</w:t>
      </w:r>
      <w:r w:rsidRPr="00F523AC">
        <w:t xml:space="preserve"> </w:t>
      </w:r>
      <w:r w:rsidR="002715DC">
        <w:t>прыпыніць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скрыкі</w:t>
      </w:r>
      <w:r w:rsidRPr="00F523AC">
        <w:t xml:space="preserve"> </w:t>
      </w:r>
      <w:r w:rsidR="002715DC">
        <w:t>дзяцей</w:t>
      </w:r>
      <w:r w:rsidRPr="00F523AC">
        <w:t xml:space="preserve">ь </w:t>
      </w:r>
      <w:r w:rsidR="002715DC">
        <w:t>бягуць</w:t>
      </w:r>
      <w:r w:rsidRPr="00F523AC">
        <w:t xml:space="preserve"> </w:t>
      </w:r>
      <w:r w:rsidR="002715DC">
        <w:t>насустрач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закапаць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</w:t>
      </w:r>
      <w:r w:rsidRPr="00F523AC">
        <w:t xml:space="preserve"> </w:t>
      </w:r>
      <w:r w:rsidR="002715DC">
        <w:t>шораху</w:t>
      </w:r>
      <w:r w:rsidRPr="00F523AC">
        <w:t xml:space="preserve"> </w:t>
      </w:r>
      <w:r w:rsidR="002715DC">
        <w:t>пляшчын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Жасьць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жаданьняў</w:t>
      </w:r>
      <w:r w:rsidRPr="00F523AC">
        <w:t xml:space="preserve">, </w:t>
      </w:r>
      <w:r w:rsidR="002715DC">
        <w:t>Божа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праталела</w:t>
      </w:r>
      <w:r w:rsidRPr="00F523AC">
        <w:t xml:space="preserve"> </w:t>
      </w:r>
      <w:r w:rsidR="002715DC">
        <w:t>шчэ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перамяніцца</w:t>
      </w:r>
      <w:r w:rsidRPr="00F523AC">
        <w:t xml:space="preserve"> </w:t>
      </w:r>
      <w:r w:rsidR="002715DC">
        <w:t>крыламі</w:t>
      </w:r>
      <w:r w:rsidRPr="00F523AC">
        <w:t xml:space="preserve"> </w:t>
      </w:r>
      <w:r w:rsidR="002715DC">
        <w:t>няпэўнасьці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Дзеці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яго</w:t>
      </w:r>
      <w:r w:rsidRPr="00F523AC">
        <w:t xml:space="preserve">ь </w:t>
      </w:r>
      <w:r w:rsidR="002715DC">
        <w:t>хрысьціць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шы</w:t>
      </w:r>
      <w:r w:rsidRPr="00F523AC">
        <w:t xml:space="preserve"> </w:t>
      </w:r>
      <w:r w:rsidR="002715DC">
        <w:t>Слапчук</w:t>
      </w:r>
      <w:r w:rsidRPr="00F523AC">
        <w:t xml:space="preserve"> (</w:t>
      </w:r>
      <w:r w:rsidR="002715DC">
        <w:t>адважна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Маліцца</w:t>
      </w:r>
      <w:r w:rsidRPr="00F523AC">
        <w:t xml:space="preserve"> </w:t>
      </w:r>
      <w:r w:rsidR="002715DC">
        <w:t>Богу</w:t>
      </w:r>
      <w:r w:rsidRPr="00F523AC">
        <w:t xml:space="preserve"> </w:t>
      </w:r>
      <w:r w:rsidR="002715DC">
        <w:t>тата</w:t>
      </w:r>
      <w:r w:rsidRPr="00F523AC">
        <w:t xml:space="preserve"> </w:t>
      </w:r>
      <w:r w:rsidR="002715DC">
        <w:t>прызвычаіў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перахрысьціўся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2-</w:t>
      </w:r>
      <w:r w:rsidR="002715DC">
        <w:t>гі</w:t>
      </w:r>
      <w:r w:rsidRPr="00F523AC">
        <w:t xml:space="preserve"> </w:t>
      </w:r>
      <w:r w:rsidR="002715DC">
        <w:t>Хлапчук</w:t>
      </w:r>
      <w:r w:rsidRPr="00F523AC">
        <w:t xml:space="preserve"> (</w:t>
      </w:r>
      <w:r w:rsidR="002715DC">
        <w:t>трысянуў</w:t>
      </w:r>
      <w:r w:rsidRPr="00F523AC">
        <w:t xml:space="preserve"> </w:t>
      </w:r>
      <w:r w:rsidR="002715DC">
        <w:t>кішэнь</w:t>
      </w:r>
      <w:r w:rsidRPr="00F523AC">
        <w:t xml:space="preserve">ь </w:t>
      </w:r>
      <w:r w:rsidR="002715DC">
        <w:t>дае</w:t>
      </w:r>
      <w:r w:rsidRPr="00F523AC">
        <w:t xml:space="preserve"> </w:t>
      </w:r>
      <w:r w:rsidR="002715DC">
        <w:t>грош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Вазьмі</w:t>
      </w:r>
      <w:r w:rsidRPr="00F523AC">
        <w:t xml:space="preserve"> </w:t>
      </w:r>
      <w:r w:rsidR="002715DC">
        <w:t>сьвяты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тата</w:t>
      </w:r>
      <w:r w:rsidRPr="00F523AC">
        <w:t xml:space="preserve"> </w:t>
      </w:r>
      <w:r w:rsidR="002715DC">
        <w:t>грошаў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шмат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бярэ</w:t>
      </w:r>
      <w:r w:rsidRPr="00F523AC">
        <w:t xml:space="preserve"> </w:t>
      </w:r>
      <w:r w:rsidR="002715DC">
        <w:t>грош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шустры</w:t>
      </w:r>
      <w:r w:rsidRPr="00F523AC">
        <w:t xml:space="preserve">!..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глупец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губляе</w:t>
      </w:r>
      <w:r w:rsidRPr="00F523AC">
        <w:t xml:space="preserve"> </w:t>
      </w:r>
      <w:r w:rsidR="002715DC">
        <w:t>выйгрышы</w:t>
      </w:r>
      <w:r w:rsidRPr="00F523AC">
        <w:t xml:space="preserve">, </w:t>
      </w:r>
      <w:r w:rsidR="002715DC">
        <w:t>здаецца</w:t>
      </w:r>
      <w:r w:rsidRPr="00F523AC">
        <w:t xml:space="preserve">, </w:t>
      </w:r>
      <w:r w:rsidR="002715DC">
        <w:t>выйграныя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спраўся</w:t>
      </w:r>
      <w:r w:rsidRPr="00F523AC">
        <w:t xml:space="preserve"> </w:t>
      </w:r>
      <w:r w:rsidR="002715DC">
        <w:t>адалець</w:t>
      </w:r>
      <w:r w:rsidRPr="00F523AC">
        <w:t xml:space="preserve"> </w:t>
      </w:r>
      <w:r w:rsidR="002715DC">
        <w:t>спатканую</w:t>
      </w:r>
      <w:r w:rsidRPr="00F523AC">
        <w:t xml:space="preserve"> </w:t>
      </w:r>
      <w:r w:rsidR="002715DC">
        <w:t>нямоц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мною</w:t>
      </w:r>
      <w:r w:rsidRPr="00F523AC">
        <w:t xml:space="preserve"> </w:t>
      </w:r>
      <w:r w:rsidR="002715DC">
        <w:t>дзеці</w:t>
      </w:r>
      <w:r w:rsidRPr="00F523AC">
        <w:t xml:space="preserve">... </w:t>
      </w:r>
      <w:r w:rsidR="002715DC">
        <w:t>дзеці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вынімае</w:t>
      </w:r>
      <w:r w:rsidRPr="00F523AC">
        <w:t xml:space="preserve"> </w:t>
      </w:r>
      <w:r w:rsidR="002715DC">
        <w:t>пучкі</w:t>
      </w:r>
      <w:r w:rsidRPr="00F523AC">
        <w:t xml:space="preserve"> </w:t>
      </w:r>
      <w:r w:rsidR="002715DC">
        <w:t>травы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кайстры</w:t>
      </w:r>
      <w:r w:rsidRPr="00F523AC">
        <w:t xml:space="preserve">ь </w:t>
      </w:r>
      <w:r w:rsidR="002715DC">
        <w:t>спрабуе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даць</w:t>
      </w:r>
      <w:r w:rsidRPr="00F523AC">
        <w:t xml:space="preserve"> </w:t>
      </w:r>
      <w:r w:rsidR="002715DC">
        <w:t>дзецям</w:t>
      </w:r>
      <w:r w:rsidRPr="00F523AC">
        <w:t xml:space="preserve">ь </w:t>
      </w:r>
      <w:r w:rsidR="002715DC">
        <w:t>яны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цікавасьці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Вазьмеце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Бацькі</w:t>
      </w:r>
      <w:r w:rsidRPr="00F523AC">
        <w:t xml:space="preserve"> </w:t>
      </w:r>
      <w:r w:rsidR="002715DC">
        <w:t>адвараць</w:t>
      </w:r>
      <w:r w:rsidRPr="00F523AC">
        <w:t xml:space="preserve"> -- </w:t>
      </w:r>
      <w:r w:rsidR="002715DC">
        <w:t>ім</w:t>
      </w:r>
      <w:r w:rsidRPr="00F523AC">
        <w:t xml:space="preserve"> </w:t>
      </w:r>
      <w:r w:rsidR="002715DC">
        <w:t>скажэце</w:t>
      </w:r>
      <w:r w:rsidR="00EC0C5C" w:rsidRPr="00EC0C5C">
        <w:t>:</w:t>
      </w:r>
      <w:r w:rsidRPr="00F523AC">
        <w:t xml:space="preserve"> </w:t>
      </w:r>
      <w:r w:rsidR="002715DC">
        <w:t>выпіце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будзеце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разумныя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вялікія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1-</w:t>
      </w:r>
      <w:r w:rsidR="002715DC">
        <w:t>шы</w:t>
      </w:r>
      <w:r w:rsidRPr="00F523AC">
        <w:t xml:space="preserve"> </w:t>
      </w:r>
      <w:r w:rsidR="002715DC">
        <w:t>Хлапчук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сухія</w:t>
      </w:r>
      <w:r w:rsidRPr="00F523AC">
        <w:t xml:space="preserve"> </w:t>
      </w:r>
      <w:r w:rsidR="002715DC">
        <w:t>краскі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самі</w:t>
      </w:r>
      <w:r w:rsidRPr="00F523AC">
        <w:t xml:space="preserve"> </w:t>
      </w:r>
      <w:r w:rsidR="002715DC">
        <w:t>назьбіраем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лузе</w:t>
      </w:r>
      <w:r w:rsidRPr="00F523AC">
        <w:t xml:space="preserve"> </w:t>
      </w:r>
      <w:r w:rsidR="002715DC">
        <w:t>квяцістыя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усе</w:t>
      </w:r>
      <w:r w:rsidRPr="00F523AC">
        <w:t xml:space="preserve"> </w:t>
      </w:r>
      <w:r w:rsidR="002715DC">
        <w:t>вясёла</w:t>
      </w:r>
      <w:r w:rsidRPr="00F523AC">
        <w:t xml:space="preserve">, </w:t>
      </w:r>
      <w:r w:rsidR="002715DC">
        <w:t>падпрыгна</w:t>
      </w:r>
      <w:r w:rsidRPr="00F523AC">
        <w:t xml:space="preserve"> </w:t>
      </w:r>
      <w:r w:rsidR="002715DC">
        <w:t>бягуць</w:t>
      </w:r>
      <w:r w:rsidRPr="00F523AC">
        <w:t xml:space="preserve"> </w:t>
      </w:r>
      <w:r w:rsidR="002715DC">
        <w:t>прэч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сам</w:t>
      </w:r>
      <w:r w:rsidRPr="00F523AC">
        <w:t xml:space="preserve">ь </w:t>
      </w:r>
      <w:r w:rsidR="002715DC">
        <w:t>малебна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ты</w:t>
      </w:r>
      <w:r w:rsidRPr="00F523AC">
        <w:t xml:space="preserve">, </w:t>
      </w:r>
      <w:r w:rsidR="002715DC">
        <w:t>Бог</w:t>
      </w:r>
      <w:r w:rsidRPr="00F523AC">
        <w:t xml:space="preserve">, </w:t>
      </w:r>
      <w:r w:rsidR="002715DC">
        <w:t>мяне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чуеш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бачыш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трава</w:t>
      </w:r>
      <w:r w:rsidRPr="00F523AC">
        <w:t xml:space="preserve"> </w:t>
      </w:r>
      <w:r w:rsidR="002715DC">
        <w:t>твая</w:t>
      </w:r>
      <w:r w:rsidRPr="00F523AC">
        <w:t xml:space="preserve"> </w:t>
      </w:r>
      <w:r w:rsidR="002715DC">
        <w:t>наўмысна</w:t>
      </w:r>
      <w:r w:rsidRPr="00F523AC">
        <w:t xml:space="preserve"> </w:t>
      </w:r>
      <w:r w:rsidR="002715DC">
        <w:t>ўзрашчоная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вабіць</w:t>
      </w:r>
      <w:r w:rsidRPr="00F523AC">
        <w:t xml:space="preserve"> </w:t>
      </w:r>
      <w:r w:rsidR="002715DC">
        <w:t>іх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снох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летняй</w:t>
      </w:r>
      <w:r w:rsidRPr="00F523AC">
        <w:t xml:space="preserve"> </w:t>
      </w:r>
      <w:r w:rsidR="002715DC">
        <w:t>ночы</w:t>
      </w:r>
      <w:r w:rsidRPr="00F523AC">
        <w:t xml:space="preserve">, </w:t>
      </w:r>
      <w:r w:rsidR="002715DC">
        <w:t>там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лесе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зяўляўся</w:t>
      </w:r>
      <w:r w:rsidRPr="00F523AC">
        <w:t xml:space="preserve">??? </w:t>
      </w:r>
      <w:r w:rsidR="002715DC">
        <w:t>да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вобліку</w:t>
      </w:r>
      <w:r w:rsidRPr="00F523AC">
        <w:t xml:space="preserve"> </w:t>
      </w:r>
      <w:r w:rsidR="002715DC">
        <w:t>сваім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плажмой</w:t>
      </w:r>
      <w:r w:rsidRPr="00F523AC">
        <w:t xml:space="preserve"> </w:t>
      </w:r>
      <w:r w:rsidR="002715DC">
        <w:t>дарованай</w:t>
      </w:r>
      <w:r w:rsidRPr="00F523AC">
        <w:t xml:space="preserve"> </w:t>
      </w:r>
      <w:r w:rsidR="002715DC">
        <w:t>ціхаты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Было</w:t>
      </w:r>
      <w:r w:rsidRPr="00F523AC">
        <w:t xml:space="preserve">. </w:t>
      </w:r>
      <w:r w:rsidR="002715DC">
        <w:t>Вочы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зару</w:t>
      </w:r>
      <w:r w:rsidRPr="00F523AC">
        <w:t xml:space="preserve"> </w:t>
      </w:r>
      <w:r w:rsidR="002715DC">
        <w:t>глядзелі</w:t>
      </w:r>
      <w:r w:rsidRPr="00F523AC">
        <w:t xml:space="preserve"> </w:t>
      </w:r>
      <w:r w:rsidR="002715DC">
        <w:t>потым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зарыстай</w:t>
      </w:r>
      <w:r w:rsidRPr="00F523AC">
        <w:t xml:space="preserve"> </w:t>
      </w:r>
      <w:r w:rsidR="002715DC">
        <w:t>прыйсьцяй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наўмер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калісьці</w:t>
      </w:r>
      <w:r w:rsidRPr="00F523AC">
        <w:t xml:space="preserve"> </w:t>
      </w:r>
      <w:r w:rsidR="002715DC">
        <w:t>там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гоман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ручаём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лесе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заясьніўся</w:t>
      </w:r>
      <w:r w:rsidRPr="00F523AC">
        <w:t xml:space="preserve"> </w:t>
      </w:r>
      <w:r w:rsidR="002715DC">
        <w:t>позіркам</w:t>
      </w:r>
      <w:r w:rsidRPr="00F523AC">
        <w:t xml:space="preserve"> </w:t>
      </w:r>
      <w:r w:rsidR="002715DC">
        <w:t>Тваім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мрояй</w:t>
      </w:r>
      <w:r w:rsidRPr="00F523AC">
        <w:t xml:space="preserve">  </w:t>
      </w:r>
      <w:r w:rsidR="002715DC">
        <w:t>не</w:t>
      </w:r>
      <w:r w:rsidRPr="00F523AC">
        <w:t xml:space="preserve"> </w:t>
      </w:r>
      <w:r w:rsidR="002715DC">
        <w:t>крануў</w:t>
      </w:r>
      <w:r w:rsidRPr="00F523AC">
        <w:t xml:space="preserve"> </w:t>
      </w:r>
      <w:r w:rsidR="002715DC">
        <w:t>Цябе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маліўся</w:t>
      </w:r>
      <w:r w:rsidRPr="00F523AC">
        <w:t xml:space="preserve"> </w:t>
      </w:r>
      <w:r w:rsidR="002715DC">
        <w:t>шчыра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Агнямі</w:t>
      </w:r>
      <w:r w:rsidRPr="00F523AC">
        <w:t xml:space="preserve"> </w:t>
      </w:r>
      <w:r w:rsidR="002715DC">
        <w:t>сэрца</w:t>
      </w:r>
      <w:r w:rsidRPr="00F523AC">
        <w:t xml:space="preserve"> </w:t>
      </w:r>
      <w:r w:rsidR="002715DC">
        <w:t>мальба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была</w:t>
      </w:r>
      <w:r w:rsidRPr="00F523AC">
        <w:t xml:space="preserve"> </w:t>
      </w:r>
      <w:r w:rsidR="002715DC">
        <w:t>ўнятая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прыгожай</w:t>
      </w:r>
      <w:r w:rsidRPr="00F523AC">
        <w:t xml:space="preserve"> </w:t>
      </w:r>
      <w:r w:rsidR="002715DC">
        <w:t>ісьцінай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гарэў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  <w:t>(</w:t>
      </w:r>
      <w:r w:rsidR="002715DC">
        <w:t>пазірае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дол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зьбянтэжаны</w:t>
      </w:r>
      <w:r w:rsidRPr="00F523AC">
        <w:t xml:space="preserve">. </w:t>
      </w:r>
      <w:r w:rsidR="002715DC">
        <w:t>Ці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дзень</w:t>
      </w:r>
      <w:r w:rsidRPr="00F523AC">
        <w:t xml:space="preserve"> </w:t>
      </w:r>
      <w:r w:rsidR="002715DC">
        <w:t>пераканальны</w:t>
      </w:r>
      <w:r w:rsidRPr="00F523AC">
        <w:t xml:space="preserve"> -- </w:t>
      </w:r>
      <w:r w:rsidR="002715DC">
        <w:t>надысь</w:t>
      </w:r>
      <w:r w:rsidRPr="00F523AC">
        <w:t xml:space="preserve"> </w:t>
      </w:r>
      <w:r w:rsidR="002715DC">
        <w:t>гэткі</w:t>
      </w:r>
      <w:r w:rsidRPr="00F523AC">
        <w:t xml:space="preserve"> </w:t>
      </w:r>
      <w:r w:rsidR="002715DC">
        <w:t>пэўны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сяньня</w:t>
      </w:r>
      <w:r w:rsidRPr="00F523AC">
        <w:t xml:space="preserve"> </w:t>
      </w:r>
      <w:r w:rsidR="002715DC">
        <w:t>раптам</w:t>
      </w:r>
      <w:r w:rsidRPr="00F523AC">
        <w:t xml:space="preserve"> </w:t>
      </w:r>
      <w:r w:rsidR="002715DC">
        <w:t>завінаецца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разходным</w:t>
      </w:r>
      <w:r w:rsidRPr="00F523AC">
        <w:t xml:space="preserve"> </w:t>
      </w:r>
      <w:r w:rsidR="002715DC">
        <w:t>кругам</w:t>
      </w:r>
      <w:r w:rsidRPr="00F523AC">
        <w:t xml:space="preserve"> </w:t>
      </w:r>
      <w:r w:rsidR="002715DC">
        <w:t>неабходжаным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мацуюся</w:t>
      </w:r>
      <w:r w:rsidRPr="00F523AC">
        <w:t xml:space="preserve">, </w:t>
      </w:r>
      <w:r w:rsidR="002715DC">
        <w:t>мацуюся</w:t>
      </w:r>
      <w:r w:rsidRPr="00F523AC">
        <w:t xml:space="preserve"> </w:t>
      </w:r>
      <w:r w:rsidR="002715DC">
        <w:t>ўгледзінай</w:t>
      </w:r>
      <w:r w:rsidRPr="00F523AC">
        <w:t xml:space="preserve"> </w:t>
      </w:r>
      <w:r w:rsidR="002715DC">
        <w:t>справеднай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анёлам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найлепшым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ідучы</w:t>
      </w:r>
      <w:r w:rsidRPr="00F523AC">
        <w:t xml:space="preserve">, </w:t>
      </w:r>
      <w:r w:rsidR="002715DC">
        <w:t>прыгладжвае</w:t>
      </w:r>
      <w:r w:rsidRPr="00F523AC">
        <w:t xml:space="preserve"> </w:t>
      </w:r>
      <w:r w:rsidR="002715DC">
        <w:t>вяршкі</w:t>
      </w:r>
      <w:r w:rsidRPr="00F523AC">
        <w:t xml:space="preserve"> </w:t>
      </w:r>
      <w:r w:rsidR="002715DC">
        <w:t>высокае</w:t>
      </w:r>
      <w:r w:rsidRPr="00F523AC">
        <w:t xml:space="preserve"> </w:t>
      </w:r>
      <w:r w:rsidR="002715DC">
        <w:t>травы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шапат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імкненьня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Жыцьцё</w:t>
      </w:r>
      <w:r w:rsidRPr="00F523AC">
        <w:t xml:space="preserve"> </w:t>
      </w:r>
      <w:r w:rsidR="002715DC">
        <w:t>маё</w:t>
      </w:r>
      <w:r w:rsidRPr="00F523AC">
        <w:t xml:space="preserve"> </w:t>
      </w:r>
      <w:r w:rsidR="002715DC">
        <w:t>ахвярнае</w:t>
      </w:r>
      <w:r w:rsidRPr="00F523AC">
        <w:t xml:space="preserve"> -- </w:t>
      </w:r>
      <w:r w:rsidR="002715DC">
        <w:t>зутулы</w:t>
      </w:r>
      <w:r w:rsidRPr="00F523AC">
        <w:t xml:space="preserve"> </w:t>
      </w:r>
      <w:r w:rsidR="002715DC">
        <w:t>човен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бязь</w:t>
      </w:r>
      <w:r w:rsidRPr="00F523AC">
        <w:t xml:space="preserve"> </w:t>
      </w:r>
      <w:r w:rsidR="002715DC">
        <w:t>вёслаў</w:t>
      </w:r>
      <w:r w:rsidRPr="00F523AC">
        <w:t xml:space="preserve"> </w:t>
      </w:r>
      <w:r w:rsidR="002715DC">
        <w:t>кінуты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ўзьбярэжжа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постацяй</w:t>
      </w:r>
      <w:r w:rsidRPr="00F523AC">
        <w:t xml:space="preserve"> </w:t>
      </w:r>
      <w:r w:rsidR="002715DC">
        <w:t>нямотнай</w:t>
      </w:r>
      <w:r w:rsidRPr="00F523AC">
        <w:t xml:space="preserve"> </w:t>
      </w:r>
      <w:r w:rsidR="002715DC">
        <w:t>імчэю</w:t>
      </w:r>
      <w:r w:rsidRPr="00F523AC">
        <w:t xml:space="preserve"> </w:t>
      </w:r>
      <w:r w:rsidR="002715DC">
        <w:t>ля</w:t>
      </w:r>
      <w:r w:rsidRPr="00F523AC">
        <w:t xml:space="preserve"> </w:t>
      </w:r>
      <w:r w:rsidR="002715DC">
        <w:t>яго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</w:t>
      </w:r>
      <w:r w:rsidRPr="00F523AC">
        <w:t xml:space="preserve"> </w:t>
      </w:r>
      <w:r w:rsidR="002715DC">
        <w:t>сьцень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вякоў</w:t>
      </w:r>
      <w:r w:rsidRPr="00F523AC">
        <w:t xml:space="preserve">, </w:t>
      </w:r>
      <w:r w:rsidR="002715DC">
        <w:t>бо</w:t>
      </w:r>
      <w:r w:rsidRPr="00F523AC">
        <w:t xml:space="preserve"> </w:t>
      </w:r>
      <w:r w:rsidR="002715DC">
        <w:t>той</w:t>
      </w:r>
      <w:r w:rsidRPr="00F523AC">
        <w:t xml:space="preserve"> </w:t>
      </w:r>
      <w:r w:rsidR="002715DC">
        <w:t>Люцыпар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гутарка</w:t>
      </w:r>
      <w:r w:rsidRPr="00F523AC">
        <w:t xml:space="preserve"> </w:t>
      </w:r>
      <w:r w:rsidR="002715DC">
        <w:t>насычаны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таёмнасьцяй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што</w:t>
      </w:r>
      <w:r w:rsidRPr="00F523AC">
        <w:t xml:space="preserve">? </w:t>
      </w:r>
      <w:r w:rsidR="002715DC">
        <w:t>Мальба</w:t>
      </w:r>
      <w:r w:rsidRPr="00F523AC">
        <w:t xml:space="preserve"> </w:t>
      </w:r>
      <w:r w:rsidR="002715DC">
        <w:t>мая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твой</w:t>
      </w:r>
      <w:r w:rsidRPr="00F523AC">
        <w:t xml:space="preserve"> </w:t>
      </w:r>
      <w:r w:rsidR="002715DC">
        <w:t>здабытак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Расшчэпленым</w:t>
      </w:r>
      <w:r w:rsidRPr="00F523AC">
        <w:t xml:space="preserve"> </w:t>
      </w:r>
      <w:r w:rsidR="002715DC">
        <w:t>клінам</w:t>
      </w:r>
      <w:r w:rsidRPr="00F523AC">
        <w:t xml:space="preserve"> </w:t>
      </w:r>
      <w:r w:rsidR="002715DC">
        <w:t>ганіся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ствол</w:t>
      </w:r>
      <w:r w:rsidRPr="00F523AC">
        <w:t xml:space="preserve"> </w:t>
      </w:r>
      <w:r w:rsidR="002715DC">
        <w:t>выяўнага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сьмерці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разам</w:t>
      </w:r>
      <w:r w:rsidRPr="00F523AC">
        <w:t xml:space="preserve"> </w:t>
      </w:r>
      <w:r w:rsidR="002715DC">
        <w:t>зрошчаны</w:t>
      </w:r>
      <w:r w:rsidRPr="00F523AC">
        <w:t xml:space="preserve"> </w:t>
      </w:r>
      <w:r w:rsidR="002715DC">
        <w:t>дабром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злом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Цноты</w:t>
      </w:r>
      <w:r w:rsidRPr="00F523AC">
        <w:t xml:space="preserve">??? </w:t>
      </w:r>
      <w:r w:rsidR="002715DC">
        <w:t>пераінакшаныя</w:t>
      </w:r>
      <w:r w:rsidRPr="00F523AC">
        <w:t xml:space="preserve"> </w:t>
      </w:r>
      <w:r w:rsidR="002715DC">
        <w:t>розумам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сэрцам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знайдзеце</w:t>
      </w:r>
      <w:r w:rsidRPr="00F523AC">
        <w:t xml:space="preserve"> </w:t>
      </w:r>
      <w:r w:rsidR="002715DC">
        <w:t>сьціплы</w:t>
      </w:r>
      <w:r w:rsidRPr="00F523AC">
        <w:t xml:space="preserve"> </w:t>
      </w:r>
      <w:r w:rsidR="002715DC">
        <w:t>злад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сваім</w:t>
      </w:r>
      <w:r w:rsidRPr="00F523AC">
        <w:t xml:space="preserve"> </w:t>
      </w:r>
      <w:r w:rsidR="002715DC">
        <w:t>сьвязку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крыху</w:t>
      </w:r>
      <w:r w:rsidRPr="00F523AC">
        <w:t xml:space="preserve"> </w:t>
      </w:r>
      <w:r w:rsidR="002715DC">
        <w:t>ўцвелена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вёскі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пайду</w:t>
      </w:r>
      <w:r w:rsidRPr="00F523AC">
        <w:t xml:space="preserve">. </w:t>
      </w:r>
      <w:r w:rsidR="002715DC">
        <w:t>Хай</w:t>
      </w:r>
      <w:r w:rsidRPr="00F523AC">
        <w:t xml:space="preserve"> </w:t>
      </w:r>
      <w:r w:rsidR="002715DC">
        <w:t>моўкне</w:t>
      </w:r>
      <w:r w:rsidRPr="00F523AC">
        <w:t xml:space="preserve"> </w:t>
      </w:r>
      <w:r w:rsidR="002715DC">
        <w:t>негаворкай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слоў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натхнёных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сурова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</w:t>
      </w:r>
      <w:r w:rsidRPr="00F523AC">
        <w:t xml:space="preserve">??? </w:t>
      </w:r>
      <w:r w:rsidR="002715DC">
        <w:t>вы</w:t>
      </w:r>
      <w:r w:rsidRPr="00F523AC">
        <w:t xml:space="preserve"> </w:t>
      </w:r>
      <w:r w:rsidR="002715DC">
        <w:t>праклёныя</w:t>
      </w:r>
      <w:r w:rsidRPr="00F523AC">
        <w:t xml:space="preserve"> -- </w:t>
      </w:r>
      <w:r w:rsidR="002715DC">
        <w:t>падстарнакі</w:t>
      </w:r>
      <w:r w:rsidRPr="00F523AC">
        <w:t xml:space="preserve"> </w:t>
      </w:r>
      <w:r w:rsidR="002715DC">
        <w:t>дзеці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куды</w:t>
      </w:r>
      <w:r w:rsidRPr="00F523AC">
        <w:t xml:space="preserve"> </w:t>
      </w:r>
      <w:r w:rsidR="002715DC">
        <w:t>вы</w:t>
      </w:r>
      <w:r w:rsidRPr="00F523AC">
        <w:t xml:space="preserve"> </w:t>
      </w:r>
      <w:r w:rsidR="002715DC">
        <w:t>зсунулі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цяпер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узіраецца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воддаль</w:t>
      </w:r>
      <w:r w:rsidRPr="00F523AC">
        <w:t xml:space="preserve"> </w:t>
      </w:r>
      <w:r w:rsidR="002715DC">
        <w:t>вёскі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Хадзіў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пайду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вёскі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людзей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Загон</w:t>
      </w:r>
      <w:r w:rsidRPr="00F523AC">
        <w:t xml:space="preserve"> </w:t>
      </w:r>
      <w:r w:rsidR="002715DC">
        <w:t>будынкаў</w:t>
      </w:r>
      <w:r w:rsidRPr="00F523AC">
        <w:t xml:space="preserve"> </w:t>
      </w:r>
      <w:r w:rsidR="002715DC">
        <w:t>пэўны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людскога</w:t>
      </w:r>
      <w:r w:rsidRPr="00F523AC">
        <w:t xml:space="preserve"> </w:t>
      </w:r>
      <w:r w:rsidR="002715DC">
        <w:t>стстка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помнікам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пакінуцца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вежа</w:t>
      </w:r>
      <w:r w:rsidRPr="00F523AC">
        <w:t xml:space="preserve"> </w:t>
      </w:r>
      <w:r w:rsidR="002715DC">
        <w:t>Бабліёнская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ўся</w:t>
      </w:r>
      <w:r w:rsidRPr="00F523AC">
        <w:t xml:space="preserve"> </w:t>
      </w:r>
      <w:r w:rsidR="002715DC">
        <w:t>ўвысь</w:t>
      </w:r>
      <w:r w:rsidRPr="00F523AC">
        <w:t xml:space="preserve"> </w:t>
      </w:r>
      <w:r w:rsidR="002715DC">
        <w:t>паказаная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так</w:t>
      </w:r>
      <w:r w:rsidRPr="00F523AC">
        <w:t xml:space="preserve"> </w:t>
      </w:r>
      <w:r w:rsidR="002715DC">
        <w:t>біблія</w:t>
      </w:r>
      <w:r w:rsidRPr="00F523AC">
        <w:t xml:space="preserve"> </w:t>
      </w:r>
      <w:r w:rsidR="002715DC">
        <w:t>ўпамінае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Пустэльнік</w:t>
      </w:r>
      <w:r w:rsidR="00F523AC" w:rsidRPr="00F523AC">
        <w:t xml:space="preserve"> </w:t>
      </w:r>
      <w:r>
        <w:t>вяртаецца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сваіх</w:t>
      </w:r>
      <w:r w:rsidR="00F523AC" w:rsidRPr="00F523AC">
        <w:t xml:space="preserve"> </w:t>
      </w:r>
      <w:r>
        <w:t>мясьцінаў</w:t>
      </w:r>
      <w:r w:rsidR="00F523AC" w:rsidRPr="00F523AC">
        <w:t xml:space="preserve">ь </w:t>
      </w:r>
      <w:r>
        <w:t>дзень</w:t>
      </w:r>
      <w:r w:rsidR="00F523AC" w:rsidRPr="00F523AC">
        <w:t xml:space="preserve"> </w:t>
      </w:r>
      <w:r>
        <w:t>сонечны</w:t>
      </w:r>
      <w:r w:rsidR="00F523AC" w:rsidRPr="00F523AC">
        <w:t xml:space="preserve">, </w:t>
      </w:r>
      <w:r>
        <w:t>на</w:t>
      </w:r>
      <w:r w:rsidR="00F523AC" w:rsidRPr="00F523AC">
        <w:t xml:space="preserve"> </w:t>
      </w:r>
      <w:r>
        <w:t>небакраі</w:t>
      </w:r>
      <w:r w:rsidR="00F523AC" w:rsidRPr="00F523AC">
        <w:t xml:space="preserve"> </w:t>
      </w:r>
      <w:r>
        <w:t>шарэюць</w:t>
      </w:r>
      <w:r w:rsidR="00F523AC" w:rsidRPr="00F523AC">
        <w:t xml:space="preserve"> </w:t>
      </w:r>
      <w:r>
        <w:t>вежы</w:t>
      </w:r>
      <w:r w:rsidR="00F523AC" w:rsidRPr="00F523AC">
        <w:t xml:space="preserve"> </w:t>
      </w:r>
      <w:r>
        <w:t>замку</w:t>
      </w:r>
      <w:r w:rsidR="00F523AC" w:rsidRPr="00F523AC">
        <w:t xml:space="preserve">ь </w:t>
      </w:r>
      <w:r>
        <w:t>па</w:t>
      </w:r>
      <w:r w:rsidR="00F523AC" w:rsidRPr="00F523AC">
        <w:t xml:space="preserve"> </w:t>
      </w:r>
      <w:r>
        <w:t>дарозе</w:t>
      </w:r>
      <w:r w:rsidR="00F523AC" w:rsidRPr="00F523AC">
        <w:t xml:space="preserve"> </w:t>
      </w:r>
      <w:r>
        <w:t>чуе</w:t>
      </w:r>
      <w:r w:rsidR="00F523AC" w:rsidRPr="00F523AC">
        <w:t xml:space="preserve"> </w:t>
      </w:r>
      <w:r>
        <w:t>гукі</w:t>
      </w:r>
      <w:r w:rsidR="00F523AC" w:rsidRPr="00F523AC">
        <w:t xml:space="preserve"> </w:t>
      </w:r>
      <w:r>
        <w:t>сякер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пілаванньня</w:t>
      </w:r>
      <w:r w:rsidR="00F523AC" w:rsidRPr="00F523AC">
        <w:t xml:space="preserve"> -- </w:t>
      </w:r>
      <w:r>
        <w:t>просьціць</w:t>
      </w:r>
      <w:r w:rsidR="00F523AC" w:rsidRPr="00F523AC">
        <w:t xml:space="preserve"> </w:t>
      </w:r>
      <w:r>
        <w:t>туды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Часіну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ўтрачу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думаць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ўсе</w:t>
      </w:r>
      <w:r w:rsidRPr="00F523AC">
        <w:t xml:space="preserve"> </w:t>
      </w:r>
      <w:r w:rsidR="002715DC">
        <w:t>стаўленьні</w:t>
      </w:r>
      <w:r w:rsidRPr="00F523AC">
        <w:t xml:space="preserve"> </w:t>
      </w:r>
      <w:r w:rsidR="002715DC">
        <w:t>дня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Улада</w:t>
      </w:r>
      <w:r w:rsidRPr="00F523AC">
        <w:t xml:space="preserve"> </w:t>
      </w:r>
      <w:r w:rsidR="002715DC">
        <w:t>правадыра</w:t>
      </w:r>
      <w:r w:rsidRPr="00F523AC">
        <w:t xml:space="preserve"> </w:t>
      </w:r>
      <w:r w:rsidR="002715DC">
        <w:t>канчаецца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зацішныя</w:t>
      </w:r>
      <w:r w:rsidRPr="00F523AC">
        <w:t xml:space="preserve"> </w:t>
      </w:r>
      <w:r w:rsidR="002715DC">
        <w:t>куткі</w:t>
      </w:r>
      <w:r w:rsidRPr="00F523AC">
        <w:t xml:space="preserve"> </w:t>
      </w:r>
      <w:r w:rsidR="002715DC">
        <w:t>палацу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шукаюцца</w:t>
      </w:r>
      <w:r w:rsidRPr="00F523AC">
        <w:t xml:space="preserve"> </w:t>
      </w:r>
      <w:r w:rsidR="002715DC">
        <w:t>ўтульна</w:t>
      </w:r>
      <w:r w:rsidRPr="00F523AC">
        <w:t xml:space="preserve">, </w:t>
      </w:r>
      <w:r w:rsidR="002715DC">
        <w:t>клапатліва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забясьпечыць</w:t>
      </w:r>
      <w:r w:rsidRPr="00F523AC">
        <w:t xml:space="preserve"> </w:t>
      </w:r>
      <w:r w:rsidR="002715DC">
        <w:t>вельмі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жарасьцяй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тапельца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багны</w:t>
      </w:r>
      <w:r w:rsidRPr="00F523AC">
        <w:t xml:space="preserve"> </w:t>
      </w:r>
      <w:r w:rsidR="002715DC">
        <w:t>пахаці</w:t>
      </w:r>
      <w:r w:rsidRPr="00F523AC">
        <w:t xml:space="preserve"> </w:t>
      </w:r>
      <w:r w:rsidR="002715DC">
        <w:t>ніхто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ратаваў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хутка</w:t>
      </w:r>
      <w:r w:rsidRPr="00F523AC">
        <w:t xml:space="preserve"> </w:t>
      </w:r>
      <w:r w:rsidR="002715DC">
        <w:t>ідзе</w:t>
      </w:r>
      <w:r w:rsidRPr="00F523AC">
        <w:t xml:space="preserve">ь </w:t>
      </w:r>
      <w:r w:rsidR="002715DC">
        <w:t>водгукі</w:t>
      </w:r>
      <w:r w:rsidRPr="00F523AC">
        <w:t xml:space="preserve"> </w:t>
      </w:r>
      <w:r w:rsidR="002715DC">
        <w:t>будаўніцтва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падножыць</w:t>
      </w:r>
      <w:r w:rsidRPr="00F523AC">
        <w:t xml:space="preserve"> </w:t>
      </w:r>
      <w:r w:rsidR="002715DC">
        <w:t>ведаць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робіцца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Падножным</w:t>
      </w:r>
      <w:r w:rsidRPr="00F523AC">
        <w:t xml:space="preserve"> </w:t>
      </w:r>
      <w:r w:rsidR="002715DC">
        <w:t>смэрдам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прыгаству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уявай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вытканай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стаяць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дацятым</w:t>
      </w:r>
      <w:r w:rsidRPr="00F523AC">
        <w:t xml:space="preserve">, </w:t>
      </w:r>
      <w:r w:rsidR="002715DC">
        <w:t>нячуваным</w:t>
      </w:r>
      <w:r w:rsidRPr="00F523AC">
        <w:t xml:space="preserve"> </w:t>
      </w:r>
      <w:r w:rsidR="002715DC">
        <w:t>плёнам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сьлед</w:t>
      </w:r>
      <w:r w:rsidRPr="00F523AC">
        <w:t xml:space="preserve"> </w:t>
      </w:r>
      <w:r w:rsidR="002715DC">
        <w:t>мудрасьцяў</w:t>
      </w:r>
      <w:r w:rsidRPr="00F523AC">
        <w:t xml:space="preserve"> </w:t>
      </w:r>
      <w:r w:rsidR="002715DC">
        <w:t>маіх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аб</w:t>
      </w:r>
      <w:r w:rsidRPr="00F523AC">
        <w:t>ж</w:t>
      </w:r>
      <w:r w:rsidR="002715DC">
        <w:t>явіліся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скразьніц</w:t>
      </w:r>
      <w:r w:rsidRPr="00F523AC">
        <w:t xml:space="preserve"> </w:t>
      </w:r>
      <w:r w:rsidR="002715DC">
        <w:t>журбы</w:t>
      </w:r>
      <w:r w:rsidRPr="00F523AC">
        <w:t xml:space="preserve"> </w:t>
      </w:r>
      <w:r w:rsidR="002715DC">
        <w:t>зямное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нанята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хлушчу</w:t>
      </w:r>
      <w:r w:rsidRPr="00F523AC">
        <w:t xml:space="preserve"> </w:t>
      </w:r>
      <w:r w:rsidR="002715DC">
        <w:t>сабе</w:t>
      </w:r>
      <w:r w:rsidRPr="00F523AC">
        <w:t>),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штодзённа</w:t>
      </w:r>
      <w:r w:rsidRPr="00F523AC">
        <w:t xml:space="preserve"> </w:t>
      </w:r>
      <w:r w:rsidR="002715DC">
        <w:t>распласталіся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праводнымі</w:t>
      </w:r>
      <w:r w:rsidRPr="00F523AC">
        <w:t xml:space="preserve"> </w:t>
      </w:r>
      <w:r w:rsidR="002715DC">
        <w:t>шляхамі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пушчарох</w:t>
      </w:r>
      <w:r w:rsidRPr="00F523AC">
        <w:t xml:space="preserve"> </w:t>
      </w:r>
      <w:r w:rsidR="002715DC">
        <w:t>лясных</w:t>
      </w:r>
      <w:r w:rsidRPr="00F523AC">
        <w:t xml:space="preserve"> </w:t>
      </w:r>
      <w:r w:rsidR="002715DC">
        <w:t>асоблівай</w:t>
      </w:r>
      <w:r w:rsidRPr="00F523AC">
        <w:t xml:space="preserve"> </w:t>
      </w:r>
      <w:r w:rsidR="002715DC">
        <w:t>сьцярожнасьцяй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спыняецца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росла</w:t>
      </w:r>
      <w:r w:rsidRPr="00F523AC">
        <w:t>-</w:t>
      </w:r>
      <w:r w:rsidR="002715DC">
        <w:t>нізкімі</w:t>
      </w:r>
      <w:r w:rsidRPr="00F523AC">
        <w:t xml:space="preserve"> </w:t>
      </w:r>
      <w:r w:rsidR="002715DC">
        <w:t>краскамі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Які</w:t>
      </w:r>
      <w:r w:rsidRPr="00F523AC">
        <w:t xml:space="preserve"> </w:t>
      </w:r>
      <w:r w:rsidR="002715DC">
        <w:t>разгон</w:t>
      </w:r>
      <w:r w:rsidRPr="00F523AC">
        <w:t xml:space="preserve"> </w:t>
      </w:r>
      <w:r w:rsidR="002715DC">
        <w:t>жыцьця</w:t>
      </w:r>
      <w:r w:rsidRPr="00F523AC">
        <w:t xml:space="preserve">? </w:t>
      </w:r>
      <w:r w:rsidR="002715DC">
        <w:t>прад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разлічваецеся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прытоптвае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заўзята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Мужайся</w:t>
      </w:r>
      <w:r w:rsidRPr="00F523AC">
        <w:t xml:space="preserve">!.. </w:t>
      </w:r>
      <w:r w:rsidR="002715DC">
        <w:t>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мужаюся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шляхі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тыя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радасьцяй</w:t>
      </w:r>
      <w:r w:rsidRPr="00F523AC">
        <w:t xml:space="preserve"> </w:t>
      </w:r>
      <w:r w:rsidR="002715DC">
        <w:t>неадагнанай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недалугаў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суровага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ўмасьціць</w:t>
      </w:r>
      <w:r w:rsidRPr="00F523AC">
        <w:t xml:space="preserve"> </w:t>
      </w:r>
      <w:r w:rsidR="002715DC">
        <w:t>прыладжваю</w:t>
      </w:r>
      <w:r w:rsidRPr="00F523AC">
        <w:t xml:space="preserve"> </w:t>
      </w:r>
      <w:r w:rsidR="002715DC">
        <w:t>памостам</w:t>
      </w:r>
      <w:r w:rsidRPr="00F523AC">
        <w:t xml:space="preserve"> </w:t>
      </w:r>
      <w:r w:rsidR="002715DC">
        <w:t>моцна</w:t>
      </w:r>
      <w:r w:rsidRPr="00F523AC">
        <w:t>-</w:t>
      </w:r>
      <w:r w:rsidR="002715DC">
        <w:t>будучым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уціхаміраўшыся</w:t>
      </w:r>
      <w:r w:rsidRPr="00F523AC">
        <w:t xml:space="preserve">ь </w:t>
      </w:r>
      <w:r w:rsidR="002715DC">
        <w:t>ня</w:t>
      </w:r>
      <w:r w:rsidRPr="00F523AC">
        <w:t xml:space="preserve"> </w:t>
      </w:r>
      <w:r w:rsidR="002715DC">
        <w:t>спыняе</w:t>
      </w:r>
      <w:r w:rsidRPr="00F523AC">
        <w:t xml:space="preserve"> </w:t>
      </w:r>
      <w:r w:rsidR="002715DC">
        <w:t>хады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яно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сутнасьці</w:t>
      </w:r>
      <w:r w:rsidRPr="00F523AC">
        <w:t xml:space="preserve"> </w:t>
      </w:r>
      <w:r w:rsidR="002715DC">
        <w:t>апрычонай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паўзе</w:t>
      </w:r>
      <w:r w:rsidRPr="00F523AC">
        <w:t xml:space="preserve"> </w:t>
      </w:r>
      <w:r w:rsidR="002715DC">
        <w:t>неяк</w:t>
      </w:r>
      <w:r w:rsidRPr="00F523AC">
        <w:t xml:space="preserve">, </w:t>
      </w:r>
      <w:r w:rsidR="002715DC">
        <w:t>паўзь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штодзень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паўзе</w:t>
      </w:r>
      <w:r w:rsidRPr="00F523AC">
        <w:t xml:space="preserve"> </w:t>
      </w:r>
      <w:r w:rsidR="002715DC">
        <w:t>смаўжом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шчыгальцамі</w:t>
      </w:r>
      <w:r w:rsidRPr="00F523AC">
        <w:t xml:space="preserve"> </w:t>
      </w:r>
      <w:r w:rsidR="002715DC">
        <w:t>растаўленымі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паўзь</w:t>
      </w:r>
      <w:r w:rsidRPr="00F523AC">
        <w:t xml:space="preserve"> </w:t>
      </w:r>
      <w:r w:rsidR="002715DC">
        <w:t>таго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шчасьце</w:t>
      </w:r>
      <w:r w:rsidRPr="00F523AC">
        <w:t xml:space="preserve"> </w:t>
      </w:r>
      <w:r w:rsidR="002715DC">
        <w:t>носіць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людзкое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спадяваньнях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устрапяняе</w:t>
      </w:r>
      <w:r w:rsidRPr="00F523AC">
        <w:t xml:space="preserve"> </w:t>
      </w:r>
      <w:r w:rsidR="002715DC">
        <w:t>постаць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пытаньня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цела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зрабілася</w:t>
      </w:r>
      <w:r w:rsidRPr="00F523AC">
        <w:t xml:space="preserve"> </w:t>
      </w:r>
      <w:r w:rsidR="002715DC">
        <w:t>змаганьнем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душой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гонкі</w:t>
      </w:r>
      <w:r w:rsidRPr="00F523AC">
        <w:t xml:space="preserve"> </w:t>
      </w:r>
      <w:r w:rsidR="002715DC">
        <w:t>бойкі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знаходжу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знайшоў</w:t>
      </w:r>
      <w:r w:rsidRPr="00F523AC">
        <w:t xml:space="preserve">, </w:t>
      </w:r>
      <w:r w:rsidR="002715DC">
        <w:t>дык</w:t>
      </w:r>
      <w:r w:rsidRPr="00F523AC">
        <w:t xml:space="preserve"> </w:t>
      </w:r>
      <w:r w:rsidR="002715DC">
        <w:t>багна</w:t>
      </w:r>
      <w:r w:rsidRPr="00F523AC">
        <w:t xml:space="preserve">, </w:t>
      </w:r>
      <w:r w:rsidR="002715DC">
        <w:t>мо</w:t>
      </w:r>
      <w:r w:rsidRPr="00F523AC">
        <w:t xml:space="preserve"> </w:t>
      </w:r>
      <w:r w:rsidR="002715DC">
        <w:t>хутчэй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далонь</w:t>
      </w:r>
      <w:r w:rsidRPr="00F523AC">
        <w:t xml:space="preserve"> </w:t>
      </w:r>
      <w:r w:rsidR="002715DC">
        <w:t>прыкладзеная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грудзей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усунатая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слой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душы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стоптвае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напатканую</w:t>
      </w:r>
      <w:r w:rsidRPr="00F523AC">
        <w:t xml:space="preserve"> </w:t>
      </w:r>
      <w:r w:rsidR="002715DC">
        <w:t>краску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я</w:t>
      </w:r>
      <w:r w:rsidRPr="00F523AC">
        <w:t xml:space="preserve"> </w:t>
      </w:r>
      <w:r w:rsidR="002715DC">
        <w:t>вартавы</w:t>
      </w:r>
      <w:r w:rsidRPr="00F523AC">
        <w:t xml:space="preserve">! </w:t>
      </w:r>
      <w:r w:rsidR="002715DC">
        <w:t>Ня</w:t>
      </w:r>
      <w:r w:rsidRPr="00F523AC">
        <w:t xml:space="preserve"> </w:t>
      </w:r>
      <w:r w:rsidR="002715DC">
        <w:t>сполахна</w:t>
      </w:r>
      <w:r w:rsidRPr="00F523AC">
        <w:t xml:space="preserve"> </w:t>
      </w:r>
      <w:r w:rsidR="002715DC">
        <w:t>вартаваць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дома</w:t>
      </w:r>
      <w:r w:rsidRPr="00F523AC">
        <w:t xml:space="preserve">, -- </w:t>
      </w:r>
      <w:r w:rsidR="002715DC">
        <w:t>дваравыя</w:t>
      </w:r>
      <w:r w:rsidRPr="00F523AC">
        <w:t xml:space="preserve"> </w:t>
      </w:r>
      <w:r w:rsidR="002715DC">
        <w:t>людзі</w:t>
      </w:r>
      <w:r w:rsidRPr="00F523AC">
        <w:t xml:space="preserve"> </w:t>
      </w:r>
      <w:r w:rsidR="002715DC">
        <w:t>там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гартнасьць</w:t>
      </w:r>
      <w:r w:rsidRPr="00F523AC">
        <w:t xml:space="preserve"> </w:t>
      </w:r>
      <w:r w:rsidR="002715DC">
        <w:t>неймаверную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стары</w:t>
      </w:r>
      <w:r w:rsidRPr="00F523AC">
        <w:t xml:space="preserve"> </w:t>
      </w:r>
      <w:r w:rsidR="002715DC">
        <w:t>яшчэ</w:t>
      </w:r>
      <w:r w:rsidRPr="00F523AC">
        <w:t xml:space="preserve">! </w:t>
      </w:r>
      <w:r w:rsidR="002715DC">
        <w:t>У</w:t>
      </w:r>
      <w:r w:rsidRPr="00F523AC">
        <w:t xml:space="preserve"> </w:t>
      </w:r>
      <w:r w:rsidR="002715DC">
        <w:t>пушчу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вярнуся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ўладца</w:t>
      </w:r>
      <w:r w:rsidRPr="00F523AC">
        <w:t xml:space="preserve"> </w:t>
      </w:r>
      <w:r w:rsidR="002715DC">
        <w:t>замку</w:t>
      </w:r>
      <w:r w:rsidR="00EC0C5C" w:rsidRPr="00EC0C5C">
        <w:t>: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назаўтра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прыпыняецца</w:t>
      </w:r>
      <w:r w:rsidRPr="00F523AC">
        <w:t xml:space="preserve">ь </w:t>
      </w:r>
      <w:r w:rsidR="002715DC">
        <w:t>узіраецца</w:t>
      </w:r>
      <w:r w:rsidR="00EC0C5C" w:rsidRPr="00EC0C5C">
        <w:t>:</w:t>
      </w:r>
      <w:r w:rsidRPr="00F523AC">
        <w:t xml:space="preserve"> </w:t>
      </w:r>
      <w:r w:rsidR="002715DC">
        <w:t>некалькі</w:t>
      </w:r>
      <w:r w:rsidRPr="00F523AC">
        <w:t xml:space="preserve"> </w:t>
      </w:r>
      <w:r w:rsidR="002715DC">
        <w:t>людзей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лясной</w:t>
      </w:r>
      <w:r w:rsidRPr="00F523AC">
        <w:t xml:space="preserve"> </w:t>
      </w:r>
      <w:r w:rsidR="002715DC">
        <w:t>паляне</w:t>
      </w:r>
      <w:r w:rsidRPr="00F523AC">
        <w:t xml:space="preserve"> </w:t>
      </w:r>
      <w:r w:rsidR="002715DC">
        <w:t>будуюць</w:t>
      </w:r>
      <w:r w:rsidRPr="00F523AC">
        <w:t xml:space="preserve"> </w:t>
      </w:r>
      <w:r w:rsidR="002715DC">
        <w:t>немалую</w:t>
      </w:r>
      <w:r w:rsidRPr="00F523AC">
        <w:t xml:space="preserve"> </w:t>
      </w:r>
      <w:r w:rsidR="002715DC">
        <w:t>будоўлю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і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яно</w:t>
      </w:r>
      <w:r w:rsidRPr="00F523AC">
        <w:t xml:space="preserve">! </w:t>
      </w:r>
      <w:r w:rsidR="002715DC">
        <w:t>Яно</w:t>
      </w:r>
      <w:r w:rsidRPr="00F523AC">
        <w:t xml:space="preserve"> </w:t>
      </w:r>
      <w:r w:rsidR="002715DC">
        <w:t>бядней</w:t>
      </w:r>
      <w:r w:rsidRPr="00F523AC">
        <w:t xml:space="preserve"> </w:t>
      </w:r>
      <w:r w:rsidR="002715DC">
        <w:t>вянца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вясковай</w:t>
      </w:r>
      <w:r w:rsidRPr="00F523AC">
        <w:t xml:space="preserve"> </w:t>
      </w:r>
      <w:r w:rsidR="002715DC">
        <w:t>маладухі</w:t>
      </w:r>
      <w:r w:rsidRPr="00F523AC">
        <w:t xml:space="preserve">, </w:t>
      </w:r>
      <w:r w:rsidR="002715DC">
        <w:t>або</w:t>
      </w:r>
      <w:r w:rsidRPr="00F523AC">
        <w:t xml:space="preserve"> </w:t>
      </w:r>
      <w:r w:rsidR="002715DC">
        <w:t>сувяцізі</w:t>
      </w:r>
      <w:r w:rsidRPr="00F523AC">
        <w:t xml:space="preserve"> </w:t>
      </w:r>
      <w:r w:rsidR="002715DC">
        <w:t>павуціньня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галінах</w:t>
      </w:r>
      <w:r w:rsidRPr="00F523AC">
        <w:t xml:space="preserve"> </w:t>
      </w:r>
      <w:r w:rsidR="002715DC">
        <w:t>завіслыя</w:t>
      </w:r>
      <w:r w:rsidRPr="00F523AC">
        <w:t xml:space="preserve"> </w:t>
      </w:r>
      <w:r w:rsidR="002715DC">
        <w:t>прыцэпліва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ледзь</w:t>
      </w:r>
      <w:r w:rsidRPr="00F523AC">
        <w:t xml:space="preserve"> </w:t>
      </w:r>
      <w:r w:rsidR="002715DC">
        <w:t>узбочна</w:t>
      </w:r>
      <w:r w:rsidRPr="00F523AC">
        <w:t xml:space="preserve"> </w:t>
      </w:r>
      <w:r w:rsidR="002715DC">
        <w:t>глядзіць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</w:t>
      </w:r>
      <w:r w:rsidRPr="00F523AC">
        <w:t xml:space="preserve">ь </w:t>
      </w:r>
      <w:r w:rsidR="002715DC">
        <w:t>затульна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-- </w:t>
      </w:r>
      <w:r w:rsidR="002715DC">
        <w:t>ня</w:t>
      </w:r>
      <w:r w:rsidRPr="00F523AC">
        <w:t xml:space="preserve"> </w:t>
      </w:r>
      <w:r w:rsidR="002715DC">
        <w:t>воўк</w:t>
      </w:r>
      <w:r w:rsidRPr="00F523AC">
        <w:t xml:space="preserve"> -- </w:t>
      </w:r>
      <w:r w:rsidR="002715DC">
        <w:t>іду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сьцежках</w:t>
      </w:r>
      <w:r w:rsidRPr="00F523AC">
        <w:t xml:space="preserve"> </w:t>
      </w:r>
      <w:r w:rsidR="002715DC">
        <w:t>гушчароў</w:t>
      </w:r>
      <w:r w:rsidRPr="00F523AC">
        <w:t xml:space="preserve"> </w:t>
      </w:r>
      <w:r w:rsidR="002715DC">
        <w:t>сюды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люба</w:t>
      </w:r>
      <w:r w:rsidRPr="00F523AC">
        <w:t xml:space="preserve"> </w:t>
      </w:r>
      <w:r w:rsidR="002715DC">
        <w:t>сьцені</w:t>
      </w:r>
      <w:r w:rsidRPr="00F523AC">
        <w:t xml:space="preserve"> </w:t>
      </w:r>
      <w:r w:rsidR="002715DC">
        <w:t>вохкія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лесе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тоіцца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напеваў</w:t>
      </w:r>
      <w:r w:rsidRPr="00F523AC">
        <w:t xml:space="preserve"> </w:t>
      </w:r>
      <w:r w:rsidR="002715DC">
        <w:t>іншых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галінах</w:t>
      </w:r>
      <w:r w:rsidRPr="00F523AC">
        <w:t xml:space="preserve"> </w:t>
      </w:r>
      <w:r w:rsidR="002715DC">
        <w:t>выгнутых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густа</w:t>
      </w:r>
      <w:r w:rsidRPr="00F523AC">
        <w:t>-</w:t>
      </w:r>
      <w:r w:rsidR="002715DC">
        <w:t>звіслых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чые</w:t>
      </w:r>
      <w:r w:rsidRPr="00F523AC">
        <w:t xml:space="preserve">? </w:t>
      </w:r>
      <w:r w:rsidR="002715DC">
        <w:t>Спытацца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дазволю</w:t>
      </w:r>
      <w:r w:rsidRPr="00F523AC">
        <w:t xml:space="preserve">, -- </w:t>
      </w:r>
      <w:r w:rsidR="002715DC">
        <w:t>рупна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</w:t>
      </w:r>
      <w:r w:rsidRPr="00F523AC">
        <w:t xml:space="preserve"> </w:t>
      </w:r>
      <w:r w:rsidR="002715DC">
        <w:t>спытаўся</w:t>
      </w:r>
      <w:r w:rsidRPr="00F523AC">
        <w:t xml:space="preserve"> </w:t>
      </w:r>
      <w:r w:rsidR="002715DC">
        <w:t>дый</w:t>
      </w:r>
      <w:r w:rsidRPr="00F523AC">
        <w:t xml:space="preserve"> </w:t>
      </w:r>
      <w:r w:rsidR="002715DC">
        <w:t>адказваю</w:t>
      </w:r>
      <w:r w:rsidRPr="00F523AC">
        <w:t xml:space="preserve">, </w:t>
      </w:r>
      <w:r w:rsidR="002715DC">
        <w:t>упятна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Там</w:t>
      </w:r>
      <w:r w:rsidRPr="00F523AC">
        <w:t xml:space="preserve"> </w:t>
      </w:r>
      <w:r w:rsidR="002715DC">
        <w:t>найбольш</w:t>
      </w:r>
      <w:r w:rsidRPr="00F523AC">
        <w:t xml:space="preserve"> </w:t>
      </w:r>
      <w:r w:rsidR="002715DC">
        <w:t>мае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ігліцамі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лісьцінёй</w:t>
      </w:r>
      <w:r w:rsidRPr="00F523AC">
        <w:t xml:space="preserve"> </w:t>
      </w:r>
      <w:r w:rsidR="002715DC">
        <w:t>спакволіліся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сьцень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сьцень</w:t>
      </w:r>
      <w:r w:rsidRPr="00F523AC">
        <w:t xml:space="preserve"> </w:t>
      </w:r>
      <w:r w:rsidR="002715DC">
        <w:t>мінаю</w:t>
      </w:r>
      <w:r w:rsidRPr="00F523AC">
        <w:t xml:space="preserve"> </w:t>
      </w:r>
      <w:r w:rsidR="002715DC">
        <w:t>строга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вырасьці</w:t>
      </w:r>
      <w:r w:rsidRPr="00F523AC">
        <w:t xml:space="preserve"> </w:t>
      </w:r>
      <w:r w:rsidR="002715DC">
        <w:t>сьцяблом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сонцам</w:t>
      </w:r>
      <w:r w:rsidRPr="00F523AC">
        <w:t xml:space="preserve"> -- </w:t>
      </w:r>
      <w:r w:rsidR="002715DC">
        <w:t>раям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статак</w:t>
      </w:r>
      <w:r w:rsidRPr="00F523AC">
        <w:t xml:space="preserve">, </w:t>
      </w:r>
      <w:r w:rsidR="002715DC">
        <w:t>Божа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незадаволеных</w:t>
      </w:r>
      <w:r w:rsidRPr="00F523AC">
        <w:t xml:space="preserve"> </w:t>
      </w:r>
      <w:r w:rsidR="002715DC">
        <w:t>жыцьцём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задаволеных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паклікаю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разам</w:t>
      </w:r>
      <w:r w:rsidRPr="00F523AC">
        <w:t xml:space="preserve"> </w:t>
      </w:r>
      <w:r w:rsidR="002715DC">
        <w:t>зрэд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атрахаць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пачуцьці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слабасьці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Агульным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дзейнікам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імі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ўлады</w:t>
      </w:r>
      <w:r w:rsidRPr="00F523AC">
        <w:t xml:space="preserve"> </w:t>
      </w:r>
      <w:r w:rsidR="002715DC">
        <w:t>абавязак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выбару</w:t>
      </w:r>
      <w:r w:rsidRPr="00F523AC">
        <w:t xml:space="preserve"> </w:t>
      </w:r>
      <w:r w:rsidR="002715DC">
        <w:t>забясьпечу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Чую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дарозе</w:t>
      </w:r>
      <w:r w:rsidRPr="00F523AC">
        <w:t xml:space="preserve">, </w:t>
      </w:r>
      <w:r w:rsidR="002715DC">
        <w:t>неспадзеўна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нахабства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мясьцінах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гукі</w:t>
      </w:r>
      <w:r w:rsidRPr="00F523AC">
        <w:t xml:space="preserve"> </w:t>
      </w:r>
      <w:r w:rsidR="002715DC">
        <w:t>зычныя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цятай</w:t>
      </w:r>
      <w:r w:rsidRPr="00F523AC">
        <w:t xml:space="preserve">. </w:t>
      </w:r>
      <w:r w:rsidR="002715DC">
        <w:t>Пагляджу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ідзе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блізкі</w:t>
      </w:r>
      <w:r w:rsidRPr="00F523AC">
        <w:t xml:space="preserve"> </w:t>
      </w:r>
      <w:r w:rsidR="002715DC">
        <w:t>будоўлі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будаўнікоў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Мір</w:t>
      </w:r>
      <w:r w:rsidRPr="00F523AC">
        <w:t xml:space="preserve"> </w:t>
      </w:r>
      <w:r w:rsidR="002715DC">
        <w:t>вам</w:t>
      </w:r>
      <w:r w:rsidRPr="00F523AC">
        <w:t xml:space="preserve">, </w:t>
      </w:r>
      <w:r w:rsidR="002715DC">
        <w:t>працавікі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Лядайкасьці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кемце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вашай</w:t>
      </w:r>
      <w:r w:rsidRPr="00F523AC">
        <w:t xml:space="preserve"> </w:t>
      </w:r>
      <w:r w:rsidR="002715DC">
        <w:t>працы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Голас</w:t>
      </w:r>
      <w:r w:rsidRPr="00F523AC">
        <w:t xml:space="preserve"> </w:t>
      </w:r>
      <w:r w:rsidR="002715DC">
        <w:t>аднаго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будаўнікоў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Слава</w:t>
      </w:r>
      <w:r w:rsidRPr="00F523AC">
        <w:t xml:space="preserve"> </w:t>
      </w:r>
      <w:r w:rsidR="002715DC">
        <w:t>жаданьню</w:t>
      </w:r>
      <w:r w:rsidRPr="00F523AC">
        <w:t xml:space="preserve"> </w:t>
      </w:r>
      <w:r w:rsidR="002715DC">
        <w:t>шчыраму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выходзіць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зрубу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Нас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блаславі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працу</w:t>
      </w:r>
      <w:r w:rsidRPr="00F523AC">
        <w:t xml:space="preserve"> </w:t>
      </w:r>
      <w:r w:rsidR="002715DC">
        <w:t>нашу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здіўлены</w:t>
      </w:r>
      <w:r w:rsidRPr="00F523AC">
        <w:t xml:space="preserve">ь </w:t>
      </w:r>
      <w:r w:rsidR="002715DC">
        <w:t>але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дастойнасьцяй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спадзяваўся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спадзяваўся</w:t>
      </w:r>
      <w:r w:rsidRPr="00F523AC">
        <w:t xml:space="preserve"> </w:t>
      </w:r>
      <w:r w:rsidR="002715DC">
        <w:t>ягамнасьць</w:t>
      </w:r>
      <w:r w:rsidRPr="00F523AC">
        <w:t xml:space="preserve"> </w:t>
      </w:r>
      <w:r w:rsidR="002715DC">
        <w:t>спаткаць</w:t>
      </w:r>
      <w:r w:rsidRPr="00F523AC">
        <w:t xml:space="preserve"> </w:t>
      </w:r>
      <w:r w:rsidR="002715DC">
        <w:t>тут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робіш</w:t>
      </w:r>
      <w:r w:rsidRPr="00F523AC">
        <w:t xml:space="preserve"> </w:t>
      </w:r>
      <w:r w:rsidR="002715DC">
        <w:t>тут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узьняўшыся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ўзгорак</w:t>
      </w:r>
      <w:r w:rsidRPr="00F523AC">
        <w:t xml:space="preserve"> </w:t>
      </w:r>
      <w:r w:rsidR="002715DC">
        <w:t>злыбядаў</w:t>
      </w:r>
      <w:r w:rsidRPr="00F523AC">
        <w:t xml:space="preserve"> </w:t>
      </w:r>
      <w:r w:rsidR="002715DC">
        <w:t>сваіх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ад</w:t>
      </w:r>
      <w:r w:rsidRPr="00F523AC">
        <w:t xml:space="preserve"> </w:t>
      </w:r>
      <w:r w:rsidR="002715DC">
        <w:t>млынара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пачуў</w:t>
      </w:r>
      <w:r w:rsidRPr="00F523AC">
        <w:t>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надумаўся</w:t>
      </w:r>
      <w:r w:rsidRPr="00F523AC">
        <w:t xml:space="preserve"> </w:t>
      </w:r>
      <w:r w:rsidR="002715DC">
        <w:t>парупіцца</w:t>
      </w:r>
      <w:r w:rsidRPr="00F523AC">
        <w:t xml:space="preserve"> </w:t>
      </w:r>
      <w:r w:rsidR="002715DC">
        <w:t>зьліць</w:t>
      </w:r>
      <w:r w:rsidRPr="00F523AC">
        <w:t xml:space="preserve"> </w:t>
      </w:r>
      <w:r w:rsidR="002715DC">
        <w:t>разьліў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доляў</w:t>
      </w:r>
      <w:r w:rsidRPr="00F523AC">
        <w:t xml:space="preserve"> </w:t>
      </w:r>
      <w:r w:rsidR="002715DC">
        <w:t>згубленых</w:t>
      </w:r>
      <w:r w:rsidRPr="00F523AC">
        <w:t xml:space="preserve"> </w:t>
      </w:r>
      <w:r w:rsidR="002715DC">
        <w:t>людзей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пэўнены</w:t>
      </w:r>
      <w:r w:rsidRPr="00F523AC">
        <w:t xml:space="preserve"> </w:t>
      </w:r>
      <w:r w:rsidR="002715DC">
        <w:t>гняценьням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дзеяў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надумаўся</w:t>
      </w:r>
      <w:r w:rsidRPr="00F523AC">
        <w:t xml:space="preserve"> </w:t>
      </w:r>
      <w:r w:rsidR="002715DC">
        <w:t>сьвяцотвам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дум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паказвае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будаўнікоў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здушыць</w:t>
      </w:r>
      <w:r w:rsidRPr="00F523AC">
        <w:t xml:space="preserve"> </w:t>
      </w:r>
      <w:r w:rsidR="002715DC">
        <w:t>прывольля</w:t>
      </w:r>
      <w:r w:rsidRPr="00F523AC">
        <w:t xml:space="preserve"> </w:t>
      </w:r>
      <w:r w:rsidR="002715DC">
        <w:t>іхнай</w:t>
      </w:r>
      <w:r w:rsidRPr="00F523AC">
        <w:t xml:space="preserve"> </w:t>
      </w:r>
      <w:r w:rsidR="002715DC">
        <w:t>волі</w:t>
      </w:r>
      <w:r w:rsidR="00EC0C5C" w:rsidRPr="00EC0C5C">
        <w:t>:</w:t>
      </w:r>
      <w:r w:rsidRPr="00F523AC">
        <w:t xml:space="preserve"> </w:t>
      </w:r>
      <w:r w:rsidR="002715DC">
        <w:t>працай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пралескай</w:t>
      </w:r>
      <w:r w:rsidRPr="00F523AC">
        <w:t xml:space="preserve"> </w:t>
      </w:r>
      <w:r w:rsidR="002715DC">
        <w:t>церпкай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поце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расквеціцца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гоман</w:t>
      </w:r>
      <w:r w:rsidRPr="00F523AC">
        <w:t xml:space="preserve"> </w:t>
      </w:r>
      <w:r w:rsidR="002715DC">
        <w:t>сьцюж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моўкнасьць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Маўчыш</w:t>
      </w:r>
      <w:r w:rsidRPr="00F523AC">
        <w:t xml:space="preserve">? </w:t>
      </w:r>
      <w:r w:rsidR="002715DC">
        <w:t>Гутар</w:t>
      </w:r>
      <w:r w:rsidRPr="00F523AC">
        <w:t xml:space="preserve">. </w:t>
      </w:r>
      <w:r w:rsidR="002715DC">
        <w:t>Адкажы</w:t>
      </w:r>
      <w:r w:rsidRPr="00F523AC">
        <w:t xml:space="preserve"> -- </w:t>
      </w:r>
      <w:r w:rsidR="002715DC">
        <w:t>як</w:t>
      </w:r>
      <w:r w:rsidRPr="00F523AC">
        <w:t xml:space="preserve"> </w:t>
      </w:r>
      <w:r w:rsidR="002715DC">
        <w:t>хочаш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бласлаўленьні</w:t>
      </w:r>
      <w:r w:rsidRPr="00F523AC">
        <w:t xml:space="preserve"> </w:t>
      </w:r>
      <w:r w:rsidR="002715DC">
        <w:t>тваім</w:t>
      </w:r>
      <w:r w:rsidRPr="00F523AC">
        <w:t xml:space="preserve">,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добрасьць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вясёласьць</w:t>
      </w:r>
      <w:r w:rsidRPr="00F523AC">
        <w:t xml:space="preserve"> </w:t>
      </w:r>
      <w:r w:rsidR="002715DC">
        <w:t>ёсьць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моц</w:t>
      </w:r>
      <w:r w:rsidRPr="00F523AC">
        <w:t xml:space="preserve"> </w:t>
      </w:r>
      <w:r w:rsidR="002715DC">
        <w:t>сьвятую</w:t>
      </w:r>
      <w:r w:rsidRPr="00F523AC">
        <w:t xml:space="preserve"> </w:t>
      </w:r>
      <w:r w:rsidR="002715DC">
        <w:t>спакмечваю</w:t>
      </w:r>
      <w:r w:rsidRPr="00F523AC">
        <w:t xml:space="preserve"> </w:t>
      </w:r>
      <w:r w:rsidR="002715DC">
        <w:t>ўдоваль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Працы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натрапілася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пабудаваць</w:t>
      </w:r>
      <w:r w:rsidRPr="00F523AC">
        <w:t xml:space="preserve"> </w:t>
      </w:r>
      <w:r w:rsidR="002715DC">
        <w:t>будынак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Шмат</w:t>
      </w:r>
      <w:r w:rsidRPr="00F523AC">
        <w:t xml:space="preserve"> </w:t>
      </w:r>
      <w:r w:rsidR="002715DC">
        <w:t>захапленьня</w:t>
      </w:r>
      <w:r w:rsidRPr="00F523AC">
        <w:t xml:space="preserve"> </w:t>
      </w:r>
      <w:r w:rsidR="002715DC">
        <w:t>працай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цесьляроў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пабаславі</w:t>
      </w:r>
      <w:r w:rsidRPr="00F523AC">
        <w:t xml:space="preserve"> </w:t>
      </w:r>
      <w:r w:rsidR="002715DC">
        <w:t>ўторна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працу</w:t>
      </w:r>
      <w:r w:rsidRPr="00F523AC">
        <w:t xml:space="preserve"> </w:t>
      </w:r>
      <w:r w:rsidR="002715DC">
        <w:t>іхную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схаваная</w:t>
      </w:r>
      <w:r w:rsidRPr="00F523AC">
        <w:t xml:space="preserve"> </w:t>
      </w:r>
      <w:r w:rsidR="002715DC">
        <w:t>абуранасьць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Сваімі</w:t>
      </w:r>
      <w:r w:rsidRPr="00F523AC">
        <w:t xml:space="preserve"> </w:t>
      </w:r>
      <w:r w:rsidR="002715DC">
        <w:t>казкамі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рук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запражэш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будоўлю</w:t>
      </w:r>
      <w:r w:rsidRPr="00F523AC">
        <w:t xml:space="preserve">ь </w:t>
      </w:r>
      <w:r w:rsidR="002715DC">
        <w:t>адыходзячы</w:t>
      </w:r>
      <w:r w:rsidRPr="00F523AC">
        <w:t xml:space="preserve">, </w:t>
      </w:r>
      <w:r w:rsidR="002715DC">
        <w:t>асьцерліва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чутна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Табе</w:t>
      </w:r>
      <w:r w:rsidRPr="00F523AC">
        <w:t xml:space="preserve"> </w:t>
      </w:r>
      <w:r w:rsidR="002715DC">
        <w:t>перасыпаць</w:t>
      </w:r>
      <w:r w:rsidRPr="00F523AC">
        <w:t xml:space="preserve"> </w:t>
      </w:r>
      <w:r w:rsidR="002715DC">
        <w:t>жарсьцвяк</w:t>
      </w:r>
      <w:r w:rsidRPr="00F523AC">
        <w:t xml:space="preserve">, </w:t>
      </w:r>
      <w:r w:rsidR="002715DC">
        <w:t>пакуль</w:t>
      </w:r>
      <w:r w:rsidRPr="00F523AC">
        <w:t xml:space="preserve"> </w:t>
      </w:r>
      <w:r w:rsidR="002715DC">
        <w:t>жывы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муліцца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ім</w:t>
      </w:r>
      <w:r w:rsidRPr="00F523AC">
        <w:t xml:space="preserve">, </w:t>
      </w:r>
      <w:r w:rsidR="002715DC">
        <w:t>калоцца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аж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тым</w:t>
      </w:r>
      <w:r w:rsidRPr="00F523AC">
        <w:t xml:space="preserve"> </w:t>
      </w:r>
      <w:r w:rsidR="002715DC">
        <w:t>сьвеце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Вякоў</w:t>
      </w:r>
      <w:r w:rsidRPr="00F523AC">
        <w:t xml:space="preserve"> </w:t>
      </w:r>
      <w:r w:rsidR="002715DC">
        <w:t>падмурак</w:t>
      </w:r>
      <w:r w:rsidRPr="00F523AC">
        <w:t xml:space="preserve"> -- </w:t>
      </w:r>
      <w:r w:rsidR="002715DC">
        <w:t>я</w:t>
      </w:r>
      <w:r w:rsidRPr="00F523AC">
        <w:t xml:space="preserve">... </w:t>
      </w:r>
      <w:r w:rsidR="002715DC">
        <w:t>Амін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усьлед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нятлённы</w:t>
      </w:r>
      <w:r w:rsidRPr="00F523AC">
        <w:t xml:space="preserve"> </w:t>
      </w:r>
      <w:r w:rsidR="002715DC">
        <w:t>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Жыву</w:t>
      </w:r>
      <w:r w:rsidRPr="00F523AC">
        <w:t xml:space="preserve"> </w:t>
      </w:r>
      <w:r w:rsidR="002715DC">
        <w:t>жыцьцём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працай</w:t>
      </w:r>
      <w:r w:rsidRPr="00F523AC">
        <w:t xml:space="preserve">, </w:t>
      </w:r>
      <w:r w:rsidR="002715DC">
        <w:t>ойча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мятляюся</w:t>
      </w:r>
      <w:r w:rsidRPr="00F523AC">
        <w:t xml:space="preserve"> </w:t>
      </w:r>
      <w:r w:rsidR="002715DC">
        <w:t>знаходзіць</w:t>
      </w:r>
      <w:r w:rsidRPr="00F523AC">
        <w:t xml:space="preserve"> </w:t>
      </w:r>
      <w:r w:rsidR="002715DC">
        <w:t>штосьці</w:t>
      </w:r>
      <w:r w:rsidRPr="00F523AC">
        <w:t xml:space="preserve"> </w:t>
      </w:r>
      <w:r w:rsidR="002715DC">
        <w:t>іншае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памру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дамаўё</w:t>
      </w:r>
      <w:r w:rsidRPr="00F523AC">
        <w:t xml:space="preserve"> </w:t>
      </w:r>
      <w:r w:rsidR="002715DC">
        <w:t>прыціснуць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калісьці</w:t>
      </w:r>
      <w:r w:rsidRPr="00F523AC">
        <w:t xml:space="preserve">, </w:t>
      </w:r>
      <w:r w:rsidR="002715DC">
        <w:t>дзесьці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прах</w:t>
      </w:r>
      <w:r w:rsidRPr="00F523AC">
        <w:t xml:space="preserve"> </w:t>
      </w:r>
      <w:r w:rsidR="002715DC">
        <w:t>астыгне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расьцярушыцца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прахаў</w:t>
      </w:r>
      <w:r w:rsidRPr="00F523AC">
        <w:t xml:space="preserve"> </w:t>
      </w:r>
      <w:r w:rsidR="002715DC">
        <w:t>даўнаакалелых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Голас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будоўлі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Які</w:t>
      </w:r>
      <w:r w:rsidRPr="00F523AC">
        <w:t xml:space="preserve"> </w:t>
      </w:r>
      <w:r w:rsidR="002715DC">
        <w:t>бязбожны</w:t>
      </w:r>
      <w:r w:rsidRPr="00F523AC">
        <w:t xml:space="preserve"> </w:t>
      </w:r>
      <w:r w:rsidR="002715DC">
        <w:t>Хведар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сігнуў</w:t>
      </w:r>
      <w:r w:rsidRPr="00F523AC">
        <w:t xml:space="preserve"> </w:t>
      </w:r>
      <w:r w:rsidR="002715DC">
        <w:t>позіркна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рыштаваньні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Pr="00F523AC">
        <w:tab/>
        <w:t xml:space="preserve"> </w:t>
      </w:r>
      <w:r w:rsidR="002715DC">
        <w:t>нямоцна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Абдурак</w:t>
      </w:r>
      <w:r w:rsidRPr="00F523AC">
        <w:t xml:space="preserve"> </w:t>
      </w:r>
      <w:r w:rsidR="002715DC">
        <w:t>хлебам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сытны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Ратунак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бязбожым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ёсьць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зноў</w:t>
      </w:r>
      <w:r w:rsidRPr="00F523AC">
        <w:t xml:space="preserve"> </w:t>
      </w:r>
      <w:r w:rsidR="002715DC">
        <w:t>азіраецца</w:t>
      </w:r>
      <w:r w:rsidRPr="00F523AC">
        <w:t xml:space="preserve">ь </w:t>
      </w:r>
      <w:r w:rsidR="002715DC">
        <w:t>адыйшоўшы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пры</w:t>
      </w:r>
      <w:r w:rsidRPr="00F523AC">
        <w:t xml:space="preserve"> </w:t>
      </w:r>
      <w:r w:rsidR="002715DC">
        <w:t>думках</w:t>
      </w:r>
      <w:r w:rsidRPr="00F523AC">
        <w:t xml:space="preserve"> </w:t>
      </w:r>
      <w:r w:rsidR="002715DC">
        <w:t>пры</w:t>
      </w:r>
      <w:r w:rsidRPr="00F523AC">
        <w:t xml:space="preserve"> </w:t>
      </w:r>
      <w:r w:rsidR="002715DC">
        <w:t>сваіх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тору</w:t>
      </w:r>
      <w:r w:rsidRPr="00F523AC">
        <w:t xml:space="preserve"> </w:t>
      </w:r>
      <w:r w:rsidR="002715DC">
        <w:t>раз</w:t>
      </w:r>
      <w:r w:rsidRPr="00F523AC">
        <w:t xml:space="preserve"> </w:t>
      </w:r>
      <w:r w:rsidR="002715DC">
        <w:t>ужо</w:t>
      </w:r>
      <w:r w:rsidRPr="00F523AC">
        <w:t xml:space="preserve"> </w:t>
      </w:r>
      <w:r w:rsidR="002715DC">
        <w:t>які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прагну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іншых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нарадзіць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небам</w:t>
      </w:r>
      <w:r w:rsidRPr="00F523AC">
        <w:t xml:space="preserve"> </w:t>
      </w:r>
      <w:r w:rsidR="002715DC">
        <w:t>непапраўным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падумаўшы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знаёма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навакольны</w:t>
      </w:r>
      <w:r w:rsidRPr="00F523AC">
        <w:t xml:space="preserve">  </w:t>
      </w:r>
      <w:r w:rsidR="002715DC">
        <w:t>куст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захад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ўсход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небасхіле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дрэва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разгоністым</w:t>
      </w:r>
      <w:r w:rsidRPr="00F523AC">
        <w:t xml:space="preserve"> </w:t>
      </w:r>
      <w:r w:rsidR="002715DC">
        <w:t>узросьце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прыгоства</w:t>
      </w:r>
      <w:r w:rsidRPr="00F523AC">
        <w:t xml:space="preserve"> </w:t>
      </w:r>
      <w:r w:rsidR="002715DC">
        <w:t>глушыць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нашчадкаў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блізу</w:t>
      </w:r>
      <w:r w:rsidRPr="00F523AC">
        <w:t xml:space="preserve"> </w:t>
      </w:r>
      <w:r w:rsidR="002715DC">
        <w:t>асудліва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раздумаць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слова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Бібліі</w:t>
      </w:r>
      <w:r w:rsidRPr="00F523AC">
        <w:t xml:space="preserve"> </w:t>
      </w:r>
      <w:r w:rsidR="002715DC">
        <w:t>знайшоў</w:t>
      </w:r>
      <w:r w:rsidRPr="00F523AC">
        <w:t xml:space="preserve"> </w:t>
      </w:r>
      <w:r w:rsidR="002715DC">
        <w:t>тлумачанае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асуднасьцяй</w:t>
      </w:r>
      <w:r w:rsidRPr="00F523AC">
        <w:t xml:space="preserve"> -- </w:t>
      </w:r>
      <w:r w:rsidR="002715DC">
        <w:t>справядлівасьць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маіх</w:t>
      </w:r>
      <w:r w:rsidRPr="00F523AC">
        <w:t xml:space="preserve"> </w:t>
      </w:r>
      <w:r w:rsidR="002715DC">
        <w:t>дзеяў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пазычанае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самаго</w:t>
      </w:r>
      <w:r w:rsidRPr="00F523AC">
        <w:t xml:space="preserve"> </w:t>
      </w:r>
      <w:r w:rsidR="002715DC">
        <w:t>сябе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жаданьні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зьнібліва</w:t>
      </w:r>
      <w:r w:rsidRPr="00F523AC">
        <w:t xml:space="preserve"> </w:t>
      </w:r>
      <w:r w:rsidR="002715DC">
        <w:t>глядзяцца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канчаткі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Жывога</w:t>
      </w:r>
      <w:r w:rsidRPr="00F523AC">
        <w:t xml:space="preserve"> </w:t>
      </w:r>
      <w:r w:rsidR="002715DC">
        <w:t>кажнага</w:t>
      </w:r>
      <w:r w:rsidRPr="00F523AC">
        <w:t xml:space="preserve"> </w:t>
      </w:r>
      <w:r w:rsidR="002715DC">
        <w:t>жаруць</w:t>
      </w:r>
      <w:r w:rsidRPr="00F523AC">
        <w:t xml:space="preserve"> </w:t>
      </w:r>
      <w:r w:rsidR="002715DC">
        <w:t>жывыя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жыву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здарыцца</w:t>
      </w:r>
      <w:r w:rsidRPr="00F523AC">
        <w:t xml:space="preserve">, </w:t>
      </w:r>
      <w:r w:rsidR="002715DC">
        <w:t>жыву</w:t>
      </w:r>
      <w:r w:rsidRPr="00F523AC">
        <w:t xml:space="preserve"> </w:t>
      </w:r>
      <w:r w:rsidR="002715DC">
        <w:t>яшчэ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ўцягну</w:t>
      </w:r>
      <w:r w:rsidRPr="00F523AC">
        <w:t xml:space="preserve"> </w:t>
      </w:r>
      <w:r w:rsidR="002715DC">
        <w:t>сябе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лапы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хутка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пэўна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краскі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цішком</w:t>
      </w:r>
      <w:r w:rsidRPr="00F523AC">
        <w:t xml:space="preserve"> </w:t>
      </w:r>
      <w:r w:rsidR="002715DC">
        <w:t>зьбіраць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трэба</w:t>
      </w:r>
      <w:r w:rsidRPr="00F523AC">
        <w:t xml:space="preserve">, </w:t>
      </w:r>
      <w:r w:rsidR="002715DC">
        <w:t>шмат</w:t>
      </w:r>
      <w:r w:rsidRPr="00F523AC">
        <w:t xml:space="preserve"> -- </w:t>
      </w:r>
      <w:r w:rsidR="002715DC">
        <w:t>праца</w:t>
      </w:r>
      <w:r w:rsidRPr="00F523AC">
        <w:t xml:space="preserve"> </w:t>
      </w:r>
      <w:r w:rsidR="002715DC">
        <w:t>лёгкая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чуюся</w:t>
      </w:r>
      <w:r w:rsidRPr="00F523AC">
        <w:t xml:space="preserve">, </w:t>
      </w:r>
      <w:r w:rsidR="002715DC">
        <w:t>кагадзе</w:t>
      </w:r>
      <w:r w:rsidRPr="00F523AC">
        <w:t xml:space="preserve">, </w:t>
      </w:r>
      <w:r w:rsidR="002715DC">
        <w:t>камяньком</w:t>
      </w:r>
      <w:r w:rsidRPr="00F523AC">
        <w:t xml:space="preserve"> </w:t>
      </w:r>
      <w:r w:rsidR="002715DC">
        <w:t>мізэрным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цёку</w:t>
      </w:r>
      <w:r w:rsidRPr="00F523AC">
        <w:t xml:space="preserve"> </w:t>
      </w:r>
      <w:r w:rsidR="002715DC">
        <w:t>шпаркім</w:t>
      </w:r>
      <w:r w:rsidRPr="00F523AC">
        <w:t xml:space="preserve"> </w:t>
      </w:r>
      <w:r w:rsidR="002715DC">
        <w:t>ручая</w:t>
      </w:r>
      <w:r w:rsidRPr="00F523AC">
        <w:t xml:space="preserve"> </w:t>
      </w:r>
      <w:r w:rsidR="002715DC">
        <w:t>ляснога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гладзіць</w:t>
      </w:r>
      <w:r w:rsidRPr="00F523AC">
        <w:t xml:space="preserve"> </w:t>
      </w:r>
      <w:r w:rsidR="002715DC">
        <w:t>далоняй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лобу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Будоўля</w:t>
      </w:r>
      <w:r w:rsidRPr="00F523AC">
        <w:t xml:space="preserve">... </w:t>
      </w:r>
      <w:r w:rsidR="002715DC">
        <w:t>каля</w:t>
      </w:r>
      <w:r w:rsidRPr="00F523AC">
        <w:t xml:space="preserve"> </w:t>
      </w:r>
      <w:r w:rsidR="002715DC">
        <w:t>замку</w:t>
      </w:r>
      <w:r w:rsidRPr="00F523AC">
        <w:t xml:space="preserve">... </w:t>
      </w:r>
      <w:r w:rsidR="002715DC">
        <w:t>недалёка</w:t>
      </w:r>
      <w:r w:rsidRPr="00F523AC">
        <w:t xml:space="preserve"> </w:t>
      </w:r>
      <w:r w:rsidR="002715DC">
        <w:t>замку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пачаў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 xml:space="preserve"> </w:t>
      </w:r>
      <w:r w:rsidR="002715DC">
        <w:t>цяпер</w:t>
      </w:r>
      <w:r w:rsidRPr="00F523AC">
        <w:t xml:space="preserve">... 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Сяліба</w:t>
      </w:r>
      <w:r w:rsidRPr="00F523AC">
        <w:t xml:space="preserve"> </w:t>
      </w:r>
      <w:r w:rsidR="002715DC">
        <w:t>Млынара</w:t>
      </w:r>
    </w:p>
    <w:p w:rsidR="00F523AC" w:rsidRPr="00F523AC" w:rsidRDefault="002715DC">
      <w:pPr>
        <w:tabs>
          <w:tab w:val="left" w:pos="2880"/>
        </w:tabs>
        <w:jc w:val="both"/>
      </w:pPr>
      <w:r>
        <w:t>Невялікі</w:t>
      </w:r>
      <w:r w:rsidR="00F523AC" w:rsidRPr="00F523AC">
        <w:t xml:space="preserve"> </w:t>
      </w:r>
      <w:r>
        <w:t>са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стаўком</w:t>
      </w:r>
      <w:r w:rsidR="00F523AC" w:rsidRPr="00F523AC">
        <w:t xml:space="preserve">, </w:t>
      </w:r>
      <w:r>
        <w:t>за</w:t>
      </w:r>
      <w:r w:rsidR="00F523AC" w:rsidRPr="00F523AC">
        <w:t xml:space="preserve"> </w:t>
      </w:r>
      <w:r>
        <w:t>ім</w:t>
      </w:r>
      <w:r w:rsidR="00F523AC" w:rsidRPr="00F523AC">
        <w:t xml:space="preserve"> </w:t>
      </w:r>
      <w:r>
        <w:t>пачынаецца</w:t>
      </w:r>
      <w:r w:rsidR="00F523AC" w:rsidRPr="00F523AC">
        <w:t xml:space="preserve"> </w:t>
      </w:r>
      <w:r>
        <w:t>лес</w:t>
      </w:r>
      <w:r w:rsidR="00F523AC" w:rsidRPr="00F523AC">
        <w:t xml:space="preserve">ь </w:t>
      </w:r>
      <w:r>
        <w:t>навакол</w:t>
      </w:r>
      <w:r w:rsidR="00F523AC" w:rsidRPr="00F523AC">
        <w:t xml:space="preserve"> </w:t>
      </w:r>
      <w:r>
        <w:t>сялібы</w:t>
      </w:r>
      <w:r w:rsidR="00F523AC" w:rsidRPr="00F523AC">
        <w:t xml:space="preserve"> </w:t>
      </w:r>
      <w:r>
        <w:t>ўсё</w:t>
      </w:r>
      <w:r w:rsidR="00F523AC" w:rsidRPr="00F523AC">
        <w:t xml:space="preserve"> </w:t>
      </w:r>
      <w:r>
        <w:t>агледжана</w:t>
      </w:r>
      <w:r w:rsidR="00F523AC" w:rsidRPr="00F523AC">
        <w:t xml:space="preserve">ь </w:t>
      </w:r>
      <w:r>
        <w:t>зьмярканьне</w:t>
      </w:r>
      <w:r w:rsidR="00F523AC" w:rsidRPr="00F523AC">
        <w:t xml:space="preserve"> </w:t>
      </w:r>
      <w:r>
        <w:t>летняе</w:t>
      </w:r>
      <w:r w:rsidR="00F523AC" w:rsidRPr="00F523AC">
        <w:t xml:space="preserve">, </w:t>
      </w:r>
      <w:r>
        <w:t>ледзь</w:t>
      </w:r>
      <w:r w:rsidR="00F523AC" w:rsidRPr="00F523AC">
        <w:t xml:space="preserve"> </w:t>
      </w:r>
      <w:r>
        <w:t>ветранае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уваходзіць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хату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ўласная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Мір</w:t>
      </w:r>
      <w:r w:rsidRPr="00F523AC">
        <w:t xml:space="preserve"> </w:t>
      </w:r>
      <w:r w:rsidR="002715DC">
        <w:t>людзям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гэтай</w:t>
      </w:r>
      <w:r w:rsidRPr="00F523AC">
        <w:t xml:space="preserve"> </w:t>
      </w:r>
      <w:r w:rsidR="002715DC">
        <w:t>хаце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Хрыста</w:t>
      </w:r>
      <w:r w:rsidRPr="00F523AC">
        <w:t xml:space="preserve"> </w:t>
      </w:r>
      <w:r w:rsidR="002715DC">
        <w:t>багаславенства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</w:t>
      </w:r>
      <w:r w:rsidRPr="00F523AC">
        <w:t xml:space="preserve"> </w:t>
      </w:r>
      <w:r w:rsidR="002715DC">
        <w:t>хаце</w:t>
      </w:r>
      <w:r w:rsidRPr="00F523AC">
        <w:t xml:space="preserve"> </w:t>
      </w:r>
      <w:r w:rsidR="002715DC">
        <w:t>нікога</w:t>
      </w:r>
      <w:r w:rsidRPr="00F523AC">
        <w:t xml:space="preserve"> </w:t>
      </w:r>
      <w:r w:rsidR="002715DC">
        <w:t>няма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Гы</w:t>
      </w:r>
      <w:r w:rsidRPr="00F523AC">
        <w:t>-</w:t>
      </w:r>
      <w:r w:rsidR="002715DC">
        <w:t>ху</w:t>
      </w:r>
      <w:r w:rsidRPr="00F523AC">
        <w:t>-</w:t>
      </w:r>
      <w:r w:rsidR="002715DC">
        <w:t>у</w:t>
      </w:r>
      <w:r w:rsidRPr="00F523AC">
        <w:t>-</w:t>
      </w:r>
      <w:r w:rsidR="002715DC">
        <w:t>м</w:t>
      </w:r>
      <w:r w:rsidRPr="00F523AC">
        <w:t xml:space="preserve">... </w:t>
      </w:r>
      <w:r w:rsidR="002715DC">
        <w:t>Ціхата</w:t>
      </w:r>
      <w:r w:rsidRPr="00F523AC">
        <w:t xml:space="preserve">. </w:t>
      </w:r>
      <w:r w:rsidR="002715DC">
        <w:t>Куткі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куткамі</w:t>
      </w:r>
      <w:r w:rsidRPr="00F523AC">
        <w:t xml:space="preserve"> </w:t>
      </w:r>
      <w:r w:rsidR="002715DC">
        <w:t>размаўляюць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чакаюць</w:t>
      </w:r>
      <w:r w:rsidRPr="00F523AC">
        <w:t xml:space="preserve"> </w:t>
      </w:r>
      <w:r w:rsidR="002715DC">
        <w:t>гаспадароў</w:t>
      </w:r>
      <w:r w:rsidRPr="00F523AC">
        <w:t xml:space="preserve"> </w:t>
      </w:r>
      <w:r w:rsidR="002715DC">
        <w:t>вяртаньня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выходзіць</w:t>
      </w:r>
      <w:r w:rsidRPr="00F523AC">
        <w:t xml:space="preserve">ь </w:t>
      </w:r>
      <w:r w:rsidR="002715DC">
        <w:t>прыслухаўся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садзе</w:t>
      </w:r>
      <w:r w:rsidRPr="00F523AC">
        <w:t xml:space="preserve"> </w:t>
      </w:r>
      <w:r w:rsidR="002715DC">
        <w:t>нягучны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жаночы</w:t>
      </w:r>
      <w:r w:rsidRPr="00F523AC">
        <w:t xml:space="preserve"> </w:t>
      </w:r>
      <w:r w:rsidR="002715DC">
        <w:t>сьпеў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Я</w:t>
      </w:r>
      <w:r w:rsidRPr="00F523AC">
        <w:t xml:space="preserve"> </w:t>
      </w:r>
      <w:r w:rsidR="002715DC">
        <w:t>сьпяю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апаўночы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краскі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юць</w:t>
      </w:r>
      <w:r w:rsidRPr="00F523AC">
        <w:t xml:space="preserve"> </w:t>
      </w:r>
      <w:r w:rsidR="002715DC">
        <w:t>красу</w:t>
      </w:r>
      <w:r w:rsidRPr="00F523AC">
        <w:t xml:space="preserve"> </w:t>
      </w:r>
      <w:r w:rsidR="002715DC">
        <w:t>зямлі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лісьце</w:t>
      </w:r>
      <w:r w:rsidRPr="00F523AC">
        <w:t xml:space="preserve"> </w:t>
      </w:r>
      <w:r w:rsidR="002715DC">
        <w:t>восень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дачакаўшы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долы</w:t>
      </w:r>
      <w:r w:rsidRPr="00F523AC">
        <w:t xml:space="preserve"> </w:t>
      </w:r>
      <w:r w:rsidR="002715DC">
        <w:t>аплылі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пастухі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даждлівы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шукаюць</w:t>
      </w:r>
      <w:r w:rsidRPr="00F523AC">
        <w:t xml:space="preserve"> </w:t>
      </w:r>
      <w:r w:rsidR="002715DC">
        <w:t>сховы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вярбінай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песьня</w:t>
      </w:r>
      <w:r w:rsidRPr="00F523AC">
        <w:t xml:space="preserve"> </w:t>
      </w:r>
      <w:r w:rsidR="002715DC">
        <w:t>спыняецца</w:t>
      </w:r>
      <w:r w:rsidRPr="00F523AC">
        <w:t xml:space="preserve">ь </w:t>
      </w:r>
      <w:r w:rsidR="002715DC">
        <w:t>спатыкаецца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Ганкай</w:t>
      </w:r>
      <w:r w:rsidRPr="00F523AC">
        <w:t xml:space="preserve">, </w:t>
      </w:r>
      <w:r w:rsidR="002715DC">
        <w:t>яна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ідзе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саду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Дзяўчыне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багаславенства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сьхіляецца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хрысьціцца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дзе</w:t>
      </w:r>
      <w:r w:rsidRPr="00F523AC">
        <w:t xml:space="preserve"> </w:t>
      </w:r>
      <w:r w:rsidR="002715DC">
        <w:t>млынар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ветраку</w:t>
      </w:r>
      <w:r w:rsidRPr="00F523AC">
        <w:t xml:space="preserve">. </w:t>
      </w:r>
      <w:r w:rsidR="002715DC">
        <w:t>Заўсёды</w:t>
      </w:r>
      <w:r w:rsidRPr="00F523AC">
        <w:t xml:space="preserve"> </w:t>
      </w:r>
      <w:r w:rsidR="002715DC">
        <w:t>там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Яму</w:t>
      </w:r>
      <w:r w:rsidRPr="00F523AC">
        <w:t xml:space="preserve"> </w:t>
      </w:r>
      <w:r w:rsidR="002715DC">
        <w:t>няма</w:t>
      </w:r>
      <w:r w:rsidRPr="00F523AC">
        <w:t xml:space="preserve"> </w:t>
      </w:r>
      <w:r w:rsidR="002715DC">
        <w:t>ані</w:t>
      </w:r>
      <w:r w:rsidRPr="00F523AC">
        <w:t xml:space="preserve"> </w:t>
      </w:r>
      <w:r w:rsidR="002715DC">
        <w:t>спачыну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днём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ноччу</w:t>
      </w:r>
      <w:r w:rsidRPr="00F523AC">
        <w:t xml:space="preserve"> </w:t>
      </w:r>
      <w:r w:rsidR="002715DC">
        <w:t>меле</w:t>
      </w:r>
      <w:r w:rsidRPr="00F523AC">
        <w:t xml:space="preserve"> </w:t>
      </w:r>
      <w:r w:rsidR="002715DC">
        <w:t>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зярнё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арудаў</w:t>
      </w:r>
      <w:r w:rsidRPr="00F523AC">
        <w:t xml:space="preserve">, </w:t>
      </w:r>
      <w:r w:rsidR="002715DC">
        <w:t>князявае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Якраз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вецер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сьціхае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дык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дармо</w:t>
      </w:r>
      <w:r w:rsidRPr="00F523AC">
        <w:t xml:space="preserve"> </w:t>
      </w:r>
      <w:r w:rsidR="002715DC">
        <w:t>згубіць</w:t>
      </w:r>
      <w:r w:rsidRPr="00F523AC">
        <w:t xml:space="preserve"> </w:t>
      </w:r>
      <w:r w:rsidR="002715DC">
        <w:t>няможна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панятліва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Ага</w:t>
      </w:r>
      <w:r w:rsidRPr="00F523AC">
        <w:t xml:space="preserve">!.. </w:t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скажы</w:t>
      </w:r>
      <w:r w:rsidR="00EC0C5C" w:rsidRPr="00EC0C5C">
        <w:t>:</w:t>
      </w:r>
      <w:r w:rsidRPr="00F523AC">
        <w:t xml:space="preserve"> </w:t>
      </w:r>
      <w:r w:rsidR="002715DC">
        <w:t>той</w:t>
      </w:r>
      <w:r w:rsidRPr="00F523AC">
        <w:t xml:space="preserve"> </w:t>
      </w:r>
      <w:r w:rsidR="002715DC">
        <w:t>афіцэр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бацькам</w:t>
      </w:r>
      <w:r w:rsidRPr="00F523AC">
        <w:t xml:space="preserve"> </w:t>
      </w:r>
      <w:r w:rsidR="002715DC">
        <w:t>некалі</w:t>
      </w:r>
      <w:r w:rsidRPr="00F523AC">
        <w:t xml:space="preserve"> </w:t>
      </w:r>
      <w:r w:rsidR="002715DC">
        <w:t>спаткаўся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жыве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Тут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нас</w:t>
      </w:r>
      <w:r w:rsidRPr="00F523AC">
        <w:t xml:space="preserve">. </w:t>
      </w:r>
      <w:r w:rsidR="002715DC">
        <w:t>Дзе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дзявацца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людзьмі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вёсак</w:t>
      </w:r>
      <w:r w:rsidRPr="00F523AC">
        <w:t xml:space="preserve"> </w:t>
      </w:r>
      <w:r w:rsidR="002715DC">
        <w:t>навакольных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лесе</w:t>
      </w:r>
      <w:r w:rsidRPr="00F523AC">
        <w:t xml:space="preserve">, </w:t>
      </w:r>
      <w:r w:rsidR="002715DC">
        <w:t>там</w:t>
      </w:r>
      <w:r w:rsidRPr="00F523AC">
        <w:t xml:space="preserve">, </w:t>
      </w:r>
      <w:r w:rsidR="002715DC">
        <w:t>складае</w:t>
      </w:r>
      <w:r w:rsidRPr="00F523AC">
        <w:t xml:space="preserve"> </w:t>
      </w:r>
      <w:r w:rsidR="002715DC">
        <w:t>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будынак</w:t>
      </w:r>
      <w:r w:rsidRPr="00F523AC">
        <w:t xml:space="preserve"> </w:t>
      </w:r>
      <w:r w:rsidR="002715DC">
        <w:t>велікаваты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Людзей</w:t>
      </w:r>
      <w:r w:rsidRPr="00F523AC">
        <w:t xml:space="preserve"> </w:t>
      </w:r>
      <w:r w:rsidR="002715DC">
        <w:t>знаходзіць</w:t>
      </w:r>
      <w:r w:rsidRPr="00F523AC">
        <w:t xml:space="preserve">, </w:t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вайне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ўсе</w:t>
      </w:r>
      <w:r w:rsidRPr="00F523AC">
        <w:t xml:space="preserve"> </w:t>
      </w:r>
      <w:r w:rsidR="002715DC">
        <w:t>пры</w:t>
      </w:r>
      <w:r w:rsidRPr="00F523AC">
        <w:t xml:space="preserve"> </w:t>
      </w:r>
      <w:r w:rsidR="002715DC">
        <w:t>голадзе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хлеб</w:t>
      </w:r>
      <w:r w:rsidRPr="00F523AC">
        <w:t xml:space="preserve"> </w:t>
      </w:r>
      <w:r w:rsidR="002715DC">
        <w:t>надзённы</w:t>
      </w:r>
      <w:r w:rsidRPr="00F523AC">
        <w:t xml:space="preserve"> </w:t>
      </w:r>
      <w:r w:rsidR="002715DC">
        <w:t>прагнуць</w:t>
      </w:r>
      <w:r w:rsidRPr="00F523AC">
        <w:t xml:space="preserve"> </w:t>
      </w:r>
      <w:r w:rsidR="002715DC">
        <w:t>мець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Войчым</w:t>
      </w:r>
      <w:r w:rsidRPr="00F523AC">
        <w:t xml:space="preserve"> </w:t>
      </w:r>
      <w:r w:rsidR="002715DC">
        <w:t>плаціць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няскупа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здаволены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нават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песьнях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хваляць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спакмечвае</w:t>
      </w:r>
      <w:r w:rsidRPr="00F523AC">
        <w:t xml:space="preserve"> </w:t>
      </w:r>
      <w:r w:rsidR="002715DC">
        <w:t>няўвагу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ейнай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гутаркі</w:t>
      </w:r>
      <w:r w:rsidRPr="00F523AC">
        <w:t xml:space="preserve">ь </w:t>
      </w:r>
      <w:r w:rsidR="002715DC">
        <w:t>яна</w:t>
      </w:r>
      <w:r w:rsidRPr="00F523AC">
        <w:t xml:space="preserve"> </w:t>
      </w:r>
      <w:r w:rsidR="002715DC">
        <w:t>вельмі</w:t>
      </w:r>
      <w:r w:rsidRPr="00F523AC">
        <w:t xml:space="preserve"> </w:t>
      </w:r>
      <w:r w:rsidR="002715DC">
        <w:t>дбалая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хахаваньняў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адыйшоўшы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Ганкі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   </w:t>
      </w:r>
      <w:r w:rsidR="002715DC">
        <w:t>у</w:t>
      </w:r>
      <w:r w:rsidRPr="00F523AC">
        <w:t xml:space="preserve"> </w:t>
      </w:r>
      <w:r w:rsidR="002715DC">
        <w:t>звычаі</w:t>
      </w:r>
      <w:r w:rsidRPr="00F523AC">
        <w:t xml:space="preserve"> -- </w:t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спраўляюся</w:t>
      </w:r>
      <w:r w:rsidRPr="00F523AC">
        <w:t xml:space="preserve"> </w:t>
      </w:r>
      <w:r w:rsidR="002715DC">
        <w:t>цярпліва</w:t>
      </w:r>
      <w:r w:rsidRPr="00F523AC">
        <w:t xml:space="preserve"> </w:t>
      </w:r>
      <w:r w:rsidR="002715DC">
        <w:t>распаўсюджваць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сілу</w:t>
      </w:r>
      <w:r w:rsidRPr="00F523AC">
        <w:t xml:space="preserve"> </w:t>
      </w:r>
      <w:r w:rsidR="002715DC">
        <w:t>волі</w:t>
      </w:r>
      <w:r w:rsidRPr="00F523AC">
        <w:t xml:space="preserve"> -- </w:t>
      </w:r>
      <w:r w:rsidR="002715DC">
        <w:t>наумеры</w:t>
      </w:r>
      <w:r w:rsidRPr="00F523AC">
        <w:t xml:space="preserve"> </w:t>
      </w:r>
      <w:r w:rsidR="002715DC">
        <w:t>жыватворныя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даць</w:t>
      </w:r>
      <w:r w:rsidRPr="00F523AC">
        <w:t xml:space="preserve"> </w:t>
      </w:r>
      <w:r w:rsidR="002715DC">
        <w:t>іншае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жыцьцё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трызьненьні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свае</w:t>
      </w:r>
      <w:r w:rsidRPr="00F523AC">
        <w:t xml:space="preserve">, </w:t>
      </w:r>
      <w:r w:rsidR="002715DC">
        <w:t>прыгонныя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наўпрацяжкі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раней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падмураста</w:t>
      </w:r>
      <w:r w:rsidRPr="00F523AC">
        <w:t xml:space="preserve"> </w:t>
      </w:r>
      <w:r w:rsidR="002715DC">
        <w:t>будуюцца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жаданьні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Ганку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Збавіцелем</w:t>
      </w:r>
      <w:r w:rsidRPr="00F523AC">
        <w:t xml:space="preserve"> </w:t>
      </w:r>
      <w:r w:rsidR="002715DC">
        <w:t>ішоў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сьвет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колькі</w:t>
      </w:r>
      <w:r w:rsidRPr="00F523AC">
        <w:t xml:space="preserve"> </w:t>
      </w:r>
      <w:r w:rsidR="002715DC">
        <w:t>вёрстаў</w:t>
      </w:r>
      <w:r w:rsidRPr="00F523AC">
        <w:t xml:space="preserve"> </w:t>
      </w:r>
      <w:r w:rsidR="002715DC">
        <w:t>адыйшоўся</w:t>
      </w:r>
      <w:r w:rsidRPr="00F523AC">
        <w:t xml:space="preserve"> </w:t>
      </w:r>
      <w:r w:rsidR="002715DC">
        <w:t>пэўным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Колькі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захапляўся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разьмене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сьхіліліся</w:t>
      </w:r>
      <w:r w:rsidRPr="00F523AC">
        <w:t xml:space="preserve"> </w:t>
      </w:r>
      <w:r w:rsidR="002715DC">
        <w:t>нада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яны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запавет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грудзей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дыхаюць</w:t>
      </w:r>
      <w:r w:rsidRPr="00F523AC">
        <w:t xml:space="preserve"> </w:t>
      </w:r>
      <w:r w:rsidR="002715DC">
        <w:t>яшчэ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</w:t>
      </w:r>
      <w:r w:rsidRPr="00F523AC">
        <w:t>-</w:t>
      </w:r>
      <w:r w:rsidR="002715DC">
        <w:t>свойму</w:t>
      </w:r>
      <w:r w:rsidRPr="00F523AC">
        <w:t xml:space="preserve"> </w:t>
      </w:r>
      <w:r w:rsidR="002715DC">
        <w:t>зжывіць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маўляў</w:t>
      </w:r>
      <w:r w:rsidRPr="00F523AC">
        <w:t xml:space="preserve">, </w:t>
      </w:r>
      <w:r w:rsidR="002715DC">
        <w:t>пакінены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абгрызены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касьцяляк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упэўнена</w:t>
      </w:r>
      <w:r w:rsidRPr="00F523AC">
        <w:t xml:space="preserve">, </w:t>
      </w:r>
      <w:r w:rsidR="002715DC">
        <w:t>крыху</w:t>
      </w:r>
      <w:r w:rsidRPr="00F523AC">
        <w:t xml:space="preserve"> </w:t>
      </w:r>
      <w:r w:rsidR="002715DC">
        <w:t>ступіўшы</w:t>
      </w:r>
      <w:r w:rsidRPr="00F523AC">
        <w:t xml:space="preserve"> </w:t>
      </w:r>
      <w:r w:rsidR="002715DC">
        <w:t>далей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разгоністая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сустрач</w:t>
      </w:r>
      <w:r w:rsidRPr="00F523AC">
        <w:t xml:space="preserve"> </w:t>
      </w:r>
      <w:r w:rsidR="002715DC">
        <w:t>буравея</w:t>
      </w:r>
      <w:r w:rsidRPr="00F523AC">
        <w:t xml:space="preserve">, -- </w:t>
      </w:r>
      <w:r w:rsidR="002715DC">
        <w:t>а</w:t>
      </w:r>
      <w:r w:rsidRPr="00F523AC">
        <w:t xml:space="preserve"> </w:t>
      </w:r>
      <w:r w:rsidR="002715DC">
        <w:t>нішто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позіркі</w:t>
      </w:r>
      <w:r w:rsidRPr="00F523AC">
        <w:t xml:space="preserve"> </w:t>
      </w:r>
      <w:r w:rsidR="002715DC">
        <w:t>сумленьня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дзей</w:t>
      </w:r>
      <w:r w:rsidRPr="00F523AC">
        <w:t xml:space="preserve">, -- </w:t>
      </w:r>
      <w:r w:rsidR="002715DC">
        <w:t>разводзьдзя</w:t>
      </w:r>
      <w:r w:rsidRPr="00F523AC">
        <w:t xml:space="preserve"> </w:t>
      </w:r>
      <w:r w:rsidR="002715DC">
        <w:t>слоў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мясьцін</w:t>
      </w:r>
      <w:r w:rsidRPr="00F523AC">
        <w:t xml:space="preserve"> </w:t>
      </w:r>
      <w:r w:rsidR="002715DC">
        <w:t>сваіх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Богам</w:t>
      </w:r>
      <w:r w:rsidRPr="00F523AC">
        <w:t xml:space="preserve"> </w:t>
      </w:r>
      <w:r w:rsidR="002715DC">
        <w:t>усьцяжы</w:t>
      </w:r>
      <w:r w:rsidRPr="00F523AC">
        <w:t xml:space="preserve"> </w:t>
      </w:r>
      <w:r w:rsidR="002715DC">
        <w:t>моўкнуць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</w:t>
      </w:r>
      <w:r w:rsidRPr="00F523AC">
        <w:t xml:space="preserve"> </w:t>
      </w:r>
      <w:r w:rsidR="002715DC">
        <w:t>кожны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хвалюцца</w:t>
      </w:r>
      <w:r w:rsidRPr="00F523AC">
        <w:t xml:space="preserve"> </w:t>
      </w:r>
      <w:r w:rsidR="002715DC">
        <w:t>ўзор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пачуцьцям</w:t>
      </w:r>
      <w:r w:rsidRPr="00F523AC">
        <w:t xml:space="preserve"> </w:t>
      </w:r>
      <w:r w:rsidR="002715DC">
        <w:t>сьмерці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хіліцца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церпкую</w:t>
      </w:r>
      <w:r w:rsidRPr="00F523AC">
        <w:t xml:space="preserve"> </w:t>
      </w:r>
      <w:r w:rsidR="002715DC">
        <w:t>адданасьць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зноў</w:t>
      </w:r>
      <w:r w:rsidRPr="00F523AC">
        <w:t xml:space="preserve"> </w:t>
      </w:r>
      <w:r w:rsidR="002715DC">
        <w:t>нараджэньня</w:t>
      </w:r>
      <w:r w:rsidRPr="00F523AC">
        <w:t xml:space="preserve"> </w:t>
      </w:r>
      <w:r w:rsidR="002715DC">
        <w:t>мець</w:t>
      </w:r>
      <w:r w:rsidRPr="00F523AC">
        <w:t xml:space="preserve">, </w:t>
      </w:r>
      <w:r w:rsidR="002715DC">
        <w:t>нашчадкаў</w:t>
      </w:r>
      <w:r w:rsidRPr="00F523AC">
        <w:t xml:space="preserve"> </w:t>
      </w:r>
      <w:r w:rsidR="002715DC">
        <w:t>песьціць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прывычнае</w:t>
      </w:r>
      <w:r w:rsidRPr="00F523AC">
        <w:t xml:space="preserve">, </w:t>
      </w:r>
      <w:r w:rsidR="002715DC">
        <w:t>укорнае</w:t>
      </w:r>
      <w:r w:rsidRPr="00F523AC">
        <w:t xml:space="preserve"> -- </w:t>
      </w:r>
      <w:r w:rsidR="002715DC">
        <w:t>глядзіць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неба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Божа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сьцергі</w:t>
      </w:r>
      <w:r w:rsidRPr="00F523AC">
        <w:t xml:space="preserve"> </w:t>
      </w:r>
      <w:r w:rsidR="002715DC">
        <w:t>гэтую</w:t>
      </w:r>
      <w:r w:rsidRPr="00F523AC">
        <w:t xml:space="preserve"> </w:t>
      </w:r>
      <w:r w:rsidR="002715DC">
        <w:t>нягожасьць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красатосьць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вядома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мне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аднаму</w:t>
      </w:r>
      <w:r w:rsidRPr="00F523AC">
        <w:t xml:space="preserve"> </w:t>
      </w:r>
      <w:r w:rsidR="002715DC">
        <w:t>заўсёды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голасна</w:t>
      </w:r>
      <w:r w:rsidRPr="00F523AC">
        <w:t xml:space="preserve"> </w:t>
      </w:r>
      <w:r w:rsidR="002715DC">
        <w:t>прапануе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штодня</w:t>
      </w:r>
      <w:r w:rsidRPr="00F523AC">
        <w:t xml:space="preserve"> </w:t>
      </w:r>
      <w:r w:rsidR="002715DC">
        <w:t>квасны</w:t>
      </w:r>
      <w:r w:rsidRPr="00F523AC">
        <w:t xml:space="preserve"> </w:t>
      </w:r>
      <w:r w:rsidR="002715DC">
        <w:t>сядзёр</w:t>
      </w:r>
      <w:r w:rsidRPr="00F523AC">
        <w:t xml:space="preserve"> </w:t>
      </w:r>
      <w:r w:rsidR="002715DC">
        <w:t>жытнёвы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можа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спрагу</w:t>
      </w:r>
      <w:r w:rsidRPr="00F523AC">
        <w:t xml:space="preserve"> </w:t>
      </w:r>
      <w:r w:rsidR="002715DC">
        <w:t>наталіць</w:t>
      </w:r>
      <w:r w:rsidRPr="00F523AC">
        <w:t xml:space="preserve"> </w:t>
      </w:r>
      <w:r w:rsidR="002715DC">
        <w:t>жадае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Вялікі</w:t>
      </w:r>
      <w:r w:rsidRPr="00F523AC">
        <w:t xml:space="preserve"> </w:t>
      </w:r>
      <w:r w:rsidR="002715DC">
        <w:t>коўш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пашкадуй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адзіным</w:t>
      </w:r>
      <w:r w:rsidRPr="00F523AC">
        <w:t xml:space="preserve"> </w:t>
      </w:r>
      <w:r w:rsidR="002715DC">
        <w:t>магам</w:t>
      </w:r>
      <w:r w:rsidRPr="00F523AC">
        <w:t xml:space="preserve"> </w:t>
      </w:r>
      <w:r w:rsidR="002715DC">
        <w:t>вып</w:t>
      </w:r>
      <w:r w:rsidRPr="00F523AC">
        <w:t>ж</w:t>
      </w:r>
      <w:r w:rsidR="002715DC">
        <w:t>ю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спрагу</w:t>
      </w:r>
      <w:r w:rsidRPr="00F523AC">
        <w:t xml:space="preserve"> </w:t>
      </w:r>
      <w:r w:rsidR="002715DC">
        <w:t>асьцюдзяню</w:t>
      </w:r>
      <w:r w:rsidRPr="00F523AC">
        <w:t xml:space="preserve"> </w:t>
      </w:r>
      <w:r w:rsidR="002715DC">
        <w:t>адразу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садзіцца</w:t>
      </w:r>
      <w:r w:rsidRPr="00F523AC">
        <w:t xml:space="preserve">, </w:t>
      </w:r>
      <w:r w:rsidR="002715DC">
        <w:t>падыйшоўшы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ўслон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хаты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пляскае</w:t>
      </w:r>
      <w:r w:rsidRPr="00F523AC">
        <w:t xml:space="preserve"> </w:t>
      </w:r>
      <w:r w:rsidR="002715DC">
        <w:t>нямоцна</w:t>
      </w:r>
      <w:r w:rsidRPr="00F523AC">
        <w:t xml:space="preserve"> </w:t>
      </w:r>
      <w:r w:rsidR="002715DC">
        <w:t>далоняй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шчацэ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прыносіць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вядзёр</w:t>
      </w:r>
      <w:r w:rsidRPr="00F523AC">
        <w:t xml:space="preserve">ь </w:t>
      </w:r>
      <w:r w:rsidR="002715DC">
        <w:t>з</w:t>
      </w:r>
      <w:r w:rsidRPr="00F523AC">
        <w:t xml:space="preserve"> </w:t>
      </w:r>
      <w:r w:rsidR="002715DC">
        <w:t>каўшом</w:t>
      </w:r>
      <w:r w:rsidRPr="00F523AC">
        <w:t xml:space="preserve"> </w:t>
      </w:r>
      <w:r w:rsidR="002715DC">
        <w:t>сядзёру</w:t>
      </w:r>
      <w:r w:rsidRPr="00F523AC">
        <w:t xml:space="preserve"> </w:t>
      </w:r>
      <w:r w:rsidR="002715DC">
        <w:t>падыходзіць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вакна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>-</w:t>
      </w:r>
      <w:r w:rsidR="002715DC">
        <w:t>ж</w:t>
      </w:r>
      <w:r w:rsidRPr="00F523AC">
        <w:t xml:space="preserve">, </w:t>
      </w:r>
      <w:r w:rsidR="002715DC">
        <w:t>ці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можна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глядзіць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вакно</w:t>
      </w:r>
      <w:r w:rsidRPr="00F523AC">
        <w:t xml:space="preserve"> </w:t>
      </w:r>
      <w:r w:rsidR="002715DC">
        <w:t>хаты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люстэрка</w:t>
      </w:r>
      <w:r w:rsidRPr="00F523AC">
        <w:t xml:space="preserve">, -- </w:t>
      </w:r>
      <w:r w:rsidR="002715DC">
        <w:t>яму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недзівоцтва</w:t>
      </w:r>
      <w:r w:rsidRPr="00F523AC">
        <w:t xml:space="preserve">ь </w:t>
      </w:r>
      <w:r w:rsidR="002715DC">
        <w:t>як</w:t>
      </w:r>
      <w:r w:rsidRPr="00F523AC">
        <w:t xml:space="preserve"> </w:t>
      </w:r>
      <w:r w:rsidR="002715DC">
        <w:t>заўсёды</w:t>
      </w:r>
      <w:r w:rsidRPr="00F523AC">
        <w:t xml:space="preserve">, </w:t>
      </w:r>
      <w:r w:rsidR="002715DC">
        <w:t>да</w:t>
      </w:r>
      <w:r w:rsidRPr="00F523AC">
        <w:t xml:space="preserve"> </w:t>
      </w:r>
      <w:r w:rsidR="002715DC">
        <w:t>самога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Мроілася</w:t>
      </w:r>
      <w:r w:rsidR="00EC0C5C" w:rsidRPr="00EC0C5C">
        <w:t>:</w:t>
      </w:r>
      <w:r w:rsidRPr="00F523AC">
        <w:t xml:space="preserve"> </w:t>
      </w:r>
      <w:r w:rsidR="002715DC">
        <w:t>адзіны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даткнуўся</w:t>
      </w:r>
      <w:r w:rsidRPr="00F523AC">
        <w:t xml:space="preserve"> </w:t>
      </w:r>
      <w:r w:rsidR="002715DC">
        <w:t>непапяленьняў</w:t>
      </w:r>
      <w:r w:rsidRPr="00F523AC">
        <w:t xml:space="preserve"> </w:t>
      </w:r>
      <w:r w:rsidR="002715DC">
        <w:t>біблійнай</w:t>
      </w:r>
      <w:r w:rsidRPr="00F523AC">
        <w:t xml:space="preserve"> </w:t>
      </w:r>
      <w:r w:rsidR="002715DC">
        <w:t>мудрасьці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Яна</w:t>
      </w:r>
      <w:r w:rsidRPr="00F523AC">
        <w:t xml:space="preserve">, </w:t>
      </w:r>
      <w:r w:rsidR="002715DC">
        <w:t>ачуненая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розуме</w:t>
      </w:r>
      <w:r w:rsidRPr="00F523AC">
        <w:t xml:space="preserve"> </w:t>
      </w:r>
      <w:r w:rsidR="002715DC">
        <w:t>маім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вучыла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любіць</w:t>
      </w:r>
      <w:r w:rsidRPr="00F523AC">
        <w:t xml:space="preserve"> </w:t>
      </w:r>
      <w:r w:rsidR="002715DC">
        <w:t>пакуты</w:t>
      </w:r>
      <w:r w:rsidRPr="00F523AC">
        <w:t xml:space="preserve"> </w:t>
      </w:r>
      <w:r w:rsidR="002715DC">
        <w:t>чалавека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чалавекам</w:t>
      </w:r>
      <w:r w:rsidRPr="00F523AC">
        <w:t xml:space="preserve"> </w:t>
      </w:r>
      <w:r w:rsidR="002715DC">
        <w:t>прыхільна</w:t>
      </w:r>
      <w:r w:rsidRPr="00F523AC">
        <w:t xml:space="preserve"> </w:t>
      </w:r>
      <w:r w:rsidR="002715DC">
        <w:t>даная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надалей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вакна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прыслухоўваецца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</w:t>
      </w:r>
      <w:r w:rsidRPr="00F523AC">
        <w:t xml:space="preserve"> 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ветрак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гэта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адолець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расьцярушыць</w:t>
      </w:r>
      <w:r w:rsidRPr="00F523AC">
        <w:t xml:space="preserve"> </w:t>
      </w:r>
      <w:r w:rsidR="002715DC">
        <w:t>яўнасьцяй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вакна</w:t>
      </w:r>
      <w:r w:rsidRPr="00F523AC">
        <w:t xml:space="preserve">ь </w:t>
      </w:r>
      <w:r w:rsidR="002715DC">
        <w:t>бы</w:t>
      </w:r>
      <w:r w:rsidRPr="00F523AC">
        <w:t xml:space="preserve"> </w:t>
      </w:r>
      <w:r w:rsidR="002715DC">
        <w:t>нікога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з</w:t>
      </w:r>
      <w:r w:rsidRPr="00F523AC">
        <w:t xml:space="preserve"> </w:t>
      </w:r>
      <w:r w:rsidR="002715DC">
        <w:t>часін</w:t>
      </w:r>
      <w:r w:rsidRPr="00F523AC">
        <w:t xml:space="preserve"> </w:t>
      </w:r>
      <w:r w:rsidR="002715DC">
        <w:t>заўсёдных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лавіць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пачаў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перакананьне</w:t>
      </w:r>
      <w:r w:rsidRPr="00F523AC">
        <w:t xml:space="preserve"> </w:t>
      </w:r>
      <w:r w:rsidR="002715DC">
        <w:t>зусім</w:t>
      </w:r>
      <w:r w:rsidRPr="00F523AC">
        <w:t xml:space="preserve"> </w:t>
      </w:r>
      <w:r w:rsidR="002715DC">
        <w:t>іншае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свабоду</w:t>
      </w:r>
      <w:r w:rsidRPr="00F523AC">
        <w:t xml:space="preserve"> </w:t>
      </w:r>
      <w:r w:rsidR="002715DC">
        <w:t>роду</w:t>
      </w:r>
      <w:r w:rsidRPr="00F523AC">
        <w:t xml:space="preserve"> </w:t>
      </w:r>
      <w:r w:rsidR="002715DC">
        <w:t>кажнаму</w:t>
      </w:r>
      <w:r w:rsidRPr="00F523AC">
        <w:t xml:space="preserve"> </w:t>
      </w:r>
      <w:r w:rsidR="002715DC">
        <w:t>аддай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падаруй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блукаюць</w:t>
      </w:r>
      <w:r w:rsidRPr="00F523AC">
        <w:t xml:space="preserve"> </w:t>
      </w:r>
      <w:r w:rsidR="002715DC">
        <w:t>зроднена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пасобях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Свабоды</w:t>
      </w:r>
      <w:r w:rsidRPr="00F523AC">
        <w:t xml:space="preserve"> </w:t>
      </w:r>
      <w:r w:rsidR="002715DC">
        <w:t>шорах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палохае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таго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думае</w:t>
      </w:r>
      <w:r w:rsidRPr="00F523AC">
        <w:t xml:space="preserve">, </w:t>
      </w:r>
      <w:r w:rsidR="002715DC">
        <w:t>раздольна</w:t>
      </w:r>
      <w:r w:rsidRPr="00F523AC">
        <w:t xml:space="preserve"> </w:t>
      </w:r>
      <w:r w:rsidR="002715DC">
        <w:t>весьціцца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супраціўна</w:t>
      </w:r>
      <w:r w:rsidRPr="00F523AC">
        <w:t xml:space="preserve"> </w:t>
      </w:r>
      <w:r w:rsidR="002715DC">
        <w:t>злу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разбурэньню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хцівая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гутаркі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сьвятога</w:t>
      </w:r>
      <w:r w:rsidRPr="00F523AC">
        <w:t xml:space="preserve"> </w:t>
      </w:r>
      <w:r w:rsidR="002715DC">
        <w:t>напісаньня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кемлю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вам</w:t>
      </w:r>
      <w:r w:rsidRPr="00F523AC">
        <w:t xml:space="preserve"> </w:t>
      </w:r>
      <w:r w:rsidR="002715DC">
        <w:t>распытамі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дакучаць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насьціцца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грудзёх</w:t>
      </w:r>
      <w:r w:rsidRPr="00F523AC">
        <w:t xml:space="preserve"> </w:t>
      </w:r>
      <w:r w:rsidR="002715DC">
        <w:t>дзявочых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нянавісьць</w:t>
      </w:r>
      <w:r w:rsidRPr="00F523AC">
        <w:t xml:space="preserve"> </w:t>
      </w:r>
      <w:r w:rsidR="002715DC">
        <w:t>раскрыўдная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чужых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уся</w:t>
      </w:r>
      <w:r w:rsidRPr="00F523AC">
        <w:t xml:space="preserve"> </w:t>
      </w:r>
      <w:r w:rsidR="002715DC">
        <w:t>бяда</w:t>
      </w:r>
      <w:r w:rsidRPr="00F523AC">
        <w:t xml:space="preserve">, </w:t>
      </w:r>
      <w:r w:rsidR="002715DC">
        <w:t>пакуль</w:t>
      </w:r>
      <w:r w:rsidRPr="00F523AC">
        <w:t xml:space="preserve"> </w:t>
      </w:r>
      <w:r w:rsidR="002715DC">
        <w:t>свая</w:t>
      </w:r>
      <w:r w:rsidRPr="00F523AC">
        <w:t xml:space="preserve"> </w:t>
      </w:r>
      <w:r w:rsidR="002715DC">
        <w:t>адна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>-</w:t>
      </w:r>
      <w:r w:rsidR="002715DC">
        <w:t>о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разумная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скратная</w:t>
      </w:r>
      <w:r w:rsidRPr="00F523AC">
        <w:t xml:space="preserve"> </w:t>
      </w:r>
      <w:r w:rsidR="002715DC">
        <w:t>далікатнасьць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 xml:space="preserve">, </w:t>
      </w:r>
      <w:r w:rsidR="002715DC">
        <w:t>таму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думае</w:t>
      </w:r>
      <w:r w:rsidRPr="00F523AC">
        <w:t xml:space="preserve"> </w:t>
      </w:r>
      <w:r w:rsidR="002715DC">
        <w:t>нешта</w:t>
      </w:r>
      <w:r w:rsidRPr="00F523AC">
        <w:t xml:space="preserve"> </w:t>
      </w:r>
      <w:r w:rsidR="002715DC">
        <w:t>добрае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Вераю</w:t>
      </w:r>
      <w:r w:rsidRPr="00F523AC">
        <w:t xml:space="preserve"> </w:t>
      </w:r>
      <w:r w:rsidR="002715DC">
        <w:t>Гасподняй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дзіця</w:t>
      </w:r>
      <w:r w:rsidRPr="00F523AC">
        <w:t xml:space="preserve"> </w:t>
      </w:r>
      <w:r w:rsidR="002715DC">
        <w:t>прынятае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пацалую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сьвятым</w:t>
      </w:r>
      <w:r w:rsidRPr="00F523AC">
        <w:t xml:space="preserve"> </w:t>
      </w:r>
      <w:r w:rsidR="002715DC">
        <w:t>цалункам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ён</w:t>
      </w:r>
      <w:r w:rsidRPr="00F523AC">
        <w:t xml:space="preserve"> </w:t>
      </w:r>
      <w:r w:rsidR="002715DC">
        <w:t>лосьціць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задавольнасьці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але</w:t>
      </w:r>
      <w:r w:rsidRPr="00F523AC">
        <w:t xml:space="preserve"> </w:t>
      </w:r>
      <w:r w:rsidR="002715DC">
        <w:t>гэтак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рознасьць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захаваньні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не</w:t>
      </w:r>
      <w:r w:rsidRPr="00F523AC">
        <w:t xml:space="preserve"> </w:t>
      </w:r>
      <w:r w:rsidR="002715DC">
        <w:t>заўважалася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памінаць</w:t>
      </w:r>
      <w:r w:rsidRPr="00F523AC">
        <w:t xml:space="preserve"> </w:t>
      </w:r>
      <w:r w:rsidR="002715DC">
        <w:t>бядоты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блага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жывеш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наўмысна</w:t>
      </w:r>
      <w:r w:rsidRPr="00F523AC">
        <w:t xml:space="preserve"> </w:t>
      </w:r>
      <w:r w:rsidR="002715DC">
        <w:t>дазваляе</w:t>
      </w:r>
      <w:r w:rsidRPr="00F523AC">
        <w:t xml:space="preserve"> </w:t>
      </w:r>
      <w:r w:rsidR="002715DC">
        <w:t>пацалунак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пачала</w:t>
      </w:r>
      <w:r w:rsidRPr="00F523AC">
        <w:t xml:space="preserve"> </w:t>
      </w:r>
      <w:r w:rsidR="002715DC">
        <w:t>палохацца</w:t>
      </w:r>
      <w:r w:rsidRPr="00F523AC">
        <w:t xml:space="preserve"> </w:t>
      </w:r>
      <w:r w:rsidR="002715DC">
        <w:t>млынара</w:t>
      </w:r>
      <w:r w:rsidRPr="00F523AC">
        <w:t xml:space="preserve">... </w:t>
      </w:r>
      <w:r w:rsidR="002715DC">
        <w:t>твайго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урыўна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Майго</w:t>
      </w:r>
      <w:r w:rsidRPr="00F523AC">
        <w:t xml:space="preserve">? </w:t>
      </w:r>
      <w:r w:rsidR="002715DC">
        <w:t>Зь</w:t>
      </w:r>
      <w:r w:rsidRPr="00F523AC">
        <w:t xml:space="preserve"> </w:t>
      </w:r>
      <w:r w:rsidR="002715DC">
        <w:t>ік</w:t>
      </w:r>
      <w:r w:rsidRPr="00F523AC">
        <w:t xml:space="preserve"> </w:t>
      </w:r>
      <w:r w:rsidR="002715DC">
        <w:t>крывёй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незнаёмы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прорасьць</w:t>
      </w:r>
      <w:r w:rsidRPr="00F523AC">
        <w:t xml:space="preserve"> </w:t>
      </w:r>
      <w:r w:rsidR="002715DC">
        <w:t>дзеяў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намі</w:t>
      </w:r>
      <w:r w:rsidRPr="00F523AC">
        <w:t xml:space="preserve"> </w:t>
      </w:r>
      <w:r w:rsidR="002715DC">
        <w:t>ёсьць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Павуціннай</w:t>
      </w:r>
      <w:r w:rsidRPr="00F523AC">
        <w:t xml:space="preserve"> </w:t>
      </w:r>
      <w:r w:rsidR="002715DC">
        <w:t>гутаркі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снуй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мной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кажы</w:t>
      </w:r>
      <w:r w:rsidRPr="00F523AC">
        <w:t xml:space="preserve"> </w:t>
      </w:r>
      <w:r w:rsidR="002715DC">
        <w:t>ўсё</w:t>
      </w:r>
      <w:r w:rsidRPr="00F523AC">
        <w:t xml:space="preserve">, </w:t>
      </w:r>
      <w:r w:rsidR="002715DC">
        <w:t>кажы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ёсьць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з</w:t>
      </w:r>
      <w:r w:rsidRPr="00F523AC">
        <w:t xml:space="preserve"> </w:t>
      </w:r>
      <w:r w:rsidR="002715DC">
        <w:t>дурнаватай</w:t>
      </w:r>
      <w:r w:rsidRPr="00F523AC">
        <w:t xml:space="preserve"> </w:t>
      </w:r>
      <w:r w:rsidR="002715DC">
        <w:t>шчырасьцяй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ён</w:t>
      </w:r>
      <w:r w:rsidRPr="00F523AC">
        <w:t xml:space="preserve"> </w:t>
      </w:r>
      <w:r w:rsidR="002715DC">
        <w:t>бацька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няродны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роднасьць</w:t>
      </w:r>
      <w:r w:rsidRPr="00F523AC">
        <w:t xml:space="preserve"> </w:t>
      </w:r>
      <w:r w:rsidR="002715DC">
        <w:t>добрую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шаную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блуклівым</w:t>
      </w:r>
      <w:r w:rsidRPr="00F523AC">
        <w:t xml:space="preserve"> </w:t>
      </w:r>
      <w:r w:rsidR="002715DC">
        <w:t>Хвёдарам</w:t>
      </w:r>
      <w:r w:rsidRPr="00F523AC">
        <w:t xml:space="preserve"> </w:t>
      </w:r>
      <w:r w:rsidR="002715DC">
        <w:t>раз</w:t>
      </w:r>
      <w:r w:rsidRPr="00F523AC">
        <w:t>ж</w:t>
      </w:r>
      <w:r w:rsidR="002715DC">
        <w:t>юшаныя</w:t>
      </w:r>
      <w:r w:rsidRPr="00F523AC">
        <w:t xml:space="preserve"> </w:t>
      </w:r>
      <w:r w:rsidR="002715DC">
        <w:t>зрабіліся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паглядзі</w:t>
      </w:r>
      <w:r w:rsidRPr="00F523AC">
        <w:t xml:space="preserve">, </w:t>
      </w:r>
      <w:r w:rsidR="002715DC">
        <w:t>які</w:t>
      </w:r>
      <w:r w:rsidRPr="00F523AC">
        <w:t xml:space="preserve"> </w:t>
      </w:r>
      <w:r w:rsidR="002715DC">
        <w:t>палац</w:t>
      </w:r>
      <w:r w:rsidRPr="00F523AC">
        <w:t xml:space="preserve"> </w:t>
      </w:r>
      <w:r w:rsidR="002715DC">
        <w:t>будуюць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чамусьці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пасьпеху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сьвяточна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Няхай</w:t>
      </w:r>
      <w:r w:rsidRPr="00F523AC">
        <w:t xml:space="preserve">! </w:t>
      </w:r>
      <w:r w:rsidR="002715DC">
        <w:t>Мо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камусьці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зімаваць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разумная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ўцемлі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жыцьці</w:t>
      </w:r>
      <w:r w:rsidRPr="00F523AC">
        <w:t xml:space="preserve"> </w:t>
      </w:r>
      <w:r w:rsidR="002715DC">
        <w:t>ўзнёслыя</w:t>
      </w:r>
      <w:r w:rsidRPr="00F523AC">
        <w:t xml:space="preserve"> </w:t>
      </w:r>
      <w:r w:rsidR="002715DC">
        <w:t>тварэньні</w:t>
      </w:r>
      <w:r w:rsidRPr="00F523AC">
        <w:t xml:space="preserve"> </w:t>
      </w:r>
      <w:r w:rsidR="002715DC">
        <w:t>сілу</w:t>
      </w:r>
      <w:r w:rsidRPr="00F523AC">
        <w:t xml:space="preserve"> </w:t>
      </w:r>
      <w:r w:rsidR="002715DC">
        <w:t>маюць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блізу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вызваліў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цямніц</w:t>
      </w:r>
      <w:r w:rsidRPr="00F523AC">
        <w:t xml:space="preserve"> </w:t>
      </w:r>
      <w:r w:rsidR="002715DC">
        <w:t>турэмных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Дзіця</w:t>
      </w:r>
      <w:r w:rsidRPr="00F523AC">
        <w:t xml:space="preserve"> </w:t>
      </w:r>
      <w:r w:rsidR="002715DC">
        <w:t>маё</w:t>
      </w:r>
      <w:r w:rsidRPr="00F523AC">
        <w:t xml:space="preserve"> </w:t>
      </w:r>
      <w:r w:rsidR="002715DC">
        <w:t>люботнае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дробязямі</w:t>
      </w:r>
      <w:r w:rsidRPr="00F523AC">
        <w:t xml:space="preserve"> </w:t>
      </w:r>
      <w:r w:rsidR="002715DC">
        <w:t>будзённымі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прыймайся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Жыві</w:t>
      </w:r>
      <w:r w:rsidRPr="00F523AC">
        <w:t xml:space="preserve"> </w:t>
      </w:r>
      <w:r w:rsidR="002715DC">
        <w:t>ймгненьням</w:t>
      </w:r>
      <w:r w:rsidRPr="00F523AC">
        <w:t xml:space="preserve"> </w:t>
      </w:r>
      <w:r w:rsidR="002715DC">
        <w:t>дня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>-</w:t>
      </w:r>
      <w:r w:rsidR="002715DC">
        <w:t>е</w:t>
      </w:r>
      <w:r w:rsidRPr="00F523AC">
        <w:t xml:space="preserve">! </w:t>
      </w:r>
      <w:r w:rsidR="002715DC">
        <w:t>Я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тое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чула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забывайся</w:t>
      </w:r>
      <w:r w:rsidRPr="00F523AC">
        <w:t xml:space="preserve"> </w:t>
      </w:r>
      <w:r w:rsidR="002715DC">
        <w:t>гэтага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князь</w:t>
      </w:r>
      <w:r w:rsidRPr="00F523AC">
        <w:t xml:space="preserve">, </w:t>
      </w:r>
      <w:r w:rsidR="002715DC">
        <w:t>бадай</w:t>
      </w:r>
      <w:r w:rsidRPr="00F523AC">
        <w:t xml:space="preserve">, </w:t>
      </w:r>
      <w:r w:rsidR="002715DC">
        <w:t>цяпер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уладца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абшараў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вяртаюся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будан</w:t>
      </w:r>
      <w:r w:rsidRPr="00F523AC">
        <w:t xml:space="preserve"> </w:t>
      </w:r>
      <w:r w:rsidR="002715DC">
        <w:t>лясны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зноў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чытаць</w:t>
      </w:r>
      <w:r w:rsidRPr="00F523AC">
        <w:t xml:space="preserve"> </w:t>
      </w:r>
      <w:r w:rsidR="002715DC">
        <w:t>царыскія</w:t>
      </w:r>
      <w:r w:rsidRPr="00F523AC">
        <w:t xml:space="preserve"> </w:t>
      </w:r>
      <w:r w:rsidR="002715DC">
        <w:t>расказы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Бібліі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дня</w:t>
      </w:r>
      <w:r w:rsidRPr="00F523AC">
        <w:t xml:space="preserve"> </w:t>
      </w:r>
      <w:r w:rsidR="002715DC">
        <w:t>штодзень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абыякава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Чула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спадкабёрца</w:t>
      </w:r>
      <w:r w:rsidRPr="00F523AC">
        <w:t xml:space="preserve"> </w:t>
      </w:r>
      <w:r w:rsidR="002715DC">
        <w:t>ты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абы</w:t>
      </w:r>
      <w:r w:rsidRPr="00F523AC">
        <w:t xml:space="preserve"> </w:t>
      </w:r>
      <w:r w:rsidR="002715DC">
        <w:t>пачуць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Захапляцца</w:t>
      </w:r>
      <w:r w:rsidRPr="00F523AC">
        <w:t xml:space="preserve"> </w:t>
      </w:r>
      <w:r w:rsidR="002715DC">
        <w:t>нечым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днёх</w:t>
      </w:r>
      <w:r w:rsidRPr="00F523AC">
        <w:t xml:space="preserve"> </w:t>
      </w:r>
      <w:r w:rsidR="002715DC">
        <w:t>маіх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Хочацца</w:t>
      </w:r>
      <w:r w:rsidRPr="00F523AC">
        <w:t xml:space="preserve"> </w:t>
      </w:r>
      <w:r w:rsidR="002715DC">
        <w:t>мне</w:t>
      </w:r>
      <w:r w:rsidRPr="00F523AC">
        <w:t xml:space="preserve">,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словам</w:t>
      </w:r>
      <w:r w:rsidRPr="00F523AC">
        <w:t xml:space="preserve"> </w:t>
      </w:r>
      <w:r w:rsidR="002715DC">
        <w:t>называць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адным</w:t>
      </w:r>
      <w:r w:rsidR="00EC0C5C" w:rsidRPr="00EC0C5C">
        <w:t>:</w:t>
      </w:r>
      <w:r w:rsidRPr="00F523AC">
        <w:t xml:space="preserve">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каму</w:t>
      </w:r>
      <w:r w:rsidRPr="00F523AC">
        <w:t xml:space="preserve">, </w:t>
      </w:r>
      <w:r w:rsidR="002715DC">
        <w:t>тады</w:t>
      </w:r>
      <w:r w:rsidRPr="00F523AC">
        <w:t xml:space="preserve"> </w:t>
      </w:r>
      <w:r w:rsidR="002715DC">
        <w:t>апавядаць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смутак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часам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прынуку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зацікаўлена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-- </w:t>
      </w:r>
      <w:r w:rsidR="002715DC">
        <w:t>прыгожая</w:t>
      </w:r>
      <w:r w:rsidRPr="00F523AC">
        <w:t xml:space="preserve">, </w:t>
      </w:r>
      <w:r w:rsidR="002715DC">
        <w:t>нат</w:t>
      </w:r>
      <w:r w:rsidRPr="00F523AC">
        <w:t xml:space="preserve"> </w:t>
      </w:r>
      <w:r w:rsidR="002715DC">
        <w:t>прынуку</w:t>
      </w:r>
      <w:r w:rsidRPr="00F523AC">
        <w:t xml:space="preserve"> </w:t>
      </w:r>
      <w:r w:rsidR="002715DC">
        <w:t>церпіш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Пустэльнік</w:t>
      </w:r>
      <w:r w:rsidRPr="00F523AC">
        <w:t xml:space="preserve"> -- </w:t>
      </w:r>
      <w:r w:rsidR="002715DC">
        <w:t>ён</w:t>
      </w:r>
      <w:r w:rsidRPr="00F523AC">
        <w:t xml:space="preserve"> </w:t>
      </w:r>
      <w:r w:rsidR="002715DC">
        <w:t>божы</w:t>
      </w:r>
      <w:r w:rsidRPr="00F523AC">
        <w:t xml:space="preserve"> </w:t>
      </w:r>
      <w:r w:rsidR="002715DC">
        <w:t>чалавек</w:t>
      </w:r>
      <w:r w:rsidRPr="00F523AC">
        <w:t xml:space="preserve">, </w:t>
      </w:r>
      <w:r w:rsidR="002715DC">
        <w:t>яму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можна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паводзіцца</w:t>
      </w:r>
      <w:r w:rsidRPr="00F523AC">
        <w:t xml:space="preserve"> -- </w:t>
      </w:r>
      <w:r w:rsidR="002715DC">
        <w:t>паўкружна</w:t>
      </w:r>
      <w:r w:rsidRPr="00F523AC">
        <w:t xml:space="preserve"> </w:t>
      </w:r>
      <w:r w:rsidR="002715DC">
        <w:t>ходзіць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Ганкі</w:t>
      </w:r>
      <w:r w:rsidRPr="00F523AC">
        <w:t xml:space="preserve">ь </w:t>
      </w:r>
      <w:r w:rsidR="002715DC">
        <w:t>і</w:t>
      </w:r>
      <w:r w:rsidRPr="00F523AC">
        <w:t xml:space="preserve"> </w:t>
      </w:r>
      <w:r w:rsidR="002715DC">
        <w:t>як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заўсёды</w:t>
      </w:r>
      <w:r w:rsidRPr="00F523AC">
        <w:t xml:space="preserve"> --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прынука</w:t>
      </w:r>
      <w:r w:rsidRPr="00F523AC">
        <w:t xml:space="preserve">?.. </w:t>
      </w:r>
      <w:r w:rsidR="002715DC">
        <w:t>Звінаваціць</w:t>
      </w:r>
      <w:r w:rsidRPr="00F523AC">
        <w:t xml:space="preserve"> </w:t>
      </w:r>
      <w:r w:rsidR="002715DC">
        <w:t>каго</w:t>
      </w:r>
      <w:r w:rsidRPr="00F523AC">
        <w:t xml:space="preserve"> </w:t>
      </w:r>
      <w:r w:rsidR="002715DC">
        <w:t>хочаш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прынукай</w:t>
      </w:r>
      <w:r w:rsidRPr="00F523AC">
        <w:t xml:space="preserve"> </w:t>
      </w:r>
      <w:r w:rsidR="002715DC">
        <w:t>чорта</w:t>
      </w:r>
      <w:r w:rsidRPr="00F523AC">
        <w:t xml:space="preserve"> </w:t>
      </w:r>
      <w:r w:rsidR="002715DC">
        <w:t>нада</w:t>
      </w:r>
      <w:r w:rsidRPr="00F523AC">
        <w:t xml:space="preserve"> </w:t>
      </w:r>
      <w:r w:rsidR="002715DC">
        <w:t>мной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натоўпу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азначаным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выйду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Вялікі</w:t>
      </w:r>
      <w:r w:rsidRPr="00F523AC">
        <w:t xml:space="preserve"> </w:t>
      </w:r>
      <w:r w:rsidR="002715DC">
        <w:t>Божа</w:t>
      </w:r>
      <w:r w:rsidRPr="00F523AC">
        <w:t xml:space="preserve">, </w:t>
      </w:r>
      <w:r w:rsidR="002715DC">
        <w:t>ужо</w:t>
      </w:r>
      <w:r w:rsidRPr="00F523AC">
        <w:t xml:space="preserve"> </w:t>
      </w:r>
      <w:r w:rsidR="002715DC">
        <w:t>даўно</w:t>
      </w:r>
      <w:r w:rsidRPr="00F523AC">
        <w:t>-</w:t>
      </w:r>
      <w:r w:rsidR="002715DC">
        <w:t>даўнютка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ганюся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нічым</w:t>
      </w:r>
      <w:r w:rsidRPr="00F523AC">
        <w:t xml:space="preserve"> </w:t>
      </w:r>
      <w:r w:rsidR="002715DC">
        <w:t>абдараваны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раз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зьвядзі</w:t>
      </w:r>
      <w:r w:rsidRPr="00F523AC">
        <w:t xml:space="preserve"> </w:t>
      </w:r>
      <w:r w:rsidR="002715DC">
        <w:t>ўсоблена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палукаю</w:t>
      </w:r>
      <w:r w:rsidRPr="00F523AC">
        <w:t xml:space="preserve"> </w:t>
      </w:r>
      <w:r w:rsidR="002715DC">
        <w:t>гарэньняў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дазволь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іншае</w:t>
      </w:r>
      <w:r w:rsidRPr="00F523AC">
        <w:t xml:space="preserve"> </w:t>
      </w:r>
      <w:r w:rsidR="002715DC">
        <w:t>ўзяць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чуліць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людзей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любяць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Ганкі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Млынаровага</w:t>
      </w:r>
      <w:r w:rsidRPr="00F523AC">
        <w:t xml:space="preserve"> </w:t>
      </w:r>
      <w:r w:rsidR="002715DC">
        <w:t>саду</w:t>
      </w:r>
      <w:r w:rsidRPr="00F523AC">
        <w:t xml:space="preserve">ь </w:t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несамавіта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Пустэльніка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садзіцца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парозе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хату</w:t>
      </w:r>
      <w:r w:rsidRPr="00F523AC">
        <w:t xml:space="preserve">ь </w:t>
      </w:r>
      <w:r w:rsidR="002715DC">
        <w:t>Пустэльнік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Учора</w:t>
      </w:r>
      <w:r w:rsidRPr="00F523AC">
        <w:t xml:space="preserve"> </w:t>
      </w:r>
      <w:r w:rsidR="002715DC">
        <w:t>ледзь</w:t>
      </w:r>
      <w:r w:rsidRPr="00F523AC">
        <w:t xml:space="preserve"> </w:t>
      </w:r>
      <w:r w:rsidR="002715DC">
        <w:t>забойца</w:t>
      </w:r>
      <w:r w:rsidRPr="00F523AC">
        <w:t xml:space="preserve"> </w:t>
      </w:r>
      <w:r w:rsidR="002715DC">
        <w:t>быў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гэткім</w:t>
      </w:r>
      <w:r w:rsidRPr="00F523AC">
        <w:t xml:space="preserve"> </w:t>
      </w:r>
      <w:r w:rsidR="002715DC">
        <w:t>стаўся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багацям</w:t>
      </w:r>
      <w:r w:rsidRPr="00F523AC">
        <w:t xml:space="preserve"> </w:t>
      </w:r>
      <w:r w:rsidR="002715DC">
        <w:t>сьмерцяў</w:t>
      </w:r>
      <w:r w:rsidRPr="00F523AC">
        <w:t xml:space="preserve"> </w:t>
      </w:r>
      <w:r w:rsidR="002715DC">
        <w:t>багравець</w:t>
      </w:r>
      <w:r w:rsidRPr="00F523AC">
        <w:t xml:space="preserve"> </w:t>
      </w:r>
      <w:r w:rsidR="002715DC">
        <w:t>жадаў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сяньня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сьвяты</w:t>
      </w:r>
      <w:r w:rsidRPr="00F523AC">
        <w:t xml:space="preserve"> </w:t>
      </w:r>
      <w:r w:rsidR="002715DC">
        <w:t>прыцемак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мальбой</w:t>
      </w:r>
      <w:r w:rsidRPr="00F523AC">
        <w:t xml:space="preserve"> </w:t>
      </w:r>
      <w:r w:rsidR="002715DC">
        <w:t>зьняможаны</w:t>
      </w:r>
      <w:r w:rsidRPr="00F523AC">
        <w:t xml:space="preserve"> </w:t>
      </w:r>
      <w:r w:rsidR="002715DC">
        <w:t>жаданых</w:t>
      </w:r>
      <w:r w:rsidRPr="00F523AC">
        <w:t xml:space="preserve"> </w:t>
      </w:r>
      <w:r w:rsidR="002715DC">
        <w:t>прызначэньняў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прашу</w:t>
      </w:r>
      <w:r w:rsidRPr="00F523AC">
        <w:t xml:space="preserve"> </w:t>
      </w:r>
      <w:r w:rsidR="002715DC">
        <w:t>вянок</w:t>
      </w:r>
      <w:r w:rsidRPr="00F523AC">
        <w:t xml:space="preserve"> </w:t>
      </w:r>
      <w:r w:rsidR="002715DC">
        <w:t>ускласьці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голаў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Здагадайся</w:t>
      </w:r>
      <w:r w:rsidRPr="00F523AC">
        <w:t xml:space="preserve"> </w:t>
      </w:r>
      <w:r w:rsidR="002715DC">
        <w:t>сам</w:t>
      </w:r>
      <w:r w:rsidRPr="00F523AC">
        <w:t xml:space="preserve">! </w:t>
      </w:r>
      <w:r w:rsidR="002715DC">
        <w:t>Ты</w:t>
      </w:r>
      <w:r w:rsidRPr="00F523AC">
        <w:t xml:space="preserve"> </w:t>
      </w:r>
      <w:r w:rsidR="002715DC">
        <w:t>вечнасьць</w:t>
      </w:r>
      <w:r w:rsidRPr="00F523AC">
        <w:t xml:space="preserve"> </w:t>
      </w:r>
      <w:r w:rsidR="002715DC">
        <w:t>разумееш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пярацца</w:t>
      </w:r>
      <w:r w:rsidRPr="00F523AC">
        <w:t xml:space="preserve"> </w:t>
      </w:r>
      <w:r w:rsidR="002715DC">
        <w:t>позіркна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дрэва</w:t>
      </w:r>
      <w:r w:rsidRPr="00F523AC">
        <w:t xml:space="preserve"> </w:t>
      </w:r>
      <w:r w:rsidR="002715DC">
        <w:t>ўпобач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Пакутю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моцай</w:t>
      </w:r>
      <w:r w:rsidRPr="00F523AC">
        <w:t xml:space="preserve"> </w:t>
      </w:r>
      <w:r w:rsidR="002715DC">
        <w:t>завяршэньня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угадзіў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Біблія</w:t>
      </w:r>
      <w:r w:rsidRPr="00F523AC">
        <w:t xml:space="preserve"> </w:t>
      </w:r>
      <w:r w:rsidR="002715DC">
        <w:t>грабе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зграблеўшы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дух</w:t>
      </w:r>
      <w:r w:rsidRPr="00F523AC">
        <w:t xml:space="preserve"> </w:t>
      </w:r>
      <w:r w:rsidR="002715DC">
        <w:t>сьвяты</w:t>
      </w:r>
      <w:r w:rsidRPr="00F523AC">
        <w:t xml:space="preserve"> </w:t>
      </w:r>
      <w:r w:rsidR="002715DC">
        <w:t>ўсчолены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няўсчолены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цябе</w:t>
      </w:r>
      <w:r w:rsidRPr="00F523AC">
        <w:t xml:space="preserve"> </w:t>
      </w:r>
      <w:r w:rsidR="002715DC">
        <w:t>хваліць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забудуся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блізу</w:t>
      </w:r>
      <w:r w:rsidRPr="00F523AC">
        <w:t xml:space="preserve"> </w:t>
      </w:r>
      <w:r w:rsidR="002715DC">
        <w:t>шапотна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Божа</w:t>
      </w:r>
      <w:r w:rsidRPr="00F523AC">
        <w:t xml:space="preserve">, </w:t>
      </w:r>
      <w:r w:rsidR="002715DC">
        <w:t>нарэшце</w:t>
      </w:r>
      <w:r w:rsidRPr="00F523AC">
        <w:t xml:space="preserve"> </w:t>
      </w:r>
      <w:r w:rsidR="002715DC">
        <w:t>ахінуўся</w:t>
      </w:r>
      <w:r w:rsidRPr="00F523AC">
        <w:t xml:space="preserve"> </w:t>
      </w:r>
      <w:r w:rsidR="002715DC">
        <w:t>ўзлётамі</w:t>
      </w:r>
      <w:r w:rsidRPr="00F523AC">
        <w:t xml:space="preserve"> </w:t>
      </w:r>
      <w:r w:rsidR="002715DC">
        <w:t>жыцьця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душа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воля</w:t>
      </w:r>
      <w:r w:rsidRPr="00F523AC">
        <w:t xml:space="preserve">, </w:t>
      </w:r>
      <w:r w:rsidR="002715DC">
        <w:t>турботаў</w:t>
      </w:r>
      <w:r w:rsidRPr="00F523AC">
        <w:t xml:space="preserve"> </w:t>
      </w:r>
      <w:r w:rsidR="002715DC">
        <w:t>надхкасьць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завіх</w:t>
      </w:r>
      <w:r w:rsidRPr="00F523AC">
        <w:t xml:space="preserve"> </w:t>
      </w:r>
      <w:r w:rsidR="002715DC">
        <w:t>штодзённы</w:t>
      </w:r>
      <w:r w:rsidRPr="00F523AC">
        <w:t xml:space="preserve">, </w:t>
      </w:r>
      <w:r w:rsidR="002715DC">
        <w:t>няўхільны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абыдзённым</w:t>
      </w:r>
      <w:r w:rsidRPr="00F523AC">
        <w:t xml:space="preserve"> </w:t>
      </w:r>
      <w:r w:rsidR="002715DC">
        <w:t>трутням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прымоўкне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ўсьмешліва</w:t>
      </w:r>
      <w:r w:rsidRPr="00F523AC">
        <w:t>-</w:t>
      </w:r>
      <w:r w:rsidR="002715DC">
        <w:t>прыхабна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Брыдкія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скажоныя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прасілі</w:t>
      </w:r>
      <w:r w:rsidRPr="00F523AC">
        <w:t xml:space="preserve"> </w:t>
      </w:r>
      <w:r w:rsidR="002715DC">
        <w:t>помач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жыў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пушчы</w:t>
      </w:r>
      <w:r w:rsidRPr="00F523AC">
        <w:t xml:space="preserve"> </w:t>
      </w:r>
      <w:r w:rsidR="002715DC">
        <w:t>адзінотным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Убожнай</w:t>
      </w:r>
      <w:r w:rsidRPr="00F523AC">
        <w:t xml:space="preserve"> </w:t>
      </w:r>
      <w:r w:rsidR="002715DC">
        <w:t>кармілі</w:t>
      </w:r>
      <w:r w:rsidRPr="00F523AC">
        <w:t xml:space="preserve"> </w:t>
      </w:r>
      <w:r w:rsidR="002715DC">
        <w:t>сытнай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часу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ставала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страўнік</w:t>
      </w:r>
      <w:r w:rsidRPr="00F523AC">
        <w:t xml:space="preserve"> </w:t>
      </w:r>
      <w:r w:rsidR="002715DC">
        <w:t>паражніць</w:t>
      </w:r>
      <w:r w:rsidRPr="00F523AC">
        <w:t xml:space="preserve"> </w:t>
      </w:r>
      <w:r w:rsidR="002715DC">
        <w:t>надоваль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мусіў</w:t>
      </w:r>
      <w:r w:rsidRPr="00F523AC">
        <w:t xml:space="preserve"> </w:t>
      </w:r>
      <w:r w:rsidR="002715DC">
        <w:t>стаць</w:t>
      </w:r>
      <w:r w:rsidRPr="00F523AC">
        <w:t xml:space="preserve"> </w:t>
      </w:r>
      <w:r w:rsidR="002715DC">
        <w:t>праз</w:t>
      </w:r>
      <w:r w:rsidRPr="00F523AC">
        <w:t xml:space="preserve"> </w:t>
      </w:r>
      <w:r w:rsidR="002715DC">
        <w:t>шчыліны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будане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глядзелі</w:t>
      </w:r>
      <w:r w:rsidRPr="00F523AC">
        <w:t xml:space="preserve">, </w:t>
      </w:r>
      <w:r w:rsidR="002715DC">
        <w:t>куды</w:t>
      </w:r>
      <w:r w:rsidRPr="00F523AC">
        <w:t xml:space="preserve"> </w:t>
      </w:r>
      <w:r w:rsidR="002715DC">
        <w:t>пайшоў</w:t>
      </w:r>
      <w:r w:rsidRPr="00F523AC">
        <w:t xml:space="preserve">, </w:t>
      </w:r>
      <w:r w:rsidR="002715DC">
        <w:t>ды</w:t>
      </w:r>
      <w:r w:rsidRPr="00F523AC">
        <w:t xml:space="preserve"> </w:t>
      </w:r>
      <w:r w:rsidR="002715DC">
        <w:t>прытуліўся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Ваду</w:t>
      </w:r>
      <w:r w:rsidRPr="00F523AC">
        <w:t xml:space="preserve"> </w:t>
      </w:r>
      <w:r w:rsidR="002715DC">
        <w:t>зачэрпвалі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ручая</w:t>
      </w:r>
      <w:r w:rsidRPr="00F523AC">
        <w:t xml:space="preserve"> </w:t>
      </w:r>
      <w:r w:rsidR="002715DC">
        <w:t>уводаль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была</w:t>
      </w:r>
      <w:r w:rsidRPr="00F523AC">
        <w:t xml:space="preserve"> </w:t>
      </w:r>
      <w:r w:rsidR="002715DC">
        <w:t>сьвятая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абхлопна</w:t>
      </w:r>
      <w:r w:rsidRPr="00F523AC">
        <w:t xml:space="preserve"> </w:t>
      </w:r>
      <w:r w:rsidR="002715DC">
        <w:t>далонямі</w:t>
      </w:r>
      <w:r w:rsidRPr="00F523AC">
        <w:t xml:space="preserve"> </w:t>
      </w:r>
      <w:r w:rsidR="002715DC">
        <w:t>правёў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абліччы</w:t>
      </w:r>
      <w:r w:rsidRPr="00F523AC">
        <w:t xml:space="preserve">ь </w:t>
      </w:r>
      <w:r w:rsidR="002715DC">
        <w:t>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увесь</w:t>
      </w:r>
      <w:r w:rsidRPr="00F523AC">
        <w:t xml:space="preserve"> </w:t>
      </w:r>
      <w:r w:rsidR="002715DC">
        <w:t>пераменьлівы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Праца</w:t>
      </w:r>
      <w:r w:rsidRPr="00F523AC">
        <w:t xml:space="preserve"> </w:t>
      </w:r>
      <w:r w:rsidR="002715DC">
        <w:t>грэшная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бязглудзіцца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быць</w:t>
      </w:r>
      <w:r w:rsidRPr="00F523AC">
        <w:t xml:space="preserve"> </w:t>
      </w:r>
      <w:r w:rsidR="002715DC">
        <w:t>хачу</w:t>
      </w:r>
      <w:r w:rsidRPr="00F523AC">
        <w:t xml:space="preserve"> </w:t>
      </w:r>
      <w:r w:rsidR="002715DC">
        <w:t>су</w:t>
      </w:r>
      <w:r w:rsidRPr="00F523AC">
        <w:t xml:space="preserve">... </w:t>
      </w:r>
      <w:r w:rsidR="002715DC">
        <w:t>су</w:t>
      </w:r>
      <w:r w:rsidRPr="00F523AC">
        <w:t xml:space="preserve">... </w:t>
      </w:r>
      <w:r w:rsidR="002715DC">
        <w:t>сужэнцам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Неспадзеўны</w:t>
      </w:r>
      <w:r w:rsidRPr="00F523AC">
        <w:t xml:space="preserve"> </w:t>
      </w:r>
      <w:r w:rsidR="002715DC">
        <w:t>дзень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самую</w:t>
      </w:r>
      <w:r w:rsidRPr="00F523AC">
        <w:t xml:space="preserve"> </w:t>
      </w:r>
      <w:r w:rsidR="002715DC">
        <w:t>пару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мясьцін</w:t>
      </w:r>
      <w:r w:rsidRPr="00F523AC">
        <w:t xml:space="preserve"> </w:t>
      </w:r>
      <w:r w:rsidR="002715DC">
        <w:t>сваіх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Ухіліцца</w:t>
      </w:r>
      <w:r w:rsidRPr="00F523AC">
        <w:t xml:space="preserve"> </w:t>
      </w:r>
      <w:r w:rsidR="002715DC">
        <w:t>нельга</w:t>
      </w:r>
      <w:r w:rsidRPr="00F523AC">
        <w:t xml:space="preserve"> </w:t>
      </w:r>
      <w:r w:rsidR="002715DC">
        <w:t>прадвесьні</w:t>
      </w:r>
      <w:r w:rsidRPr="00F523AC">
        <w:t xml:space="preserve"> </w:t>
      </w:r>
      <w:r w:rsidR="002715DC">
        <w:t>дзён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майго</w:t>
      </w:r>
      <w:r w:rsidRPr="00F523AC">
        <w:t xml:space="preserve"> </w:t>
      </w:r>
      <w:r w:rsidR="002715DC">
        <w:t>спатканьня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Гадзіны</w:t>
      </w:r>
      <w:r w:rsidRPr="00F523AC">
        <w:t xml:space="preserve"> </w:t>
      </w:r>
      <w:r w:rsidR="002715DC">
        <w:t>змушваюць</w:t>
      </w:r>
      <w:r w:rsidRPr="00F523AC">
        <w:t xml:space="preserve">, </w:t>
      </w:r>
      <w:r w:rsidR="002715DC">
        <w:t>барздзяць</w:t>
      </w:r>
      <w:r w:rsidRPr="00F523AC">
        <w:t xml:space="preserve"> </w:t>
      </w:r>
      <w:r w:rsidR="002715DC">
        <w:t>хапацца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цда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болесьць</w:t>
      </w:r>
      <w:r w:rsidRPr="00F523AC">
        <w:t xml:space="preserve"> </w:t>
      </w:r>
      <w:r w:rsidR="002715DC">
        <w:t>чутная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Няма</w:t>
      </w:r>
      <w:r w:rsidRPr="00F523AC">
        <w:t xml:space="preserve"> </w:t>
      </w:r>
      <w:r w:rsidR="002715DC">
        <w:t>нічога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стрымае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Дзяўчына</w:t>
      </w:r>
      <w:r w:rsidRPr="00F523AC">
        <w:t xml:space="preserve"> </w:t>
      </w:r>
      <w:r w:rsidR="002715DC">
        <w:t>Млынара</w:t>
      </w:r>
      <w:r w:rsidRPr="00F523AC">
        <w:t xml:space="preserve"> -- </w:t>
      </w:r>
      <w:r w:rsidR="002715DC">
        <w:t>прыгожая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 xml:space="preserve"> -- </w:t>
      </w:r>
      <w:r w:rsidR="002715DC">
        <w:t>яна</w:t>
      </w:r>
      <w:r w:rsidRPr="00F523AC">
        <w:t xml:space="preserve"> </w:t>
      </w:r>
      <w:r w:rsidR="002715DC">
        <w:t>няздзіўленая</w:t>
      </w:r>
      <w:r w:rsidRPr="00F523AC">
        <w:t xml:space="preserve">ь </w:t>
      </w:r>
      <w:r w:rsidR="002715DC">
        <w:t>а</w:t>
      </w:r>
      <w:r w:rsidRPr="00F523AC">
        <w:t xml:space="preserve"> </w:t>
      </w:r>
      <w:r w:rsidR="002715DC">
        <w:t>ён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разумее</w:t>
      </w:r>
      <w:r w:rsidR="00EC0C5C" w:rsidRPr="00EC0C5C">
        <w:t>:</w:t>
      </w:r>
      <w:r w:rsidRPr="00F523AC">
        <w:t xml:space="preserve"> </w:t>
      </w:r>
      <w:r w:rsidR="002715DC">
        <w:t>сутакацца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неспадзеўкамі</w:t>
      </w:r>
      <w:r w:rsidRPr="00F523AC">
        <w:t xml:space="preserve"> </w:t>
      </w:r>
      <w:r w:rsidR="002715DC">
        <w:t>яму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дазволена</w:t>
      </w:r>
      <w:r w:rsidRPr="00F523AC">
        <w:t xml:space="preserve"> -- </w:t>
      </w:r>
      <w:r w:rsidR="002715DC">
        <w:t>яна</w:t>
      </w:r>
      <w:r w:rsidRPr="00F523AC">
        <w:t xml:space="preserve"> </w:t>
      </w:r>
      <w:r w:rsidR="002715DC">
        <w:t>ніжэйшая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калені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стану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табой</w:t>
      </w:r>
      <w:r w:rsidRPr="00F523AC">
        <w:t xml:space="preserve">. </w:t>
      </w:r>
      <w:r w:rsidR="002715DC">
        <w:t>Ня</w:t>
      </w:r>
      <w:r w:rsidRPr="00F523AC">
        <w:t xml:space="preserve"> </w:t>
      </w:r>
      <w:r w:rsidR="002715DC">
        <w:t>можна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дзявочай</w:t>
      </w:r>
      <w:r w:rsidRPr="00F523AC">
        <w:t xml:space="preserve"> </w:t>
      </w:r>
      <w:r w:rsidR="002715DC">
        <w:t>нагароды</w:t>
      </w:r>
      <w:r w:rsidRPr="00F523AC">
        <w:t xml:space="preserve"> </w:t>
      </w:r>
      <w:r w:rsidR="002715DC">
        <w:t>выпрашу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сардэчных</w:t>
      </w:r>
      <w:r w:rsidRPr="00F523AC">
        <w:t xml:space="preserve"> </w:t>
      </w:r>
      <w:r w:rsidR="002715DC">
        <w:t>пешчаў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шчаснага</w:t>
      </w:r>
      <w:r w:rsidRPr="00F523AC">
        <w:t xml:space="preserve"> </w:t>
      </w:r>
      <w:r w:rsidR="002715DC">
        <w:t>жыцьця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намі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сжмерці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дзікаватая</w:t>
      </w:r>
      <w:r w:rsidRPr="00F523AC">
        <w:t xml:space="preserve">ь </w:t>
      </w:r>
      <w:r w:rsidR="002715DC">
        <w:t>нявыселаная</w:t>
      </w:r>
      <w:r w:rsidRPr="00F523AC">
        <w:t xml:space="preserve"> </w:t>
      </w:r>
      <w:r w:rsidR="002715DC">
        <w:t>пэўнасьць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кахаеш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Валей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клікай</w:t>
      </w:r>
      <w:r w:rsidRPr="00F523AC">
        <w:t xml:space="preserve"> </w:t>
      </w:r>
      <w:r w:rsidR="002715DC">
        <w:t>імем</w:t>
      </w:r>
      <w:r w:rsidRPr="00F523AC">
        <w:t xml:space="preserve"> </w:t>
      </w:r>
      <w:r w:rsidR="002715DC">
        <w:t>гэтым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раптам</w:t>
      </w:r>
      <w:r w:rsidRPr="00F523AC">
        <w:t xml:space="preserve">, </w:t>
      </w:r>
      <w:r w:rsidR="002715DC">
        <w:t>падумаўшы</w:t>
      </w:r>
      <w:r w:rsidR="00EC0C5C" w:rsidRPr="00EC0C5C">
        <w:t>:</w:t>
      </w:r>
      <w:r w:rsidRPr="00F523AC">
        <w:t xml:space="preserve"> </w:t>
      </w:r>
      <w:r w:rsidR="002715DC">
        <w:t>аблужаны</w:t>
      </w:r>
      <w:r w:rsidRPr="00F523AC">
        <w:t xml:space="preserve">, </w:t>
      </w:r>
      <w:r w:rsidR="002715DC">
        <w:t>кагадзе</w:t>
      </w:r>
      <w:r w:rsidRPr="00F523AC">
        <w:t xml:space="preserve">, </w:t>
      </w:r>
      <w:r w:rsidR="002715DC">
        <w:t>сабе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сказаныя</w:t>
      </w:r>
      <w:r w:rsidRPr="00F523AC">
        <w:t xml:space="preserve">, </w:t>
      </w:r>
      <w:r w:rsidR="002715DC">
        <w:t>цяпер</w:t>
      </w:r>
      <w:r w:rsidRPr="00F523AC">
        <w:t xml:space="preserve"> </w:t>
      </w:r>
      <w:r w:rsidR="002715DC">
        <w:t>няўтолк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пушчах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хвале</w:t>
      </w:r>
      <w:r w:rsidRPr="00F523AC">
        <w:t xml:space="preserve"> </w:t>
      </w:r>
      <w:r w:rsidR="002715DC">
        <w:t>Узвышняму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малебна</w:t>
      </w:r>
      <w:r w:rsidRPr="00F523AC">
        <w:t>-</w:t>
      </w:r>
      <w:r w:rsidR="002715DC">
        <w:t>шопатна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згінаўся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зямлі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меціць</w:t>
      </w:r>
      <w:r w:rsidRPr="00F523AC">
        <w:t xml:space="preserve"> </w:t>
      </w:r>
      <w:r w:rsidR="002715DC">
        <w:t>легласьць</w:t>
      </w:r>
      <w:r w:rsidRPr="00F523AC">
        <w:t xml:space="preserve"> </w:t>
      </w:r>
      <w:r w:rsidR="002715DC">
        <w:t>мераную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ўпросінаў</w:t>
      </w:r>
      <w:r w:rsidRPr="00F523AC">
        <w:t xml:space="preserve"> </w:t>
      </w:r>
      <w:r w:rsidR="002715DC">
        <w:t>сьвятых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неба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нахільна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 xml:space="preserve">, </w:t>
      </w:r>
      <w:r w:rsidR="002715DC">
        <w:t>ласкава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перажыў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сваіх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паўнотай</w:t>
      </w:r>
      <w:r w:rsidRPr="00F523AC">
        <w:t xml:space="preserve"> </w:t>
      </w:r>
      <w:r w:rsidR="002715DC">
        <w:t>захапленьняў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цепласьць</w:t>
      </w:r>
      <w:r w:rsidRPr="00F523AC">
        <w:t xml:space="preserve"> </w:t>
      </w:r>
      <w:r w:rsidR="002715DC">
        <w:t>душы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ніколі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падараваць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справіўся</w:t>
      </w:r>
      <w:r w:rsidRPr="00F523AC">
        <w:t xml:space="preserve"> </w:t>
      </w:r>
      <w:r w:rsidR="002715DC">
        <w:t>анікаму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ласкава</w:t>
      </w:r>
      <w:r w:rsidRPr="00F523AC">
        <w:t xml:space="preserve"> </w:t>
      </w:r>
      <w:r w:rsidR="002715DC">
        <w:t>праводзіць</w:t>
      </w:r>
      <w:r w:rsidRPr="00F523AC">
        <w:t xml:space="preserve"> </w:t>
      </w:r>
      <w:r w:rsidR="002715DC">
        <w:t>рукой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ўзплеччу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Дык</w:t>
      </w:r>
      <w:r w:rsidRPr="00F523AC">
        <w:t xml:space="preserve"> </w:t>
      </w:r>
      <w:r w:rsidR="002715DC">
        <w:t>ты</w:t>
      </w:r>
      <w:r w:rsidRPr="00F523AC">
        <w:t xml:space="preserve">... </w:t>
      </w:r>
      <w:r w:rsidR="002715DC">
        <w:t>вазьмі</w:t>
      </w:r>
      <w:r w:rsidRPr="00F523AC">
        <w:t xml:space="preserve"> </w:t>
      </w:r>
      <w:r w:rsidR="002715DC">
        <w:t>мяне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твой</w:t>
      </w:r>
      <w:r w:rsidRPr="00F523AC">
        <w:t xml:space="preserve"> </w:t>
      </w:r>
      <w:r w:rsidR="002715DC">
        <w:t>цяпер</w:t>
      </w:r>
      <w:r w:rsidRPr="00F523AC">
        <w:t xml:space="preserve">.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стары</w:t>
      </w:r>
      <w:r w:rsidRPr="00F523AC">
        <w:t xml:space="preserve"> </w:t>
      </w:r>
      <w:r w:rsidR="002715DC">
        <w:t>яшчэ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Шчасьліва</w:t>
      </w:r>
      <w:r w:rsidRPr="00F523AC">
        <w:t xml:space="preserve"> </w:t>
      </w:r>
      <w:r w:rsidR="002715DC">
        <w:t>дажывём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нашым</w:t>
      </w:r>
      <w:r w:rsidRPr="00F523AC">
        <w:t xml:space="preserve"> </w:t>
      </w:r>
      <w:r w:rsidR="002715DC">
        <w:t>замку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Князямі</w:t>
      </w:r>
      <w:r w:rsidRPr="00F523AC">
        <w:t xml:space="preserve"> </w:t>
      </w:r>
      <w:r w:rsidR="002715DC">
        <w:t>будзем</w:t>
      </w:r>
      <w:r w:rsidRPr="00F523AC">
        <w:t xml:space="preserve"> </w:t>
      </w:r>
      <w:r w:rsidR="002715DC">
        <w:t>мы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Млынару</w:t>
      </w:r>
      <w:r w:rsidRPr="00F523AC">
        <w:t xml:space="preserve"> </w:t>
      </w:r>
      <w:r w:rsidR="002715DC">
        <w:t>пашана</w:t>
      </w:r>
      <w:r w:rsidRPr="00F523AC">
        <w:t xml:space="preserve"> </w:t>
      </w:r>
      <w:r w:rsidR="002715DC">
        <w:t>будзе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умову</w:t>
      </w:r>
      <w:r w:rsidRPr="00F523AC">
        <w:t xml:space="preserve"> </w:t>
      </w:r>
      <w:r w:rsidR="002715DC">
        <w:t>абляміў</w:t>
      </w:r>
      <w:r w:rsidRPr="00F523AC">
        <w:t xml:space="preserve"> </w:t>
      </w:r>
      <w:r w:rsidR="002715DC">
        <w:t>веразгодную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спытацца</w:t>
      </w:r>
      <w:r w:rsidRPr="00F523AC">
        <w:t xml:space="preserve"> </w:t>
      </w:r>
      <w:r w:rsidR="002715DC">
        <w:t>зможаш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мяне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жыў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будане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шчызе</w:t>
      </w:r>
      <w:r w:rsidRPr="00F523AC">
        <w:t xml:space="preserve"> </w:t>
      </w:r>
      <w:r w:rsidR="002715DC">
        <w:t>лесу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задаволена</w:t>
      </w:r>
      <w:r w:rsidRPr="00F523AC">
        <w:t xml:space="preserve">, </w:t>
      </w:r>
      <w:r w:rsidR="002715DC">
        <w:t>блізу</w:t>
      </w:r>
      <w:r w:rsidRPr="00F523AC">
        <w:t xml:space="preserve"> </w:t>
      </w:r>
      <w:r w:rsidR="002715DC">
        <w:t>жартаўліва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мроілася</w:t>
      </w:r>
      <w:r w:rsidRPr="00F523AC">
        <w:t xml:space="preserve">, </w:t>
      </w:r>
      <w:r w:rsidR="002715DC">
        <w:t>нат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снох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снілася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бязьліку</w:t>
      </w:r>
      <w:r w:rsidRPr="00F523AC">
        <w:t xml:space="preserve"> </w:t>
      </w:r>
      <w:r w:rsidR="002715DC">
        <w:t>дзён</w:t>
      </w:r>
      <w:r w:rsidRPr="00F523AC">
        <w:t xml:space="preserve"> </w:t>
      </w:r>
      <w:r w:rsidR="002715DC">
        <w:t>благотных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гэткая</w:t>
      </w:r>
      <w:r w:rsidRPr="00F523AC">
        <w:t xml:space="preserve"> </w:t>
      </w:r>
      <w:r w:rsidR="002715DC">
        <w:t>пачуць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бацькі</w:t>
      </w:r>
      <w:r w:rsidRPr="00F523AC">
        <w:t xml:space="preserve"> </w:t>
      </w:r>
      <w:r w:rsidR="002715DC">
        <w:t>мае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жылі</w:t>
      </w:r>
      <w:r w:rsidRPr="00F523AC">
        <w:t xml:space="preserve"> </w:t>
      </w:r>
      <w:r w:rsidR="002715DC">
        <w:t>ніколі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любістай</w:t>
      </w:r>
      <w:r w:rsidRPr="00F523AC">
        <w:t xml:space="preserve"> </w:t>
      </w:r>
      <w:r w:rsidR="002715DC">
        <w:t>постацяй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нагародай</w:t>
      </w:r>
      <w:r w:rsidRPr="00F523AC">
        <w:t xml:space="preserve"> </w:t>
      </w:r>
      <w:r w:rsidR="002715DC">
        <w:t>ты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кананьні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Так</w:t>
      </w:r>
      <w:r w:rsidRPr="00F523AC">
        <w:t xml:space="preserve">, </w:t>
      </w:r>
      <w:r w:rsidR="002715DC">
        <w:t>называю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кананьнямі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бывалыя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цярпеньні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імкненьні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будзь</w:t>
      </w:r>
      <w:r w:rsidRPr="00F523AC">
        <w:t xml:space="preserve"> </w:t>
      </w:r>
      <w:r w:rsidR="002715DC">
        <w:t>лагодай</w:t>
      </w:r>
      <w:r w:rsidRPr="00F523AC">
        <w:t xml:space="preserve"> </w:t>
      </w:r>
      <w:r w:rsidR="002715DC">
        <w:t>неспадзеўнай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забыцца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віхры</w:t>
      </w:r>
      <w:r w:rsidRPr="00F523AC">
        <w:t xml:space="preserve"> </w:t>
      </w:r>
      <w:r w:rsidR="002715DC">
        <w:t>бывалыя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жыцьці</w:t>
      </w:r>
      <w:r w:rsidRPr="00F523AC">
        <w:t>-</w:t>
      </w:r>
      <w:r w:rsidR="002715DC">
        <w:t>гульні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трывог</w:t>
      </w:r>
      <w:r w:rsidRPr="00F523AC">
        <w:t xml:space="preserve"> </w:t>
      </w:r>
      <w:r w:rsidR="002715DC">
        <w:t>ўсякіх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Людзкай</w:t>
      </w:r>
      <w:r w:rsidRPr="00F523AC">
        <w:t xml:space="preserve"> </w:t>
      </w:r>
      <w:r w:rsidR="002715DC">
        <w:t>кволасьцяй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гняціўся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суровасьці</w:t>
      </w:r>
      <w:r w:rsidRPr="00F523AC">
        <w:t xml:space="preserve"> </w:t>
      </w:r>
      <w:r w:rsidR="002715DC">
        <w:t>дарыў</w:t>
      </w:r>
      <w:r w:rsidRPr="00F523AC">
        <w:t xml:space="preserve"> </w:t>
      </w:r>
      <w:r w:rsidR="002715DC">
        <w:t>жыцьцю</w:t>
      </w:r>
      <w:r w:rsidRPr="00F523AC">
        <w:t xml:space="preserve"> </w:t>
      </w:r>
      <w:r w:rsidR="002715DC">
        <w:t>свавольна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Полымям</w:t>
      </w:r>
      <w:r w:rsidRPr="00F523AC">
        <w:t xml:space="preserve"> </w:t>
      </w:r>
      <w:r w:rsidR="002715DC">
        <w:t>гарэў</w:t>
      </w:r>
      <w:r w:rsidRPr="00F523AC">
        <w:t xml:space="preserve"> </w:t>
      </w:r>
      <w:r w:rsidR="002715DC">
        <w:t>сваім</w:t>
      </w:r>
      <w:r w:rsidRPr="00F523AC">
        <w:t xml:space="preserve"> </w:t>
      </w:r>
      <w:r w:rsidR="002715DC">
        <w:t>нязгасным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некалісьці</w:t>
      </w:r>
      <w:r w:rsidRPr="00F523AC">
        <w:t xml:space="preserve"> </w:t>
      </w:r>
      <w:r w:rsidR="002715DC">
        <w:t>скажу</w:t>
      </w:r>
      <w:r w:rsidRPr="00F523AC">
        <w:t xml:space="preserve"> </w:t>
      </w:r>
      <w:r w:rsidR="002715DC">
        <w:t>табе</w:t>
      </w:r>
      <w:r w:rsidR="00EC0C5C" w:rsidRPr="00EC0C5C">
        <w:t>:</w:t>
      </w:r>
      <w:r w:rsidRPr="00F523AC">
        <w:t xml:space="preserve"> </w:t>
      </w:r>
      <w:r w:rsidR="002715DC">
        <w:t>якім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мінула</w:t>
      </w:r>
      <w:r w:rsidRPr="00F523AC">
        <w:t xml:space="preserve">, </w:t>
      </w:r>
      <w:r w:rsidR="002715DC">
        <w:t>толькі</w:t>
      </w:r>
      <w:r w:rsidRPr="00F523AC">
        <w:t xml:space="preserve"> </w:t>
      </w:r>
      <w:r w:rsidR="002715DC">
        <w:t>памяць</w:t>
      </w:r>
      <w:r w:rsidRPr="00F523AC">
        <w:t xml:space="preserve"> </w:t>
      </w:r>
      <w:r w:rsidR="002715DC">
        <w:t>тоіць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выпрамляецца</w:t>
      </w:r>
      <w:r w:rsidRPr="00F523AC">
        <w:t xml:space="preserve">ь </w:t>
      </w:r>
      <w:r w:rsidR="002715DC">
        <w:t>позірна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неба</w:t>
      </w:r>
      <w:r w:rsidR="00EC0C5C" w:rsidRPr="00EC0C5C">
        <w:t>: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трэба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сьвятому</w:t>
      </w:r>
      <w:r w:rsidRPr="00F523AC">
        <w:t xml:space="preserve"> </w:t>
      </w:r>
      <w:r w:rsidR="002715DC">
        <w:t>чалавеку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хачу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зрабіць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цябе</w:t>
      </w:r>
      <w:r w:rsidRPr="00F523AC">
        <w:t xml:space="preserve">. </w:t>
      </w:r>
      <w:r w:rsidR="002715DC">
        <w:t>Усё</w:t>
      </w:r>
      <w:r w:rsidRPr="00F523AC">
        <w:t xml:space="preserve"> -- </w:t>
      </w:r>
      <w:r w:rsidR="002715DC">
        <w:t>павер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нахільна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Дай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твае</w:t>
      </w:r>
      <w:r w:rsidRPr="00F523AC">
        <w:t xml:space="preserve">! </w:t>
      </w:r>
      <w:r w:rsidR="002715DC">
        <w:t>Зблізім</w:t>
      </w:r>
      <w:r w:rsidRPr="00F523AC">
        <w:t xml:space="preserve"> </w:t>
      </w:r>
      <w:r w:rsidR="002715DC">
        <w:t>нашы</w:t>
      </w:r>
      <w:r w:rsidRPr="00F523AC">
        <w:t xml:space="preserve"> </w:t>
      </w:r>
      <w:r w:rsidR="002715DC">
        <w:t>жарсьці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бярэ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Ганку</w:t>
      </w:r>
      <w:r w:rsidRPr="00F523AC">
        <w:t xml:space="preserve">ь </w:t>
      </w:r>
      <w:r w:rsidR="002715DC">
        <w:t>яна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супраціўная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вокаміг</w:t>
      </w:r>
      <w:r w:rsidRPr="00F523AC">
        <w:t xml:space="preserve"> </w:t>
      </w:r>
      <w:r w:rsidR="002715DC">
        <w:t>прыгожага</w:t>
      </w:r>
      <w:r w:rsidRPr="00F523AC">
        <w:t xml:space="preserve"> </w:t>
      </w:r>
      <w:r w:rsidR="002715DC">
        <w:t>ісьненьня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быццам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раней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жыў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</w:t>
      </w:r>
      <w:r w:rsidRPr="00F523AC">
        <w:t xml:space="preserve"> </w:t>
      </w:r>
      <w:r w:rsidR="002715DC">
        <w:t>усьмешкай</w:t>
      </w:r>
      <w:r w:rsidRPr="00F523AC">
        <w:t xml:space="preserve"> 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Ганкі</w:t>
      </w:r>
      <w:r w:rsidRPr="00F523AC">
        <w:t xml:space="preserve">ь </w:t>
      </w:r>
      <w:r w:rsidR="002715DC">
        <w:t>пашанота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 xml:space="preserve">ь </w:t>
      </w:r>
      <w:r w:rsidR="002715DC">
        <w:t>ціхотна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дзявухай</w:t>
      </w:r>
      <w:r w:rsidRPr="00F523AC">
        <w:t xml:space="preserve">, </w:t>
      </w:r>
      <w:r w:rsidR="002715DC">
        <w:t>служанкай</w:t>
      </w:r>
      <w:r w:rsidRPr="00F523AC">
        <w:t xml:space="preserve"> </w:t>
      </w:r>
      <w:r w:rsidR="002715DC">
        <w:t>Млынара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гутарыць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быўшыя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наўмеры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Яна</w:t>
      </w:r>
      <w:r w:rsidRPr="00F523AC">
        <w:t xml:space="preserve"> </w:t>
      </w:r>
      <w:r w:rsidR="002715DC">
        <w:t>прыгожая</w:t>
      </w:r>
      <w:r w:rsidRPr="00F523AC">
        <w:t xml:space="preserve">... </w:t>
      </w:r>
      <w:r w:rsidR="002715DC">
        <w:t>я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яе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Ганку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Натруджаны</w:t>
      </w:r>
      <w:r w:rsidRPr="00F523AC">
        <w:t xml:space="preserve"> </w:t>
      </w:r>
      <w:r w:rsidR="002715DC">
        <w:t>мінулымі</w:t>
      </w:r>
      <w:r w:rsidRPr="00F523AC">
        <w:t xml:space="preserve"> </w:t>
      </w:r>
      <w:r w:rsidR="002715DC">
        <w:t>жаданьнямі</w:t>
      </w:r>
      <w:r w:rsidRPr="00F523AC">
        <w:t xml:space="preserve">, -- </w:t>
      </w:r>
      <w:r w:rsidR="002715DC">
        <w:t>яны</w:t>
      </w:r>
      <w:r w:rsidRPr="00F523AC">
        <w:t xml:space="preserve"> </w:t>
      </w:r>
      <w:r w:rsidR="002715DC">
        <w:t>спыніліся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карцею</w:t>
      </w:r>
      <w:r w:rsidRPr="00F523AC">
        <w:t xml:space="preserve"> </w:t>
      </w:r>
      <w:r w:rsidR="002715DC">
        <w:t>доляй</w:t>
      </w:r>
      <w:r w:rsidRPr="00F523AC">
        <w:t xml:space="preserve"> </w:t>
      </w:r>
      <w:r w:rsidR="002715DC">
        <w:t>іншай</w:t>
      </w:r>
      <w:r w:rsidRPr="00F523AC">
        <w:t xml:space="preserve"> </w:t>
      </w:r>
      <w:r w:rsidR="002715DC">
        <w:t>задаволіць</w:t>
      </w:r>
      <w:r w:rsidRPr="00F523AC">
        <w:t xml:space="preserve"> </w:t>
      </w:r>
      <w:r w:rsidR="002715DC">
        <w:t>час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Вечар</w:t>
      </w:r>
      <w:r w:rsidR="00F523AC" w:rsidRPr="00F523AC">
        <w:t xml:space="preserve">. </w:t>
      </w:r>
      <w:r>
        <w:t>Сяліба</w:t>
      </w:r>
      <w:r w:rsidR="00F523AC" w:rsidRPr="00F523AC">
        <w:t xml:space="preserve"> </w:t>
      </w:r>
      <w:r>
        <w:t>Млынара</w:t>
      </w:r>
      <w:r w:rsidR="00F523AC" w:rsidRPr="00F523AC">
        <w:t xml:space="preserve">. </w:t>
      </w:r>
      <w:r>
        <w:t>Скраёк</w:t>
      </w:r>
      <w:r w:rsidR="00F523AC" w:rsidRPr="00F523AC">
        <w:t xml:space="preserve"> </w:t>
      </w:r>
      <w:r>
        <w:t>лесу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стаўка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у</w:t>
      </w:r>
      <w:r w:rsidRPr="00F523AC">
        <w:t xml:space="preserve"> </w:t>
      </w:r>
      <w:r w:rsidR="002715DC">
        <w:t>дастатку</w:t>
      </w:r>
      <w:r w:rsidRPr="00F523AC">
        <w:t xml:space="preserve"> </w:t>
      </w:r>
      <w:r w:rsidR="002715DC">
        <w:t>самалюбасьці</w:t>
      </w:r>
      <w:r w:rsidRPr="00F523AC">
        <w:t xml:space="preserve">, </w:t>
      </w:r>
      <w:r w:rsidR="002715DC">
        <w:t>размоўна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нягучна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пагутару</w:t>
      </w:r>
      <w:r w:rsidRPr="00F523AC">
        <w:t xml:space="preserve">? </w:t>
      </w:r>
      <w:r w:rsidR="002715DC">
        <w:t>Нат</w:t>
      </w:r>
      <w:r w:rsidRPr="00F523AC">
        <w:t xml:space="preserve"> </w:t>
      </w:r>
      <w:r w:rsidR="002715DC">
        <w:t>дваравых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замку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радасьць</w:t>
      </w:r>
      <w:r w:rsidRPr="00F523AC">
        <w:t xml:space="preserve">, </w:t>
      </w:r>
      <w:r w:rsidR="002715DC">
        <w:t>радасьць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ведаю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Халопская</w:t>
      </w:r>
      <w:r w:rsidRPr="00F523AC">
        <w:t xml:space="preserve"> </w:t>
      </w:r>
      <w:r w:rsidR="002715DC">
        <w:t>дзяўчына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любіць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 xml:space="preserve">, </w:t>
      </w:r>
      <w:r w:rsidR="002715DC">
        <w:t>багаты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Над</w:t>
      </w:r>
      <w:r w:rsidRPr="00F523AC">
        <w:t xml:space="preserve"> </w:t>
      </w:r>
      <w:r w:rsidR="002715DC">
        <w:t>лесам</w:t>
      </w:r>
      <w:r w:rsidRPr="00F523AC">
        <w:t xml:space="preserve"> </w:t>
      </w:r>
      <w:r w:rsidR="002715DC">
        <w:t>месяцам</w:t>
      </w:r>
      <w:r w:rsidRPr="00F523AC">
        <w:t xml:space="preserve"> </w:t>
      </w:r>
      <w:r w:rsidR="002715DC">
        <w:t>усходжу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гляджу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іхнымі</w:t>
      </w:r>
      <w:r w:rsidRPr="00F523AC">
        <w:t xml:space="preserve"> </w:t>
      </w:r>
      <w:r w:rsidR="002715DC">
        <w:t>прагалінамі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позіркам</w:t>
      </w:r>
      <w:r w:rsidRPr="00F523AC">
        <w:t xml:space="preserve"> </w:t>
      </w:r>
      <w:r w:rsidR="002715DC">
        <w:t>няжутным</w:t>
      </w:r>
      <w:r w:rsidRPr="00F523AC">
        <w:t xml:space="preserve"> </w:t>
      </w:r>
      <w:r w:rsidR="002715DC">
        <w:t>сьценям</w:t>
      </w:r>
      <w:r w:rsidRPr="00F523AC">
        <w:t xml:space="preserve"> </w:t>
      </w:r>
      <w:r w:rsidR="002715DC">
        <w:t>дрэў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захінаецца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прынука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ахвота</w:t>
      </w:r>
      <w:r w:rsidRPr="00F523AC">
        <w:t xml:space="preserve"> </w:t>
      </w:r>
      <w:r w:rsidR="002715DC">
        <w:t>вырвацца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сьвятло</w:t>
      </w:r>
      <w:r w:rsidRPr="00F523AC">
        <w:t xml:space="preserve"> </w:t>
      </w:r>
      <w:r w:rsidR="002715DC">
        <w:t>пакроўнае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рдзее</w:t>
      </w:r>
      <w:r w:rsidRPr="00F523AC">
        <w:t xml:space="preserve"> </w:t>
      </w:r>
      <w:r w:rsidR="002715DC">
        <w:t>дол</w:t>
      </w:r>
      <w:r w:rsidRPr="00F523AC">
        <w:t xml:space="preserve"> </w:t>
      </w:r>
      <w:r w:rsidR="002715DC">
        <w:t>невыясьнены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майго</w:t>
      </w:r>
      <w:r w:rsidRPr="00F523AC">
        <w:t xml:space="preserve"> </w:t>
      </w:r>
      <w:r w:rsidR="002715DC">
        <w:t>няжданага</w:t>
      </w:r>
      <w:r w:rsidRPr="00F523AC">
        <w:t xml:space="preserve"> </w:t>
      </w:r>
      <w:r w:rsidR="002715DC">
        <w:t>каханьня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Радасьць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даручана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сіні</w:t>
      </w:r>
      <w:r w:rsidRPr="00F523AC">
        <w:t xml:space="preserve"> </w:t>
      </w:r>
      <w:r w:rsidR="002715DC">
        <w:t>летнія</w:t>
      </w:r>
      <w:r w:rsidRPr="00F523AC">
        <w:t xml:space="preserve"> </w:t>
      </w:r>
      <w:r w:rsidR="002715DC">
        <w:t>нябёсаў</w:t>
      </w:r>
      <w:r w:rsidRPr="00F523AC">
        <w:t xml:space="preserve"> -- </w:t>
      </w:r>
      <w:r w:rsidR="002715DC">
        <w:t>жаўруку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ноч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самам</w:t>
      </w:r>
      <w:r w:rsidRPr="00F523AC">
        <w:t xml:space="preserve"> </w:t>
      </w:r>
      <w:r w:rsidR="002715DC">
        <w:t>раньням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аддаецца</w:t>
      </w:r>
      <w:r w:rsidRPr="00F523AC">
        <w:t xml:space="preserve"> </w:t>
      </w:r>
      <w:r w:rsidR="002715DC">
        <w:t>полымю</w:t>
      </w:r>
      <w:r w:rsidRPr="00F523AC">
        <w:t xml:space="preserve"> </w:t>
      </w:r>
      <w:r w:rsidR="002715DC">
        <w:t>зары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шчыбятаньню</w:t>
      </w:r>
      <w:r w:rsidRPr="00F523AC">
        <w:t>-</w:t>
      </w:r>
      <w:r w:rsidR="002715DC">
        <w:t>песьні</w:t>
      </w:r>
      <w:r w:rsidRPr="00F523AC">
        <w:t xml:space="preserve"> -- </w:t>
      </w:r>
      <w:r w:rsidR="002715DC">
        <w:t>разбуджаная</w:t>
      </w:r>
      <w:r w:rsidRPr="00F523AC">
        <w:t xml:space="preserve"> </w:t>
      </w:r>
      <w:r w:rsidR="002715DC">
        <w:t>птушка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неспадзеўная</w:t>
      </w:r>
      <w:r w:rsidRPr="00F523AC">
        <w:t xml:space="preserve"> </w:t>
      </w:r>
      <w:r w:rsidR="002715DC">
        <w:t>знайсьці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змозе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нават</w:t>
      </w:r>
      <w:r w:rsidRPr="00F523AC">
        <w:t xml:space="preserve"> </w:t>
      </w:r>
      <w:r w:rsidR="002715DC">
        <w:t>песьню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паўзуку</w:t>
      </w:r>
      <w:r w:rsidRPr="00F523AC">
        <w:t xml:space="preserve"> </w:t>
      </w:r>
      <w:r w:rsidR="002715DC">
        <w:t>зьмяі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Радасьць</w:t>
      </w:r>
      <w:r w:rsidRPr="00F523AC">
        <w:t xml:space="preserve">, </w:t>
      </w:r>
      <w:r w:rsidR="002715DC">
        <w:t>радасьць</w:t>
      </w:r>
      <w:r w:rsidRPr="00F523AC">
        <w:t xml:space="preserve">, </w:t>
      </w:r>
      <w:r w:rsidR="002715DC">
        <w:t>спрагу</w:t>
      </w:r>
      <w:r w:rsidRPr="00F523AC">
        <w:t xml:space="preserve"> </w:t>
      </w:r>
      <w:r w:rsidR="002715DC">
        <w:t>стольвае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крынічных</w:t>
      </w:r>
      <w:r w:rsidRPr="00F523AC">
        <w:t xml:space="preserve"> </w:t>
      </w:r>
      <w:r w:rsidR="002715DC">
        <w:t>ручаёў</w:t>
      </w:r>
      <w:r w:rsidRPr="00F523AC">
        <w:t xml:space="preserve"> </w:t>
      </w:r>
      <w:r w:rsidR="002715DC">
        <w:t>краса</w:t>
      </w:r>
      <w:r w:rsidRPr="00F523AC">
        <w:t xml:space="preserve"> </w:t>
      </w:r>
      <w:r w:rsidR="002715DC">
        <w:t>лугоў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журбы</w:t>
      </w:r>
      <w:r w:rsidRPr="00F523AC">
        <w:t xml:space="preserve"> </w:t>
      </w:r>
      <w:r w:rsidR="002715DC">
        <w:t>дадзеўна</w:t>
      </w:r>
      <w:r w:rsidRPr="00F523AC">
        <w:t xml:space="preserve"> </w:t>
      </w:r>
      <w:r w:rsidR="002715DC">
        <w:t>клікае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трымценьня</w:t>
      </w:r>
      <w:r w:rsidRPr="00F523AC">
        <w:t xml:space="preserve"> </w:t>
      </w:r>
      <w:r w:rsidR="002715DC">
        <w:t>сэрца</w:t>
      </w:r>
      <w:r w:rsidRPr="00F523AC">
        <w:t xml:space="preserve"> </w:t>
      </w:r>
      <w:r w:rsidR="002715DC">
        <w:t>соднямі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згода</w:t>
      </w:r>
      <w:r w:rsidRPr="00F523AC">
        <w:t xml:space="preserve"> </w:t>
      </w:r>
      <w:r w:rsidR="002715DC">
        <w:t>зіхрастная</w:t>
      </w:r>
      <w:r w:rsidRPr="00F523AC">
        <w:t xml:space="preserve"> </w:t>
      </w:r>
      <w:r w:rsidR="002715DC">
        <w:t>маім</w:t>
      </w:r>
      <w:r w:rsidRPr="00F523AC">
        <w:t xml:space="preserve"> </w:t>
      </w:r>
      <w:r w:rsidR="002715DC">
        <w:t>вачам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Радасьць</w:t>
      </w:r>
      <w:r w:rsidRPr="00F523AC">
        <w:t xml:space="preserve"> -- </w:t>
      </w:r>
      <w:r w:rsidR="002715DC">
        <w:t>я</w:t>
      </w:r>
      <w:r w:rsidRPr="00F523AC">
        <w:t xml:space="preserve"> </w:t>
      </w:r>
      <w:r w:rsidR="002715DC">
        <w:t>ўхопіна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каханьня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із</w:t>
      </w:r>
      <w:r w:rsidRPr="00F523AC">
        <w:t xml:space="preserve"> </w:t>
      </w:r>
      <w:r w:rsidR="002715DC">
        <w:t>затулы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чую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твой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словы</w:t>
      </w:r>
      <w:r w:rsidRPr="00F523AC">
        <w:t xml:space="preserve"> </w:t>
      </w:r>
      <w:r w:rsidR="002715DC">
        <w:t>гэтыя</w:t>
      </w:r>
      <w:r w:rsidRPr="00F523AC">
        <w:t xml:space="preserve"> </w:t>
      </w:r>
      <w:r w:rsidR="002715DC">
        <w:t>засьпявай</w:t>
      </w:r>
      <w:r w:rsidRPr="00F523AC">
        <w:t xml:space="preserve">, </w:t>
      </w:r>
      <w:r w:rsidR="002715DC">
        <w:t>надоўга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усяму</w:t>
      </w:r>
      <w:r w:rsidRPr="00F523AC">
        <w:t xml:space="preserve"> </w:t>
      </w:r>
      <w:r w:rsidR="002715DC">
        <w:t>наўкольлю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дні</w:t>
      </w:r>
      <w:r w:rsidRPr="00F523AC">
        <w:t xml:space="preserve"> </w:t>
      </w:r>
      <w:r w:rsidR="002715DC">
        <w:t>вярнуць</w:t>
      </w:r>
      <w:r w:rsidRPr="00F523AC">
        <w:t xml:space="preserve"> </w:t>
      </w:r>
      <w:r w:rsidR="002715DC">
        <w:t>мае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бадзёрай</w:t>
      </w:r>
      <w:r w:rsidRPr="00F523AC">
        <w:t xml:space="preserve"> </w:t>
      </w:r>
      <w:r w:rsidR="002715DC">
        <w:t>маладосьці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самавіта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азіраючыся</w:t>
      </w:r>
      <w:r w:rsidRPr="00F523AC">
        <w:t xml:space="preserve">, </w:t>
      </w:r>
      <w:r w:rsidR="002715DC">
        <w:t>скуль</w:t>
      </w:r>
      <w:r w:rsidRPr="00F523AC">
        <w:t xml:space="preserve"> </w:t>
      </w:r>
      <w:r w:rsidR="002715DC">
        <w:t>Пустэльнік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Навошта</w:t>
      </w:r>
      <w:r w:rsidRPr="00F523AC">
        <w:t xml:space="preserve"> </w:t>
      </w:r>
      <w:r w:rsidR="002715DC">
        <w:t>цікаваць</w:t>
      </w:r>
      <w:r w:rsidRPr="00F523AC">
        <w:t xml:space="preserve"> </w:t>
      </w:r>
      <w:r w:rsidR="002715DC">
        <w:t>дзяўчыну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ведае</w:t>
      </w:r>
      <w:r w:rsidRPr="00F523AC">
        <w:t xml:space="preserve"> </w:t>
      </w:r>
      <w:r w:rsidR="002715DC">
        <w:t>маладосьць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гадоў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Добра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прыхоўна</w:t>
      </w:r>
      <w:r w:rsidRPr="00F523AC">
        <w:t xml:space="preserve">, </w:t>
      </w:r>
      <w:r w:rsidR="002715DC">
        <w:t>цішком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паслухаў</w:t>
      </w:r>
      <w:r w:rsidRPr="00F523AC">
        <w:t xml:space="preserve"> </w:t>
      </w:r>
      <w:r w:rsidR="002715DC">
        <w:t>гутар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воддальку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Цішком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адыдзі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Мае</w:t>
      </w:r>
      <w:r w:rsidRPr="00F523AC">
        <w:t xml:space="preserve"> </w:t>
      </w:r>
      <w:r w:rsidR="002715DC">
        <w:t>красотнасьць</w:t>
      </w:r>
      <w:r w:rsidRPr="00F523AC">
        <w:t xml:space="preserve"> </w:t>
      </w:r>
      <w:r w:rsidR="002715DC">
        <w:t>душы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кіну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загадкі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Кажны</w:t>
      </w:r>
      <w:r w:rsidRPr="00F523AC">
        <w:t xml:space="preserve"> </w:t>
      </w:r>
      <w:r w:rsidR="002715DC">
        <w:t>вечар</w:t>
      </w:r>
      <w:r w:rsidRPr="00F523AC">
        <w:t xml:space="preserve"> </w:t>
      </w:r>
      <w:r w:rsidR="002715DC">
        <w:t>буду</w:t>
      </w:r>
      <w:r w:rsidRPr="00F523AC">
        <w:t xml:space="preserve">, -- </w:t>
      </w:r>
      <w:r w:rsidR="002715DC">
        <w:t>непагадзь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здарацца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ахіну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дзявочай</w:t>
      </w:r>
      <w:r w:rsidRPr="00F523AC">
        <w:t xml:space="preserve"> </w:t>
      </w:r>
      <w:r w:rsidR="002715DC">
        <w:t>гутаркай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Бывай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Бачыла</w:t>
      </w:r>
      <w:r w:rsidRPr="00F523AC">
        <w:t xml:space="preserve"> </w:t>
      </w:r>
      <w:r w:rsidR="002715DC">
        <w:t>няродны</w:t>
      </w:r>
      <w:r w:rsidRPr="00F523AC">
        <w:t xml:space="preserve"> </w:t>
      </w:r>
      <w:r w:rsidR="002715DC">
        <w:t>бацька</w:t>
      </w:r>
      <w:r w:rsidRPr="00F523AC">
        <w:t xml:space="preserve"> </w:t>
      </w:r>
      <w:r w:rsidR="002715DC">
        <w:t>мой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хадзіў</w:t>
      </w:r>
      <w:r w:rsidRPr="00F523AC">
        <w:t xml:space="preserve">, </w:t>
      </w:r>
      <w:r w:rsidR="002715DC">
        <w:t>схінаўся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>-</w:t>
      </w:r>
      <w:r w:rsidR="002715DC">
        <w:t>пад</w:t>
      </w:r>
      <w:r w:rsidRPr="00F523AC">
        <w:t xml:space="preserve"> </w:t>
      </w:r>
      <w:r w:rsidR="002715DC">
        <w:t>дрэў</w:t>
      </w:r>
      <w:r w:rsidRPr="00F523AC">
        <w:t xml:space="preserve"> </w:t>
      </w:r>
      <w:r w:rsidR="002715DC">
        <w:t>віціначкі</w:t>
      </w:r>
      <w:r w:rsidRPr="00F523AC">
        <w:t xml:space="preserve"> </w:t>
      </w:r>
      <w:r w:rsidR="002715DC">
        <w:t>зьбіраў</w:t>
      </w:r>
      <w:r w:rsidRPr="00F523AC">
        <w:t xml:space="preserve">, </w:t>
      </w:r>
      <w:r w:rsidR="002715DC">
        <w:t>складаў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Усьледак</w:t>
      </w:r>
      <w:r w:rsidRPr="00F523AC">
        <w:t xml:space="preserve"> </w:t>
      </w:r>
      <w:r w:rsidR="002715DC">
        <w:t>часу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стамаўляе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Ветрак</w:t>
      </w:r>
      <w:r w:rsidRPr="00F523AC">
        <w:t xml:space="preserve"> </w:t>
      </w:r>
      <w:r w:rsidR="002715DC">
        <w:t>уночы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меліць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штосьці</w:t>
      </w:r>
      <w:r w:rsidRPr="00F523AC">
        <w:t xml:space="preserve"> </w:t>
      </w:r>
      <w:r w:rsidR="002715DC">
        <w:t>бязь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заўсёды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Хвёдарам</w:t>
      </w:r>
      <w:r w:rsidRPr="00F523AC">
        <w:t xml:space="preserve"> </w:t>
      </w:r>
      <w:r w:rsidR="002715DC">
        <w:t>шапотнай</w:t>
      </w:r>
      <w:r w:rsidRPr="00F523AC">
        <w:t xml:space="preserve"> </w:t>
      </w:r>
      <w:r w:rsidR="002715DC">
        <w:t>гамонкай</w:t>
      </w:r>
      <w:r w:rsidRPr="00F523AC">
        <w:t xml:space="preserve"> </w:t>
      </w:r>
      <w:r w:rsidR="002715DC">
        <w:t>дзеліцца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Бывай</w:t>
      </w:r>
      <w:r w:rsidRPr="00F523AC">
        <w:t xml:space="preserve">! </w:t>
      </w:r>
      <w:r w:rsidR="002715DC">
        <w:t>Разьвітаньне</w:t>
      </w:r>
      <w:r w:rsidRPr="00F523AC">
        <w:t xml:space="preserve"> </w:t>
      </w:r>
      <w:r w:rsidR="002715DC">
        <w:t>патаёмнае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хутка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канчаецца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затулена</w:t>
      </w:r>
      <w:r w:rsidRPr="00F523AC">
        <w:t xml:space="preserve">, </w:t>
      </w:r>
      <w:r w:rsidR="002715DC">
        <w:t>адыходзячы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пачуць</w:t>
      </w:r>
      <w:r w:rsidR="00EC0C5C" w:rsidRPr="00EC0C5C">
        <w:t>:</w:t>
      </w:r>
      <w:r w:rsidRPr="00F523AC">
        <w:t xml:space="preserve"> -- </w:t>
      </w:r>
      <w:r w:rsidR="002715DC">
        <w:t>Бывай</w:t>
      </w:r>
      <w:r w:rsidRPr="00F523AC">
        <w:t xml:space="preserve">! -- </w:t>
      </w:r>
      <w:r w:rsidR="002715DC">
        <w:t>пустэча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прыбуду</w:t>
      </w:r>
      <w:r w:rsidRPr="00F523AC">
        <w:t xml:space="preserve"> </w:t>
      </w:r>
      <w:r w:rsidR="002715DC">
        <w:t>лішняй</w:t>
      </w:r>
      <w:r w:rsidRPr="00F523AC">
        <w:t xml:space="preserve"> </w:t>
      </w:r>
      <w:r w:rsidR="002715DC">
        <w:t>кропелькай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маіх</w:t>
      </w:r>
      <w:r w:rsidRPr="00F523AC">
        <w:t xml:space="preserve"> </w:t>
      </w:r>
      <w:r w:rsidR="002715DC">
        <w:t>жаданьняў</w:t>
      </w:r>
      <w:r w:rsidRPr="00F523AC">
        <w:t xml:space="preserve"> </w:t>
      </w:r>
      <w:r w:rsidR="002715DC">
        <w:t>некалішніх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пакінуў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падзінёй</w:t>
      </w:r>
      <w:r w:rsidRPr="00F523AC">
        <w:t xml:space="preserve"> </w:t>
      </w:r>
      <w:r w:rsidR="002715DC">
        <w:t>нясьпелай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некарысна</w:t>
      </w:r>
      <w:r w:rsidRPr="00F523AC">
        <w:t xml:space="preserve"> </w:t>
      </w:r>
      <w:r w:rsidR="002715DC">
        <w:t>зьмерыў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сілы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дзеля</w:t>
      </w:r>
      <w:r w:rsidRPr="00F523AC">
        <w:t xml:space="preserve"> </w:t>
      </w:r>
      <w:r w:rsidR="002715DC">
        <w:t>таго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сьвеце</w:t>
      </w:r>
      <w:r w:rsidRPr="00F523AC">
        <w:t xml:space="preserve"> </w:t>
      </w:r>
      <w:r w:rsidR="002715DC">
        <w:t>ёсьць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пыхлівасьць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зайздросны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там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Хвёдар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соваецца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ў</w:t>
      </w:r>
      <w:r w:rsidRPr="00F523AC">
        <w:t xml:space="preserve"> </w:t>
      </w:r>
      <w:r w:rsidR="002715DC">
        <w:t>работу</w:t>
      </w:r>
      <w:r w:rsidRPr="00F523AC">
        <w:t xml:space="preserve"> </w:t>
      </w:r>
      <w:r w:rsidR="002715DC">
        <w:t>Млынара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Пайшла</w:t>
      </w:r>
      <w:r w:rsidRPr="00F523AC">
        <w:t xml:space="preserve">. </w:t>
      </w:r>
      <w:r w:rsidR="002715DC">
        <w:t>Ідзі</w:t>
      </w:r>
      <w:r w:rsidRPr="00F523AC">
        <w:t xml:space="preserve">. </w:t>
      </w:r>
      <w:r w:rsidR="002715DC">
        <w:t>Не</w:t>
      </w:r>
      <w:r w:rsidRPr="00F523AC">
        <w:t xml:space="preserve"> </w:t>
      </w:r>
      <w:r w:rsidR="002715DC">
        <w:t>дазволіла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зірнуць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Кранайся</w:t>
      </w:r>
      <w:r w:rsidRPr="00F523AC">
        <w:t xml:space="preserve"> </w:t>
      </w:r>
      <w:r w:rsidR="002715DC">
        <w:t>доваляй</w:t>
      </w:r>
      <w:r w:rsidRPr="00F523AC">
        <w:t xml:space="preserve"> </w:t>
      </w:r>
      <w:r w:rsidR="002715DC">
        <w:t>свайго</w:t>
      </w:r>
      <w:r w:rsidRPr="00F523AC">
        <w:t xml:space="preserve"> </w:t>
      </w:r>
      <w:r w:rsidR="002715DC">
        <w:t>цела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Цвярджу</w:t>
      </w:r>
      <w:r w:rsidR="00EC0C5C" w:rsidRPr="00EC0C5C">
        <w:t>: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схваставаная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мужчынскай</w:t>
      </w:r>
      <w:r w:rsidRPr="00F523AC">
        <w:t xml:space="preserve"> </w:t>
      </w:r>
      <w:r w:rsidR="002715DC">
        <w:t>жарасьцяй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  <w:r w:rsidRPr="00F523AC">
        <w:t xml:space="preserve"> -- </w:t>
      </w:r>
      <w:r w:rsidR="002715DC">
        <w:t>усклікнуць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хачу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Жыцьця</w:t>
      </w:r>
      <w:r w:rsidRPr="00F523AC">
        <w:t xml:space="preserve"> </w:t>
      </w:r>
      <w:r w:rsidR="002715DC">
        <w:t>часінаў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люблю</w:t>
      </w:r>
      <w:r w:rsidRPr="00F523AC">
        <w:t xml:space="preserve"> </w:t>
      </w:r>
      <w:r w:rsidR="002715DC">
        <w:t>марудзіць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кахаю</w:t>
      </w:r>
      <w:r w:rsidRPr="00F523AC">
        <w:t xml:space="preserve">. </w:t>
      </w:r>
      <w:r w:rsidR="002715DC">
        <w:t>Кахаю</w:t>
      </w:r>
      <w:r w:rsidRPr="00F523AC">
        <w:t xml:space="preserve"> --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У</w:t>
      </w:r>
      <w:r w:rsidR="00F523AC" w:rsidRPr="00F523AC">
        <w:t xml:space="preserve"> </w:t>
      </w:r>
      <w:r>
        <w:t>хаце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Млынара</w:t>
      </w:r>
      <w:r w:rsidR="00F523AC" w:rsidRPr="00F523AC">
        <w:t xml:space="preserve">. </w:t>
      </w:r>
      <w:r>
        <w:t>Млынар</w:t>
      </w:r>
      <w:r w:rsidR="00F523AC" w:rsidRPr="00F523AC">
        <w:t xml:space="preserve">ь </w:t>
      </w:r>
      <w:r>
        <w:t>заходзіць</w:t>
      </w:r>
      <w:r w:rsidR="00F523AC" w:rsidRPr="00F523AC">
        <w:t xml:space="preserve"> </w:t>
      </w:r>
      <w:r>
        <w:t>Хведар</w:t>
      </w:r>
      <w:r w:rsidR="00F523AC" w:rsidRPr="00F523AC">
        <w:t xml:space="preserve"> </w:t>
      </w:r>
      <w:r>
        <w:t>зь</w:t>
      </w:r>
      <w:r w:rsidR="00F523AC" w:rsidRPr="00F523AC">
        <w:t xml:space="preserve"> </w:t>
      </w:r>
      <w:r>
        <w:t>меркай</w:t>
      </w:r>
      <w:r w:rsidR="00F523AC" w:rsidRPr="00F523AC">
        <w:t>-</w:t>
      </w:r>
      <w:r>
        <w:t>аршынам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раптоўна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Красуня</w:t>
      </w:r>
      <w:r w:rsidRPr="00F523AC">
        <w:t xml:space="preserve"> </w:t>
      </w:r>
      <w:r w:rsidR="002715DC">
        <w:t>наша</w:t>
      </w:r>
      <w:r w:rsidRPr="00F523AC">
        <w:t xml:space="preserve">, </w:t>
      </w:r>
      <w:r w:rsidR="002715DC">
        <w:t>нешта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вякаць</w:t>
      </w:r>
      <w:r w:rsidRPr="00F523AC">
        <w:t xml:space="preserve"> </w:t>
      </w:r>
      <w:r w:rsidR="002715DC">
        <w:t>языком</w:t>
      </w:r>
      <w:r w:rsidRPr="00F523AC">
        <w:t xml:space="preserve"> </w:t>
      </w:r>
      <w:r w:rsidR="002715DC">
        <w:t>расзялухалася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чуў</w:t>
      </w:r>
      <w:r w:rsidRPr="00F523AC">
        <w:t xml:space="preserve"> </w:t>
      </w:r>
      <w:r w:rsidR="002715DC">
        <w:t>яе</w:t>
      </w:r>
      <w:r w:rsidRPr="00F523AC">
        <w:t xml:space="preserve">, </w:t>
      </w:r>
      <w:r w:rsidR="002715DC">
        <w:t>падслухаў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стаўка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скуголіць</w:t>
      </w:r>
      <w:r w:rsidRPr="00F523AC">
        <w:t xml:space="preserve">, </w:t>
      </w:r>
      <w:r w:rsidR="002715DC">
        <w:t>енчыць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ваўчыха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часе</w:t>
      </w:r>
      <w:r w:rsidRPr="00F523AC">
        <w:t xml:space="preserve"> </w:t>
      </w:r>
      <w:r w:rsidR="002715DC">
        <w:t>гонаў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сказаў</w:t>
      </w:r>
      <w:r w:rsidRPr="00F523AC">
        <w:t xml:space="preserve"> </w:t>
      </w:r>
      <w:r w:rsidR="002715DC">
        <w:t>сваё</w:t>
      </w:r>
      <w:r w:rsidR="00EC0C5C" w:rsidRPr="00EC0C5C">
        <w:t>:</w:t>
      </w:r>
      <w:r w:rsidRPr="00F523AC">
        <w:t xml:space="preserve"> -- </w:t>
      </w:r>
      <w:r w:rsidR="002715DC">
        <w:t>Ажэнімся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! </w:t>
      </w:r>
      <w:r w:rsidR="002715DC">
        <w:t>Увесь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схопінах</w:t>
      </w:r>
      <w:r w:rsidRPr="00F523AC">
        <w:t xml:space="preserve"> </w:t>
      </w:r>
      <w:r w:rsidR="002715DC">
        <w:t>будоўлю</w:t>
      </w:r>
      <w:r w:rsidRPr="00F523AC">
        <w:t xml:space="preserve"> </w:t>
      </w:r>
      <w:r w:rsidR="002715DC">
        <w:t>скончыць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крыху</w:t>
      </w:r>
      <w:r w:rsidRPr="00F523AC">
        <w:t xml:space="preserve"> </w:t>
      </w:r>
      <w:r w:rsidR="002715DC">
        <w:t>дзівоціць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нядаўна</w:t>
      </w:r>
      <w:r w:rsidRPr="00F523AC">
        <w:t xml:space="preserve"> </w:t>
      </w:r>
      <w:r w:rsidR="002715DC">
        <w:t>даведаўся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будоўля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Зводдальку</w:t>
      </w:r>
      <w:r w:rsidRPr="00F523AC">
        <w:t xml:space="preserve"> </w:t>
      </w:r>
      <w:r w:rsidR="002715DC">
        <w:t>гляджу</w:t>
      </w:r>
      <w:r w:rsidRPr="00F523AC">
        <w:t xml:space="preserve"> -- </w:t>
      </w:r>
      <w:r w:rsidR="002715DC">
        <w:t>значацца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небам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Ветрак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ветрам</w:t>
      </w:r>
      <w:r w:rsidRPr="00F523AC">
        <w:t xml:space="preserve"> -- </w:t>
      </w:r>
      <w:r w:rsidR="002715DC">
        <w:t>мялю</w:t>
      </w:r>
      <w:r w:rsidRPr="00F523AC">
        <w:t xml:space="preserve">, </w:t>
      </w:r>
      <w:r w:rsidR="002715DC">
        <w:t>мялю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маю</w:t>
      </w:r>
      <w:r w:rsidRPr="00F523AC">
        <w:t xml:space="preserve"> </w:t>
      </w:r>
      <w:r w:rsidR="002715DC">
        <w:t>часу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заглянуць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Заўтра</w:t>
      </w:r>
      <w:r w:rsidRPr="00F523AC">
        <w:t xml:space="preserve"> </w:t>
      </w:r>
      <w:r w:rsidR="002715DC">
        <w:t>будзем</w:t>
      </w:r>
      <w:r w:rsidRPr="00F523AC">
        <w:t xml:space="preserve">, </w:t>
      </w:r>
      <w:r w:rsidR="002715DC">
        <w:t>неадклад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драніцы</w:t>
      </w:r>
      <w:r w:rsidRPr="00F523AC">
        <w:t xml:space="preserve"> </w:t>
      </w:r>
      <w:r w:rsidR="002715DC">
        <w:t>слаць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стрэшшы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падшалёўку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вокны</w:t>
      </w:r>
      <w:r w:rsidRPr="00F523AC">
        <w:t xml:space="preserve"> </w:t>
      </w:r>
      <w:r w:rsidR="002715DC">
        <w:t>ўстаўляць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уім</w:t>
      </w:r>
      <w:r w:rsidRPr="00F523AC">
        <w:t xml:space="preserve"> </w:t>
      </w:r>
      <w:r w:rsidR="002715DC">
        <w:t>снадзіцца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якое</w:t>
      </w:r>
      <w:r w:rsidRPr="00F523AC">
        <w:t xml:space="preserve"> </w:t>
      </w:r>
      <w:r w:rsidR="002715DC">
        <w:t>толькі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ён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ведае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маладзец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скажу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мужыцкім</w:t>
      </w:r>
      <w:r w:rsidRPr="00F523AC">
        <w:t xml:space="preserve"> </w:t>
      </w:r>
      <w:r w:rsidR="002715DC">
        <w:t>словам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адказвае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сваелюбасьці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Дзякую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і</w:t>
      </w:r>
      <w:r w:rsidRPr="00F523AC">
        <w:t xml:space="preserve"> </w:t>
      </w:r>
      <w:r w:rsidR="002715DC">
        <w:t>уцемліва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сустрэў</w:t>
      </w:r>
      <w:r w:rsidRPr="00F523AC">
        <w:t xml:space="preserve"> </w:t>
      </w:r>
      <w:r w:rsidR="002715DC">
        <w:t>ізноў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похапна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яно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Сутакацца</w:t>
      </w:r>
      <w:r w:rsidRPr="00F523AC">
        <w:t xml:space="preserve"> </w:t>
      </w:r>
      <w:r w:rsidR="002715DC">
        <w:t>хоча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Бібліі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вычытаў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Амін</w:t>
      </w:r>
      <w:r w:rsidRPr="00F523AC">
        <w:t xml:space="preserve">! </w:t>
      </w:r>
      <w:r w:rsidR="002715DC">
        <w:t>Гэтае</w:t>
      </w:r>
      <w:r w:rsidRPr="00F523AC">
        <w:t xml:space="preserve"> </w:t>
      </w:r>
      <w:r w:rsidR="002715DC">
        <w:t>слова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чакаюць</w:t>
      </w:r>
      <w:r w:rsidRPr="00F523AC">
        <w:t xml:space="preserve"> </w:t>
      </w:r>
      <w:r w:rsidR="002715DC">
        <w:t>доўга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навучыцца</w:t>
      </w:r>
      <w:r w:rsidRPr="00F523AC">
        <w:t xml:space="preserve"> </w:t>
      </w:r>
      <w:r w:rsidR="002715DC">
        <w:t>дзеці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слухай</w:t>
      </w:r>
      <w:r w:rsidRPr="00F523AC">
        <w:t xml:space="preserve">, </w:t>
      </w:r>
      <w:r w:rsidR="002715DC">
        <w:t>даражоны</w:t>
      </w:r>
      <w:r w:rsidRPr="00F523AC">
        <w:t xml:space="preserve"> </w:t>
      </w:r>
      <w:r w:rsidR="002715DC">
        <w:t>Хведар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слоў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кажа</w:t>
      </w:r>
      <w:r w:rsidRPr="00F523AC">
        <w:t xml:space="preserve"> </w:t>
      </w:r>
      <w:r w:rsidR="002715DC">
        <w:t>ён</w:t>
      </w:r>
      <w:r w:rsidR="00EC0C5C" w:rsidRPr="00EC0C5C">
        <w:t>:</w:t>
      </w:r>
      <w:r w:rsidRPr="00F523AC">
        <w:t xml:space="preserve"> </w:t>
      </w:r>
      <w:r w:rsidR="002715DC">
        <w:t>справечныя</w:t>
      </w:r>
      <w:r w:rsidRPr="00F523AC">
        <w:t xml:space="preserve">, </w:t>
      </w:r>
      <w:r w:rsidR="002715DC">
        <w:t>сьвятыя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цяжка</w:t>
      </w:r>
      <w:r w:rsidRPr="00F523AC">
        <w:t xml:space="preserve"> </w:t>
      </w:r>
      <w:r w:rsidR="002715DC">
        <w:t>ціснуцца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зьвязкі</w:t>
      </w:r>
      <w:r w:rsidRPr="00F523AC">
        <w:t xml:space="preserve"> </w:t>
      </w:r>
      <w:r w:rsidR="002715DC">
        <w:t>нашыя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турзаецца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намерамі</w:t>
      </w:r>
      <w:r w:rsidRPr="00F523AC">
        <w:t xml:space="preserve"> </w:t>
      </w:r>
      <w:r w:rsidR="002715DC">
        <w:t>сваімі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Адамам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або</w:t>
      </w:r>
      <w:r w:rsidRPr="00F523AC">
        <w:t xml:space="preserve"> </w:t>
      </w:r>
      <w:r w:rsidR="002715DC">
        <w:t>чымсьці</w:t>
      </w:r>
      <w:r w:rsidRPr="00F523AC">
        <w:t xml:space="preserve"> </w:t>
      </w:r>
      <w:r w:rsidR="002715DC">
        <w:t>ім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, -- </w:t>
      </w:r>
      <w:r w:rsidR="002715DC">
        <w:t>небывалае</w:t>
      </w:r>
      <w:r w:rsidRPr="00F523AC">
        <w:t xml:space="preserve"> </w:t>
      </w:r>
      <w:r w:rsidR="002715DC">
        <w:t>жыцьцё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захапленьне</w:t>
      </w:r>
      <w:r w:rsidRPr="00F523AC">
        <w:t xml:space="preserve"> </w:t>
      </w:r>
      <w:r w:rsidR="002715DC">
        <w:t>выдуманае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іглычыць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думкі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бо</w:t>
      </w:r>
      <w:r w:rsidRPr="00F523AC">
        <w:t xml:space="preserve"> </w:t>
      </w:r>
      <w:r w:rsidR="002715DC">
        <w:t>яно</w:t>
      </w:r>
      <w:r w:rsidRPr="00F523AC">
        <w:t xml:space="preserve"> </w:t>
      </w:r>
      <w:r w:rsidR="002715DC">
        <w:t>часіну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пажывае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уладна</w:t>
      </w:r>
      <w:r w:rsidRPr="00F523AC">
        <w:t xml:space="preserve">, </w:t>
      </w:r>
      <w:r w:rsidR="002715DC">
        <w:t>шопатна</w:t>
      </w:r>
      <w:r w:rsidRPr="00F523AC">
        <w:t>-</w:t>
      </w:r>
      <w:r w:rsidR="002715DC">
        <w:t>нарсьціва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гаршчку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злеплены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гліны</w:t>
      </w:r>
      <w:r w:rsidRPr="00F523AC">
        <w:t xml:space="preserve"> </w:t>
      </w:r>
      <w:r w:rsidR="002715DC">
        <w:t>нашай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-- </w:t>
      </w:r>
      <w:r w:rsidR="002715DC">
        <w:t>вершачака</w:t>
      </w:r>
      <w:r w:rsidRPr="00F523AC">
        <w:t xml:space="preserve"> </w:t>
      </w:r>
      <w:r w:rsidR="002715DC">
        <w:t>посная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Наўсуперак</w:t>
      </w:r>
      <w:r w:rsidRPr="00F523AC">
        <w:t xml:space="preserve"> </w:t>
      </w:r>
      <w:r w:rsidR="002715DC">
        <w:t>што</w:t>
      </w:r>
      <w:r w:rsidRPr="00F523AC">
        <w:t xml:space="preserve"> -- </w:t>
      </w:r>
      <w:r w:rsidR="002715DC">
        <w:t>небудзь</w:t>
      </w:r>
      <w:r w:rsidRPr="00F523AC">
        <w:t xml:space="preserve"> </w:t>
      </w:r>
      <w:r w:rsidR="002715DC">
        <w:t>нам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моцы</w:t>
      </w:r>
      <w:r w:rsidRPr="00F523AC">
        <w:t xml:space="preserve"> </w:t>
      </w:r>
      <w:r w:rsidR="002715DC">
        <w:t>што</w:t>
      </w:r>
      <w:r w:rsidRPr="00F523AC">
        <w:t xml:space="preserve"> </w:t>
      </w:r>
      <w:r w:rsidR="002715DC">
        <w:t>зрабіць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аскеліцца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добра</w:t>
      </w:r>
      <w:r w:rsidRPr="00F523AC">
        <w:t xml:space="preserve"> </w:t>
      </w:r>
      <w:r w:rsidR="002715DC">
        <w:t>ведае</w:t>
      </w:r>
      <w:r w:rsidRPr="00F523AC">
        <w:t xml:space="preserve"> </w:t>
      </w:r>
      <w:r w:rsidR="002715DC">
        <w:t>ўчынкі</w:t>
      </w:r>
      <w:r w:rsidRPr="00F523AC">
        <w:t xml:space="preserve"> </w:t>
      </w:r>
      <w:r w:rsidR="002715DC">
        <w:t>свайго</w:t>
      </w:r>
      <w:r w:rsidRPr="00F523AC">
        <w:t xml:space="preserve"> </w:t>
      </w:r>
      <w:r w:rsidR="002715DC">
        <w:t>зла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Мы</w:t>
      </w:r>
      <w:r w:rsidRPr="00F523AC">
        <w:t xml:space="preserve"> </w:t>
      </w:r>
      <w:r w:rsidR="002715DC">
        <w:t>ўсьціхамірым</w:t>
      </w:r>
      <w:r w:rsidRPr="00F523AC">
        <w:t xml:space="preserve"> </w:t>
      </w:r>
      <w:r w:rsidR="002715DC">
        <w:t>імі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ўздумае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наш</w:t>
      </w:r>
      <w:r w:rsidRPr="00F523AC">
        <w:t xml:space="preserve"> </w:t>
      </w:r>
      <w:r w:rsidR="002715DC">
        <w:t>камень</w:t>
      </w:r>
      <w:r w:rsidRPr="00F523AC">
        <w:t xml:space="preserve"> </w:t>
      </w:r>
      <w:r w:rsidR="002715DC">
        <w:t>важкі</w:t>
      </w:r>
      <w:r w:rsidRPr="00F523AC">
        <w:t xml:space="preserve"> </w:t>
      </w:r>
      <w:r w:rsidR="002715DC">
        <w:t>вывернуць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ізь</w:t>
      </w:r>
      <w:r w:rsidRPr="00F523AC">
        <w:t xml:space="preserve"> </w:t>
      </w:r>
      <w:r w:rsidR="002715DC">
        <w:t>зямлі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Жыцьцё</w:t>
      </w:r>
      <w:r w:rsidRPr="00F523AC">
        <w:t xml:space="preserve"> </w:t>
      </w:r>
      <w:r w:rsidR="002715DC">
        <w:t>страшней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сьмерць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больш</w:t>
      </w:r>
      <w:r w:rsidRPr="00F523AC">
        <w:t xml:space="preserve"> </w:t>
      </w:r>
      <w:r w:rsidR="002715DC">
        <w:t>пэўна</w:t>
      </w:r>
      <w:r w:rsidRPr="00F523AC">
        <w:t xml:space="preserve"> -- </w:t>
      </w:r>
      <w:r w:rsidR="002715DC">
        <w:t>пераканаў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ведай</w:t>
      </w:r>
      <w:r w:rsidRPr="00F523AC">
        <w:t xml:space="preserve"> </w:t>
      </w:r>
      <w:r w:rsidR="002715DC">
        <w:t>будаваць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хлеб</w:t>
      </w:r>
      <w:r w:rsidRPr="00F523AC">
        <w:t xml:space="preserve"> </w:t>
      </w:r>
      <w:r w:rsidR="002715DC">
        <w:t>даваць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працу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страсьць</w:t>
      </w:r>
      <w:r w:rsidRPr="00F523AC">
        <w:t xml:space="preserve"> </w:t>
      </w:r>
      <w:r w:rsidR="002715DC">
        <w:t>драбла</w:t>
      </w:r>
      <w:r w:rsidRPr="00F523AC">
        <w:t>???</w:t>
      </w:r>
      <w:r w:rsidR="002715DC">
        <w:t>ю</w:t>
      </w:r>
      <w:r w:rsidRPr="00F523AC">
        <w:t xml:space="preserve"> </w:t>
      </w:r>
      <w:r w:rsidR="002715DC">
        <w:t>рукой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вазьмі</w:t>
      </w:r>
      <w:r w:rsidRPr="00F523AC">
        <w:t xml:space="preserve"> </w:t>
      </w:r>
      <w:r w:rsidR="002715DC">
        <w:t>прызначаньне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ваяком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потым</w:t>
      </w:r>
      <w:r w:rsidRPr="00F523AC">
        <w:t xml:space="preserve"> </w:t>
      </w:r>
      <w:r w:rsidR="002715DC">
        <w:t>шчэ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пагутары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Ганкай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вясельле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пагодзь</w:t>
      </w:r>
      <w:r w:rsidRPr="00F523AC">
        <w:t xml:space="preserve"> -- </w:t>
      </w:r>
      <w:r w:rsidR="002715DC">
        <w:t>загаманіўся</w:t>
      </w:r>
      <w:r w:rsidRPr="00F523AC">
        <w:t xml:space="preserve">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дзень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самы</w:t>
      </w:r>
      <w:r w:rsidRPr="00F523AC">
        <w:t xml:space="preserve">, </w:t>
      </w:r>
      <w:r w:rsidR="002715DC">
        <w:t>навасельля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зьвянчаю</w:t>
      </w:r>
      <w:r w:rsidRPr="00F523AC">
        <w:t xml:space="preserve"> </w:t>
      </w:r>
      <w:r w:rsidR="002715DC">
        <w:t>вас</w:t>
      </w:r>
      <w:r w:rsidRPr="00F523AC">
        <w:t xml:space="preserve"> </w:t>
      </w:r>
      <w:r w:rsidR="002715DC">
        <w:t>таемнасьцяй</w:t>
      </w:r>
      <w:r w:rsidRPr="00F523AC">
        <w:t xml:space="preserve"> </w:t>
      </w:r>
      <w:r w:rsidR="002715DC">
        <w:t>сужэнства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добраумленна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Ганкай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Згодны</w:t>
      </w:r>
      <w:r w:rsidRPr="00F523AC">
        <w:t xml:space="preserve">, </w:t>
      </w:r>
      <w:r w:rsidR="002715DC">
        <w:t>усё</w:t>
      </w:r>
      <w:r w:rsidRPr="00F523AC">
        <w:t xml:space="preserve"> </w:t>
      </w:r>
      <w:r w:rsidR="002715DC">
        <w:t>напагатове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прыняць</w:t>
      </w:r>
      <w:r w:rsidRPr="00F523AC">
        <w:t xml:space="preserve"> </w:t>
      </w:r>
      <w:r w:rsidR="002715DC">
        <w:t>павіннасьцяй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паволі</w:t>
      </w:r>
      <w:r w:rsidRPr="00F523AC">
        <w:t xml:space="preserve"> </w:t>
      </w:r>
      <w:r w:rsidR="002715DC">
        <w:t>забываю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калісьці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пагарджаў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гордасьці</w:t>
      </w:r>
      <w:r w:rsidRPr="00F523AC">
        <w:t xml:space="preserve"> </w:t>
      </w:r>
      <w:r w:rsidR="002715DC">
        <w:t>вялікомага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сьмерць</w:t>
      </w:r>
      <w:r w:rsidRPr="00F523AC">
        <w:t xml:space="preserve"> </w:t>
      </w:r>
      <w:r w:rsidR="002715DC">
        <w:t>камусьці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цяпер</w:t>
      </w:r>
      <w:r w:rsidRPr="00F523AC">
        <w:t xml:space="preserve">? </w:t>
      </w:r>
      <w:r w:rsidR="002715DC">
        <w:t>Для</w:t>
      </w:r>
      <w:r w:rsidRPr="00F523AC">
        <w:t xml:space="preserve"> </w:t>
      </w:r>
      <w:r w:rsidR="002715DC">
        <w:t>іншага</w:t>
      </w:r>
      <w:r w:rsidRPr="00F523AC">
        <w:t xml:space="preserve"> </w:t>
      </w:r>
      <w:r w:rsidR="002715DC">
        <w:t>пакорны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слухмяны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ён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уладны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Хведарам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само</w:t>
      </w:r>
      <w:r w:rsidRPr="00F523AC">
        <w:t>-</w:t>
      </w:r>
      <w:r w:rsidR="002715DC">
        <w:t>сабой</w:t>
      </w:r>
      <w:r w:rsidRPr="00F523AC">
        <w:t xml:space="preserve"> </w:t>
      </w:r>
      <w:r w:rsidR="002715DC">
        <w:t>забылася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пугай</w:t>
      </w:r>
      <w:r w:rsidRPr="00F523AC">
        <w:t xml:space="preserve"> </w:t>
      </w:r>
      <w:r w:rsidR="002715DC">
        <w:t>сьцябнуў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вадзе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млынароў</w:t>
      </w:r>
      <w:r w:rsidRPr="00F523AC">
        <w:t xml:space="preserve"> </w:t>
      </w:r>
      <w:r w:rsidR="002715DC">
        <w:t>упэўніся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Крайнасьці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ёсьць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мяшок</w:t>
      </w:r>
      <w:r w:rsidRPr="00F523AC">
        <w:t xml:space="preserve"> </w:t>
      </w:r>
      <w:r w:rsidR="002715DC">
        <w:t>бы</w:t>
      </w:r>
      <w:r w:rsidRPr="00F523AC">
        <w:t xml:space="preserve"> </w:t>
      </w:r>
      <w:r w:rsidR="002715DC">
        <w:t>поўніцца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ляжыць</w:t>
      </w:r>
      <w:r w:rsidRPr="00F523AC">
        <w:t xml:space="preserve"> </w:t>
      </w:r>
      <w:r w:rsidR="002715DC">
        <w:t>парожні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</w:t>
      </w:r>
      <w:r w:rsidRPr="00F523AC">
        <w:t xml:space="preserve"> </w:t>
      </w:r>
      <w:r w:rsidR="002715DC">
        <w:t>няраз</w:t>
      </w:r>
      <w:r w:rsidRPr="00F523AC">
        <w:t xml:space="preserve"> </w:t>
      </w:r>
      <w:r w:rsidR="002715DC">
        <w:t>яшчэ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здоліш</w:t>
      </w:r>
      <w:r w:rsidRPr="00F523AC">
        <w:t xml:space="preserve"> </w:t>
      </w:r>
      <w:r w:rsidR="002715DC">
        <w:t>добрае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сутнасьцяй</w:t>
      </w:r>
      <w:r w:rsidRPr="00F523AC">
        <w:t xml:space="preserve"> </w:t>
      </w:r>
      <w:r w:rsidR="002715DC">
        <w:t>злічыць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сваіх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вядомка</w:t>
      </w:r>
      <w:r w:rsidRPr="00F523AC">
        <w:t>-</w:t>
      </w:r>
      <w:r w:rsidR="002715DC">
        <w:t>шчыра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Згоду</w:t>
      </w:r>
      <w:r w:rsidRPr="00F523AC">
        <w:t xml:space="preserve"> </w:t>
      </w:r>
      <w:r w:rsidR="002715DC">
        <w:t>напісаную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Пустэльнікам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маю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мялі</w:t>
      </w:r>
      <w:r w:rsidRPr="00F523AC">
        <w:t xml:space="preserve"> </w:t>
      </w:r>
      <w:r w:rsidR="002715DC">
        <w:t>зярно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абшараў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хто</w:t>
      </w:r>
      <w:r w:rsidRPr="00F523AC">
        <w:t xml:space="preserve"> </w:t>
      </w:r>
      <w:r w:rsidR="002715DC">
        <w:t>яно</w:t>
      </w:r>
      <w:r w:rsidRPr="00F523AC">
        <w:t xml:space="preserve">? </w:t>
      </w:r>
      <w:r w:rsidR="002715DC">
        <w:t>Папера</w:t>
      </w:r>
      <w:r w:rsidRPr="00F523AC">
        <w:t xml:space="preserve">! </w:t>
      </w:r>
      <w:r w:rsidR="002715DC">
        <w:t>Дзеля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будошчнасьць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цепрасьці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здаволіць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урыўна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не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перакульвай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магілы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Буду</w:t>
      </w:r>
      <w:r w:rsidRPr="00F523AC">
        <w:t xml:space="preserve"> </w:t>
      </w:r>
      <w:r w:rsidR="002715DC">
        <w:t>моўкны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моўкнасьці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жальбу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злосьць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смутак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яна</w:t>
      </w:r>
      <w:r w:rsidRPr="00F523AC">
        <w:t xml:space="preserve"> </w:t>
      </w:r>
      <w:r w:rsidR="002715DC">
        <w:t>прыдумала</w:t>
      </w:r>
      <w:r w:rsidRPr="00F523AC">
        <w:t xml:space="preserve"> </w:t>
      </w:r>
      <w:r w:rsidR="002715DC">
        <w:t>адказ</w:t>
      </w:r>
      <w:r w:rsidRPr="00F523AC">
        <w:t xml:space="preserve"> </w:t>
      </w:r>
      <w:r w:rsidR="002715DC">
        <w:t>прасьцейшы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мне</w:t>
      </w:r>
      <w:r w:rsidRPr="00F523AC">
        <w:t xml:space="preserve"> </w:t>
      </w:r>
      <w:r w:rsidR="002715DC">
        <w:t>сказаць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які</w:t>
      </w:r>
      <w:r w:rsidRPr="00F523AC">
        <w:t xml:space="preserve"> --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Здаецца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драпежнікамі</w:t>
      </w:r>
      <w:r w:rsidRPr="00F523AC">
        <w:t xml:space="preserve"> </w:t>
      </w:r>
      <w:r w:rsidR="002715DC">
        <w:t>загнаны</w:t>
      </w:r>
      <w:r w:rsidRPr="00F523AC">
        <w:t xml:space="preserve"> </w:t>
      </w:r>
      <w:r w:rsidR="002715DC">
        <w:t>лось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возера</w:t>
      </w:r>
      <w:r w:rsidRPr="00F523AC">
        <w:t xml:space="preserve"> </w:t>
      </w:r>
      <w:r w:rsidR="002715DC">
        <w:t>замерзлае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неспадзеўная</w:t>
      </w:r>
      <w:r w:rsidRPr="00F523AC">
        <w:t xml:space="preserve"> </w:t>
      </w:r>
      <w:r w:rsidR="002715DC">
        <w:t>гутарка</w:t>
      </w:r>
      <w:r w:rsidRPr="00F523AC">
        <w:t xml:space="preserve">ь </w:t>
      </w:r>
      <w:r w:rsidR="002715DC">
        <w:t>павучальна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Моўкнасьць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заўсёды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прыносіць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мужайнасьць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днямі</w:t>
      </w:r>
      <w:r w:rsidRPr="00F523AC">
        <w:t xml:space="preserve"> </w:t>
      </w:r>
      <w:r w:rsidR="002715DC">
        <w:t>супакойна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слухаць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дадумцаў</w:t>
      </w:r>
      <w:r w:rsidRPr="00F523AC">
        <w:t xml:space="preserve"> </w:t>
      </w:r>
      <w:r w:rsidR="002715DC">
        <w:t>іншых</w:t>
      </w:r>
      <w:r w:rsidRPr="00F523AC">
        <w:t xml:space="preserve"> </w:t>
      </w:r>
      <w:r w:rsidR="002715DC">
        <w:t>павучэньні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Прычыны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здарэньні</w:t>
      </w:r>
      <w:r w:rsidRPr="00F523AC">
        <w:t xml:space="preserve"> </w:t>
      </w:r>
      <w:r w:rsidR="002715DC">
        <w:t>розум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аддае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пальцаў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марудзіліся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патрэбы</w:t>
      </w:r>
      <w:r w:rsidRPr="00F523AC">
        <w:t xml:space="preserve"> </w:t>
      </w:r>
      <w:r w:rsidR="002715DC">
        <w:t>чуткія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дзеі</w:t>
      </w:r>
      <w:r w:rsidRPr="00F523AC">
        <w:t xml:space="preserve"> </w:t>
      </w:r>
      <w:r w:rsidR="002715DC">
        <w:t>сьцерагчы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жыцьці</w:t>
      </w:r>
      <w:r w:rsidRPr="00F523AC">
        <w:t>-</w:t>
      </w:r>
      <w:r w:rsidR="002715DC">
        <w:t>радоўцы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усьміхнуўшыся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Рукі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языком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пасьпяваюць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прыміся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досьведаў</w:t>
      </w:r>
      <w:r w:rsidRPr="00F523AC">
        <w:t xml:space="preserve"> </w:t>
      </w:r>
      <w:r w:rsidR="002715DC">
        <w:t>мінуласьці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моўкнуць</w:t>
      </w:r>
      <w:r w:rsidRPr="00F523AC">
        <w:t xml:space="preserve"> </w:t>
      </w:r>
      <w:r w:rsidR="002715DC">
        <w:t>грыбаседная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словы</w:t>
      </w:r>
      <w:r w:rsidRPr="00F523AC">
        <w:t xml:space="preserve"> </w:t>
      </w:r>
      <w:r w:rsidR="002715DC">
        <w:t>пырхныя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касёны</w:t>
      </w:r>
      <w:r w:rsidRPr="00F523AC">
        <w:t xml:space="preserve"> </w:t>
      </w:r>
      <w:r w:rsidR="002715DC">
        <w:t>хуткаўсходныя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даюць</w:t>
      </w:r>
      <w:r w:rsidRPr="00F523AC">
        <w:t xml:space="preserve"> </w:t>
      </w:r>
      <w:r w:rsidR="002715DC">
        <w:t>разгон</w:t>
      </w:r>
      <w:r w:rsidRPr="00F523AC">
        <w:t xml:space="preserve"> </w:t>
      </w:r>
      <w:r w:rsidR="002715DC">
        <w:t>рукам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постаці</w:t>
      </w:r>
      <w:r w:rsidRPr="00F523AC">
        <w:t xml:space="preserve"> </w:t>
      </w:r>
      <w:r w:rsidR="002715DC">
        <w:t>чалавека</w:t>
      </w:r>
      <w:r w:rsidRPr="00F523AC">
        <w:t xml:space="preserve">, </w:t>
      </w:r>
      <w:r w:rsidR="002715DC">
        <w:t>рукі</w:t>
      </w:r>
      <w:r w:rsidRPr="00F523AC">
        <w:t xml:space="preserve"> </w:t>
      </w:r>
      <w:r w:rsidR="002715DC">
        <w:t>дзейныя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Розуму</w:t>
      </w:r>
      <w:r w:rsidRPr="00F523AC">
        <w:t xml:space="preserve"> </w:t>
      </w:r>
      <w:r w:rsidR="002715DC">
        <w:t>маўкліваму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цішыня</w:t>
      </w:r>
      <w:r w:rsidRPr="00F523AC">
        <w:t xml:space="preserve"> </w:t>
      </w:r>
      <w:r w:rsidR="002715DC">
        <w:t>паўзукоў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вужоў</w:t>
      </w:r>
      <w:r w:rsidRPr="00F523AC">
        <w:t xml:space="preserve"> -- </w:t>
      </w:r>
      <w:r w:rsidR="002715DC">
        <w:t>браты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сёстры</w:t>
      </w:r>
      <w:r w:rsidRPr="00F523AC">
        <w:t xml:space="preserve"> </w:t>
      </w:r>
      <w:r w:rsidR="002715DC">
        <w:t>шчырыя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ногі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прытолак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розуму</w:t>
      </w:r>
      <w:r w:rsidRPr="00F523AC">
        <w:t xml:space="preserve"> </w:t>
      </w:r>
      <w:r w:rsidR="002715DC">
        <w:t>запыты</w:t>
      </w:r>
      <w:r w:rsidRPr="00F523AC">
        <w:t xml:space="preserve"> </w:t>
      </w:r>
      <w:r w:rsidR="002715DC">
        <w:t>негаваркія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ісьці</w:t>
      </w:r>
      <w:r w:rsidRPr="00F523AC">
        <w:t xml:space="preserve"> </w:t>
      </w:r>
      <w:r w:rsidR="002715DC">
        <w:t>жадаюць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розуму</w:t>
      </w:r>
      <w:r w:rsidRPr="00F523AC">
        <w:t xml:space="preserve"> </w:t>
      </w:r>
      <w:r w:rsidR="002715DC">
        <w:t>нагам</w:t>
      </w:r>
      <w:r w:rsidRPr="00F523AC">
        <w:t xml:space="preserve"> </w:t>
      </w:r>
      <w:r w:rsidR="002715DC">
        <w:t>прастор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Здабываць</w:t>
      </w:r>
      <w:r w:rsidRPr="00F523AC">
        <w:t xml:space="preserve"> </w:t>
      </w:r>
      <w:r w:rsidR="002715DC">
        <w:t>ісьці</w:t>
      </w:r>
      <w:r w:rsidRPr="00F523AC">
        <w:t xml:space="preserve">. </w:t>
      </w:r>
      <w:r w:rsidR="002715DC">
        <w:t>І</w:t>
      </w:r>
      <w:r w:rsidRPr="00F523AC">
        <w:t xml:space="preserve"> </w:t>
      </w:r>
      <w:r w:rsidR="002715DC">
        <w:t>здабываюць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прастор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будачага</w:t>
      </w:r>
      <w:r w:rsidRPr="00F523AC">
        <w:t xml:space="preserve"> </w:t>
      </w:r>
      <w:r w:rsidR="002715DC">
        <w:t>наканаваньня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далікатна</w:t>
      </w:r>
      <w:r w:rsidRPr="00F523AC">
        <w:t xml:space="preserve">ь </w:t>
      </w:r>
      <w:r w:rsidR="002715DC">
        <w:t>ня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разумеючы</w:t>
      </w:r>
      <w:r w:rsidRPr="00F523AC">
        <w:t xml:space="preserve"> </w:t>
      </w:r>
      <w:r w:rsidR="002715DC">
        <w:t>сваё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асабістае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напытаным</w:t>
      </w:r>
      <w:r w:rsidRPr="00F523AC">
        <w:t xml:space="preserve"> </w:t>
      </w:r>
      <w:r w:rsidR="002715DC">
        <w:t>жыцьці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згублю</w:t>
      </w:r>
      <w:r w:rsidRPr="00F523AC">
        <w:t xml:space="preserve"> </w:t>
      </w:r>
      <w:r w:rsidR="002715DC">
        <w:t>спадзеваў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паміж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спадзеваў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крыніз</w:t>
      </w:r>
      <w:r w:rsidRPr="00F523AC">
        <w:t xml:space="preserve"> </w:t>
      </w:r>
      <w:r w:rsidR="002715DC">
        <w:t>лясных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табе</w:t>
      </w:r>
      <w:r w:rsidRPr="00F523AC">
        <w:t xml:space="preserve"> </w:t>
      </w:r>
      <w:r w:rsidR="002715DC">
        <w:t>даўно</w:t>
      </w:r>
      <w:r w:rsidRPr="00F523AC">
        <w:t xml:space="preserve"> </w:t>
      </w:r>
      <w:r w:rsidR="002715DC">
        <w:t>вядомых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падарожнік</w:t>
      </w:r>
      <w:r w:rsidRPr="00F523AC">
        <w:t xml:space="preserve"> </w:t>
      </w:r>
      <w:r w:rsidR="002715DC">
        <w:t>стомлены</w:t>
      </w:r>
      <w:r w:rsidRPr="00F523AC">
        <w:t xml:space="preserve"> </w:t>
      </w:r>
      <w:r w:rsidR="002715DC">
        <w:t>валогу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хлапчука</w:t>
      </w:r>
      <w:r w:rsidRPr="00F523AC">
        <w:t xml:space="preserve"> </w:t>
      </w:r>
      <w:r w:rsidR="002715DC">
        <w:t>спатканага</w:t>
      </w:r>
      <w:r w:rsidRPr="00F523AC">
        <w:t xml:space="preserve"> </w:t>
      </w:r>
      <w:r w:rsidR="002715DC">
        <w:t>павучае</w:t>
      </w:r>
      <w:r w:rsidRPr="00F523AC">
        <w:t xml:space="preserve"> </w:t>
      </w:r>
      <w:r w:rsidR="002715DC">
        <w:t>ён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Глядзі</w:t>
      </w:r>
      <w:r w:rsidRPr="00F523AC">
        <w:t xml:space="preserve">! </w:t>
      </w:r>
      <w:r w:rsidR="002715DC">
        <w:t>Буялая</w:t>
      </w:r>
      <w:r w:rsidRPr="00F523AC">
        <w:t xml:space="preserve"> </w:t>
      </w:r>
      <w:r w:rsidR="002715DC">
        <w:t>красотасьць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нівах</w:t>
      </w:r>
      <w:r w:rsidRPr="00F523AC">
        <w:t xml:space="preserve"> </w:t>
      </w:r>
      <w:r w:rsidR="002715DC">
        <w:t>росьціцца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збажына</w:t>
      </w:r>
      <w:r w:rsidRPr="00F523AC">
        <w:t xml:space="preserve"> </w:t>
      </w:r>
      <w:r w:rsidR="002715DC">
        <w:t>багатая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млыне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хлеб</w:t>
      </w:r>
      <w:r w:rsidRPr="00F523AC">
        <w:t xml:space="preserve"> </w:t>
      </w:r>
      <w:r w:rsidR="002715DC">
        <w:t>надзённы</w:t>
      </w:r>
      <w:r w:rsidRPr="00F523AC">
        <w:t xml:space="preserve"> </w:t>
      </w:r>
      <w:r w:rsidR="002715DC">
        <w:t>зьмеліцца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Хлеба</w:t>
      </w:r>
      <w:r w:rsidRPr="00F523AC">
        <w:t xml:space="preserve"> </w:t>
      </w:r>
      <w:r w:rsidR="002715DC">
        <w:t>дайцам</w:t>
      </w:r>
      <w:r w:rsidRPr="00F523AC">
        <w:t xml:space="preserve"> </w:t>
      </w:r>
      <w:r w:rsidR="002715DC">
        <w:t>радасьць</w:t>
      </w:r>
      <w:r w:rsidRPr="00F523AC">
        <w:t xml:space="preserve"> </w:t>
      </w:r>
      <w:r w:rsidR="002715DC">
        <w:t>вялікую</w:t>
      </w:r>
      <w:r w:rsidRPr="00F523AC">
        <w:t xml:space="preserve"> </w:t>
      </w:r>
      <w:r w:rsidR="002715DC">
        <w:t>прыносяць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хлебаедца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працы</w:t>
      </w:r>
      <w:r w:rsidRPr="00F523AC">
        <w:t xml:space="preserve"> </w:t>
      </w:r>
      <w:r w:rsidR="002715DC">
        <w:t>стомлены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батрак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стале</w:t>
      </w:r>
      <w:r w:rsidRPr="00F523AC">
        <w:t xml:space="preserve"> </w:t>
      </w:r>
      <w:r w:rsidR="002715DC">
        <w:t>дашчаным</w:t>
      </w:r>
      <w:r w:rsidRPr="00F523AC">
        <w:t xml:space="preserve"> -- </w:t>
      </w:r>
      <w:r w:rsidR="002715DC">
        <w:t>скарб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трапяткімі</w:t>
      </w:r>
      <w:r w:rsidRPr="00F523AC">
        <w:t xml:space="preserve"> </w:t>
      </w:r>
      <w:r w:rsidR="002715DC">
        <w:t>пальцамі</w:t>
      </w:r>
      <w:r w:rsidRPr="00F523AC">
        <w:t xml:space="preserve"> </w:t>
      </w:r>
      <w:r w:rsidR="002715DC">
        <w:t>збірае</w:t>
      </w:r>
      <w:r w:rsidRPr="00F523AC">
        <w:t xml:space="preserve"> </w:t>
      </w:r>
      <w:r w:rsidR="002715DC">
        <w:t>крошыны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Яно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раней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станецца</w:t>
      </w:r>
      <w:r w:rsidRPr="00F523AC">
        <w:t xml:space="preserve"> </w:t>
      </w:r>
      <w:r w:rsidR="002715DC">
        <w:t>ізноў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будучыні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яму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жадаецца</w:t>
      </w:r>
      <w:r w:rsidRPr="00F523AC">
        <w:t xml:space="preserve"> </w:t>
      </w:r>
      <w:r w:rsidR="002715DC">
        <w:t>азначаць</w:t>
      </w:r>
      <w:r w:rsidRPr="00F523AC">
        <w:t xml:space="preserve"> </w:t>
      </w:r>
      <w:r w:rsidR="002715DC">
        <w:t>існасьць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ягонай</w:t>
      </w:r>
      <w:r w:rsidRPr="00F523AC">
        <w:t xml:space="preserve"> </w:t>
      </w:r>
      <w:r w:rsidR="002715DC">
        <w:t>думкі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страхоціць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панятлівы</w:t>
      </w:r>
      <w:r w:rsidRPr="00F523AC">
        <w:t xml:space="preserve"> </w:t>
      </w:r>
      <w:r w:rsidR="002715DC">
        <w:t>сабе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страхоціць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Адкажу</w:t>
      </w:r>
      <w:r w:rsidRPr="00F523AC">
        <w:t xml:space="preserve"> </w:t>
      </w:r>
      <w:r w:rsidR="002715DC">
        <w:t>цяпер</w:t>
      </w:r>
      <w:r w:rsidRPr="00F523AC">
        <w:t xml:space="preserve"> -- </w:t>
      </w:r>
      <w:r w:rsidR="002715DC">
        <w:t>нічога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развалінаў</w:t>
      </w:r>
      <w:r w:rsidRPr="00F523AC">
        <w:t xml:space="preserve"> </w:t>
      </w:r>
      <w:r w:rsidR="002715DC">
        <w:t>сьцяну</w:t>
      </w:r>
      <w:r w:rsidRPr="00F523AC">
        <w:t xml:space="preserve"> </w:t>
      </w:r>
      <w:r w:rsidR="002715DC">
        <w:t>шукаю</w:t>
      </w:r>
      <w:r w:rsidRPr="00F523AC">
        <w:t xml:space="preserve"> </w:t>
      </w:r>
      <w:r w:rsidR="002715DC">
        <w:t>абаперціся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Млынара</w:t>
      </w:r>
      <w:r w:rsidRPr="00F523AC">
        <w:t xml:space="preserve"> -- </w:t>
      </w:r>
      <w:r w:rsidR="002715DC">
        <w:t>нічога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рызыкуецца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назіральнік</w:t>
      </w:r>
      <w:r w:rsidRPr="00F523AC">
        <w:t xml:space="preserve"> </w:t>
      </w:r>
      <w:r w:rsidR="002715DC">
        <w:t>жыцьцёвых</w:t>
      </w:r>
      <w:r w:rsidRPr="00F523AC">
        <w:t xml:space="preserve"> </w:t>
      </w:r>
      <w:r w:rsidR="002715DC">
        <w:t>зьяваў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асягнуў</w:t>
      </w:r>
      <w:r w:rsidRPr="00F523AC">
        <w:t xml:space="preserve"> </w:t>
      </w:r>
      <w:r w:rsidR="002715DC">
        <w:t>дзябёласьць</w:t>
      </w:r>
      <w:r w:rsidRPr="00F523AC">
        <w:t xml:space="preserve"> </w:t>
      </w:r>
      <w:r w:rsidR="002715DC">
        <w:t>дзеяньняў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і</w:t>
      </w:r>
      <w:r w:rsidRPr="00F523AC">
        <w:t xml:space="preserve"> </w:t>
      </w:r>
      <w:r w:rsidR="002715DC">
        <w:t>можнасьць</w:t>
      </w:r>
      <w:r w:rsidRPr="00F523AC">
        <w:t xml:space="preserve"> </w:t>
      </w:r>
      <w:r w:rsidR="002715DC">
        <w:t>Айчыньня</w:t>
      </w:r>
      <w:r w:rsidRPr="00F523AC">
        <w:t xml:space="preserve"> </w:t>
      </w:r>
      <w:r w:rsidR="002715DC">
        <w:t>раздзяліў</w:t>
      </w:r>
      <w:r w:rsidRPr="00F523AC">
        <w:t xml:space="preserve"> </w:t>
      </w:r>
      <w:r w:rsidR="002715DC">
        <w:t>сурова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бывае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жыцьці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прычын</w:t>
      </w:r>
      <w:r w:rsidRPr="00F523AC">
        <w:t>-</w:t>
      </w:r>
      <w:r w:rsidR="002715DC">
        <w:t>здарэньняў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хто</w:t>
      </w:r>
      <w:r w:rsidRPr="00F523AC">
        <w:t xml:space="preserve"> </w:t>
      </w:r>
      <w:r w:rsidR="002715DC">
        <w:t>я</w:t>
      </w:r>
      <w:r w:rsidRPr="00F523AC">
        <w:t xml:space="preserve">, -- </w:t>
      </w:r>
      <w:r w:rsidR="002715DC">
        <w:t>служэніц</w:t>
      </w:r>
      <w:r w:rsidRPr="00F523AC">
        <w:t xml:space="preserve"> </w:t>
      </w:r>
      <w:r w:rsidR="002715DC">
        <w:t>твой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уздымае</w:t>
      </w:r>
      <w:r w:rsidRPr="00F523AC">
        <w:t xml:space="preserve"> </w:t>
      </w:r>
      <w:r w:rsidR="002715DC">
        <w:t>руку</w:t>
      </w:r>
      <w:r w:rsidRPr="00F523AC">
        <w:t xml:space="preserve">ь </w:t>
      </w:r>
      <w:r w:rsidR="002715DC">
        <w:t>зварот</w:t>
      </w:r>
      <w:r w:rsidRPr="00F523AC">
        <w:t xml:space="preserve"> </w:t>
      </w:r>
      <w:r w:rsidR="002715DC">
        <w:t>бы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яго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да</w:t>
      </w:r>
      <w:r w:rsidRPr="00F523AC">
        <w:t xml:space="preserve"> </w:t>
      </w:r>
      <w:r w:rsidR="002715DC">
        <w:t>кагосьці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іншых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Адказаў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пачуеш</w:t>
      </w:r>
      <w:r w:rsidRPr="00F523AC">
        <w:t xml:space="preserve">.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звыдзяш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Пакінь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жалобы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нібы</w:t>
      </w:r>
      <w:r w:rsidRPr="00F523AC">
        <w:t xml:space="preserve"> </w:t>
      </w:r>
      <w:r w:rsidR="002715DC">
        <w:t>расчульвасьць</w:t>
      </w:r>
      <w:r w:rsidRPr="00F523AC">
        <w:t xml:space="preserve"> </w:t>
      </w:r>
      <w:r w:rsidR="002715DC">
        <w:t>ратаваньням</w:t>
      </w:r>
      <w:r w:rsidRPr="00F523AC">
        <w:t xml:space="preserve"> </w:t>
      </w:r>
      <w:r w:rsidR="002715DC">
        <w:t>будзе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звычайна</w:t>
      </w:r>
      <w:r w:rsidRPr="00F523AC">
        <w:t>-</w:t>
      </w:r>
      <w:r w:rsidR="002715DC">
        <w:t>павучальна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пэўны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Хвёдару</w:t>
      </w:r>
      <w:r w:rsidRPr="00F523AC">
        <w:t xml:space="preserve"> </w:t>
      </w:r>
      <w:r w:rsidR="002715DC">
        <w:t>гэта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ня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новасьцяй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сказаў</w:t>
      </w:r>
      <w:r w:rsidR="00EC0C5C" w:rsidRPr="00EC0C5C">
        <w:t>: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запрасі</w:t>
      </w:r>
      <w:r w:rsidRPr="00F523AC">
        <w:t xml:space="preserve"> </w:t>
      </w:r>
      <w:r w:rsidR="002715DC">
        <w:t>схваціцца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болесьці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жылах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сваё</w:t>
      </w:r>
      <w:r w:rsidRPr="00F523AC">
        <w:t xml:space="preserve"> </w:t>
      </w:r>
      <w:r w:rsidR="002715DC">
        <w:t>жыцьцё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Запамятай</w:t>
      </w:r>
      <w:r w:rsidRPr="00F523AC">
        <w:t xml:space="preserve"> </w:t>
      </w:r>
      <w:r w:rsidR="002715DC">
        <w:t>тады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спакуса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кускі</w:t>
      </w:r>
      <w:r w:rsidRPr="00F523AC">
        <w:t xml:space="preserve"> </w:t>
      </w:r>
      <w:r w:rsidR="002715DC">
        <w:t>падкінуць</w:t>
      </w:r>
      <w:r w:rsidRPr="00F523AC">
        <w:t xml:space="preserve"> </w:t>
      </w:r>
      <w:r w:rsidR="002715DC">
        <w:t>целу</w:t>
      </w:r>
      <w:r w:rsidRPr="00F523AC">
        <w:t xml:space="preserve"> </w:t>
      </w:r>
      <w:r w:rsidR="002715DC">
        <w:t>сілу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нічым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заганарыўся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ўгневаўся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несьцярпеў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сказаць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княжыш</w:t>
      </w:r>
      <w:r w:rsidRPr="00F523AC">
        <w:t xml:space="preserve"> </w:t>
      </w:r>
      <w:r w:rsidR="002715DC">
        <w:t>нада</w:t>
      </w:r>
      <w:r w:rsidRPr="00F523AC">
        <w:t xml:space="preserve"> </w:t>
      </w:r>
      <w:r w:rsidR="002715DC">
        <w:t>мной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урыўна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Куды</w:t>
      </w:r>
      <w:r w:rsidRPr="00F523AC">
        <w:t xml:space="preserve"> </w:t>
      </w:r>
      <w:r w:rsidR="002715DC">
        <w:t>вернеш</w:t>
      </w:r>
      <w:r w:rsidRPr="00F523AC">
        <w:t xml:space="preserve"> </w:t>
      </w:r>
      <w:r w:rsidR="002715DC">
        <w:t>сонца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Прыбачлівасьць</w:t>
      </w:r>
      <w:r w:rsidRPr="00F523AC">
        <w:t xml:space="preserve"> </w:t>
      </w:r>
      <w:r w:rsidR="002715DC">
        <w:t>навошта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Якая</w:t>
      </w:r>
      <w:r w:rsidRPr="00F523AC">
        <w:t xml:space="preserve"> </w:t>
      </w:r>
      <w:r w:rsidR="002715DC">
        <w:t>зайздрасьць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апанавала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таксама</w:t>
      </w:r>
      <w:r w:rsidRPr="00F523AC">
        <w:t xml:space="preserve"> </w:t>
      </w:r>
      <w:r w:rsidR="002715DC">
        <w:t>парывіста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! </w:t>
      </w:r>
      <w:r w:rsidR="002715DC">
        <w:t>Я</w:t>
      </w:r>
      <w:r w:rsidRPr="00F523AC">
        <w:t xml:space="preserve"> </w:t>
      </w:r>
      <w:r w:rsidR="002715DC">
        <w:t>вочавідзец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прычанаў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Боль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смутак</w:t>
      </w:r>
      <w:r w:rsidRPr="00F523AC">
        <w:t xml:space="preserve"> </w:t>
      </w:r>
      <w:r w:rsidR="002715DC">
        <w:t>спакой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губляюць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кранаюся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імгненьня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хітравата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зносьліва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Тады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уладзім</w:t>
      </w:r>
      <w:r w:rsidRPr="00F523AC">
        <w:t xml:space="preserve"> </w:t>
      </w:r>
      <w:r w:rsidR="002715DC">
        <w:t>веру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верылася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магла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жыві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сябе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карысьць</w:t>
      </w:r>
      <w:r w:rsidRPr="00F523AC">
        <w:t xml:space="preserve"> </w:t>
      </w:r>
      <w:r w:rsidR="002715DC">
        <w:t>людзям</w:t>
      </w:r>
      <w:r w:rsidRPr="00F523AC">
        <w:t xml:space="preserve"> </w:t>
      </w:r>
      <w:r w:rsidR="002715DC">
        <w:t>пакінь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лагодзіць</w:t>
      </w:r>
      <w:r w:rsidRPr="00F523AC">
        <w:t xml:space="preserve"> </w:t>
      </w:r>
      <w:r w:rsidR="002715DC">
        <w:t>настрой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Зёрны</w:t>
      </w:r>
      <w:r w:rsidRPr="00F523AC">
        <w:t xml:space="preserve"> </w:t>
      </w:r>
      <w:r w:rsidR="002715DC">
        <w:t>недаверу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пыл</w:t>
      </w:r>
      <w:r w:rsidRPr="00F523AC">
        <w:t xml:space="preserve"> </w:t>
      </w:r>
      <w:r w:rsidR="002715DC">
        <w:t>млынарны</w:t>
      </w:r>
      <w:r w:rsidRPr="00F523AC">
        <w:t xml:space="preserve"> </w:t>
      </w:r>
      <w:r w:rsidR="002715DC">
        <w:t>ськінь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відошчым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ўзьневельчаны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два</w:t>
      </w:r>
      <w:r w:rsidRPr="00F523AC">
        <w:t xml:space="preserve"> </w:t>
      </w:r>
      <w:r w:rsidR="002715DC">
        <w:t>мужыкі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сабою</w:t>
      </w:r>
      <w:r w:rsidRPr="00F523AC">
        <w:t xml:space="preserve"> </w:t>
      </w:r>
      <w:r w:rsidR="002715DC">
        <w:t>біліся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здавалася</w:t>
      </w:r>
      <w:r w:rsidR="00EC0C5C" w:rsidRPr="00EC0C5C">
        <w:t>: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непароўну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даў</w:t>
      </w:r>
      <w:r w:rsidRPr="00F523AC">
        <w:t xml:space="preserve"> </w:t>
      </w:r>
      <w:r w:rsidR="002715DC">
        <w:t>муку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твайго</w:t>
      </w:r>
      <w:r w:rsidRPr="00F523AC">
        <w:t xml:space="preserve"> </w:t>
      </w:r>
      <w:r w:rsidR="002715DC">
        <w:t>сьвірну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кропелька</w:t>
      </w:r>
      <w:r w:rsidRPr="00F523AC">
        <w:t xml:space="preserve"> </w:t>
      </w:r>
      <w:r w:rsidR="002715DC">
        <w:t>цяплістай</w:t>
      </w:r>
      <w:r w:rsidRPr="00F523AC">
        <w:t xml:space="preserve"> </w:t>
      </w:r>
      <w:r w:rsidR="002715DC">
        <w:t>зайздрасьці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наборных</w:t>
      </w:r>
      <w:r w:rsidRPr="00F523AC">
        <w:t xml:space="preserve"> </w:t>
      </w:r>
      <w:r w:rsidR="002715DC">
        <w:t>разважаньняў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кропнула</w:t>
      </w:r>
      <w:r w:rsidRPr="00F523AC">
        <w:t xml:space="preserve"> </w:t>
      </w:r>
      <w:r w:rsidR="002715DC">
        <w:t>наўветна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мой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самае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сустрэчы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бы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пачуць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Настарожнасьць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шкодзіць</w:t>
      </w:r>
      <w:r w:rsidRPr="00F523AC">
        <w:t xml:space="preserve"> </w:t>
      </w:r>
      <w:r w:rsidR="002715DC">
        <w:t>сьціпласьці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Каля</w:t>
      </w:r>
      <w:r w:rsidR="00F523AC" w:rsidRPr="00F523AC">
        <w:t xml:space="preserve"> </w:t>
      </w:r>
      <w:r>
        <w:t>збудованага</w:t>
      </w:r>
      <w:r w:rsidR="00F523AC" w:rsidRPr="00F523AC">
        <w:t xml:space="preserve"> </w:t>
      </w:r>
      <w:r>
        <w:t>будынку</w:t>
      </w:r>
      <w:r w:rsidR="00F523AC" w:rsidRPr="00F523AC">
        <w:t xml:space="preserve">. </w:t>
      </w:r>
      <w:r>
        <w:t>Будаўнікі</w:t>
      </w:r>
      <w:r w:rsidR="00F523AC" w:rsidRPr="00F523AC">
        <w:t xml:space="preserve">, </w:t>
      </w:r>
      <w:r>
        <w:t>яны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госьці</w:t>
      </w:r>
      <w:r w:rsidR="00F523AC" w:rsidRPr="00F523AC">
        <w:t xml:space="preserve">. </w:t>
      </w:r>
      <w:r>
        <w:t>Падыходзіць</w:t>
      </w:r>
      <w:r w:rsidR="00F523AC" w:rsidRPr="00F523AC">
        <w:t xml:space="preserve"> </w:t>
      </w:r>
      <w:r>
        <w:t>Млынар</w:t>
      </w:r>
      <w:r w:rsidR="00F523AC" w:rsidRPr="00F523AC">
        <w:t xml:space="preserve">, </w:t>
      </w:r>
      <w:r>
        <w:t>Хведар</w:t>
      </w:r>
      <w:r w:rsidR="00F523AC" w:rsidRPr="00F523AC">
        <w:t xml:space="preserve">, </w:t>
      </w:r>
      <w:r>
        <w:t>Пустэльнік</w:t>
      </w:r>
      <w:r w:rsidR="00F523AC" w:rsidRPr="00F523AC">
        <w:t xml:space="preserve"> </w:t>
      </w:r>
      <w:r>
        <w:t>і</w:t>
      </w:r>
      <w:r w:rsidR="00F523AC" w:rsidRPr="00F523AC">
        <w:t xml:space="preserve"> </w:t>
      </w:r>
      <w:r>
        <w:t>Ганка</w:t>
      </w:r>
      <w:r w:rsidR="00F523AC" w:rsidRPr="00F523AC">
        <w:t xml:space="preserve">. </w:t>
      </w:r>
      <w:r>
        <w:t>Тры</w:t>
      </w:r>
      <w:r w:rsidR="00F523AC" w:rsidRPr="00F523AC">
        <w:t xml:space="preserve"> </w:t>
      </w:r>
      <w:r>
        <w:t>старэйшыя</w:t>
      </w:r>
      <w:r w:rsidR="00F523AC" w:rsidRPr="00F523AC">
        <w:t xml:space="preserve"> </w:t>
      </w:r>
      <w:r>
        <w:t>з</w:t>
      </w:r>
      <w:r w:rsidR="00F523AC" w:rsidRPr="00F523AC">
        <w:t xml:space="preserve"> </w:t>
      </w:r>
      <w:r>
        <w:t>грамады</w:t>
      </w:r>
      <w:r w:rsidR="00F523AC" w:rsidRPr="00F523AC">
        <w:t xml:space="preserve"> </w:t>
      </w:r>
      <w:r>
        <w:t>вітаюць</w:t>
      </w:r>
      <w:r w:rsidR="00F523AC" w:rsidRPr="00F523AC">
        <w:t xml:space="preserve"> </w:t>
      </w:r>
      <w:r>
        <w:t>іх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  <w:t xml:space="preserve">-- </w:t>
      </w:r>
      <w:r w:rsidR="002715DC">
        <w:t>Дабраслаў</w:t>
      </w:r>
      <w:r w:rsidRPr="00F523AC">
        <w:t xml:space="preserve">, </w:t>
      </w:r>
      <w:r w:rsidR="002715DC">
        <w:t>Божа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гаспадара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хаце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Хлеб</w:t>
      </w:r>
      <w:r w:rsidRPr="00F523AC">
        <w:t xml:space="preserve"> </w:t>
      </w:r>
      <w:r w:rsidR="002715DC">
        <w:t>пірагом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усім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хаце</w:t>
      </w:r>
      <w:r w:rsidRPr="00F523AC">
        <w:t>!...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каптуром</w:t>
      </w:r>
      <w:r w:rsidRPr="00F523AC">
        <w:t xml:space="preserve"> </w:t>
      </w:r>
      <w:r w:rsidR="002715DC">
        <w:t>асьміну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сыпні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аруды</w:t>
      </w:r>
      <w:r w:rsidRPr="00F523AC">
        <w:t>!...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Дабраслаў</w:t>
      </w:r>
      <w:r w:rsidRPr="00F523AC">
        <w:t xml:space="preserve"> </w:t>
      </w:r>
      <w:r w:rsidR="002715DC">
        <w:t>работнікаў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меру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лепшыя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нашым</w:t>
      </w:r>
      <w:r w:rsidRPr="00F523AC">
        <w:t xml:space="preserve"> </w:t>
      </w:r>
      <w:r w:rsidR="002715DC">
        <w:t>краю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госьці</w:t>
      </w:r>
      <w:r w:rsidRPr="00F523AC">
        <w:t xml:space="preserve"> </w:t>
      </w:r>
      <w:r w:rsidR="002715DC">
        <w:t>галосяць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Дабраслаў</w:t>
      </w:r>
      <w:r w:rsidRPr="00F523AC">
        <w:t xml:space="preserve">, </w:t>
      </w:r>
      <w:r w:rsidR="002715DC">
        <w:t>Божа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дабраслаў</w:t>
      </w:r>
      <w:r w:rsidRPr="00F523AC">
        <w:t xml:space="preserve"> </w:t>
      </w:r>
      <w:r w:rsidR="002715DC">
        <w:t>паможна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уздымна</w:t>
      </w:r>
      <w:r w:rsidRPr="00F523AC">
        <w:t xml:space="preserve"> </w:t>
      </w:r>
      <w:r w:rsidR="002715DC">
        <w:t>рукой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Уваходзьце</w:t>
      </w:r>
      <w:r w:rsidRPr="00F523AC">
        <w:t xml:space="preserve">. </w:t>
      </w:r>
      <w:r w:rsidR="002715DC">
        <w:t>Уваходзьце</w:t>
      </w:r>
      <w:r w:rsidRPr="00F523AC">
        <w:t xml:space="preserve">, </w:t>
      </w:r>
      <w:r w:rsidR="002715DC">
        <w:t>людзі</w:t>
      </w:r>
      <w:r w:rsidRPr="00F523AC">
        <w:t xml:space="preserve"> </w:t>
      </w:r>
      <w:r w:rsidR="002715DC">
        <w:t>наскія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забыўся</w:t>
      </w:r>
      <w:r w:rsidRPr="00F523AC">
        <w:t xml:space="preserve"> </w:t>
      </w:r>
      <w:r w:rsidR="002715DC">
        <w:t>сказаць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асьвяньці</w:t>
      </w:r>
      <w:r w:rsidRPr="00F523AC">
        <w:t xml:space="preserve">... </w:t>
      </w:r>
      <w:r w:rsidR="002715DC">
        <w:t>багаславі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наш</w:t>
      </w:r>
      <w:r w:rsidRPr="00F523AC">
        <w:t xml:space="preserve"> </w:t>
      </w:r>
      <w:r w:rsidR="002715DC">
        <w:t>стол</w:t>
      </w:r>
      <w:r w:rsidRPr="00F523AC">
        <w:t xml:space="preserve"> </w:t>
      </w:r>
      <w:r w:rsidR="002715DC">
        <w:t>імем</w:t>
      </w:r>
      <w:r w:rsidRPr="00F523AC">
        <w:t xml:space="preserve"> </w:t>
      </w:r>
      <w:r w:rsidR="002715DC">
        <w:t>Хрыстовым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Людзі</w:t>
      </w:r>
      <w:r w:rsidRPr="00F523AC">
        <w:t xml:space="preserve"> </w:t>
      </w:r>
      <w:r w:rsidR="002715DC">
        <w:t>заходзяць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будынак</w:t>
      </w:r>
      <w:r w:rsidRPr="00F523AC">
        <w:t xml:space="preserve">ь </w:t>
      </w:r>
      <w:r w:rsidR="002715DC">
        <w:t>Пустэльнік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ахрышчвае</w:t>
      </w:r>
      <w:r w:rsidRPr="00F523AC">
        <w:t xml:space="preserve"> </w:t>
      </w:r>
      <w:r w:rsidR="002715DC">
        <w:t>сталы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стравамі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пасьля</w:t>
      </w:r>
      <w:r w:rsidRPr="00F523AC">
        <w:t xml:space="preserve"> </w:t>
      </w:r>
      <w:r w:rsidR="002715DC">
        <w:t>гэтага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галоснай</w:t>
      </w:r>
      <w:r w:rsidRPr="00F523AC">
        <w:t xml:space="preserve"> </w:t>
      </w:r>
      <w:r w:rsidR="002715DC">
        <w:t>гаманы</w:t>
      </w:r>
      <w:r w:rsidRPr="00F523AC">
        <w:t xml:space="preserve"> </w:t>
      </w:r>
      <w:r w:rsidR="002715DC">
        <w:t>гасьцей</w:t>
      </w:r>
      <w:r w:rsidRPr="00F523AC">
        <w:t xml:space="preserve"> </w:t>
      </w:r>
      <w:r w:rsidR="002715DC">
        <w:t>кліча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рукой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ганка</w:t>
      </w:r>
      <w:r w:rsidRPr="00F523AC">
        <w:t xml:space="preserve">, </w:t>
      </w:r>
      <w:r w:rsidR="002715DC">
        <w:t>дачка</w:t>
      </w:r>
      <w:r w:rsidRPr="00F523AC">
        <w:t xml:space="preserve"> </w:t>
      </w:r>
      <w:r w:rsidR="002715DC">
        <w:t>мая</w:t>
      </w:r>
      <w:r w:rsidRPr="00F523AC">
        <w:t xml:space="preserve">, </w:t>
      </w:r>
      <w:r w:rsidR="002715DC">
        <w:t>сюды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ойча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вясёла</w:t>
      </w:r>
      <w:r w:rsidRPr="00F523AC">
        <w:t>-</w:t>
      </w:r>
      <w:r w:rsidR="002715DC">
        <w:t>прылебны</w:t>
      </w:r>
      <w:r w:rsidRPr="00F523AC">
        <w:t xml:space="preserve">ь </w:t>
      </w:r>
      <w:r w:rsidR="002715DC">
        <w:t>бесцырымоўна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Госьці</w:t>
      </w:r>
      <w:r w:rsidRPr="00F523AC">
        <w:t xml:space="preserve"> </w:t>
      </w:r>
      <w:r w:rsidR="002715DC">
        <w:t>добрыя</w:t>
      </w:r>
      <w:r w:rsidRPr="00F523AC">
        <w:t xml:space="preserve"> </w:t>
      </w:r>
      <w:r w:rsidR="002715DC">
        <w:t>сядайце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Услоны</w:t>
      </w:r>
      <w:r w:rsidRPr="00F523AC">
        <w:t xml:space="preserve"> </w:t>
      </w:r>
      <w:r w:rsidR="002715DC">
        <w:t>змайстраваны</w:t>
      </w:r>
      <w:r w:rsidRPr="00F523AC">
        <w:t xml:space="preserve"> </w:t>
      </w:r>
      <w:r w:rsidR="002715DC">
        <w:t>цяжэй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стоцьму</w:t>
      </w:r>
      <w:r w:rsidRPr="00F523AC">
        <w:t xml:space="preserve"> </w:t>
      </w:r>
      <w:r w:rsidR="002715DC">
        <w:t>вытрамаць</w:t>
      </w:r>
      <w:r w:rsidRPr="00F523AC">
        <w:t xml:space="preserve"> </w:t>
      </w:r>
      <w:r w:rsidR="002715DC">
        <w:t>кожнай</w:t>
      </w:r>
      <w:r w:rsidRPr="00F523AC">
        <w:t xml:space="preserve"> </w:t>
      </w:r>
      <w:r w:rsidR="002715DC">
        <w:t>постаці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Частуйцеся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час</w:t>
      </w:r>
      <w:r w:rsidRPr="00F523AC">
        <w:t xml:space="preserve"> </w:t>
      </w:r>
      <w:r w:rsidR="002715DC">
        <w:t>гульбе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некароткі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вядзе</w:t>
      </w:r>
      <w:r w:rsidRPr="00F523AC">
        <w:t xml:space="preserve"> </w:t>
      </w:r>
      <w:r w:rsidR="002715DC">
        <w:t>Ганку</w:t>
      </w:r>
      <w:r w:rsidRPr="00F523AC">
        <w:t xml:space="preserve">, </w:t>
      </w:r>
      <w:r w:rsidR="002715DC">
        <w:t>Хведара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іншага</w:t>
      </w:r>
      <w:r w:rsidRPr="00F523AC">
        <w:t xml:space="preserve"> </w:t>
      </w:r>
      <w:r w:rsidR="002715DC">
        <w:t>пакою</w:t>
      </w:r>
      <w:r w:rsidRPr="00F523AC">
        <w:t xml:space="preserve">ь </w:t>
      </w:r>
      <w:r w:rsidR="002715DC">
        <w:t>там</w:t>
      </w:r>
      <w:r w:rsidRPr="00F523AC">
        <w:t xml:space="preserve"> -- </w:t>
      </w:r>
      <w:r w:rsidR="002715DC">
        <w:t>дзьве</w:t>
      </w:r>
      <w:r w:rsidRPr="00F523AC">
        <w:t xml:space="preserve"> </w:t>
      </w:r>
      <w:r w:rsidR="002715DC">
        <w:t>жанчыны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Дачка</w:t>
      </w:r>
      <w:r w:rsidRPr="00F523AC">
        <w:t xml:space="preserve"> </w:t>
      </w:r>
      <w:r w:rsidR="002715DC">
        <w:t>мая</w:t>
      </w:r>
      <w:r w:rsidRPr="00F523AC">
        <w:t xml:space="preserve">, </w:t>
      </w:r>
      <w:r w:rsidR="002715DC">
        <w:t>табе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прызорала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стаць</w:t>
      </w:r>
      <w:r w:rsidRPr="00F523AC">
        <w:t xml:space="preserve"> </w:t>
      </w:r>
      <w:r w:rsidR="002715DC">
        <w:t>мацерай</w:t>
      </w:r>
      <w:r w:rsidRPr="00F523AC">
        <w:t xml:space="preserve"> </w:t>
      </w:r>
      <w:r w:rsidR="002715DC">
        <w:t>дзяцей</w:t>
      </w:r>
      <w:r w:rsidRPr="00F523AC">
        <w:t xml:space="preserve"> </w:t>
      </w:r>
      <w:r w:rsidR="002715DC">
        <w:t>сваіх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Хведару</w:t>
      </w:r>
      <w:r w:rsidRPr="00F523AC">
        <w:t xml:space="preserve"> -- </w:t>
      </w:r>
      <w:r w:rsidR="002715DC">
        <w:t>іх</w:t>
      </w:r>
      <w:r w:rsidRPr="00F523AC">
        <w:t xml:space="preserve"> </w:t>
      </w:r>
      <w:r w:rsidR="002715DC">
        <w:t>бацькам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прырыхтавана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Сукенкай</w:t>
      </w:r>
      <w:r w:rsidRPr="00F523AC">
        <w:t xml:space="preserve"> </w:t>
      </w:r>
      <w:r w:rsidR="002715DC">
        <w:t>убярыся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вянком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Прысядзь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тут</w:t>
      </w:r>
      <w:r w:rsidRPr="00F523AC">
        <w:t xml:space="preserve">, </w:t>
      </w:r>
      <w:r w:rsidR="002715DC">
        <w:t>на</w:t>
      </w:r>
      <w:r w:rsidRPr="00F523AC">
        <w:t xml:space="preserve"> </w:t>
      </w:r>
      <w:r w:rsidR="002715DC">
        <w:t>дзежцы</w:t>
      </w:r>
      <w:r w:rsidRPr="00F523AC">
        <w:t xml:space="preserve">ь </w:t>
      </w:r>
      <w:r w:rsidR="002715DC">
        <w:t>звычай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жанкі</w:t>
      </w:r>
      <w:r w:rsidRPr="00F523AC">
        <w:t xml:space="preserve"> </w:t>
      </w:r>
      <w:r w:rsidR="002715DC">
        <w:t>чакаюць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Выйдзем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радасьцяй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мёду</w:t>
      </w:r>
      <w:r w:rsidRPr="00F523AC">
        <w:t xml:space="preserve"> </w:t>
      </w:r>
      <w:r w:rsidR="002715DC">
        <w:t>хмельнага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павесяліць</w:t>
      </w:r>
      <w:r w:rsidRPr="00F523AC">
        <w:t xml:space="preserve"> </w:t>
      </w:r>
      <w:r w:rsidR="002715DC">
        <w:t>яшчэ</w:t>
      </w:r>
      <w:r w:rsidRPr="00F523AC">
        <w:t xml:space="preserve"> </w:t>
      </w:r>
      <w:r w:rsidR="002715DC">
        <w:t>цікавасьцяй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твайго</w:t>
      </w:r>
      <w:r w:rsidRPr="00F523AC">
        <w:t xml:space="preserve"> </w:t>
      </w:r>
      <w:r w:rsidR="002715DC">
        <w:t>вясельля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пэўна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бацька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надумаўся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дня</w:t>
      </w:r>
      <w:r w:rsidRPr="00F523AC">
        <w:t xml:space="preserve"> </w:t>
      </w:r>
      <w:r w:rsidR="002715DC">
        <w:t>першага</w:t>
      </w:r>
      <w:r w:rsidRPr="00F523AC">
        <w:t xml:space="preserve"> </w:t>
      </w:r>
      <w:r w:rsidR="002715DC">
        <w:t>спатканьня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сэрца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хілілася</w:t>
      </w:r>
      <w:r w:rsidRPr="00F523AC">
        <w:t xml:space="preserve"> </w:t>
      </w:r>
      <w:r w:rsidR="002715DC">
        <w:t>дружбай</w:t>
      </w:r>
      <w:r w:rsidRPr="00F523AC">
        <w:t xml:space="preserve"> </w:t>
      </w:r>
      <w:r w:rsidR="002715DC">
        <w:t>шчырай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Хведара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неспадзеўна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Гы</w:t>
      </w:r>
      <w:r w:rsidRPr="00F523AC">
        <w:t>-</w:t>
      </w:r>
      <w:r w:rsidR="002715DC">
        <w:t>ы</w:t>
      </w:r>
      <w:r w:rsidRPr="00F523AC">
        <w:t>-</w:t>
      </w:r>
      <w:r w:rsidR="002715DC">
        <w:t>м</w:t>
      </w:r>
      <w:r w:rsidRPr="00F523AC">
        <w:t xml:space="preserve">! </w:t>
      </w:r>
      <w:r w:rsidR="002715DC">
        <w:t>Якая</w:t>
      </w:r>
      <w:r w:rsidRPr="00F523AC">
        <w:t xml:space="preserve"> </w:t>
      </w:r>
      <w:r w:rsidR="002715DC">
        <w:t>шапялявасьць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роду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ахайнасьць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прыцёхкалася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грудзей</w:t>
      </w:r>
      <w:r w:rsidRPr="00F523AC">
        <w:t xml:space="preserve"> </w:t>
      </w:r>
      <w:r w:rsidR="002715DC">
        <w:t>сваіх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туліць</w:t>
      </w:r>
      <w:r w:rsidRPr="00F523AC">
        <w:t xml:space="preserve"> </w:t>
      </w:r>
      <w:r w:rsidR="002715DC">
        <w:t>прытулак</w:t>
      </w:r>
      <w:r w:rsidRPr="00F523AC">
        <w:t xml:space="preserve"> </w:t>
      </w:r>
      <w:r w:rsidR="002715DC">
        <w:t>дзявочых</w:t>
      </w:r>
      <w:r w:rsidRPr="00F523AC">
        <w:t xml:space="preserve"> </w:t>
      </w:r>
      <w:r w:rsidR="002715DC">
        <w:t>сорамаў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 xml:space="preserve">ь </w:t>
      </w:r>
      <w:r w:rsidR="002715DC">
        <w:t>асудліва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Здзіўлюся</w:t>
      </w:r>
      <w:r w:rsidRPr="00F523AC">
        <w:t xml:space="preserve"> </w:t>
      </w:r>
      <w:r w:rsidR="002715DC">
        <w:t>тваёй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непакорай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знойдзеная</w:t>
      </w:r>
      <w:r w:rsidRPr="00F523AC">
        <w:t xml:space="preserve">, </w:t>
      </w:r>
      <w:r w:rsidR="002715DC">
        <w:t>бездапаможная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 xml:space="preserve">, </w:t>
      </w:r>
      <w:r w:rsidR="002715DC">
        <w:t>аброшанай</w:t>
      </w:r>
      <w:r w:rsidRPr="00F523AC">
        <w:t xml:space="preserve"> </w:t>
      </w:r>
      <w:r w:rsidR="002715DC">
        <w:t>крывёй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тваіх</w:t>
      </w:r>
      <w:r w:rsidRPr="00F523AC">
        <w:t xml:space="preserve"> </w:t>
      </w:r>
      <w:r w:rsidR="002715DC">
        <w:t>братоў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бацькі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вясёласьць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шчасьця</w:t>
      </w:r>
      <w:r w:rsidRPr="00F523AC">
        <w:t xml:space="preserve"> </w:t>
      </w:r>
      <w:r w:rsidR="002715DC">
        <w:t>будучага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апаганіла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ганку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Занятнай</w:t>
      </w:r>
      <w:r w:rsidRPr="00F523AC">
        <w:t xml:space="preserve"> </w:t>
      </w:r>
      <w:r w:rsidR="002715DC">
        <w:t>любасьцяй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словы</w:t>
      </w:r>
      <w:r w:rsidRPr="00F523AC">
        <w:t xml:space="preserve"> </w:t>
      </w:r>
      <w:r w:rsidR="002715DC">
        <w:t>слухую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куды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хавацца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Непаслухмянай</w:t>
      </w:r>
      <w:r w:rsidRPr="00F523AC">
        <w:t xml:space="preserve"> </w:t>
      </w:r>
      <w:r w:rsidR="002715DC">
        <w:t>сталася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здлон</w:t>
      </w:r>
      <w:r w:rsidRPr="00F523AC">
        <w:t xml:space="preserve"> </w:t>
      </w:r>
      <w:r w:rsidR="002715DC">
        <w:t>растрачаны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пяшчоце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днямі</w:t>
      </w:r>
      <w:r w:rsidRPr="00F523AC">
        <w:t xml:space="preserve"> </w:t>
      </w:r>
      <w:r w:rsidR="002715DC">
        <w:t>цялюткамі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начамі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памятаць</w:t>
      </w:r>
      <w:r w:rsidRPr="00F523AC">
        <w:t xml:space="preserve">?.. </w:t>
      </w:r>
      <w:r w:rsidR="002715DC">
        <w:t>Не</w:t>
      </w:r>
      <w:r w:rsidRPr="00F523AC">
        <w:t xml:space="preserve"> </w:t>
      </w:r>
      <w:r w:rsidR="002715DC">
        <w:t>праклінаю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Хочацца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рупнасьці</w:t>
      </w:r>
      <w:r w:rsidRPr="00F523AC">
        <w:t xml:space="preserve"> </w:t>
      </w:r>
      <w:r w:rsidR="002715DC">
        <w:t>быцьця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дзеля</w:t>
      </w:r>
      <w:r w:rsidRPr="00F523AC">
        <w:t xml:space="preserve"> </w:t>
      </w:r>
      <w:r w:rsidR="002715DC">
        <w:t>цябе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асталіся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пакараньне</w:t>
      </w:r>
      <w:r w:rsidRPr="00F523AC">
        <w:t xml:space="preserve"> </w:t>
      </w:r>
      <w:r w:rsidR="002715DC">
        <w:t>мне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нягучна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Ганьба</w:t>
      </w:r>
      <w:r w:rsidRPr="00F523AC">
        <w:t xml:space="preserve">, </w:t>
      </w:r>
      <w:r w:rsidR="002715DC">
        <w:t>ганьба</w:t>
      </w:r>
      <w:r w:rsidRPr="00F523AC">
        <w:t xml:space="preserve"> -- </w:t>
      </w:r>
      <w:r w:rsidR="002715DC">
        <w:t>табе</w:t>
      </w:r>
      <w:r w:rsidRPr="00F523AC">
        <w:t xml:space="preserve"> </w:t>
      </w:r>
      <w:r w:rsidR="002715DC">
        <w:t>стократная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блізна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ласкава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самай</w:t>
      </w:r>
      <w:r w:rsidRPr="00F523AC">
        <w:t xml:space="preserve"> </w:t>
      </w:r>
      <w:r w:rsidR="002715DC">
        <w:t>сьмерці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ўдзячная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шчодры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зьдзіўляйся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жадаю</w:t>
      </w:r>
      <w:r w:rsidRPr="00F523AC">
        <w:t xml:space="preserve"> </w:t>
      </w:r>
      <w:r w:rsidR="002715DC">
        <w:t>быць</w:t>
      </w:r>
      <w:r w:rsidRPr="00F523AC">
        <w:t xml:space="preserve">, </w:t>
      </w:r>
      <w:r w:rsidR="002715DC">
        <w:t>чым</w:t>
      </w:r>
      <w:r w:rsidRPr="00F523AC">
        <w:t xml:space="preserve"> </w:t>
      </w:r>
      <w:r w:rsidR="002715DC">
        <w:t>бацька</w:t>
      </w:r>
      <w:r w:rsidRPr="00F523AC">
        <w:t xml:space="preserve"> </w:t>
      </w:r>
      <w:r w:rsidR="002715DC">
        <w:t>май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быў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мама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Упрыгожыць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хачу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гамонкай</w:t>
      </w:r>
      <w:r w:rsidRPr="00F523AC">
        <w:t xml:space="preserve"> </w:t>
      </w:r>
      <w:r w:rsidR="002715DC">
        <w:t>шчасьця</w:t>
      </w:r>
      <w:r w:rsidR="00EC0C5C" w:rsidRPr="00EC0C5C">
        <w:t>:</w:t>
      </w:r>
      <w:r w:rsidRPr="00F523AC">
        <w:t xml:space="preserve"> </w:t>
      </w:r>
      <w:r w:rsidR="002715DC">
        <w:t>кахаю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</w:t>
      </w:r>
      <w:r w:rsidRPr="00F523AC">
        <w:t xml:space="preserve"> </w:t>
      </w:r>
      <w:r w:rsidR="002715DC">
        <w:t>зусім</w:t>
      </w:r>
      <w:r w:rsidRPr="00F523AC">
        <w:t xml:space="preserve"> </w:t>
      </w:r>
      <w:r w:rsidR="002715DC">
        <w:t>натрапялася</w:t>
      </w:r>
      <w:r w:rsidRPr="00F523AC">
        <w:t xml:space="preserve">, </w:t>
      </w:r>
      <w:r w:rsidR="002715DC">
        <w:t>нядаўна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дзьве</w:t>
      </w:r>
      <w:r w:rsidRPr="00F523AC">
        <w:t xml:space="preserve"> </w:t>
      </w:r>
      <w:r w:rsidR="002715DC">
        <w:t>жанчыны</w:t>
      </w:r>
      <w:r w:rsidRPr="00F523AC">
        <w:t xml:space="preserve"> </w:t>
      </w:r>
      <w:r w:rsidR="002715DC">
        <w:t>нясуць</w:t>
      </w:r>
      <w:r w:rsidRPr="00F523AC">
        <w:t xml:space="preserve"> </w:t>
      </w:r>
      <w:r w:rsidR="002715DC">
        <w:t>сукенку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вянок</w:t>
      </w:r>
      <w:r w:rsidRPr="00F523AC">
        <w:t xml:space="preserve"> </w:t>
      </w:r>
      <w:r w:rsidR="002715DC">
        <w:t>з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палявых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лясных</w:t>
      </w:r>
      <w:r w:rsidRPr="00F523AC">
        <w:t xml:space="preserve"> </w:t>
      </w:r>
      <w:r w:rsidR="002715DC">
        <w:t>красак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паказвае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тут</w:t>
      </w:r>
      <w:r w:rsidRPr="00F523AC">
        <w:t xml:space="preserve">, </w:t>
      </w:r>
      <w:r w:rsidR="002715DC">
        <w:t>із</w:t>
      </w:r>
      <w:r w:rsidRPr="00F523AC">
        <w:t xml:space="preserve"> </w:t>
      </w:r>
      <w:r w:rsidR="002715DC">
        <w:t>намі</w:t>
      </w:r>
      <w:r w:rsidRPr="00F523AC">
        <w:t xml:space="preserve">, </w:t>
      </w:r>
      <w:r w:rsidR="002715DC">
        <w:t>карцівасьці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прывабіў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Загадзя</w:t>
      </w:r>
      <w:r w:rsidRPr="00F523AC">
        <w:t xml:space="preserve"> </w:t>
      </w:r>
      <w:r w:rsidR="002715DC">
        <w:t>здарылася</w:t>
      </w:r>
      <w:r w:rsidRPr="00F523AC">
        <w:t xml:space="preserve"> </w:t>
      </w:r>
      <w:r w:rsidR="002715DC">
        <w:t>ўсё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Міні</w:t>
      </w:r>
      <w:r w:rsidRPr="00F523AC">
        <w:t xml:space="preserve"> </w:t>
      </w:r>
      <w:r w:rsidR="002715DC">
        <w:t>ўпорастасьць</w:t>
      </w:r>
      <w:r w:rsidRPr="00F523AC">
        <w:t xml:space="preserve"> </w:t>
      </w:r>
      <w:r w:rsidR="002715DC">
        <w:t>сваю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Твой</w:t>
      </w:r>
      <w:r w:rsidRPr="00F523AC">
        <w:t xml:space="preserve"> </w:t>
      </w:r>
      <w:r w:rsidR="002715DC">
        <w:t>запавет</w:t>
      </w:r>
      <w:r w:rsidR="00EC0C5C" w:rsidRPr="00EC0C5C">
        <w:t>:</w:t>
      </w:r>
      <w:r w:rsidRPr="00F523AC">
        <w:t xml:space="preserve"> </w:t>
      </w:r>
      <w:r w:rsidR="002715DC">
        <w:t>гадуй</w:t>
      </w:r>
      <w:r w:rsidRPr="00F523AC">
        <w:t xml:space="preserve"> </w:t>
      </w:r>
      <w:r w:rsidR="002715DC">
        <w:t>дзяцей</w:t>
      </w:r>
      <w:r w:rsidRPr="00F523AC">
        <w:t xml:space="preserve"> </w:t>
      </w:r>
      <w:r w:rsidR="002715DC">
        <w:t>сірот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тых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занямог</w:t>
      </w:r>
      <w:r w:rsidRPr="00F523AC">
        <w:t xml:space="preserve"> </w:t>
      </w:r>
      <w:r w:rsidR="002715DC">
        <w:t>сярод</w:t>
      </w:r>
      <w:r w:rsidRPr="00F523AC">
        <w:t xml:space="preserve"> </w:t>
      </w:r>
      <w:r w:rsidR="002715DC">
        <w:t>дарог</w:t>
      </w:r>
      <w:r w:rsidRPr="00F523AC">
        <w:t xml:space="preserve"> </w:t>
      </w:r>
      <w:r w:rsidR="002715DC">
        <w:t>няшчасьця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мяне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цешыць</w:t>
      </w:r>
      <w:r w:rsidRPr="00F523AC">
        <w:t xml:space="preserve"> </w:t>
      </w:r>
      <w:r w:rsidR="002715DC">
        <w:t>аніяк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днях</w:t>
      </w:r>
      <w:r w:rsidRPr="00F523AC">
        <w:t xml:space="preserve"> </w:t>
      </w:r>
      <w:r w:rsidR="002715DC">
        <w:t>назаўтрае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Жанкі</w:t>
      </w:r>
      <w:r w:rsidRPr="00F523AC">
        <w:t xml:space="preserve"> </w:t>
      </w:r>
      <w:r w:rsidR="002715DC">
        <w:t>пераглядаюцца</w:t>
      </w:r>
      <w:r w:rsidRPr="00F523AC">
        <w:t xml:space="preserve">ь </w:t>
      </w:r>
      <w:r w:rsidR="002715DC">
        <w:t>лошчуць</w:t>
      </w:r>
      <w:r w:rsidRPr="00F523AC">
        <w:t xml:space="preserve"> </w:t>
      </w:r>
      <w:r w:rsidR="002715DC">
        <w:t>сукенку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Сама</w:t>
      </w:r>
      <w:r w:rsidRPr="00F523AC">
        <w:t xml:space="preserve"> </w:t>
      </w:r>
      <w:r w:rsidR="002715DC">
        <w:t>сабою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сьценягацца</w:t>
      </w:r>
      <w:r w:rsidRPr="00F523AC">
        <w:t xml:space="preserve"> </w:t>
      </w:r>
      <w:r w:rsidR="002715DC">
        <w:t>буду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пакутаваць</w:t>
      </w:r>
      <w:r w:rsidRPr="00F523AC">
        <w:t xml:space="preserve"> </w:t>
      </w:r>
      <w:r w:rsidR="002715DC">
        <w:t>нагодай</w:t>
      </w:r>
      <w:r w:rsidRPr="00F523AC">
        <w:t xml:space="preserve"> </w:t>
      </w:r>
      <w:r w:rsidR="002715DC">
        <w:t>бачыць</w:t>
      </w:r>
      <w:r w:rsidRPr="00F523AC">
        <w:t xml:space="preserve"> </w:t>
      </w:r>
      <w:r w:rsidR="002715DC">
        <w:t>тое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зьдзекавалася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калісьці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ўратаваў</w:t>
      </w:r>
      <w:r w:rsidRPr="00F523AC">
        <w:t xml:space="preserve"> </w:t>
      </w:r>
      <w:r w:rsidR="002715DC">
        <w:t>мяне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вельмі</w:t>
      </w:r>
      <w:r w:rsidRPr="00F523AC">
        <w:t xml:space="preserve"> </w:t>
      </w:r>
      <w:r w:rsidR="002715DC">
        <w:t>просьбна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Дазволь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радасьці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спадзевы</w:t>
      </w:r>
      <w:r w:rsidRPr="00F523AC">
        <w:t xml:space="preserve"> </w:t>
      </w:r>
      <w:r w:rsidR="002715DC">
        <w:t>шчасьця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ворагам</w:t>
      </w:r>
      <w:r w:rsidRPr="00F523AC">
        <w:t xml:space="preserve"> </w:t>
      </w:r>
      <w:r w:rsidR="002715DC">
        <w:t>упорыстасьць</w:t>
      </w:r>
      <w:r w:rsidRPr="00F523AC">
        <w:t xml:space="preserve"> </w:t>
      </w:r>
      <w:r w:rsidR="002715DC">
        <w:t>пакінь</w:t>
      </w:r>
      <w:r w:rsidRPr="00F523AC">
        <w:t xml:space="preserve"> </w:t>
      </w:r>
      <w:r w:rsidR="002715DC">
        <w:t>сабе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нахільна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 xml:space="preserve">, </w:t>
      </w:r>
      <w:r w:rsidR="002715DC">
        <w:t>шапотна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Ворагам</w:t>
      </w:r>
      <w:r w:rsidRPr="00F523AC">
        <w:t xml:space="preserve"> </w:t>
      </w:r>
      <w:r w:rsidR="002715DC">
        <w:t>маім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словы</w:t>
      </w:r>
      <w:r w:rsidRPr="00F523AC">
        <w:t xml:space="preserve"> </w:t>
      </w:r>
      <w:r w:rsidR="002715DC">
        <w:t>добрыя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нядобрыя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Душа</w:t>
      </w:r>
      <w:r w:rsidRPr="00F523AC">
        <w:t xml:space="preserve"> </w:t>
      </w:r>
      <w:r w:rsidR="002715DC">
        <w:t>мая</w:t>
      </w:r>
      <w:r w:rsidRPr="00F523AC">
        <w:t xml:space="preserve"> </w:t>
      </w:r>
      <w:r w:rsidR="002715DC">
        <w:t>благотна</w:t>
      </w:r>
      <w:r w:rsidRPr="00F523AC">
        <w:t>-</w:t>
      </w:r>
      <w:r w:rsidR="002715DC">
        <w:t>вакаёмна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азуралася</w:t>
      </w:r>
      <w:r w:rsidRPr="00F523AC">
        <w:t>... (</w:t>
      </w:r>
      <w:r w:rsidR="002715DC">
        <w:t>чутна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Табе</w:t>
      </w:r>
      <w:r w:rsidRPr="00F523AC">
        <w:t xml:space="preserve"> -- </w:t>
      </w:r>
      <w:r w:rsidR="002715DC">
        <w:t>сваё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мне</w:t>
      </w:r>
      <w:r w:rsidRPr="00F523AC">
        <w:t xml:space="preserve"> -- </w:t>
      </w:r>
      <w:r w:rsidR="002715DC">
        <w:t>сваё</w:t>
      </w:r>
      <w:r w:rsidRPr="00F523AC">
        <w:t xml:space="preserve"> </w:t>
      </w:r>
      <w:r w:rsidR="002715DC">
        <w:t>таксама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</w:t>
      </w:r>
      <w:r w:rsidRPr="00F523AC">
        <w:t xml:space="preserve"> </w:t>
      </w:r>
      <w:r w:rsidR="002715DC">
        <w:t>хітрошным</w:t>
      </w:r>
      <w:r w:rsidRPr="00F523AC">
        <w:t xml:space="preserve"> </w:t>
      </w:r>
      <w:r w:rsidR="002715DC">
        <w:t>супакоем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сьвет</w:t>
      </w:r>
      <w:r w:rsidRPr="00F523AC">
        <w:t xml:space="preserve"> </w:t>
      </w:r>
      <w:r w:rsidR="002715DC">
        <w:t>наскі</w:t>
      </w:r>
      <w:r w:rsidRPr="00F523AC">
        <w:t xml:space="preserve">, </w:t>
      </w:r>
      <w:r w:rsidR="002715DC">
        <w:t>ойча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вярнуўся</w:t>
      </w:r>
      <w:r w:rsidRPr="00F523AC">
        <w:t xml:space="preserve"> </w:t>
      </w:r>
      <w:r w:rsidR="002715DC">
        <w:t>зноў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пашанотна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сябе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Бог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досіць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даражона</w:t>
      </w:r>
      <w:r w:rsidRPr="00F523AC">
        <w:t xml:space="preserve"> </w:t>
      </w:r>
      <w:r w:rsidR="002715DC">
        <w:t>роўнымі</w:t>
      </w:r>
      <w:r w:rsidRPr="00F523AC">
        <w:t xml:space="preserve"> </w:t>
      </w:r>
      <w:r w:rsidR="002715DC">
        <w:t>астацца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Скратнага</w:t>
      </w:r>
      <w:r w:rsidRPr="00F523AC">
        <w:t xml:space="preserve"> </w:t>
      </w:r>
      <w:r w:rsidR="002715DC">
        <w:t>ўва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шукай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калі</w:t>
      </w:r>
      <w:r w:rsidRPr="00F523AC">
        <w:t xml:space="preserve"> </w:t>
      </w:r>
      <w:r w:rsidR="002715DC">
        <w:t>шукаеш</w:t>
      </w:r>
      <w:r w:rsidRPr="00F523AC">
        <w:t xml:space="preserve">, -- </w:t>
      </w:r>
      <w:r w:rsidR="002715DC">
        <w:t>дзе</w:t>
      </w:r>
      <w:r w:rsidRPr="00F523AC">
        <w:t xml:space="preserve"> </w:t>
      </w:r>
      <w:r w:rsidR="002715DC">
        <w:t>там</w:t>
      </w:r>
      <w:r w:rsidRPr="00F523AC">
        <w:t xml:space="preserve">? -- </w:t>
      </w:r>
      <w:r w:rsidR="002715DC">
        <w:t>уладна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ўсё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данае</w:t>
      </w:r>
      <w:r w:rsidRPr="00F523AC">
        <w:t xml:space="preserve"> </w:t>
      </w:r>
      <w:r w:rsidR="002715DC">
        <w:t>тварыць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дасягаць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унятна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пакінь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ласкі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рук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забудуся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вольна</w:t>
      </w:r>
      <w:r w:rsidRPr="00F523AC">
        <w:t xml:space="preserve"> </w:t>
      </w:r>
      <w:r w:rsidR="002715DC">
        <w:t>веціў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адно</w:t>
      </w:r>
      <w:r w:rsidRPr="00F523AC">
        <w:t xml:space="preserve"> </w:t>
      </w:r>
      <w:r w:rsidR="002715DC">
        <w:t>жадаю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любові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супакою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днёх</w:t>
      </w:r>
      <w:r w:rsidRPr="00F523AC">
        <w:t xml:space="preserve"> </w:t>
      </w:r>
      <w:r w:rsidR="002715DC">
        <w:t>апошніх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да</w:t>
      </w:r>
      <w:r w:rsidRPr="00F523AC">
        <w:t xml:space="preserve"> </w:t>
      </w:r>
      <w:r w:rsidR="002715DC">
        <w:t>жанок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кубла</w:t>
      </w:r>
      <w:r w:rsidRPr="00F523AC">
        <w:t xml:space="preserve"> -- </w:t>
      </w:r>
      <w:r w:rsidR="002715DC">
        <w:t>хай</w:t>
      </w:r>
      <w:r w:rsidRPr="00F523AC">
        <w:t xml:space="preserve"> </w:t>
      </w:r>
      <w:r w:rsidR="002715DC">
        <w:t>пакульлям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астанецца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Ідзеце</w:t>
      </w:r>
      <w:r w:rsidRPr="00F523AC">
        <w:t xml:space="preserve"> </w:t>
      </w:r>
      <w:r w:rsidR="002715DC">
        <w:t>прэч</w:t>
      </w:r>
      <w:r w:rsidRPr="00F523AC">
        <w:t xml:space="preserve"> </w:t>
      </w:r>
      <w:r w:rsidR="002715DC">
        <w:t>адгэтуль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мучэце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вачох</w:t>
      </w:r>
      <w:r w:rsidRPr="00F523AC">
        <w:t xml:space="preserve"> </w:t>
      </w:r>
      <w:r w:rsidR="002715DC">
        <w:t>мужчын</w:t>
      </w:r>
      <w:r w:rsidRPr="00F523AC">
        <w:t xml:space="preserve"> </w:t>
      </w:r>
      <w:r w:rsidR="002715DC">
        <w:t>сваіх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Жанкі</w:t>
      </w:r>
      <w:r w:rsidRPr="00F523AC">
        <w:t xml:space="preserve"> </w:t>
      </w:r>
      <w:r w:rsidR="002715DC">
        <w:t>адыходзяць</w:t>
      </w:r>
      <w:r w:rsidRPr="00F523AC">
        <w:t xml:space="preserve">. </w:t>
      </w:r>
      <w:r w:rsidR="002715DC">
        <w:t>Млынар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поўным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супакоі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Ойча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зручнасьць</w:t>
      </w:r>
      <w:r w:rsidRPr="00F523AC">
        <w:t xml:space="preserve"> </w:t>
      </w:r>
      <w:r w:rsidR="002715DC">
        <w:t>адасобленая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прызвычаіўся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намі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судзьдзёй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кон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адчайны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шумлівы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якім</w:t>
      </w:r>
      <w:r w:rsidRPr="00F523AC">
        <w:t xml:space="preserve"> </w:t>
      </w:r>
      <w:r w:rsidR="002715DC">
        <w:t>збаўленьнем</w:t>
      </w:r>
      <w:r w:rsidRPr="00F523AC">
        <w:t xml:space="preserve">, </w:t>
      </w:r>
      <w:r w:rsidR="002715DC">
        <w:t>прыхінкам</w:t>
      </w:r>
      <w:r w:rsidRPr="00F523AC">
        <w:t xml:space="preserve"> </w:t>
      </w:r>
      <w:r w:rsidR="002715DC">
        <w:t>якім</w:t>
      </w:r>
      <w:r w:rsidRPr="00F523AC">
        <w:t xml:space="preserve"> </w:t>
      </w:r>
      <w:r w:rsidR="002715DC">
        <w:t>жадаеш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яго</w:t>
      </w:r>
      <w:r w:rsidRPr="00F523AC">
        <w:t xml:space="preserve"> </w:t>
      </w:r>
      <w:r w:rsidR="002715DC">
        <w:t>перавярнуць</w:t>
      </w:r>
      <w:r w:rsidRPr="00F523AC">
        <w:t xml:space="preserve">, </w:t>
      </w:r>
      <w:r w:rsidR="002715DC">
        <w:t>зынакшыць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Ёсьць</w:t>
      </w:r>
      <w:r w:rsidRPr="00F523AC">
        <w:t xml:space="preserve"> </w:t>
      </w:r>
      <w:r w:rsidR="002715DC">
        <w:t>вечнасьць</w:t>
      </w:r>
      <w:r w:rsidRPr="00F523AC">
        <w:t xml:space="preserve"> -- </w:t>
      </w:r>
      <w:r w:rsidR="002715DC">
        <w:t>Час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яшчэ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="002715DC">
        <w:t>дацятліва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іншае</w:t>
      </w:r>
      <w:r w:rsidRPr="00F523AC">
        <w:t xml:space="preserve"> </w:t>
      </w:r>
      <w:r w:rsidR="002715DC">
        <w:t>ўсё</w:t>
      </w:r>
      <w:r w:rsidRPr="00F523AC">
        <w:t xml:space="preserve">?.. </w:t>
      </w:r>
      <w:r w:rsidR="002715DC">
        <w:t>Скажу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цела</w:t>
      </w:r>
      <w:r w:rsidRPr="00F523AC">
        <w:t xml:space="preserve"> </w:t>
      </w:r>
      <w:r w:rsidR="002715DC">
        <w:t>наша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якое</w:t>
      </w:r>
      <w:r w:rsidRPr="00F523AC">
        <w:t xml:space="preserve"> </w:t>
      </w:r>
      <w:r w:rsidR="002715DC">
        <w:t>некалісьці</w:t>
      </w:r>
      <w:r w:rsidRPr="00F523AC">
        <w:t xml:space="preserve">, </w:t>
      </w:r>
      <w:r w:rsidR="002715DC">
        <w:t>ужо</w:t>
      </w:r>
      <w:r w:rsidRPr="00F523AC">
        <w:t xml:space="preserve"> </w:t>
      </w:r>
      <w:r w:rsidR="002715DC">
        <w:t>згнілое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прыхільна</w:t>
      </w:r>
      <w:r w:rsidRPr="00F523AC">
        <w:t xml:space="preserve"> </w:t>
      </w:r>
      <w:r w:rsidR="002715DC">
        <w:t>спомніцца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спачувальна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Журлівае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слухаеш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Неўзабаве</w:t>
      </w:r>
      <w:r w:rsidRPr="00F523AC">
        <w:t xml:space="preserve">, </w:t>
      </w:r>
      <w:r w:rsidR="002715DC">
        <w:t>знаёмая</w:t>
      </w:r>
      <w:r w:rsidRPr="00F523AC">
        <w:t xml:space="preserve"> </w:t>
      </w:r>
      <w:r w:rsidR="002715DC">
        <w:t>камусьці</w:t>
      </w:r>
      <w:r w:rsidRPr="00F523AC">
        <w:t xml:space="preserve"> </w:t>
      </w:r>
      <w:r w:rsidR="002715DC">
        <w:t>будзе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яго</w:t>
      </w:r>
      <w:r w:rsidRPr="00F523AC">
        <w:t xml:space="preserve"> </w:t>
      </w:r>
      <w:r w:rsidR="002715DC">
        <w:t>дагонім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аціхнем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там</w:t>
      </w:r>
      <w:r w:rsidRPr="00F523AC">
        <w:t xml:space="preserve">? </w:t>
      </w:r>
      <w:r w:rsidR="002715DC">
        <w:t>Раздумоўваць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спыняйся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дамавіннай</w:t>
      </w:r>
      <w:r w:rsidRPr="00F523AC">
        <w:t xml:space="preserve"> </w:t>
      </w:r>
      <w:r w:rsidR="002715DC">
        <w:t>моўкнасьці</w:t>
      </w:r>
      <w:r w:rsidRPr="00F523AC">
        <w:t xml:space="preserve"> -- </w:t>
      </w:r>
      <w:r w:rsidR="002715DC">
        <w:t>ушчалопак</w:t>
      </w:r>
      <w:r w:rsidRPr="00F523AC">
        <w:t xml:space="preserve"> </w:t>
      </w:r>
      <w:r w:rsidR="002715DC">
        <w:t>выкапаны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шкілет</w:t>
      </w:r>
      <w:r w:rsidRPr="00F523AC">
        <w:t xml:space="preserve"> </w:t>
      </w:r>
      <w:r w:rsidR="002715DC">
        <w:t>аськелены</w:t>
      </w:r>
      <w:r w:rsidRPr="00F523AC">
        <w:t xml:space="preserve"> </w:t>
      </w:r>
      <w:r w:rsidR="002715DC">
        <w:t>іртом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скабкамі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сьцісьне</w:t>
      </w:r>
      <w:r w:rsidRPr="00F523AC">
        <w:t xml:space="preserve"> </w:t>
      </w:r>
      <w:r w:rsidR="002715DC">
        <w:t>розніцу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ды</w:t>
      </w:r>
      <w:r w:rsidRPr="00F523AC">
        <w:t xml:space="preserve"> </w:t>
      </w:r>
      <w:r w:rsidR="002715DC">
        <w:t>сьмерці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абыякава</w:t>
      </w:r>
      <w:r w:rsidRPr="00F523AC">
        <w:t xml:space="preserve">ь </w:t>
      </w:r>
      <w:r w:rsidR="002715DC">
        <w:t>ураўнаважнасьць</w:t>
      </w:r>
      <w:r w:rsidRPr="00F523AC">
        <w:t xml:space="preserve"> </w:t>
      </w:r>
      <w:r w:rsidR="002715DC">
        <w:t>спадара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   </w:t>
      </w:r>
      <w:r w:rsidR="002715DC">
        <w:t>але</w:t>
      </w:r>
      <w:r w:rsidRPr="00F523AC">
        <w:t xml:space="preserve"> </w:t>
      </w:r>
      <w:r w:rsidR="002715DC">
        <w:t>кеміць</w:t>
      </w:r>
      <w:r w:rsidRPr="00F523AC">
        <w:t xml:space="preserve"> </w:t>
      </w:r>
      <w:r w:rsidR="002715DC">
        <w:t>надароную</w:t>
      </w:r>
      <w:r w:rsidRPr="00F523AC">
        <w:t xml:space="preserve"> </w:t>
      </w:r>
      <w:r w:rsidR="002715DC">
        <w:t>нераўнавагу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Свомасьць</w:t>
      </w:r>
      <w:r w:rsidRPr="00F523AC">
        <w:t xml:space="preserve"> </w:t>
      </w:r>
      <w:r w:rsidR="002715DC">
        <w:t>слова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дзеі</w:t>
      </w:r>
      <w:r w:rsidRPr="00F523AC">
        <w:t xml:space="preserve"> </w:t>
      </w:r>
      <w:r w:rsidR="002715DC">
        <w:t>ёсьць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Сваемасьць</w:t>
      </w:r>
      <w:r w:rsidRPr="00F523AC">
        <w:t xml:space="preserve"> </w:t>
      </w:r>
      <w:r w:rsidR="002715DC">
        <w:t>кажная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крылы</w:t>
      </w:r>
      <w:r w:rsidRPr="00F523AC">
        <w:t xml:space="preserve"> </w:t>
      </w:r>
      <w:r w:rsidR="002715DC">
        <w:t>мае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не</w:t>
      </w:r>
      <w:r w:rsidRPr="00F523AC">
        <w:t xml:space="preserve"> </w:t>
      </w:r>
      <w:r w:rsidR="002715DC">
        <w:t>адказвае</w:t>
      </w:r>
      <w:r w:rsidRPr="00F523AC">
        <w:t xml:space="preserve"> </w:t>
      </w:r>
      <w:r w:rsidR="002715DC">
        <w:t>Пустэльніку</w:t>
      </w:r>
      <w:r w:rsidRPr="00F523AC">
        <w:t xml:space="preserve">ь </w:t>
      </w:r>
      <w:r w:rsidR="002715DC">
        <w:t>у</w:t>
      </w:r>
      <w:r w:rsidRPr="00F523AC">
        <w:t xml:space="preserve"> </w:t>
      </w:r>
      <w:r w:rsidR="002715DC">
        <w:t>яго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задавольнасьць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сказаў</w:t>
      </w:r>
      <w:r w:rsidRPr="00F523AC">
        <w:t xml:space="preserve">ь </w:t>
      </w:r>
      <w:r w:rsidR="002715DC">
        <w:t>вясёлы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вельмі</w:t>
      </w:r>
      <w:r w:rsidRPr="00F523AC">
        <w:t xml:space="preserve"> </w:t>
      </w:r>
      <w:r w:rsidR="002715DC">
        <w:t>лагодна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інакш</w:t>
      </w:r>
      <w:r w:rsidRPr="00F523AC">
        <w:t xml:space="preserve"> </w:t>
      </w:r>
      <w:r w:rsidR="002715DC">
        <w:t>пачуць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побач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дачка</w:t>
      </w:r>
      <w:r w:rsidRPr="00F523AC">
        <w:t xml:space="preserve">, </w:t>
      </w:r>
      <w:r w:rsidR="002715DC">
        <w:t>будзь</w:t>
      </w:r>
      <w:r w:rsidRPr="00F523AC">
        <w:t xml:space="preserve"> </w:t>
      </w:r>
      <w:r w:rsidR="002715DC">
        <w:t>дачкой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кволая</w:t>
      </w:r>
      <w:r w:rsidRPr="00F523AC">
        <w:t xml:space="preserve"> </w:t>
      </w:r>
      <w:r w:rsidR="002715DC">
        <w:t>была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улоньнях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дыханьне</w:t>
      </w:r>
      <w:r w:rsidRPr="00F523AC">
        <w:t xml:space="preserve"> </w:t>
      </w:r>
      <w:r w:rsidR="002715DC">
        <w:t>тваё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дае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кажначасіннага</w:t>
      </w:r>
      <w:r w:rsidRPr="00F523AC">
        <w:t xml:space="preserve"> </w:t>
      </w:r>
      <w:r w:rsidR="002715DC">
        <w:t>жыцьця</w:t>
      </w:r>
      <w:r w:rsidRPr="00F523AC">
        <w:t>-</w:t>
      </w:r>
      <w:r w:rsidR="002715DC">
        <w:t>існеньня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Скарайся</w:t>
      </w:r>
      <w:r w:rsidRPr="00F523AC">
        <w:t xml:space="preserve">, </w:t>
      </w:r>
      <w:r w:rsidR="002715DC">
        <w:t>слухай</w:t>
      </w:r>
      <w:r w:rsidRPr="00F523AC">
        <w:t xml:space="preserve"> </w:t>
      </w:r>
      <w:r w:rsidR="002715DC">
        <w:t>волю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нат</w:t>
      </w:r>
      <w:r w:rsidRPr="00F523AC">
        <w:t xml:space="preserve"> </w:t>
      </w:r>
      <w:r w:rsidR="002715DC">
        <w:t>бацькі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няроднага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Бяскрылую</w:t>
      </w:r>
      <w:r w:rsidRPr="00F523AC">
        <w:t xml:space="preserve"> </w:t>
      </w:r>
      <w:r w:rsidR="002715DC">
        <w:t>птушку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злавіў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калі</w:t>
      </w:r>
      <w:r w:rsidRPr="00F523AC">
        <w:t>-</w:t>
      </w:r>
      <w:r w:rsidR="002715DC">
        <w:t>б</w:t>
      </w:r>
      <w:r w:rsidRPr="00F523AC">
        <w:t xml:space="preserve"> </w:t>
      </w:r>
      <w:r w:rsidR="002715DC">
        <w:t>здарылася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злавіў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небе</w:t>
      </w:r>
      <w:r w:rsidRPr="00F523AC">
        <w:t xml:space="preserve"> </w:t>
      </w:r>
      <w:r w:rsidR="002715DC">
        <w:t>знаку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пакінула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шапотна</w:t>
      </w:r>
      <w:r w:rsidRPr="00F523AC">
        <w:t xml:space="preserve">, </w:t>
      </w:r>
      <w:r w:rsidR="002715DC">
        <w:t>бяз</w:t>
      </w:r>
      <w:r w:rsidRPr="00F523AC">
        <w:t xml:space="preserve"> </w:t>
      </w:r>
      <w:r w:rsidR="002715DC">
        <w:t>увагі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Пытаюся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аправілася</w:t>
      </w:r>
      <w:r w:rsidRPr="00F523AC">
        <w:t xml:space="preserve"> </w:t>
      </w:r>
      <w:r w:rsidR="002715DC">
        <w:t>каханьня</w:t>
      </w:r>
      <w:r w:rsidRPr="00F523AC">
        <w:t xml:space="preserve"> </w:t>
      </w:r>
      <w:r w:rsidR="002715DC">
        <w:t>ўдыхнуць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жаночымі</w:t>
      </w:r>
      <w:r w:rsidRPr="00F523AC">
        <w:t xml:space="preserve"> </w:t>
      </w:r>
      <w:r w:rsidR="002715DC">
        <w:t>грудзямі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непасьпелымі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адступна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адказвай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Слоў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развой</w:t>
      </w:r>
      <w:r w:rsidRPr="00F523AC">
        <w:t xml:space="preserve"> </w:t>
      </w:r>
      <w:r w:rsidR="002715DC">
        <w:t>пачую</w:t>
      </w:r>
      <w:r w:rsidRPr="00F523AC">
        <w:t xml:space="preserve"> </w:t>
      </w:r>
      <w:r w:rsidR="002715DC">
        <w:t>потым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падыходзіць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 xml:space="preserve">ь </w:t>
      </w:r>
      <w:r w:rsidR="002715DC">
        <w:t>абое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</w:r>
      <w:r w:rsidR="002715DC">
        <w:t>гардліва</w:t>
      </w:r>
      <w:r w:rsidRPr="00F523AC">
        <w:t xml:space="preserve"> </w:t>
      </w:r>
      <w:r w:rsidR="002715DC">
        <w:t>адыходзяць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стаіць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дзежка</w:t>
      </w:r>
      <w:r w:rsidRPr="00F523AC">
        <w:t xml:space="preserve">ь </w:t>
      </w:r>
      <w:r w:rsidR="002715DC">
        <w:t>азіраюць</w:t>
      </w:r>
      <w:r w:rsidRPr="00F523AC">
        <w:t xml:space="preserve">, </w:t>
      </w:r>
      <w:r w:rsidR="002715DC">
        <w:t>усьміхаюцца</w:t>
      </w:r>
      <w:r w:rsidRPr="00F523AC">
        <w:t xml:space="preserve">ь </w:t>
      </w:r>
      <w:r w:rsidR="002715DC">
        <w:t>як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гэтым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гоман</w:t>
      </w:r>
      <w:r w:rsidRPr="00F523AC">
        <w:t xml:space="preserve"> </w:t>
      </w:r>
      <w:r w:rsidR="002715DC">
        <w:t>гасьцей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граньня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лірах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</w:t>
      </w:r>
      <w:r w:rsidRPr="00F523AC">
        <w:t xml:space="preserve"> </w:t>
      </w:r>
      <w:r w:rsidR="002715DC">
        <w:t>цымбалах</w:t>
      </w:r>
      <w:r w:rsidRPr="00F523AC">
        <w:t xml:space="preserve">ь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, </w:t>
      </w:r>
      <w:r w:rsidR="002715DC">
        <w:t>Хведар</w:t>
      </w:r>
      <w:r w:rsidRPr="00F523AC">
        <w:t xml:space="preserve">, </w:t>
      </w:r>
      <w:r w:rsidR="002715DC">
        <w:t>чаму</w:t>
      </w:r>
      <w:r w:rsidRPr="00F523AC">
        <w:t xml:space="preserve"> </w:t>
      </w:r>
      <w:r w:rsidR="002715DC">
        <w:t>маўчыш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спакойна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мне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Зрабіўся</w:t>
      </w:r>
      <w:r w:rsidRPr="00F523AC">
        <w:t xml:space="preserve"> </w:t>
      </w:r>
      <w:r w:rsidR="002715DC">
        <w:t>лісьцінёй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раней</w:t>
      </w:r>
      <w:r w:rsidRPr="00F523AC">
        <w:t xml:space="preserve"> -- </w:t>
      </w:r>
      <w:r w:rsidR="002715DC">
        <w:t>ападаю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потым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частка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мяжы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спатканьня</w:t>
      </w:r>
      <w:r w:rsidRPr="00F523AC">
        <w:t xml:space="preserve"> </w:t>
      </w:r>
      <w:r w:rsidR="002715DC">
        <w:t>каралёў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знанку</w:t>
      </w:r>
      <w:r w:rsidRPr="00F523AC">
        <w:t xml:space="preserve"> </w:t>
      </w:r>
      <w:r w:rsidR="002715DC">
        <w:t>абвянчаных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зьнічкам</w:t>
      </w:r>
      <w:r w:rsidRPr="00F523AC">
        <w:t xml:space="preserve"> </w:t>
      </w:r>
      <w:r w:rsidR="002715DC">
        <w:t>назіраю</w:t>
      </w:r>
      <w:r w:rsidRPr="00F523AC">
        <w:t xml:space="preserve"> </w:t>
      </w:r>
      <w:r w:rsidR="002715DC">
        <w:t>вашых</w:t>
      </w:r>
      <w:r w:rsidRPr="00F523AC">
        <w:t xml:space="preserve"> </w:t>
      </w:r>
      <w:r w:rsidR="002715DC">
        <w:t>душаў</w:t>
      </w:r>
      <w:r w:rsidRPr="00F523AC">
        <w:t xml:space="preserve"> </w:t>
      </w:r>
      <w:r w:rsidR="002715DC">
        <w:t>морак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-- </w:t>
      </w:r>
      <w:r w:rsidR="002715DC">
        <w:t>як</w:t>
      </w:r>
      <w:r w:rsidRPr="00F523AC">
        <w:t xml:space="preserve"> </w:t>
      </w:r>
      <w:r w:rsidR="002715DC">
        <w:t>кіненыя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стале</w:t>
      </w:r>
      <w:r w:rsidRPr="00F523AC">
        <w:t xml:space="preserve"> </w:t>
      </w:r>
      <w:r w:rsidR="002715DC">
        <w:t>нажы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ласкай</w:t>
      </w:r>
      <w:r w:rsidRPr="00F523AC">
        <w:t xml:space="preserve"> </w:t>
      </w:r>
      <w:r w:rsidR="002715DC">
        <w:t>абяцаецца</w:t>
      </w:r>
      <w:r w:rsidRPr="00F523AC">
        <w:t xml:space="preserve"> </w:t>
      </w:r>
      <w:r w:rsidR="002715DC">
        <w:t>свая</w:t>
      </w:r>
      <w:r w:rsidRPr="00F523AC">
        <w:t xml:space="preserve"> </w:t>
      </w:r>
      <w:r w:rsidR="002715DC">
        <w:t>зьнямеласьць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блішчэць</w:t>
      </w:r>
      <w:r w:rsidRPr="00F523AC">
        <w:t xml:space="preserve"> </w:t>
      </w:r>
      <w:r w:rsidR="002715DC">
        <w:t>выпадкам</w:t>
      </w:r>
      <w:r w:rsidRPr="00F523AC">
        <w:t xml:space="preserve"> </w:t>
      </w:r>
      <w:r w:rsidR="002715DC">
        <w:t>кароткага</w:t>
      </w:r>
      <w:r w:rsidRPr="00F523AC">
        <w:t xml:space="preserve"> </w:t>
      </w:r>
      <w:r w:rsidR="002715DC">
        <w:t>зіхценьня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пакуль</w:t>
      </w:r>
      <w:r w:rsidRPr="00F523AC">
        <w:t xml:space="preserve"> </w:t>
      </w:r>
      <w:r w:rsidR="002715DC">
        <w:t>лязьво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руках</w:t>
      </w:r>
      <w:r w:rsidRPr="00F523AC">
        <w:t xml:space="preserve"> </w:t>
      </w:r>
      <w:r w:rsidR="002715DC">
        <w:t>бывалых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зьнікне</w:t>
      </w:r>
      <w:r w:rsidRPr="00F523AC">
        <w:t xml:space="preserve"> </w:t>
      </w:r>
      <w:r w:rsidR="002715DC">
        <w:t>рэзьліва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крыку</w:t>
      </w:r>
      <w:r w:rsidRPr="00F523AC">
        <w:t xml:space="preserve"> </w:t>
      </w:r>
      <w:r w:rsidR="002715DC">
        <w:t>некага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скажу</w:t>
      </w:r>
      <w:r w:rsidR="00EC0C5C" w:rsidRPr="00EC0C5C">
        <w:t>: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ўселасьць</w:t>
      </w:r>
      <w:r w:rsidRPr="00F523AC">
        <w:t xml:space="preserve"> -- </w:t>
      </w:r>
      <w:r w:rsidR="002715DC">
        <w:t>мяжа</w:t>
      </w:r>
      <w:r w:rsidRPr="00F523AC">
        <w:t>-</w:t>
      </w:r>
      <w:r w:rsidR="002715DC">
        <w:t>мяжой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спаміны</w:t>
      </w:r>
      <w:r w:rsidRPr="00F523AC">
        <w:t xml:space="preserve"> </w:t>
      </w:r>
      <w:r w:rsidR="002715DC">
        <w:t>ўсялякія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сьмерць</w:t>
      </w:r>
      <w:r w:rsidRPr="00F523AC">
        <w:t xml:space="preserve"> </w:t>
      </w:r>
      <w:r w:rsidR="002715DC">
        <w:t>была</w:t>
      </w:r>
      <w:r w:rsidRPr="00F523AC">
        <w:t xml:space="preserve"> -- </w:t>
      </w:r>
      <w:r w:rsidR="002715DC">
        <w:t>вяршыцель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упобач</w:t>
      </w:r>
      <w:r w:rsidRPr="00F523AC">
        <w:t xml:space="preserve"> </w:t>
      </w:r>
      <w:r w:rsidR="002715DC">
        <w:t>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урывіста</w:t>
      </w:r>
      <w:r w:rsidRPr="00F523AC">
        <w:t xml:space="preserve">, </w:t>
      </w:r>
      <w:r w:rsidR="002715DC">
        <w:t>памаладзецку</w:t>
      </w:r>
      <w:r w:rsidRPr="00F523AC">
        <w:t xml:space="preserve"> </w:t>
      </w:r>
      <w:r w:rsidR="002715DC">
        <w:t>азірнуў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усіх</w:t>
      </w:r>
      <w:r w:rsidRPr="00F523AC">
        <w:t xml:space="preserve">ь </w:t>
      </w:r>
      <w:r w:rsidR="002715DC">
        <w:t>уцеўліва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 xml:space="preserve"> -- </w:t>
      </w:r>
      <w:r w:rsidR="002715DC">
        <w:t>так</w:t>
      </w:r>
      <w:r w:rsidRPr="00F523AC">
        <w:t xml:space="preserve">, </w:t>
      </w:r>
      <w:r w:rsidR="002715DC">
        <w:t>каб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чулася</w:t>
      </w:r>
      <w:r w:rsidRPr="00F523AC">
        <w:t xml:space="preserve"> </w:t>
      </w:r>
      <w:r w:rsidR="002715DC">
        <w:t>Пустэльніку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Мяжа</w:t>
      </w:r>
      <w:r w:rsidRPr="00F523AC">
        <w:t xml:space="preserve"> </w:t>
      </w:r>
      <w:r w:rsidR="002715DC">
        <w:t>такая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сусед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Усходу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Заходу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горла</w:t>
      </w:r>
      <w:r w:rsidRPr="00F523AC">
        <w:t xml:space="preserve"> </w:t>
      </w:r>
      <w:r w:rsidR="002715DC">
        <w:t>дыханьня</w:t>
      </w:r>
      <w:r w:rsidRPr="00F523AC">
        <w:t xml:space="preserve"> </w:t>
      </w:r>
      <w:r w:rsidR="002715DC">
        <w:t>Айчыны</w:t>
      </w:r>
      <w:r w:rsidRPr="00F523AC">
        <w:t xml:space="preserve"> </w:t>
      </w:r>
      <w:r w:rsidR="002715DC">
        <w:t>нашай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хоча</w:t>
      </w:r>
      <w:r w:rsidRPr="00F523AC">
        <w:t xml:space="preserve"> </w:t>
      </w:r>
      <w:r w:rsidR="002715DC">
        <w:t>стаць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стаў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Поўначы</w:t>
      </w:r>
      <w:r w:rsidRPr="00F523AC">
        <w:t xml:space="preserve"> -- </w:t>
      </w:r>
      <w:r w:rsidR="002715DC">
        <w:t>драбяза</w:t>
      </w:r>
      <w:r w:rsidRPr="00F523AC">
        <w:t xml:space="preserve"> </w:t>
      </w:r>
      <w:r w:rsidR="002715DC">
        <w:t>тэўтонская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добра</w:t>
      </w:r>
      <w:r w:rsidRPr="00F523AC">
        <w:t xml:space="preserve"> </w:t>
      </w:r>
      <w:r w:rsidR="002715DC">
        <w:t>ведаеш</w:t>
      </w:r>
      <w:r w:rsidRPr="00F523AC">
        <w:t xml:space="preserve">, -- </w:t>
      </w:r>
      <w:r w:rsidR="002715DC">
        <w:t>абы</w:t>
      </w:r>
      <w:r w:rsidRPr="00F523AC">
        <w:t xml:space="preserve"> </w:t>
      </w:r>
      <w:r w:rsidR="002715DC">
        <w:t>даецца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дзяржава</w:t>
      </w:r>
      <w:r w:rsidRPr="00F523AC">
        <w:t xml:space="preserve"> </w:t>
      </w:r>
      <w:r w:rsidR="002715DC">
        <w:t>вялічынёй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павет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Поўдня</w:t>
      </w:r>
      <w:r w:rsidRPr="00F523AC">
        <w:t xml:space="preserve"> -- </w:t>
      </w:r>
      <w:r w:rsidR="002715DC">
        <w:t>байструкам</w:t>
      </w:r>
      <w:r w:rsidRPr="00F523AC">
        <w:t xml:space="preserve"> </w:t>
      </w:r>
      <w:r w:rsidR="002715DC">
        <w:t>татарскім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помач</w:t>
      </w:r>
      <w:r w:rsidRPr="00F523AC">
        <w:t xml:space="preserve"> </w:t>
      </w:r>
      <w:r w:rsidR="002715DC">
        <w:t>абяцаюць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лішні</w:t>
      </w:r>
      <w:r w:rsidRPr="00F523AC">
        <w:t xml:space="preserve"> </w:t>
      </w:r>
      <w:r w:rsidR="002715DC">
        <w:t>сьцязь</w:t>
      </w:r>
      <w:r w:rsidRPr="00F523AC">
        <w:t xml:space="preserve"> </w:t>
      </w:r>
      <w:r w:rsidR="002715DC">
        <w:t>узгорку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багны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Палесьсі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... </w:t>
      </w:r>
      <w:r w:rsidR="002715DC">
        <w:t>ня</w:t>
      </w:r>
      <w:r w:rsidRPr="00F523AC">
        <w:t xml:space="preserve"> </w:t>
      </w:r>
      <w:r w:rsidR="002715DC">
        <w:t>чуе</w:t>
      </w:r>
      <w:r w:rsidRPr="00F523AC">
        <w:t xml:space="preserve"> -- </w:t>
      </w:r>
      <w:r w:rsidR="002715DC">
        <w:t>нехта</w:t>
      </w:r>
      <w:r w:rsidRPr="00F523AC">
        <w:t xml:space="preserve">, </w:t>
      </w:r>
      <w:r w:rsidR="002715DC">
        <w:t>ён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таксама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шорхнасьць</w:t>
      </w:r>
      <w:r w:rsidRPr="00F523AC">
        <w:t xml:space="preserve"> </w:t>
      </w:r>
      <w:r w:rsidR="002715DC">
        <w:t>шчырасьцяў</w:t>
      </w:r>
      <w:r w:rsidRPr="00F523AC">
        <w:t xml:space="preserve"> </w:t>
      </w:r>
      <w:r w:rsidR="002715DC">
        <w:t>карцівых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яно</w:t>
      </w:r>
      <w:r w:rsidRPr="00F523AC">
        <w:t xml:space="preserve">, </w:t>
      </w:r>
      <w:r w:rsidR="002715DC">
        <w:t>рэха</w:t>
      </w:r>
      <w:r w:rsidRPr="00F523AC">
        <w:t xml:space="preserve"> -- </w:t>
      </w:r>
      <w:r w:rsidR="002715DC">
        <w:t>з</w:t>
      </w:r>
      <w:r w:rsidRPr="00F523AC">
        <w:t xml:space="preserve"> </w:t>
      </w:r>
      <w:r w:rsidR="002715DC">
        <w:t>жыцьця</w:t>
      </w:r>
      <w:r w:rsidRPr="00F523AC">
        <w:t>-</w:t>
      </w:r>
      <w:r w:rsidR="002715DC">
        <w:t>пакутаў</w:t>
      </w:r>
      <w:r w:rsidRPr="00F523AC">
        <w:t xml:space="preserve"> </w:t>
      </w:r>
      <w:r w:rsidR="002715DC">
        <w:t>рэха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жывога</w:t>
      </w:r>
      <w:r w:rsidRPr="00F523AC">
        <w:t xml:space="preserve"> </w:t>
      </w:r>
      <w:r w:rsidR="002715DC">
        <w:t>скрыку</w:t>
      </w:r>
      <w:r w:rsidRPr="00F523AC">
        <w:t xml:space="preserve"> </w:t>
      </w:r>
      <w:r w:rsidR="002715DC">
        <w:t>пачалося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здаюся</w:t>
      </w:r>
      <w:r w:rsidRPr="00F523AC">
        <w:t xml:space="preserve"> </w:t>
      </w:r>
      <w:r w:rsidR="002715DC">
        <w:t>я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Усіх</w:t>
      </w:r>
      <w:r w:rsidRPr="00F523AC">
        <w:t xml:space="preserve"> </w:t>
      </w:r>
      <w:r w:rsidR="002715DC">
        <w:t>наслухаўся</w:t>
      </w:r>
      <w:r w:rsidRPr="00F523AC">
        <w:t xml:space="preserve"> </w:t>
      </w:r>
      <w:r w:rsidR="002715DC">
        <w:t>ўдоваль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усьмехам</w:t>
      </w:r>
      <w:r w:rsidRPr="00F523AC">
        <w:t xml:space="preserve">, </w:t>
      </w:r>
      <w:r w:rsidR="002715DC">
        <w:t>сяброўна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Дык</w:t>
      </w:r>
      <w:r w:rsidRPr="00F523AC">
        <w:t xml:space="preserve"> </w:t>
      </w:r>
      <w:r w:rsidR="002715DC">
        <w:t>вып</w:t>
      </w:r>
      <w:r w:rsidRPr="00F523AC">
        <w:t>ж</w:t>
      </w:r>
      <w:r w:rsidR="002715DC">
        <w:t>ем</w:t>
      </w:r>
      <w:r w:rsidRPr="00F523AC">
        <w:t xml:space="preserve"> </w:t>
      </w:r>
      <w:r w:rsidR="002715DC">
        <w:t>мы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згоду</w:t>
      </w:r>
      <w:r w:rsidRPr="00F523AC">
        <w:t xml:space="preserve"> </w:t>
      </w:r>
      <w:r w:rsidR="002715DC">
        <w:t>там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хадзем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Займай</w:t>
      </w:r>
      <w:r w:rsidRPr="00F523AC">
        <w:t xml:space="preserve"> </w:t>
      </w:r>
      <w:r w:rsidR="002715DC">
        <w:t>там</w:t>
      </w:r>
      <w:r w:rsidRPr="00F523AC">
        <w:t xml:space="preserve"> </w:t>
      </w:r>
      <w:r w:rsidR="002715DC">
        <w:t>месца</w:t>
      </w:r>
      <w:r w:rsidRPr="00F523AC">
        <w:t xml:space="preserve">, </w:t>
      </w:r>
      <w:r w:rsidR="002715DC">
        <w:t>ойча</w:t>
      </w:r>
      <w:r w:rsidRPr="00F523AC">
        <w:t xml:space="preserve">, </w:t>
      </w:r>
      <w:r w:rsidR="002715DC">
        <w:t>пашанотнае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скажаш</w:t>
      </w:r>
      <w:r w:rsidRPr="00F523AC">
        <w:t xml:space="preserve">, </w:t>
      </w:r>
      <w:r w:rsidR="002715DC">
        <w:t>татка</w:t>
      </w:r>
      <w:r w:rsidRPr="00F523AC">
        <w:t xml:space="preserve">, </w:t>
      </w:r>
      <w:r w:rsidR="002715DC">
        <w:t>мне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ухмыліста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Ідзі</w:t>
      </w:r>
      <w:r w:rsidRPr="00F523AC">
        <w:t xml:space="preserve">, </w:t>
      </w:r>
      <w:r w:rsidR="002715DC">
        <w:t>ідзі</w:t>
      </w:r>
      <w:r w:rsidRPr="00F523AC">
        <w:t xml:space="preserve"> -- </w:t>
      </w:r>
      <w:r w:rsidR="002715DC">
        <w:t>пагутару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пасьля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Пустэльнік</w:t>
      </w:r>
      <w:r w:rsidRPr="00F523AC">
        <w:t xml:space="preserve"> </w:t>
      </w:r>
      <w:r w:rsidR="002715DC">
        <w:t>ідуць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яны</w:t>
      </w:r>
      <w:r w:rsidRPr="00F523AC">
        <w:t xml:space="preserve"> </w:t>
      </w:r>
      <w:r w:rsidR="002715DC">
        <w:t>перамяніліся</w:t>
      </w:r>
      <w:r w:rsidRPr="00F523AC">
        <w:t xml:space="preserve"> </w:t>
      </w:r>
      <w:r w:rsidR="002715DC">
        <w:t>позіркам</w:t>
      </w:r>
      <w:r w:rsidRPr="00F523AC">
        <w:t xml:space="preserve">ь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Зайздрошчу</w:t>
      </w:r>
      <w:r w:rsidRPr="00F523AC">
        <w:t xml:space="preserve">, </w:t>
      </w:r>
      <w:r w:rsidR="002715DC">
        <w:t>Хведар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табе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я</w:t>
      </w:r>
      <w:r w:rsidRPr="00F523AC">
        <w:t xml:space="preserve">? </w:t>
      </w:r>
      <w:r w:rsidR="002715DC">
        <w:t>ёсьць</w:t>
      </w:r>
      <w:r w:rsidRPr="00F523AC">
        <w:t xml:space="preserve">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Мой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розум</w:t>
      </w:r>
      <w:r w:rsidRPr="00F523AC">
        <w:t xml:space="preserve"> </w:t>
      </w:r>
      <w:r w:rsidR="002715DC">
        <w:t>абдымлены</w:t>
      </w:r>
      <w:r w:rsidRPr="00F523AC">
        <w:t xml:space="preserve"> </w:t>
      </w:r>
      <w:r w:rsidR="002715DC">
        <w:t>ратункам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хоць</w:t>
      </w:r>
      <w:r w:rsidRPr="00F523AC">
        <w:t xml:space="preserve"> </w:t>
      </w:r>
      <w:r w:rsidR="002715DC">
        <w:t>нянавісьць</w:t>
      </w:r>
      <w:r w:rsidRPr="00F523AC">
        <w:t xml:space="preserve"> </w:t>
      </w:r>
      <w:r w:rsidR="002715DC">
        <w:t>упобач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адбаўляй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Учыся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кажу</w:t>
      </w:r>
      <w:r w:rsidRPr="00F523AC">
        <w:t xml:space="preserve"> </w:t>
      </w:r>
      <w:r w:rsidR="002715DC">
        <w:t>табе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шчырам</w:t>
      </w:r>
      <w:r w:rsidRPr="00F523AC">
        <w:t xml:space="preserve"> </w:t>
      </w:r>
      <w:r w:rsidR="002715DC">
        <w:t>сэрцам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табою</w:t>
      </w:r>
      <w:r w:rsidRPr="00F523AC">
        <w:t xml:space="preserve"> </w:t>
      </w:r>
      <w:r w:rsidR="002715DC">
        <w:t>гутару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нідзіць</w:t>
      </w:r>
      <w:r w:rsidRPr="00F523AC">
        <w:t xml:space="preserve"> </w:t>
      </w:r>
      <w:r w:rsidR="002715DC">
        <w:t>рукой</w:t>
      </w:r>
      <w:r w:rsidRPr="00F523AC">
        <w:t xml:space="preserve"> </w:t>
      </w:r>
      <w:r w:rsidR="002715DC">
        <w:t>усьлед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А</w:t>
      </w:r>
      <w:r w:rsidRPr="00F523AC">
        <w:t xml:space="preserve"> </w:t>
      </w:r>
      <w:r w:rsidR="002715DC">
        <w:t>ён</w:t>
      </w:r>
      <w:r w:rsidRPr="00F523AC">
        <w:t xml:space="preserve">? </w:t>
      </w:r>
      <w:r w:rsidR="002715DC">
        <w:t>Шматок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пушчароў</w:t>
      </w:r>
      <w:r w:rsidRPr="00F523AC">
        <w:t xml:space="preserve"> </w:t>
      </w:r>
      <w:r w:rsidR="002715DC">
        <w:t>лясных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жадае</w:t>
      </w:r>
      <w:r w:rsidRPr="00F523AC">
        <w:t xml:space="preserve"> </w:t>
      </w:r>
      <w:r w:rsidR="002715DC">
        <w:t>сьвет</w:t>
      </w:r>
      <w:r w:rsidRPr="00F523AC">
        <w:t xml:space="preserve"> </w:t>
      </w:r>
      <w:r w:rsidR="002715DC">
        <w:t>увесь</w:t>
      </w:r>
      <w:r w:rsidRPr="00F523AC">
        <w:t xml:space="preserve"> </w:t>
      </w:r>
      <w:r w:rsidR="002715DC">
        <w:t>зрабіць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памяці</w:t>
      </w:r>
      <w:r w:rsidRPr="00F523AC">
        <w:t xml:space="preserve"> </w:t>
      </w:r>
      <w:r w:rsidR="002715DC">
        <w:t>невядомым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перамяніўся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Чаму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пераняўся</w:t>
      </w:r>
      <w:r w:rsidRPr="00F523AC">
        <w:t xml:space="preserve"> </w:t>
      </w:r>
      <w:r w:rsidR="002715DC">
        <w:t>ягонымі</w:t>
      </w:r>
      <w:r w:rsidRPr="00F523AC">
        <w:t xml:space="preserve"> </w:t>
      </w:r>
      <w:r w:rsidR="002715DC">
        <w:t>дурнотамі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махнуў</w:t>
      </w:r>
      <w:r w:rsidRPr="00F523AC">
        <w:t xml:space="preserve"> </w:t>
      </w:r>
      <w:r w:rsidR="002715DC">
        <w:t>рукой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мрой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залатых</w:t>
      </w:r>
      <w:r w:rsidRPr="00F523AC">
        <w:t xml:space="preserve"> </w:t>
      </w:r>
      <w:r w:rsidR="002715DC">
        <w:t>узьлётаў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гутару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я</w:t>
      </w:r>
      <w:r w:rsidRPr="00F523AC">
        <w:t xml:space="preserve"> -- </w:t>
      </w:r>
      <w:r w:rsidR="002715DC">
        <w:t>ёсьць</w:t>
      </w:r>
      <w:r w:rsidRPr="00F523AC">
        <w:t xml:space="preserve">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Самахваленьне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кім</w:t>
      </w:r>
      <w:r w:rsidRPr="00F523AC">
        <w:t xml:space="preserve"> </w:t>
      </w:r>
      <w:r w:rsidR="002715DC">
        <w:t>асуджваецца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, </w:t>
      </w:r>
      <w:r w:rsidR="002715DC">
        <w:t>павер</w:t>
      </w:r>
      <w:r w:rsidRPr="00F523AC">
        <w:t xml:space="preserve">, </w:t>
      </w:r>
      <w:r w:rsidR="002715DC">
        <w:t>зайздросьціцца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прылуце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стваронага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перахопна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хачу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судзе</w:t>
      </w:r>
      <w:r w:rsidRPr="00F523AC">
        <w:t xml:space="preserve"> </w:t>
      </w:r>
      <w:r w:rsidR="002715DC">
        <w:t>быць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судзьдзёй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гутаркі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зь</w:t>
      </w:r>
      <w:r w:rsidRPr="00F523AC">
        <w:t xml:space="preserve"> </w:t>
      </w:r>
      <w:r w:rsidR="002715DC">
        <w:t>мёдахмелем</w:t>
      </w:r>
      <w:r w:rsidRPr="00F523AC">
        <w:t xml:space="preserve"> </w:t>
      </w:r>
      <w:r w:rsidR="002715DC">
        <w:t>каці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іх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хай</w:t>
      </w:r>
      <w:r w:rsidRPr="00F523AC">
        <w:t xml:space="preserve"> </w:t>
      </w:r>
      <w:r w:rsidR="002715DC">
        <w:t>шчасьцям</w:t>
      </w:r>
      <w:r w:rsidRPr="00F523AC">
        <w:t xml:space="preserve"> </w:t>
      </w:r>
      <w:r w:rsidR="002715DC">
        <w:t>пажывуць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янай</w:t>
      </w:r>
      <w:r w:rsidRPr="00F523AC">
        <w:t xml:space="preserve"> </w:t>
      </w:r>
      <w:r w:rsidR="002715DC">
        <w:t>лосьце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Хведар</w:t>
      </w:r>
      <w:r w:rsidRPr="00F523AC">
        <w:t xml:space="preserve"> </w:t>
      </w:r>
      <w:r w:rsidR="002715DC">
        <w:t>адыходзіць</w:t>
      </w:r>
      <w:r w:rsidRPr="00F523AC">
        <w:t xml:space="preserve">ь </w:t>
      </w:r>
      <w:r w:rsidR="002715DC">
        <w:t>неўзабаве</w:t>
      </w:r>
      <w:r w:rsidRPr="00F523AC">
        <w:t xml:space="preserve"> </w:t>
      </w:r>
      <w:r w:rsidR="002715DC">
        <w:t>коціць</w:t>
      </w:r>
      <w:r w:rsidRPr="00F523AC">
        <w:t xml:space="preserve"> </w:t>
      </w:r>
      <w:r w:rsidR="002715DC">
        <w:t>кадку</w:t>
      </w:r>
      <w:r w:rsidRPr="00F523AC">
        <w:t xml:space="preserve"> </w:t>
      </w:r>
      <w:r w:rsidR="002715DC">
        <w:t>з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хмельным</w:t>
      </w:r>
      <w:r w:rsidRPr="00F523AC">
        <w:t xml:space="preserve"> </w:t>
      </w:r>
      <w:r w:rsidR="002715DC">
        <w:t>мёдам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 xml:space="preserve">ь </w:t>
      </w:r>
      <w:r w:rsidR="002715DC">
        <w:t>Млынар</w:t>
      </w:r>
      <w:r w:rsidRPr="00F523AC">
        <w:t xml:space="preserve"> </w:t>
      </w:r>
      <w:r w:rsidR="002715DC">
        <w:t>нясе</w:t>
      </w:r>
      <w:r w:rsidRPr="00F523AC">
        <w:t xml:space="preserve"> </w:t>
      </w:r>
      <w:r w:rsidR="002715DC">
        <w:t>гліняны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збанок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стаўляе</w:t>
      </w:r>
      <w:r w:rsidRPr="00F523AC">
        <w:t xml:space="preserve"> </w:t>
      </w:r>
      <w:r w:rsidR="002715DC">
        <w:t>перад</w:t>
      </w:r>
      <w:r w:rsidRPr="00F523AC">
        <w:t xml:space="preserve"> </w:t>
      </w:r>
      <w:r w:rsidR="002715DC">
        <w:t>Пустэльнікам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Pr="00F523AC">
        <w:tab/>
      </w:r>
      <w:r w:rsidRPr="00F523AC">
        <w:tab/>
      </w:r>
      <w:r w:rsidRPr="00F523AC">
        <w:tab/>
      </w:r>
      <w:r w:rsidR="002715DC">
        <w:t>Хведар</w:t>
      </w:r>
      <w:r w:rsidRPr="00F523AC">
        <w:t xml:space="preserve"> </w:t>
      </w:r>
      <w:r w:rsidR="002715DC">
        <w:t>наліваюць</w:t>
      </w:r>
      <w:r w:rsidRPr="00F523AC">
        <w:t xml:space="preserve"> </w:t>
      </w:r>
      <w:r w:rsidR="002715DC">
        <w:t>каўшы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кадкі</w:t>
      </w:r>
      <w:r w:rsidRPr="00F523AC">
        <w:t xml:space="preserve">ь </w:t>
      </w:r>
      <w:r w:rsidR="002715DC">
        <w:t>госьці</w:t>
      </w:r>
      <w:r w:rsidRPr="00F523AC">
        <w:t xml:space="preserve"> </w:t>
      </w:r>
      <w:r w:rsidR="002715DC">
        <w:t>барзьдзяць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наліць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каўшы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Вам</w:t>
      </w:r>
      <w:r w:rsidRPr="00F523AC">
        <w:t xml:space="preserve"> -- </w:t>
      </w:r>
      <w:r w:rsidR="002715DC">
        <w:t>любасьць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шчасьця</w:t>
      </w:r>
      <w:r w:rsidRPr="00F523AC">
        <w:t xml:space="preserve">, </w:t>
      </w:r>
      <w:r w:rsidR="002715DC">
        <w:t>госьці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Млынар</w:t>
      </w:r>
      <w:r w:rsidRPr="00F523AC">
        <w:t xml:space="preserve"> </w:t>
      </w:r>
      <w:r w:rsidR="002715DC">
        <w:t>сядае</w:t>
      </w:r>
      <w:r w:rsidRPr="00F523AC">
        <w:t xml:space="preserve"> </w:t>
      </w:r>
      <w:r w:rsidR="002715DC">
        <w:t>паміж</w:t>
      </w:r>
      <w:r w:rsidRPr="00F523AC">
        <w:t xml:space="preserve"> </w:t>
      </w:r>
      <w:r w:rsidR="002715DC">
        <w:t>Пустэльніка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Усе</w:t>
      </w:r>
      <w:r w:rsidRPr="00F523AC">
        <w:t xml:space="preserve"> </w:t>
      </w:r>
      <w:r w:rsidR="002715DC">
        <w:t>зачэрпнулі</w:t>
      </w:r>
      <w:r w:rsidRPr="00F523AC">
        <w:t xml:space="preserve"> </w:t>
      </w:r>
      <w:r w:rsidR="002715DC">
        <w:t>мёдахмельнасьць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ускрыкі</w:t>
      </w:r>
      <w:r w:rsidR="00EC0C5C" w:rsidRPr="00EC0C5C">
        <w:t>:</w:t>
      </w:r>
      <w:r w:rsidRPr="00F523AC">
        <w:t xml:space="preserve"> -- </w:t>
      </w:r>
      <w:r w:rsidR="002715DC">
        <w:t>Усе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любасьць</w:t>
      </w:r>
      <w:r w:rsidRPr="00F523AC">
        <w:t xml:space="preserve"> </w:t>
      </w:r>
      <w:r w:rsidR="002715DC">
        <w:t>Ярылу</w:t>
      </w:r>
      <w:r w:rsidRPr="00F523AC">
        <w:t xml:space="preserve"> -- </w:t>
      </w:r>
      <w:r w:rsidR="002715DC">
        <w:t>Хрысту</w:t>
      </w:r>
      <w:r w:rsidRPr="00F523AC">
        <w:t xml:space="preserve"> </w:t>
      </w:r>
      <w:r w:rsidR="002715DC">
        <w:t>нашаму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навасельле</w:t>
      </w:r>
      <w:r w:rsidRPr="00F523AC">
        <w:t xml:space="preserve"> </w:t>
      </w:r>
      <w:r w:rsidR="002715DC">
        <w:t>вып</w:t>
      </w:r>
      <w:r w:rsidRPr="00F523AC">
        <w:t>ж</w:t>
      </w:r>
      <w:r w:rsidR="002715DC">
        <w:t>ем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ускрыкі</w:t>
      </w:r>
      <w:r w:rsidR="00EC0C5C" w:rsidRPr="00EC0C5C">
        <w:t>:</w:t>
      </w:r>
      <w:r w:rsidRPr="00F523AC">
        <w:t xml:space="preserve"> -- </w:t>
      </w:r>
      <w:r w:rsidR="002715DC">
        <w:t>П</w:t>
      </w:r>
      <w:r w:rsidRPr="00F523AC">
        <w:t>6</w:t>
      </w:r>
      <w:r w:rsidR="002715DC">
        <w:t>ем</w:t>
      </w:r>
      <w:r w:rsidRPr="00F523AC">
        <w:t xml:space="preserve">.. </w:t>
      </w:r>
      <w:r w:rsidR="002715DC">
        <w:t>Музыкі</w:t>
      </w:r>
      <w:r w:rsidRPr="00F523AC">
        <w:t xml:space="preserve"> </w:t>
      </w:r>
      <w:r w:rsidR="002715DC">
        <w:t>граюць</w:t>
      </w:r>
      <w:r w:rsidRPr="00F523AC">
        <w:t xml:space="preserve">. </w:t>
      </w:r>
      <w:r w:rsidR="002715DC">
        <w:t>Пустэльнік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із</w:t>
      </w:r>
      <w:r w:rsidRPr="00F523AC">
        <w:t xml:space="preserve"> </w:t>
      </w:r>
      <w:r w:rsidR="002715DC">
        <w:t>збанка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</w:t>
      </w:r>
      <w:r w:rsidRPr="00F523AC">
        <w:t>6</w:t>
      </w:r>
      <w:r w:rsidR="002715DC">
        <w:t>ем</w:t>
      </w:r>
      <w:r w:rsidRPr="00F523AC">
        <w:t xml:space="preserve">! </w:t>
      </w:r>
      <w:r w:rsidR="002715DC">
        <w:t>Вып</w:t>
      </w:r>
      <w:r w:rsidRPr="00F523AC">
        <w:t>ж</w:t>
      </w:r>
      <w:r w:rsidR="002715DC">
        <w:t>ем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сябе</w:t>
      </w:r>
      <w:r w:rsidRPr="00F523AC">
        <w:t xml:space="preserve"> -- </w:t>
      </w:r>
      <w:r w:rsidR="002715DC">
        <w:t>трудлівы</w:t>
      </w:r>
      <w:r w:rsidRPr="00F523AC">
        <w:t xml:space="preserve"> </w:t>
      </w:r>
      <w:r w:rsidR="002715DC">
        <w:t>рой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сотах</w:t>
      </w:r>
      <w:r w:rsidRPr="00F523AC">
        <w:t xml:space="preserve"> </w:t>
      </w:r>
      <w:r w:rsidR="002715DC">
        <w:t>мёд</w:t>
      </w:r>
      <w:r w:rsidRPr="00F523AC">
        <w:t xml:space="preserve"> </w:t>
      </w:r>
      <w:r w:rsidR="002715DC">
        <w:t>хмялісты</w:t>
      </w:r>
      <w:r w:rsidRPr="00F523AC">
        <w:t xml:space="preserve"> </w:t>
      </w:r>
      <w:r w:rsidR="002715DC">
        <w:t>бражыцца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справеку</w:t>
      </w:r>
      <w:r w:rsidRPr="00F523AC">
        <w:t xml:space="preserve"> </w:t>
      </w:r>
      <w:r w:rsidR="002715DC">
        <w:t>нам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Пустэльніка</w:t>
      </w:r>
      <w:r w:rsidRPr="00F523AC">
        <w:t xml:space="preserve">ь </w:t>
      </w:r>
      <w:r w:rsidR="002715DC">
        <w:t>праходжваецца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каля</w:t>
      </w:r>
      <w:r w:rsidRPr="00F523AC">
        <w:t xml:space="preserve"> </w:t>
      </w:r>
      <w:r w:rsidR="002715DC">
        <w:t>гасьцей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спрытна</w:t>
      </w:r>
      <w:r w:rsidRPr="00F523AC">
        <w:t xml:space="preserve"> </w:t>
      </w:r>
      <w:r w:rsidR="002715DC">
        <w:t>прыхінуўшыся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спагардзіць</w:t>
      </w:r>
      <w:r w:rsidRPr="00F523AC">
        <w:t xml:space="preserve"> </w:t>
      </w:r>
      <w:r w:rsidR="002715DC">
        <w:t>нам</w:t>
      </w:r>
      <w:r w:rsidRPr="00F523AC">
        <w:t xml:space="preserve">. </w:t>
      </w:r>
      <w:r w:rsidR="002715DC">
        <w:t>Ён</w:t>
      </w:r>
      <w:r w:rsidRPr="00F523AC">
        <w:t xml:space="preserve"> </w:t>
      </w:r>
      <w:r w:rsidR="002715DC">
        <w:t>добры</w:t>
      </w:r>
      <w:r w:rsidRPr="00F523AC">
        <w:t xml:space="preserve">, </w:t>
      </w:r>
      <w:r w:rsidR="002715DC">
        <w:t>добры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</w:t>
      </w:r>
      <w:r w:rsidRPr="00F523AC">
        <w:t xml:space="preserve"> (</w:t>
      </w:r>
      <w:r w:rsidR="002715DC">
        <w:t>калісьці</w:t>
      </w:r>
      <w:r w:rsidRPr="00F523AC">
        <w:t xml:space="preserve"> </w:t>
      </w:r>
      <w:r w:rsidR="002715DC">
        <w:t>нецярплівасьць</w:t>
      </w:r>
      <w:r w:rsidRPr="00F523AC">
        <w:t xml:space="preserve"> </w:t>
      </w:r>
      <w:r w:rsidR="002715DC">
        <w:t>меў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да</w:t>
      </w:r>
      <w:r w:rsidRPr="00F523AC">
        <w:t xml:space="preserve"> </w:t>
      </w:r>
      <w:r w:rsidR="002715DC">
        <w:t>людзкіх</w:t>
      </w:r>
      <w:r w:rsidRPr="00F523AC">
        <w:t xml:space="preserve"> </w:t>
      </w:r>
      <w:r w:rsidR="002715DC">
        <w:t>недастаткаў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гэтай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неспадзеўнасьці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увесь</w:t>
      </w:r>
      <w:r w:rsidRPr="00F523AC">
        <w:t xml:space="preserve"> </w:t>
      </w:r>
      <w:r w:rsidR="002715DC">
        <w:t>аддаўся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толькі</w:t>
      </w:r>
      <w:r w:rsidRPr="00F523AC">
        <w:t xml:space="preserve"> </w:t>
      </w:r>
      <w:r w:rsidR="002715DC">
        <w:t>імем</w:t>
      </w:r>
      <w:r w:rsidRPr="00F523AC">
        <w:t xml:space="preserve"> </w:t>
      </w:r>
      <w:r w:rsidR="002715DC">
        <w:t>Пустэльніка</w:t>
      </w:r>
      <w:r w:rsidRPr="00F523AC">
        <w:t xml:space="preserve">ь </w:t>
      </w:r>
      <w:r w:rsidR="002715DC">
        <w:t>зноў</w:t>
      </w:r>
      <w:r w:rsidRPr="00F523AC">
        <w:t xml:space="preserve"> </w:t>
      </w:r>
      <w:r w:rsidR="002715DC">
        <w:t>п</w:t>
      </w:r>
      <w:r w:rsidRPr="00F523AC">
        <w:t>ж</w:t>
      </w:r>
      <w:r w:rsidR="002715DC">
        <w:t>е</w:t>
      </w:r>
      <w:r w:rsidRPr="00F523AC">
        <w:t xml:space="preserve"> </w:t>
      </w:r>
      <w:r w:rsidR="002715DC">
        <w:t>із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збанка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тваё</w:t>
      </w:r>
      <w:r w:rsidRPr="00F523AC">
        <w:t xml:space="preserve"> </w:t>
      </w:r>
      <w:r w:rsidR="002715DC">
        <w:t>здароўе</w:t>
      </w:r>
      <w:r w:rsidRPr="00F523AC">
        <w:t xml:space="preserve"> </w:t>
      </w:r>
      <w:r w:rsidR="002715DC">
        <w:t>выпіў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залю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Сьцены</w:t>
      </w:r>
      <w:r w:rsidRPr="00F523AC">
        <w:t xml:space="preserve"> </w:t>
      </w:r>
      <w:r w:rsidR="002715DC">
        <w:t>новыя</w:t>
      </w:r>
      <w:r w:rsidRPr="00F523AC">
        <w:t xml:space="preserve"> </w:t>
      </w:r>
      <w:r w:rsidR="002715DC">
        <w:t>смалою</w:t>
      </w:r>
      <w:r w:rsidRPr="00F523AC">
        <w:t xml:space="preserve"> </w:t>
      </w:r>
      <w:r w:rsidR="002715DC">
        <w:t>пахнуць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скульптура</w:t>
      </w:r>
      <w:r w:rsidRPr="00F523AC">
        <w:t xml:space="preserve">, </w:t>
      </w:r>
      <w:r w:rsidR="002715DC">
        <w:t>мной</w:t>
      </w:r>
      <w:r w:rsidRPr="00F523AC">
        <w:t xml:space="preserve"> </w:t>
      </w:r>
      <w:r w:rsidR="002715DC">
        <w:t>асуджаная</w:t>
      </w:r>
      <w:r w:rsidRPr="00F523AC">
        <w:t xml:space="preserve">, </w:t>
      </w:r>
      <w:r w:rsidR="002715DC">
        <w:t>стаіць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тут</w:t>
      </w:r>
      <w:r w:rsidRPr="00F523AC">
        <w:t xml:space="preserve"> </w:t>
      </w:r>
      <w:r w:rsidR="002715DC">
        <w:t>зроблена</w:t>
      </w:r>
      <w:r w:rsidRPr="00F523AC">
        <w:t xml:space="preserve"> </w:t>
      </w:r>
      <w:r w:rsidR="002715DC">
        <w:t>Млынаром</w:t>
      </w:r>
      <w:r w:rsidRPr="00F523AC">
        <w:t xml:space="preserve"> </w:t>
      </w:r>
      <w:r w:rsidR="002715DC">
        <w:t>прыгожа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такога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ніколі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чакаў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Мы</w:t>
      </w:r>
      <w:r w:rsidRPr="00F523AC">
        <w:t xml:space="preserve"> </w:t>
      </w:r>
      <w:r w:rsidR="002715DC">
        <w:t>заадно</w:t>
      </w:r>
      <w:r w:rsidRPr="00F523AC">
        <w:t xml:space="preserve"> </w:t>
      </w:r>
      <w:r w:rsidR="002715DC">
        <w:t>ізь</w:t>
      </w:r>
      <w:r w:rsidRPr="00F523AC">
        <w:t xml:space="preserve"> </w:t>
      </w:r>
      <w:r w:rsidR="002715DC">
        <w:t>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  <w:t>(</w:t>
      </w:r>
      <w:r w:rsidR="002715DC">
        <w:t>прыціснуўшы</w:t>
      </w:r>
      <w:r w:rsidRPr="00F523AC">
        <w:t xml:space="preserve"> </w:t>
      </w:r>
      <w:r w:rsidR="002715DC">
        <w:t>далоню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грудзей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утаропна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хутка</w:t>
      </w:r>
      <w:r w:rsidRPr="00F523AC">
        <w:t xml:space="preserve"> </w:t>
      </w:r>
      <w:r w:rsidR="002715DC">
        <w:t>запякло</w:t>
      </w:r>
      <w:r w:rsidRPr="00F523AC">
        <w:t xml:space="preserve">... </w:t>
      </w:r>
      <w:r w:rsidR="002715DC">
        <w:t>рэзь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ўсім</w:t>
      </w:r>
      <w:r w:rsidRPr="00F523AC">
        <w:t xml:space="preserve"> </w:t>
      </w:r>
      <w:r w:rsidR="002715DC">
        <w:t>целе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прыкурчваецца</w:t>
      </w:r>
      <w:r w:rsidRPr="00F523AC">
        <w:t xml:space="preserve">ь </w:t>
      </w:r>
      <w:r w:rsidR="002715DC">
        <w:t>ягоная</w:t>
      </w:r>
      <w:r w:rsidRPr="00F523AC">
        <w:t xml:space="preserve"> </w:t>
      </w:r>
      <w:r w:rsidR="002715DC">
        <w:t>ціхая</w:t>
      </w:r>
      <w:r w:rsidRPr="00F523AC">
        <w:t xml:space="preserve"> </w:t>
      </w:r>
      <w:r w:rsidR="002715DC">
        <w:t>гутарка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робіцца</w:t>
      </w:r>
      <w:r w:rsidRPr="00F523AC">
        <w:t xml:space="preserve"> </w:t>
      </w:r>
      <w:r w:rsidR="002715DC">
        <w:t>несамавітай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Суровасьцяй</w:t>
      </w:r>
      <w:r w:rsidRPr="00F523AC">
        <w:t xml:space="preserve"> </w:t>
      </w:r>
      <w:r w:rsidR="002715DC">
        <w:t>памылкі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хачу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бачу</w:t>
      </w:r>
      <w:r w:rsidRPr="00F523AC">
        <w:t xml:space="preserve"> </w:t>
      </w:r>
      <w:r w:rsidR="002715DC">
        <w:t>веек</w:t>
      </w:r>
      <w:r w:rsidRPr="00F523AC">
        <w:t xml:space="preserve"> </w:t>
      </w:r>
      <w:r w:rsidR="002715DC">
        <w:t>тваіх</w:t>
      </w:r>
      <w:r w:rsidRPr="00F523AC">
        <w:t xml:space="preserve"> </w:t>
      </w:r>
      <w:r w:rsidR="002715DC">
        <w:t>мірганьне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крыху</w:t>
      </w:r>
      <w:r w:rsidRPr="00F523AC">
        <w:t xml:space="preserve"> </w:t>
      </w:r>
      <w:r w:rsidR="002715DC">
        <w:t>адхінулася</w:t>
      </w:r>
      <w:r w:rsidRPr="00F523AC">
        <w:t xml:space="preserve">ь </w:t>
      </w:r>
      <w:r w:rsidR="002715DC">
        <w:t>незразумела</w:t>
      </w:r>
      <w:r w:rsidRPr="00F523AC">
        <w:t xml:space="preserve"> </w:t>
      </w:r>
      <w:r w:rsidR="002715DC">
        <w:t>ўсьміхаецца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, </w:t>
      </w:r>
      <w:r w:rsidR="002715DC">
        <w:t>Пустэльнік</w:t>
      </w:r>
      <w:r w:rsidRPr="00F523AC">
        <w:t xml:space="preserve">, </w:t>
      </w:r>
      <w:r w:rsidR="002715DC">
        <w:t>пакінуў</w:t>
      </w:r>
      <w:r w:rsidRPr="00F523AC">
        <w:t xml:space="preserve"> </w:t>
      </w:r>
      <w:r w:rsidR="002715DC">
        <w:t>смутак</w:t>
      </w:r>
      <w:r w:rsidRPr="00F523AC">
        <w:t xml:space="preserve"> </w:t>
      </w:r>
      <w:r w:rsidR="002715DC">
        <w:t>пушчы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ачмурэлы</w:t>
      </w:r>
      <w:r w:rsidRPr="00F523AC">
        <w:t xml:space="preserve"> </w:t>
      </w:r>
      <w:r w:rsidR="002715DC">
        <w:t>гонам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веры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няўжо</w:t>
      </w:r>
      <w:r w:rsidRPr="00F523AC">
        <w:t xml:space="preserve"> </w:t>
      </w:r>
      <w:r w:rsidR="002715DC">
        <w:t>заходзіць</w:t>
      </w:r>
      <w:r w:rsidRPr="00F523AC">
        <w:t xml:space="preserve"> </w:t>
      </w:r>
      <w:r w:rsidR="002715DC">
        <w:t>сонца</w:t>
      </w:r>
      <w:r w:rsidRPr="00F523AC">
        <w:t xml:space="preserve">?.. </w:t>
      </w:r>
      <w:r w:rsidR="002715DC">
        <w:t>праменьні</w:t>
      </w:r>
      <w:r w:rsidRPr="00F523AC">
        <w:t xml:space="preserve"> </w:t>
      </w:r>
      <w:r w:rsidR="002715DC">
        <w:t>шапацяць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шчэміцца</w:t>
      </w:r>
      <w:r w:rsidRPr="00F523AC">
        <w:t xml:space="preserve"> </w:t>
      </w:r>
      <w:r w:rsidR="002715DC">
        <w:t>шаптаньне</w:t>
      </w:r>
      <w:r w:rsidRPr="00F523AC">
        <w:t xml:space="preserve"> </w:t>
      </w:r>
      <w:r w:rsidR="002715DC">
        <w:t>маіх</w:t>
      </w:r>
      <w:r w:rsidRPr="00F523AC">
        <w:t xml:space="preserve">... </w:t>
      </w:r>
      <w:r w:rsidR="002715DC">
        <w:t>жаданьняў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хістаецца</w:t>
      </w:r>
      <w:r w:rsidRPr="00F523AC">
        <w:t xml:space="preserve">ь </w:t>
      </w:r>
      <w:r w:rsidR="002715DC">
        <w:t>ідзе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той</w:t>
      </w:r>
      <w:r w:rsidRPr="00F523AC">
        <w:t xml:space="preserve"> </w:t>
      </w:r>
      <w:r w:rsidR="002715DC">
        <w:t>вясёлы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каля</w:t>
      </w:r>
      <w:r w:rsidRPr="00F523AC">
        <w:t xml:space="preserve"> </w:t>
      </w:r>
      <w:r w:rsidR="002715DC">
        <w:t>гасьцей</w:t>
      </w:r>
      <w:r w:rsidRPr="00F523AC">
        <w:t xml:space="preserve">ь </w:t>
      </w:r>
      <w:r w:rsidR="002715DC">
        <w:t>пакуль</w:t>
      </w:r>
      <w:r w:rsidRPr="00F523AC">
        <w:t xml:space="preserve"> </w:t>
      </w:r>
      <w:r w:rsidR="002715DC">
        <w:t>ідзе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у</w:t>
      </w:r>
      <w:r w:rsidRPr="00F523AC">
        <w:t xml:space="preserve"> </w:t>
      </w:r>
      <w:r w:rsidR="002715DC">
        <w:t>грудях</w:t>
      </w:r>
      <w:r w:rsidRPr="00F523AC">
        <w:t xml:space="preserve"> </w:t>
      </w:r>
      <w:r w:rsidR="002715DC">
        <w:t>хаваецца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бывалае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пакутай</w:t>
      </w:r>
      <w:r w:rsidRPr="00F523AC">
        <w:t xml:space="preserve"> </w:t>
      </w:r>
      <w:r w:rsidR="002715DC">
        <w:t>спадзяваньня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чаму</w:t>
      </w:r>
      <w:r w:rsidRPr="00F523AC">
        <w:t xml:space="preserve"> </w:t>
      </w:r>
      <w:r w:rsidR="002715DC">
        <w:t>пясок</w:t>
      </w:r>
      <w:r w:rsidRPr="00F523AC">
        <w:t xml:space="preserve">? </w:t>
      </w:r>
      <w:r w:rsidR="002715DC">
        <w:t>Пясок</w:t>
      </w:r>
      <w:r w:rsidRPr="00F523AC">
        <w:t xml:space="preserve"> </w:t>
      </w:r>
      <w:r w:rsidR="002715DC">
        <w:t>жарсьцвяны</w:t>
      </w:r>
      <w:r w:rsidRPr="00F523AC">
        <w:t xml:space="preserve"> </w:t>
      </w:r>
      <w:r w:rsidR="002715DC">
        <w:t>найпершым</w:t>
      </w:r>
      <w:r w:rsidRPr="00F523AC">
        <w:t xml:space="preserve"> </w:t>
      </w:r>
      <w:r w:rsidR="002715DC">
        <w:t>шорахам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шасьціць</w:t>
      </w:r>
      <w:r w:rsidRPr="00F523AC">
        <w:t xml:space="preserve">... </w:t>
      </w:r>
      <w:r w:rsidR="002715DC">
        <w:t>чаму</w:t>
      </w:r>
      <w:r w:rsidRPr="00F523AC">
        <w:t xml:space="preserve"> </w:t>
      </w:r>
      <w:r w:rsidR="002715DC">
        <w:t>шасьціць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між</w:t>
      </w:r>
      <w:r w:rsidRPr="00F523AC">
        <w:t xml:space="preserve"> </w:t>
      </w:r>
      <w:r w:rsidR="002715DC">
        <w:t>пясьцяў</w:t>
      </w:r>
      <w:r w:rsidRPr="00F523AC">
        <w:t xml:space="preserve"> </w:t>
      </w:r>
      <w:r w:rsidR="002715DC">
        <w:t>чутка</w:t>
      </w:r>
      <w:r w:rsidRPr="00F523AC">
        <w:t xml:space="preserve"> </w:t>
      </w:r>
      <w:r w:rsidR="002715DC">
        <w:t>чу</w:t>
      </w:r>
      <w:r w:rsidRPr="00F523AC">
        <w:t>-</w:t>
      </w:r>
      <w:r w:rsidR="002715DC">
        <w:t>у</w:t>
      </w:r>
      <w:r w:rsidRPr="00F523AC">
        <w:t>-</w:t>
      </w:r>
      <w:r w:rsidR="002715DC">
        <w:t>тных</w:t>
      </w:r>
      <w:r w:rsidRPr="00F523AC">
        <w:t xml:space="preserve"> </w:t>
      </w:r>
      <w:r w:rsidR="002715DC">
        <w:t>рук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звальваецца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ног</w:t>
      </w:r>
      <w:r w:rsidRPr="00F523AC">
        <w:t xml:space="preserve"> </w:t>
      </w:r>
      <w:r w:rsidR="002715DC">
        <w:t>Млынара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Ускрыкі</w:t>
      </w:r>
      <w:r w:rsidR="00EC0C5C" w:rsidRPr="00EC0C5C">
        <w:t>:</w:t>
      </w:r>
      <w:r w:rsidRPr="00F523AC">
        <w:t xml:space="preserve"> -- </w:t>
      </w:r>
      <w:r w:rsidR="002715DC">
        <w:t>Замлеў</w:t>
      </w:r>
      <w:r w:rsidRPr="00F523AC">
        <w:t xml:space="preserve">!.. </w:t>
      </w:r>
      <w:r w:rsidR="002715DC">
        <w:t>Вады</w:t>
      </w:r>
      <w:r w:rsidRPr="00F523AC">
        <w:t xml:space="preserve">!.. </w:t>
      </w:r>
      <w:r w:rsidR="002715DC">
        <w:t>Вады</w:t>
      </w:r>
      <w:r w:rsidRPr="00F523AC">
        <w:t xml:space="preserve"> </w:t>
      </w:r>
      <w:r w:rsidR="002715DC">
        <w:t>усякай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толькі</w:t>
      </w:r>
      <w:r w:rsidRPr="00F523AC">
        <w:t xml:space="preserve"> </w:t>
      </w:r>
      <w:r w:rsidR="002715DC">
        <w:t>некалькі</w:t>
      </w:r>
      <w:r w:rsidRPr="00F523AC">
        <w:t xml:space="preserve"> </w:t>
      </w:r>
      <w:r w:rsidR="002715DC">
        <w:t>гасьцей</w:t>
      </w:r>
      <w:r w:rsidRPr="00F523AC">
        <w:t xml:space="preserve"> </w:t>
      </w:r>
      <w:r w:rsidR="002715DC">
        <w:t>падыходзяць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яго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падбягае</w:t>
      </w:r>
      <w:r w:rsidRPr="00F523AC">
        <w:t xml:space="preserve"> </w:t>
      </w:r>
      <w:r w:rsidR="002715DC">
        <w:t>Ганка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прыжмурна</w:t>
      </w:r>
      <w:r w:rsidRPr="00F523AC">
        <w:t xml:space="preserve"> </w:t>
      </w:r>
      <w:r w:rsidR="002715DC">
        <w:t>азірае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хутка</w:t>
      </w:r>
      <w:r w:rsidRPr="00F523AC">
        <w:t xml:space="preserve"> </w:t>
      </w:r>
      <w:r w:rsidR="002715DC">
        <w:t>захмялеў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дзівосы</w:t>
      </w:r>
      <w:r w:rsidRPr="00F523AC">
        <w:t xml:space="preserve"> </w:t>
      </w:r>
      <w:r w:rsidR="002715DC">
        <w:t>тояцца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мёдзе</w:t>
      </w:r>
      <w:r w:rsidRPr="00F523AC">
        <w:t xml:space="preserve"> </w:t>
      </w:r>
      <w:r w:rsidR="002715DC">
        <w:t>хмельным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хоча</w:t>
      </w:r>
      <w:r w:rsidRPr="00F523AC">
        <w:t xml:space="preserve"> </w:t>
      </w:r>
      <w:r w:rsidR="002715DC">
        <w:t>нешта</w:t>
      </w:r>
      <w:r w:rsidRPr="00F523AC">
        <w:t xml:space="preserve"> </w:t>
      </w:r>
      <w:r w:rsidR="002715DC">
        <w:t>сказаць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Млынар</w:t>
      </w:r>
      <w:r w:rsidRPr="00F523AC">
        <w:t xml:space="preserve"> </w:t>
      </w:r>
      <w:r w:rsidR="002715DC">
        <w:t>ідзе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 xml:space="preserve">ь </w:t>
      </w:r>
      <w:r w:rsidR="002715DC">
        <w:t>падыйшоўшы</w:t>
      </w:r>
      <w:r w:rsidRPr="00F523AC">
        <w:t xml:space="preserve">, </w:t>
      </w:r>
      <w:r w:rsidR="002715DC">
        <w:t>некалькі</w:t>
      </w:r>
      <w:r w:rsidRPr="00F523AC">
        <w:t xml:space="preserve"> </w:t>
      </w:r>
      <w:r w:rsidR="002715DC">
        <w:t>разоў</w:t>
      </w:r>
      <w:r w:rsidRPr="00F523AC">
        <w:t xml:space="preserve"> </w:t>
      </w:r>
      <w:r w:rsidR="002715DC">
        <w:t>шоргнуў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абуткам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падлозе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</w:t>
      </w:r>
      <w:r w:rsidR="002715DC">
        <w:t>нягучна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Бог</w:t>
      </w:r>
      <w:r w:rsidRPr="00F523AC">
        <w:t xml:space="preserve"> </w:t>
      </w:r>
      <w:r w:rsidR="002715DC">
        <w:t>значыць</w:t>
      </w:r>
      <w:r w:rsidRPr="00F523AC">
        <w:t xml:space="preserve"> </w:t>
      </w:r>
      <w:r w:rsidR="002715DC">
        <w:t>час</w:t>
      </w:r>
      <w:r w:rsidR="00EC0C5C" w:rsidRPr="00EC0C5C">
        <w:t>:</w:t>
      </w:r>
      <w:r w:rsidRPr="00F523AC">
        <w:t xml:space="preserve"> </w:t>
      </w:r>
      <w:r w:rsidR="002715DC">
        <w:t>каму</w:t>
      </w:r>
      <w:r w:rsidRPr="00F523AC">
        <w:t xml:space="preserve"> </w:t>
      </w:r>
      <w:r w:rsidR="002715DC">
        <w:t>заснуць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дзеля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ўшчэмлены</w:t>
      </w:r>
      <w:r w:rsidRPr="00F523AC">
        <w:t xml:space="preserve"> </w:t>
      </w:r>
      <w:r w:rsidR="002715DC">
        <w:t>супакой</w:t>
      </w:r>
      <w:r w:rsidRPr="00F523AC">
        <w:t xml:space="preserve"> </w:t>
      </w:r>
      <w:r w:rsidR="002715DC">
        <w:t>душы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снох</w:t>
      </w:r>
      <w:r w:rsidRPr="00F523AC">
        <w:t xml:space="preserve"> </w:t>
      </w:r>
      <w:r w:rsidR="002715DC">
        <w:t>найлепш</w:t>
      </w:r>
      <w:r w:rsidRPr="00F523AC">
        <w:t xml:space="preserve"> </w:t>
      </w:r>
      <w:r w:rsidR="002715DC">
        <w:t>прысьніць</w:t>
      </w:r>
      <w:r w:rsidRPr="00F523AC">
        <w:t xml:space="preserve"> </w:t>
      </w:r>
      <w:r w:rsidR="002715DC">
        <w:t>грахі</w:t>
      </w:r>
      <w:r w:rsidRPr="00F523AC">
        <w:t xml:space="preserve"> </w:t>
      </w:r>
      <w:r w:rsidR="002715DC">
        <w:t>свае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уздыхамі</w:t>
      </w:r>
      <w:r w:rsidRPr="00F523AC">
        <w:t xml:space="preserve"> </w:t>
      </w:r>
      <w:r w:rsidR="002715DC">
        <w:t>віноўнасьці</w:t>
      </w:r>
      <w:r w:rsidRPr="00F523AC">
        <w:t xml:space="preserve"> </w:t>
      </w:r>
      <w:r w:rsidR="002715DC">
        <w:t>самаму</w:t>
      </w:r>
      <w:r w:rsidRPr="00F523AC">
        <w:t xml:space="preserve"> </w:t>
      </w:r>
      <w:r w:rsidR="002715DC">
        <w:t>сабе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чым</w:t>
      </w:r>
      <w:r w:rsidRPr="00F523AC">
        <w:t xml:space="preserve"> </w:t>
      </w:r>
      <w:r w:rsidR="002715DC">
        <w:t>чуць</w:t>
      </w:r>
      <w:r w:rsidRPr="00F523AC">
        <w:t xml:space="preserve"> </w:t>
      </w:r>
      <w:r w:rsidR="002715DC">
        <w:t>іх</w:t>
      </w:r>
      <w:r w:rsidRPr="00F523AC">
        <w:t xml:space="preserve">, </w:t>
      </w:r>
      <w:r w:rsidR="002715DC">
        <w:t>ходзячы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людзей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ведаюць</w:t>
      </w:r>
      <w:r w:rsidRPr="00F523AC">
        <w:t xml:space="preserve"> </w:t>
      </w:r>
      <w:r w:rsidR="002715DC">
        <w:t>яны</w:t>
      </w:r>
      <w:r w:rsidR="00EC0C5C" w:rsidRPr="00EC0C5C">
        <w:t>:</w:t>
      </w:r>
      <w:r w:rsidRPr="00F523AC">
        <w:t xml:space="preserve"> </w:t>
      </w:r>
      <w:r w:rsidR="002715DC">
        <w:t>твае</w:t>
      </w:r>
      <w:r w:rsidRPr="00F523AC">
        <w:t xml:space="preserve"> </w:t>
      </w:r>
      <w:r w:rsidR="002715DC">
        <w:t>грахі</w:t>
      </w:r>
      <w:r w:rsidRPr="00F523AC">
        <w:t xml:space="preserve"> </w:t>
      </w:r>
      <w:r w:rsidR="002715DC">
        <w:t>знаёмы</w:t>
      </w:r>
      <w:r w:rsidRPr="00F523AC">
        <w:t xml:space="preserve"> </w:t>
      </w:r>
      <w:r w:rsidR="002715DC">
        <w:t>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зірнуўшы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бок</w:t>
      </w:r>
      <w:r w:rsidRPr="00F523AC">
        <w:t xml:space="preserve"> </w:t>
      </w:r>
      <w:r w:rsidR="002715DC">
        <w:t>Ганкі</w:t>
      </w:r>
      <w:r w:rsidRPr="00F523AC">
        <w:t xml:space="preserve">ь </w:t>
      </w:r>
      <w:r w:rsidR="002715DC">
        <w:t>правіцай</w:t>
      </w:r>
      <w:r w:rsidRPr="00F523AC">
        <w:t>-</w:t>
      </w:r>
      <w:r w:rsidR="002715DC">
        <w:t>пясьцей</w:t>
      </w:r>
      <w:r w:rsidRPr="00F523AC">
        <w:t xml:space="preserve">, </w:t>
      </w:r>
      <w:r w:rsidR="002715DC">
        <w:t>бы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крыло</w:t>
      </w:r>
      <w:r w:rsidRPr="00F523AC">
        <w:t xml:space="preserve"> </w:t>
      </w:r>
      <w:r w:rsidR="002715DC">
        <w:t>птушкі</w:t>
      </w:r>
      <w:r w:rsidRPr="00F523AC">
        <w:t xml:space="preserve"> </w:t>
      </w:r>
      <w:r w:rsidR="002715DC">
        <w:t>пасьля</w:t>
      </w:r>
      <w:r w:rsidRPr="00F523AC">
        <w:t xml:space="preserve"> </w:t>
      </w:r>
      <w:r w:rsidR="002715DC">
        <w:t>палёту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Цяліца</w:t>
      </w:r>
      <w:r w:rsidRPr="00F523AC">
        <w:t xml:space="preserve"> </w:t>
      </w:r>
      <w:r w:rsidR="002715DC">
        <w:t>маладая</w:t>
      </w:r>
      <w:r w:rsidRPr="00F523AC">
        <w:t xml:space="preserve"> </w:t>
      </w:r>
      <w:r w:rsidR="002715DC">
        <w:t>род</w:t>
      </w:r>
      <w:r w:rsidRPr="00F523AC">
        <w:t xml:space="preserve"> </w:t>
      </w:r>
      <w:r w:rsidR="002715DC">
        <w:t>насіць</w:t>
      </w:r>
      <w:r w:rsidRPr="00F523AC">
        <w:t xml:space="preserve"> </w:t>
      </w:r>
      <w:r w:rsidR="002715DC">
        <w:t>жадала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злога</w:t>
      </w:r>
      <w:r w:rsidRPr="00F523AC">
        <w:t xml:space="preserve"> </w:t>
      </w:r>
      <w:r w:rsidR="002715DC">
        <w:t>чалавека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сьпяліць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жываце</w:t>
      </w:r>
      <w:r w:rsidRPr="00F523AC">
        <w:t xml:space="preserve"> </w:t>
      </w:r>
      <w:r w:rsidR="002715DC">
        <w:t>сваім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помачах</w:t>
      </w:r>
      <w:r w:rsidRPr="00F523AC">
        <w:t xml:space="preserve"> </w:t>
      </w:r>
      <w:r w:rsidR="002715DC">
        <w:t>ласкі</w:t>
      </w:r>
      <w:r w:rsidRPr="00F523AC">
        <w:t xml:space="preserve"> </w:t>
      </w:r>
      <w:r w:rsidR="002715DC">
        <w:t>мацеры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Ён</w:t>
      </w:r>
      <w:r w:rsidRPr="00F523AC">
        <w:t xml:space="preserve"> </w:t>
      </w:r>
      <w:r w:rsidR="002715DC">
        <w:t>ведаее</w:t>
      </w:r>
      <w:r w:rsidR="00EC0C5C" w:rsidRPr="00EC0C5C">
        <w:t>: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трэба</w:t>
      </w:r>
      <w:r w:rsidRPr="00F523AC">
        <w:t xml:space="preserve"> </w:t>
      </w:r>
      <w:r w:rsidR="002715DC">
        <w:t>заховацца</w:t>
      </w:r>
      <w:r w:rsidRPr="00F523AC">
        <w:t xml:space="preserve">ь </w:t>
      </w:r>
      <w:r w:rsidR="002715DC">
        <w:t>Уверліва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усьмешна</w:t>
      </w:r>
      <w:r w:rsidRPr="00F523AC">
        <w:t xml:space="preserve">, </w:t>
      </w:r>
      <w:r w:rsidR="002715DC">
        <w:t>прыкладае</w:t>
      </w:r>
      <w:r w:rsidRPr="00F523AC">
        <w:t xml:space="preserve"> </w:t>
      </w:r>
      <w:r w:rsidR="002715DC">
        <w:t>рукі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грудзей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Усё</w:t>
      </w:r>
      <w:r w:rsidRPr="00F523AC">
        <w:t xml:space="preserve"> </w:t>
      </w:r>
      <w:r w:rsidR="002715DC">
        <w:t>натужліва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жыцьці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Само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баіцца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пачало</w:t>
      </w:r>
      <w:r w:rsidRPr="00F523AC">
        <w:t xml:space="preserve"> </w:t>
      </w:r>
      <w:r w:rsidR="002715DC">
        <w:t>жыцевіць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Існасьці</w:t>
      </w:r>
      <w:r w:rsidRPr="00F523AC">
        <w:t xml:space="preserve"> </w:t>
      </w:r>
      <w:r w:rsidR="002715DC">
        <w:t>быцьця</w:t>
      </w:r>
      <w:r w:rsidRPr="00F523AC">
        <w:t xml:space="preserve"> -- </w:t>
      </w:r>
      <w:r w:rsidR="002715DC">
        <w:t>шматкі</w:t>
      </w:r>
      <w:r w:rsidRPr="00F523AC">
        <w:t xml:space="preserve"> </w:t>
      </w:r>
      <w:r w:rsidR="002715DC">
        <w:t>надзённыя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нас</w:t>
      </w:r>
      <w:r w:rsidRPr="00F523AC">
        <w:t xml:space="preserve"> </w:t>
      </w:r>
      <w:r w:rsidR="002715DC">
        <w:t>злом</w:t>
      </w:r>
      <w:r w:rsidRPr="00F523AC">
        <w:t xml:space="preserve"> </w:t>
      </w:r>
      <w:r w:rsidR="002715DC">
        <w:t>шмуляць</w:t>
      </w:r>
      <w:r w:rsidRPr="00F523AC">
        <w:t xml:space="preserve"> </w:t>
      </w:r>
      <w:r w:rsidR="002715DC">
        <w:t>дасягла</w:t>
      </w:r>
      <w:r w:rsidRPr="00F523AC">
        <w:t>-</w:t>
      </w:r>
      <w:r w:rsidR="002715DC">
        <w:t>звязана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зло</w:t>
      </w:r>
      <w:r w:rsidRPr="00F523AC">
        <w:t xml:space="preserve"> </w:t>
      </w:r>
      <w:r w:rsidR="002715DC">
        <w:t>губіцца</w:t>
      </w:r>
      <w:r w:rsidRPr="00F523AC">
        <w:t xml:space="preserve"> </w:t>
      </w:r>
      <w:r w:rsidR="002715DC">
        <w:t>знаёмым</w:t>
      </w:r>
      <w:r w:rsidRPr="00F523AC">
        <w:t xml:space="preserve"> </w:t>
      </w:r>
      <w:r w:rsidR="002715DC">
        <w:t>злом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гасьцей</w:t>
      </w:r>
      <w:r w:rsidRPr="00F523AC">
        <w:t xml:space="preserve">, </w:t>
      </w:r>
      <w:r w:rsidR="002715DC">
        <w:t>яны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яго</w:t>
      </w:r>
      <w:r w:rsidRPr="00F523AC">
        <w:t xml:space="preserve"> -- </w:t>
      </w:r>
      <w:r w:rsidR="002715DC">
        <w:t>затулістая</w:t>
      </w:r>
      <w:r w:rsidRPr="00F523AC">
        <w:t xml:space="preserve"> </w:t>
      </w:r>
      <w:r w:rsidR="002715DC">
        <w:t>сьцяна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за</w:t>
      </w:r>
      <w:r w:rsidRPr="00F523AC">
        <w:t xml:space="preserve"> </w:t>
      </w:r>
      <w:r w:rsidR="002715DC">
        <w:t>якой</w:t>
      </w:r>
      <w:r w:rsidRPr="00F523AC">
        <w:t xml:space="preserve"> </w:t>
      </w:r>
      <w:r w:rsidR="002715DC">
        <w:t>нешта</w:t>
      </w:r>
      <w:r w:rsidRPr="00F523AC">
        <w:t xml:space="preserve"> </w:t>
      </w:r>
      <w:r w:rsidR="002715DC">
        <w:t>творыцца</w:t>
      </w:r>
      <w:r w:rsidRPr="00F523AC">
        <w:t xml:space="preserve">, </w:t>
      </w:r>
      <w:r w:rsidR="002715DC">
        <w:t>адбываецца</w:t>
      </w:r>
      <w:r w:rsidRPr="00F523AC">
        <w:t xml:space="preserve">ь </w:t>
      </w:r>
      <w:r w:rsidR="002715DC">
        <w:t>зноў</w:t>
      </w:r>
      <w:r w:rsidRPr="00F523AC">
        <w:t xml:space="preserve"> </w:t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зьвятраецца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чалавека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розумам</w:t>
      </w:r>
      <w:r w:rsidRPr="00F523AC">
        <w:t xml:space="preserve"> </w:t>
      </w:r>
      <w:r w:rsidR="002715DC">
        <w:t>здаровым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спагада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яна</w:t>
      </w:r>
      <w:r w:rsidRPr="00F523AC">
        <w:t xml:space="preserve"> -- </w:t>
      </w:r>
      <w:r w:rsidR="002715DC">
        <w:t>разборлівая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Пасьля</w:t>
      </w:r>
      <w:r w:rsidRPr="00F523AC">
        <w:t xml:space="preserve"> </w:t>
      </w:r>
      <w:r w:rsidR="002715DC">
        <w:t>жахаў</w:t>
      </w:r>
      <w:r w:rsidRPr="00F523AC">
        <w:t xml:space="preserve"> </w:t>
      </w:r>
      <w:r w:rsidR="002715DC">
        <w:t>справядлівасьці</w:t>
      </w:r>
      <w:r w:rsidRPr="00F523AC">
        <w:t xml:space="preserve"> </w:t>
      </w:r>
      <w:r w:rsidR="002715DC">
        <w:t>кеміцца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жахаў</w:t>
      </w:r>
      <w:r w:rsidRPr="00F523AC">
        <w:t xml:space="preserve"> </w:t>
      </w:r>
      <w:r w:rsidR="002715DC">
        <w:t>нетварэнец</w:t>
      </w:r>
      <w:r w:rsidRPr="00F523AC">
        <w:t xml:space="preserve"> </w:t>
      </w:r>
      <w:r w:rsidR="002715DC">
        <w:t>быў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сьведкам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пагардлівым</w:t>
      </w:r>
      <w:r w:rsidRPr="00F523AC">
        <w:t xml:space="preserve"> </w:t>
      </w:r>
      <w:r w:rsidR="002715DC">
        <w:t>хадзіў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разямістай</w:t>
      </w:r>
      <w:r w:rsidRPr="00F523AC">
        <w:t>.???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таксама</w:t>
      </w:r>
      <w:r w:rsidRPr="00F523AC">
        <w:t xml:space="preserve"> </w:t>
      </w:r>
      <w:r w:rsidR="002715DC">
        <w:t>ціхотна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Розніцы</w:t>
      </w:r>
      <w:r w:rsidRPr="00F523AC">
        <w:t xml:space="preserve"> </w:t>
      </w:r>
      <w:r w:rsidR="002715DC">
        <w:t>асуднасьцяў</w:t>
      </w:r>
      <w:r w:rsidRPr="00F523AC">
        <w:t xml:space="preserve"> </w:t>
      </w:r>
      <w:r w:rsidR="002715DC">
        <w:t>тваіх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кемлю</w:t>
      </w:r>
      <w:r w:rsidRPr="00F523AC">
        <w:t xml:space="preserve"> </w:t>
      </w:r>
      <w:r w:rsidR="002715DC">
        <w:t>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ададзя</w:t>
      </w:r>
      <w:r w:rsidRPr="00F523AC">
        <w:t xml:space="preserve">, </w:t>
      </w:r>
      <w:r w:rsidR="002715DC">
        <w:t>кранаецца</w:t>
      </w:r>
      <w:r w:rsidRPr="00F523AC">
        <w:t xml:space="preserve"> </w:t>
      </w:r>
      <w:r w:rsidR="002715DC">
        <w:t>вопраткі</w:t>
      </w:r>
      <w:r w:rsidRPr="00F523AC">
        <w:t xml:space="preserve"> </w:t>
      </w:r>
      <w:r w:rsidR="002715DC">
        <w:t>Млынара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але</w:t>
      </w:r>
      <w:r w:rsidRPr="00F523AC">
        <w:t xml:space="preserve"> </w:t>
      </w:r>
      <w:r w:rsidR="002715DC">
        <w:t>чаму</w:t>
      </w:r>
      <w:r w:rsidRPr="00F523AC">
        <w:t xml:space="preserve"> </w:t>
      </w:r>
      <w:r w:rsidR="002715DC">
        <w:t>ён</w:t>
      </w:r>
      <w:r w:rsidRPr="00F523AC">
        <w:t xml:space="preserve"> </w:t>
      </w:r>
      <w:r w:rsidR="002715DC">
        <w:t>крыхлінай</w:t>
      </w:r>
      <w:r w:rsidRPr="00F523AC">
        <w:t xml:space="preserve"> </w:t>
      </w:r>
      <w:r w:rsidR="002715DC">
        <w:t>раптоўна</w:t>
      </w:r>
      <w:r w:rsidRPr="00F523AC">
        <w:t xml:space="preserve"> </w:t>
      </w:r>
      <w:r w:rsidR="002715DC">
        <w:t>злёг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наводдаль</w:t>
      </w:r>
      <w:r w:rsidRPr="00F523AC">
        <w:t xml:space="preserve"> </w:t>
      </w:r>
      <w:r w:rsidR="002715DC">
        <w:t>адыходзіць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зноў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вяртаецца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Ачуняе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Дрыгае</w:t>
      </w:r>
      <w:r w:rsidRPr="00F523AC">
        <w:t xml:space="preserve"> </w:t>
      </w:r>
      <w:r w:rsidR="002715DC">
        <w:t>нагамі</w:t>
      </w:r>
      <w:r w:rsidRPr="00F523AC">
        <w:t xml:space="preserve">... </w:t>
      </w:r>
      <w:r w:rsidR="002715DC">
        <w:t>хрыпіць</w:t>
      </w:r>
      <w:r w:rsidRPr="00F523AC">
        <w:t xml:space="preserve"> </w:t>
      </w:r>
      <w:r w:rsidR="002715DC">
        <w:t>яшчэ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ня</w:t>
      </w:r>
      <w:r w:rsidRPr="00F523AC">
        <w:t xml:space="preserve"> </w:t>
      </w:r>
      <w:r w:rsidR="002715DC">
        <w:t>вельмі</w:t>
      </w:r>
      <w:r w:rsidRPr="00F523AC">
        <w:t xml:space="preserve"> </w:t>
      </w:r>
      <w:r w:rsidR="002715DC">
        <w:t>клапотна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перадаў</w:t>
      </w:r>
      <w:r w:rsidRPr="00F523AC">
        <w:t xml:space="preserve"> </w:t>
      </w:r>
      <w:r w:rsidR="002715DC">
        <w:t>атруты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толькі</w:t>
      </w:r>
      <w:r w:rsidRPr="00F523AC">
        <w:t xml:space="preserve"> </w:t>
      </w:r>
      <w:r w:rsidR="002715DC">
        <w:t>пагнусіцца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зьбіраўся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слоў</w:t>
      </w:r>
      <w:r w:rsidRPr="00F523AC">
        <w:t xml:space="preserve"> </w:t>
      </w:r>
      <w:r w:rsidR="002715DC">
        <w:t>дзярмо</w:t>
      </w:r>
      <w:r w:rsidRPr="00F523AC">
        <w:t xml:space="preserve"> </w:t>
      </w:r>
      <w:r w:rsidR="002715DC">
        <w:t>зьвязанае</w:t>
      </w:r>
      <w:r w:rsidRPr="00F523AC">
        <w:t xml:space="preserve">, </w:t>
      </w:r>
      <w:r w:rsidR="002715DC">
        <w:t>калючае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прынагодзіў</w:t>
      </w:r>
      <w:r w:rsidRPr="00F523AC">
        <w:t xml:space="preserve"> </w:t>
      </w:r>
      <w:r w:rsidR="002715DC">
        <w:t>скласьці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галаву</w:t>
      </w:r>
      <w:r w:rsidRPr="00F523AC">
        <w:t xml:space="preserve"> </w:t>
      </w:r>
      <w:r w:rsidR="002715DC">
        <w:t>яго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падыходзіць</w:t>
      </w:r>
      <w:r w:rsidRPr="00F523AC">
        <w:t xml:space="preserve">, </w:t>
      </w:r>
      <w:r w:rsidR="002715DC">
        <w:t>датыкаецца</w:t>
      </w:r>
      <w:r w:rsidRPr="00F523AC">
        <w:t xml:space="preserve"> </w:t>
      </w:r>
      <w:r w:rsidR="002715DC">
        <w:t>грудзей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дыхае</w:t>
      </w:r>
      <w:r w:rsidRPr="00F523AC">
        <w:t xml:space="preserve"> </w:t>
      </w:r>
      <w:r w:rsidR="002715DC">
        <w:t>ўжо</w:t>
      </w:r>
      <w:r w:rsidRPr="00F523AC">
        <w:t xml:space="preserve">... </w:t>
      </w:r>
      <w:r w:rsidR="002715DC">
        <w:t>Ён</w:t>
      </w:r>
      <w:r w:rsidRPr="00F523AC">
        <w:t xml:space="preserve"> </w:t>
      </w:r>
      <w:r w:rsidR="002715DC">
        <w:t>сканаў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думае</w:t>
      </w:r>
      <w:r w:rsidRPr="00F523AC">
        <w:t xml:space="preserve"> </w:t>
      </w:r>
      <w:r w:rsidR="002715DC">
        <w:t>абняць</w:t>
      </w:r>
      <w:r w:rsidRPr="00F523AC">
        <w:t xml:space="preserve"> </w:t>
      </w:r>
      <w:r w:rsidR="002715DC">
        <w:t>Пустэльніка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адхінулася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зіркна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Млынара</w:t>
      </w:r>
      <w:r w:rsidRPr="00F523AC">
        <w:t xml:space="preserve">, </w:t>
      </w:r>
      <w:r w:rsidR="002715DC">
        <w:t>Хведара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гасьцей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Ён</w:t>
      </w:r>
      <w:r w:rsidRPr="00F523AC">
        <w:t xml:space="preserve"> </w:t>
      </w:r>
      <w:r w:rsidR="002715DC">
        <w:t>сканаў</w:t>
      </w:r>
      <w:r w:rsidRPr="00F523AC">
        <w:t xml:space="preserve">... </w:t>
      </w:r>
      <w:r w:rsidR="002715DC">
        <w:t>на</w:t>
      </w:r>
      <w:r w:rsidRPr="00F523AC">
        <w:t xml:space="preserve"> </w:t>
      </w:r>
      <w:r w:rsidR="002715DC">
        <w:t>вуснах</w:t>
      </w:r>
      <w:r w:rsidRPr="00F523AC">
        <w:t xml:space="preserve"> </w:t>
      </w:r>
      <w:r w:rsidR="002715DC">
        <w:t>пена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асталіся</w:t>
      </w:r>
      <w:r w:rsidRPr="00F523AC">
        <w:t xml:space="preserve"> </w:t>
      </w:r>
      <w:r w:rsidR="002715DC">
        <w:t>каля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Адступецеся</w:t>
      </w:r>
      <w:r w:rsidRPr="00F523AC">
        <w:t xml:space="preserve">, </w:t>
      </w:r>
      <w:r w:rsidR="002715DC">
        <w:t>госьці</w:t>
      </w:r>
      <w:r w:rsidRPr="00F523AC">
        <w:t xml:space="preserve"> </w:t>
      </w:r>
      <w:r w:rsidR="002715DC">
        <w:t>даражоныя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Вам</w:t>
      </w:r>
      <w:r w:rsidRPr="00F523AC">
        <w:t xml:space="preserve"> </w:t>
      </w:r>
      <w:r w:rsidR="002715DC">
        <w:t>месца</w:t>
      </w:r>
      <w:r w:rsidRPr="00F523AC">
        <w:t xml:space="preserve"> </w:t>
      </w:r>
      <w:r w:rsidR="002715DC">
        <w:t>там</w:t>
      </w:r>
      <w:r w:rsidRPr="00F523AC">
        <w:t xml:space="preserve"> -- </w:t>
      </w:r>
      <w:r w:rsidR="002715DC">
        <w:t>гасьцеце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Воблікам</w:t>
      </w:r>
      <w:r w:rsidRPr="00F523AC">
        <w:t xml:space="preserve"> </w:t>
      </w:r>
      <w:r w:rsidR="002715DC">
        <w:t>сьвятым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ойча</w:t>
      </w:r>
      <w:r w:rsidRPr="00F523AC">
        <w:t xml:space="preserve"> </w:t>
      </w:r>
      <w:r w:rsidR="002715DC">
        <w:t>ачуняе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Гасьцеце</w:t>
      </w:r>
      <w:r w:rsidRPr="00F523AC">
        <w:t xml:space="preserve"> </w:t>
      </w:r>
      <w:r w:rsidR="002715DC">
        <w:t>люба</w:t>
      </w:r>
      <w:r w:rsidRPr="00F523AC">
        <w:t xml:space="preserve"> -- </w:t>
      </w:r>
      <w:r w:rsidR="002715DC">
        <w:t>сябе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забывайцеся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надалей</w:t>
      </w:r>
      <w:r w:rsidRPr="00F523AC">
        <w:t xml:space="preserve">, </w:t>
      </w:r>
      <w:r w:rsidR="002715DC">
        <w:t>наўзбоччу</w:t>
      </w:r>
      <w:r w:rsidRPr="00F523AC">
        <w:t xml:space="preserve"> </w:t>
      </w:r>
      <w:r w:rsidR="002715DC">
        <w:t>Хведара</w:t>
      </w:r>
      <w:r w:rsidRPr="00F523AC">
        <w:t xml:space="preserve">, </w:t>
      </w:r>
      <w:r w:rsidR="002715DC">
        <w:t>ціха</w:t>
      </w:r>
      <w:r w:rsidRPr="00F523AC">
        <w:t xml:space="preserve">, </w:t>
      </w:r>
      <w:r w:rsidR="002715DC">
        <w:t>ня</w:t>
      </w:r>
      <w:r w:rsidRPr="00F523AC">
        <w:t xml:space="preserve"> </w:t>
      </w:r>
      <w:r w:rsidR="002715DC">
        <w:t>вельмі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ўсхвалявана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гібель</w:t>
      </w:r>
      <w:r w:rsidRPr="00F523AC">
        <w:t xml:space="preserve"> </w:t>
      </w:r>
      <w:r w:rsidR="002715DC">
        <w:t>іншых</w:t>
      </w:r>
      <w:r w:rsidRPr="00F523AC">
        <w:t xml:space="preserve"> </w:t>
      </w:r>
      <w:r w:rsidR="002715DC">
        <w:t>бачыў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цяпер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гэтае</w:t>
      </w:r>
      <w:r w:rsidRPr="00F523AC">
        <w:t xml:space="preserve"> </w:t>
      </w:r>
      <w:r w:rsidR="002715DC">
        <w:t>маё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запамятай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асуджэньня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калі</w:t>
      </w:r>
      <w:r w:rsidRPr="00F523AC">
        <w:t xml:space="preserve"> </w:t>
      </w:r>
      <w:r w:rsidR="002715DC">
        <w:t>толькі</w:t>
      </w:r>
      <w:r w:rsidRPr="00F523AC">
        <w:t xml:space="preserve">? -- </w:t>
      </w:r>
      <w:r w:rsidR="002715DC">
        <w:t>асудзі</w:t>
      </w:r>
      <w:r w:rsidRPr="00F523AC">
        <w:t xml:space="preserve"> </w:t>
      </w:r>
      <w:r w:rsidR="002715DC">
        <w:t>тайком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душы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здраду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таіў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бліжняга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Здарылася</w:t>
      </w:r>
      <w:r w:rsidRPr="00F523AC">
        <w:t xml:space="preserve">! </w:t>
      </w:r>
      <w:r w:rsidR="002715DC">
        <w:t>Пасьпешлівыя</w:t>
      </w:r>
      <w:r w:rsidRPr="00F523AC">
        <w:t xml:space="preserve"> </w:t>
      </w:r>
      <w:r w:rsidR="002715DC">
        <w:t>грахі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няхай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асыпяцца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грахі</w:t>
      </w:r>
      <w:r w:rsidRPr="00F523AC">
        <w:t xml:space="preserve"> </w:t>
      </w:r>
      <w:r w:rsidR="002715DC">
        <w:t>сувеяў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іншымі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годна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чалавечай</w:t>
      </w:r>
      <w:r w:rsidRPr="00F523AC">
        <w:t xml:space="preserve"> </w:t>
      </w:r>
      <w:r w:rsidR="002715DC">
        <w:t>суровасьцяй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Мае</w:t>
      </w:r>
      <w:r w:rsidRPr="00F523AC">
        <w:t xml:space="preserve"> </w:t>
      </w:r>
      <w:r w:rsidR="002715DC">
        <w:t>разам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асвойтваліся</w:t>
      </w:r>
      <w:r w:rsidRPr="00F523AC">
        <w:t xml:space="preserve">, </w:t>
      </w:r>
      <w:r w:rsidR="002715DC">
        <w:t>з</w:t>
      </w:r>
      <w:r w:rsidRPr="00F523AC">
        <w:t xml:space="preserve"> </w:t>
      </w:r>
      <w:r w:rsidR="002715DC">
        <w:t>Пустэльнікам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падбягае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музыкаў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Весялосьць</w:t>
      </w:r>
      <w:r w:rsidRPr="00F523AC">
        <w:t xml:space="preserve"> </w:t>
      </w:r>
      <w:r w:rsidR="002715DC">
        <w:t>спынеце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 xml:space="preserve">... </w:t>
      </w:r>
      <w:r w:rsidR="002715DC">
        <w:t>наш</w:t>
      </w:r>
      <w:r w:rsidRPr="00F523AC">
        <w:t xml:space="preserve"> </w:t>
      </w:r>
      <w:r w:rsidR="002715DC">
        <w:t>ойча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памірае</w:t>
      </w:r>
      <w:r w:rsidRPr="00F523AC">
        <w:t xml:space="preserve">, </w:t>
      </w:r>
      <w:r w:rsidR="002715DC">
        <w:t>можа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Адзін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музыкаў</w:t>
      </w:r>
      <w:r w:rsidRPr="00F523AC">
        <w:t xml:space="preserve"> (</w:t>
      </w:r>
      <w:r w:rsidR="002715DC">
        <w:t>раптоўна</w:t>
      </w:r>
      <w:r w:rsidRPr="00F523AC">
        <w:t xml:space="preserve">, </w:t>
      </w:r>
      <w:r w:rsidR="002715DC">
        <w:t>ябыякава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лагодна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Чуюць</w:t>
      </w:r>
      <w:r w:rsidRPr="00F523AC">
        <w:t xml:space="preserve"> </w:t>
      </w:r>
      <w:r w:rsidR="002715DC">
        <w:t>вушы</w:t>
      </w:r>
      <w:r w:rsidRPr="00F523AC">
        <w:t xml:space="preserve"> -- </w:t>
      </w:r>
      <w:r w:rsidR="002715DC">
        <w:t>мы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граем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Нагода</w:t>
      </w:r>
      <w:r w:rsidRPr="00F523AC">
        <w:t xml:space="preserve"> </w:t>
      </w:r>
      <w:r w:rsidR="002715DC">
        <w:t>выпіць</w:t>
      </w:r>
      <w:r w:rsidRPr="00F523AC">
        <w:t xml:space="preserve"> </w:t>
      </w:r>
      <w:r w:rsidR="002715DC">
        <w:t>ёсьць</w:t>
      </w:r>
      <w:r w:rsidRPr="00F523AC">
        <w:t xml:space="preserve"> -- </w:t>
      </w:r>
      <w:r w:rsidR="002715DC">
        <w:t>будаўнікі</w:t>
      </w:r>
      <w:r w:rsidRPr="00F523AC">
        <w:t xml:space="preserve"> </w:t>
      </w:r>
      <w:r w:rsidR="002715DC">
        <w:t>гасьцююць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Ганка</w:t>
      </w:r>
      <w:r w:rsidRPr="00F523AC">
        <w:t xml:space="preserve"> </w:t>
      </w:r>
      <w:r w:rsidR="002715DC">
        <w:t>зьбянтэжана</w:t>
      </w:r>
      <w:r w:rsidRPr="00F523AC">
        <w:t xml:space="preserve"> </w:t>
      </w:r>
      <w:r w:rsidR="002715DC">
        <w:t>адыходзіць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музыкаў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сядае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гасьцей</w:t>
      </w:r>
      <w:r w:rsidRPr="00F523AC">
        <w:t xml:space="preserve">ь </w:t>
      </w:r>
      <w:r w:rsidR="002715DC">
        <w:t>некаторыя</w:t>
      </w:r>
      <w:r w:rsidRPr="00F523AC">
        <w:t xml:space="preserve"> </w:t>
      </w:r>
      <w:r w:rsidR="002715DC">
        <w:t>пазіраюць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яе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яна</w:t>
      </w:r>
      <w:r w:rsidRPr="00F523AC">
        <w:t xml:space="preserve"> </w:t>
      </w:r>
      <w:r w:rsidR="002715DC">
        <w:t>частка</w:t>
      </w:r>
      <w:r w:rsidRPr="00F523AC">
        <w:t xml:space="preserve"> </w:t>
      </w:r>
      <w:r w:rsidR="002715DC">
        <w:t>іхнага</w:t>
      </w:r>
      <w:r w:rsidRPr="00F523AC">
        <w:t xml:space="preserve"> </w:t>
      </w:r>
      <w:r w:rsidR="002715DC">
        <w:t>жыцьця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рупліва</w:t>
      </w:r>
      <w:r w:rsidRPr="00F523AC">
        <w:t xml:space="preserve">, </w:t>
      </w:r>
      <w:r w:rsidR="002715DC">
        <w:t>пачуўшы</w:t>
      </w:r>
      <w:r w:rsidRPr="00F523AC">
        <w:t xml:space="preserve"> </w:t>
      </w:r>
      <w:r w:rsidR="002715DC">
        <w:t>Ганку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Госьці</w:t>
      </w:r>
      <w:r w:rsidRPr="00F523AC">
        <w:t xml:space="preserve">, </w:t>
      </w:r>
      <w:r w:rsidR="002715DC">
        <w:t>весяліцеся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Сьвяты</w:t>
      </w:r>
      <w:r w:rsidRPr="00F523AC">
        <w:t xml:space="preserve"> </w:t>
      </w:r>
      <w:r w:rsidR="002715DC">
        <w:t>ойча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ап</w:t>
      </w:r>
      <w:r w:rsidRPr="00F523AC">
        <w:t>ж</w:t>
      </w:r>
      <w:r w:rsidR="002715DC">
        <w:t>янеў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сьвятое</w:t>
      </w:r>
      <w:r w:rsidRPr="00F523AC">
        <w:t xml:space="preserve"> </w:t>
      </w:r>
      <w:r w:rsidR="002715DC">
        <w:t>сьвятым</w:t>
      </w:r>
      <w:r w:rsidRPr="00F523AC">
        <w:t xml:space="preserve"> </w:t>
      </w:r>
      <w:r w:rsidR="002715DC">
        <w:t>даецца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акалеў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Сьмерць</w:t>
      </w:r>
      <w:r w:rsidRPr="00F523AC">
        <w:t xml:space="preserve"> </w:t>
      </w:r>
      <w:r w:rsidR="002715DC">
        <w:t>сваю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выкінуў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свайго</w:t>
      </w:r>
      <w:r w:rsidRPr="00F523AC">
        <w:t xml:space="preserve"> </w:t>
      </w:r>
      <w:r w:rsidR="002715DC">
        <w:t>цела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струнгліва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ёсьць</w:t>
      </w:r>
      <w:r w:rsidRPr="00F523AC">
        <w:t xml:space="preserve"> </w:t>
      </w:r>
      <w:r w:rsidR="002715DC">
        <w:t>карысьць</w:t>
      </w:r>
      <w:r w:rsidRPr="00F523AC">
        <w:t xml:space="preserve"> </w:t>
      </w:r>
      <w:r w:rsidR="002715DC">
        <w:t>паказаць</w:t>
      </w:r>
      <w:r w:rsidRPr="00F523AC">
        <w:t xml:space="preserve"> </w:t>
      </w:r>
      <w:r w:rsidR="002715DC">
        <w:t>сваю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постаць</w:t>
      </w:r>
      <w:r w:rsidRPr="00F523AC">
        <w:t xml:space="preserve">, </w:t>
      </w:r>
      <w:r w:rsidR="002715DC">
        <w:t>азірае</w:t>
      </w:r>
      <w:r w:rsidRPr="00F523AC">
        <w:t xml:space="preserve"> </w:t>
      </w:r>
      <w:r w:rsidR="002715DC">
        <w:t>хутка</w:t>
      </w:r>
      <w:r w:rsidRPr="00F523AC">
        <w:t xml:space="preserve"> </w:t>
      </w:r>
      <w:r w:rsidR="002715DC">
        <w:t>прысутных</w:t>
      </w:r>
      <w:r w:rsidRPr="00F523AC">
        <w:t xml:space="preserve">ь </w:t>
      </w:r>
      <w:r w:rsidR="002715DC">
        <w:t>зноў</w:t>
      </w:r>
      <w:r w:rsidRPr="00F523AC">
        <w:t xml:space="preserve"> </w:t>
      </w:r>
      <w:r w:rsidR="002715DC">
        <w:t>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вачэй</w:t>
      </w:r>
      <w:r w:rsidRPr="00F523AC">
        <w:t xml:space="preserve"> </w:t>
      </w:r>
      <w:r w:rsidR="002715DC">
        <w:t>змываюць</w:t>
      </w:r>
      <w:r w:rsidRPr="00F523AC">
        <w:t xml:space="preserve"> </w:t>
      </w:r>
      <w:r w:rsidR="002715DC">
        <w:t>сьлёзы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радасьці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смутак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Без</w:t>
      </w:r>
      <w:r w:rsidRPr="00F523AC">
        <w:t xml:space="preserve"> </w:t>
      </w:r>
      <w:r w:rsidR="002715DC">
        <w:t>вачэй</w:t>
      </w:r>
      <w:r w:rsidRPr="00F523AC">
        <w:t xml:space="preserve"> </w:t>
      </w:r>
      <w:r w:rsidR="002715DC">
        <w:t>хаўтурнага</w:t>
      </w:r>
      <w:r w:rsidRPr="00F523AC">
        <w:t xml:space="preserve"> </w:t>
      </w:r>
      <w:r w:rsidR="002715DC">
        <w:t>галашэньня</w:t>
      </w:r>
      <w:r w:rsidRPr="00F523AC">
        <w:t xml:space="preserve"> </w:t>
      </w:r>
      <w:r w:rsidR="002715DC">
        <w:t>мы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вогкасьці</w:t>
      </w:r>
      <w:r w:rsidRPr="00F523AC">
        <w:t xml:space="preserve"> </w:t>
      </w:r>
      <w:r w:rsidR="002715DC">
        <w:t>мягкой</w:t>
      </w:r>
      <w:r w:rsidRPr="00F523AC">
        <w:t xml:space="preserve"> </w:t>
      </w:r>
      <w:r w:rsidR="002715DC">
        <w:t>зямлі</w:t>
      </w:r>
      <w:r w:rsidRPr="00F523AC">
        <w:t xml:space="preserve">, </w:t>
      </w:r>
      <w:r w:rsidR="002715DC">
        <w:t>напэўна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прыгарнём</w:t>
      </w:r>
      <w:r w:rsidRPr="00F523AC">
        <w:t xml:space="preserve"> </w:t>
      </w:r>
      <w:r w:rsidR="002715DC">
        <w:t>курганам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Зямля</w:t>
      </w:r>
      <w:r w:rsidRPr="00F523AC">
        <w:t xml:space="preserve"> </w:t>
      </w:r>
      <w:r w:rsidR="002715DC">
        <w:t>асунецца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асыпецца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кургана</w:t>
      </w:r>
      <w:r w:rsidRPr="00F523AC">
        <w:t xml:space="preserve"> </w:t>
      </w:r>
      <w:r w:rsidR="002715DC">
        <w:t>ўзвысь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Путнікі</w:t>
      </w:r>
      <w:r w:rsidRPr="00F523AC">
        <w:t xml:space="preserve"> </w:t>
      </w:r>
      <w:r w:rsidR="002715DC">
        <w:t>стамлёныя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перашкодзіць</w:t>
      </w:r>
      <w:r w:rsidRPr="00F523AC">
        <w:t xml:space="preserve"> </w:t>
      </w:r>
      <w:r w:rsidR="002715DC">
        <w:t>ім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хутчэй</w:t>
      </w:r>
      <w:r w:rsidRPr="00F523AC">
        <w:t xml:space="preserve"> </w:t>
      </w:r>
      <w:r w:rsidR="002715DC">
        <w:t>убачыць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здаўна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курганом</w:t>
      </w:r>
      <w:r w:rsidRPr="00F523AC">
        <w:t xml:space="preserve"> </w:t>
      </w:r>
      <w:r w:rsidR="002715DC">
        <w:t>жывуць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сёлах</w:t>
      </w:r>
      <w:r w:rsidRPr="00F523AC">
        <w:t xml:space="preserve"> </w:t>
      </w:r>
      <w:r w:rsidR="002715DC">
        <w:t>людзі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ты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іншых</w:t>
      </w:r>
      <w:r w:rsidRPr="00F523AC">
        <w:t xml:space="preserve"> </w:t>
      </w:r>
      <w:r w:rsidR="002715DC">
        <w:t>потым</w:t>
      </w:r>
      <w:r w:rsidRPr="00F523AC">
        <w:t xml:space="preserve">, </w:t>
      </w:r>
      <w:r w:rsidR="002715DC">
        <w:t>мо</w:t>
      </w:r>
      <w:r w:rsidRPr="00F523AC">
        <w:t xml:space="preserve"> </w:t>
      </w:r>
      <w:r w:rsidR="002715DC">
        <w:t>скажу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навошта</w:t>
      </w:r>
      <w:r w:rsidRPr="00F523AC">
        <w:t xml:space="preserve"> </w:t>
      </w:r>
      <w:r w:rsidR="002715DC">
        <w:t>голас</w:t>
      </w:r>
      <w:r w:rsidRPr="00F523AC">
        <w:t xml:space="preserve"> </w:t>
      </w:r>
      <w:r w:rsidR="002715DC">
        <w:t>кідаць</w:t>
      </w:r>
      <w:r w:rsidRPr="00F523AC">
        <w:t xml:space="preserve"> </w:t>
      </w:r>
      <w:r w:rsidR="002715DC">
        <w:t>мой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тых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жызнуць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Айчынай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нашых</w:t>
      </w:r>
      <w:r w:rsidRPr="00F523AC">
        <w:t xml:space="preserve"> </w:t>
      </w:r>
      <w:r w:rsidR="002715DC">
        <w:t>прашчураў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зрабіліся</w:t>
      </w:r>
      <w:r w:rsidRPr="00F523AC">
        <w:t xml:space="preserve"> </w:t>
      </w:r>
      <w:r w:rsidR="002715DC">
        <w:t>яны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прыхлебнымі</w:t>
      </w:r>
      <w:r w:rsidRPr="00F523AC">
        <w:t xml:space="preserve"> </w:t>
      </w:r>
      <w:r w:rsidR="002715DC">
        <w:t>чужакамі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пераменьліва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цнотна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Ветру</w:t>
      </w:r>
      <w:r w:rsidRPr="00F523AC">
        <w:t xml:space="preserve"> </w:t>
      </w:r>
      <w:r w:rsidR="002715DC">
        <w:t>промахі</w:t>
      </w:r>
      <w:r w:rsidRPr="00F523AC">
        <w:t xml:space="preserve"> </w:t>
      </w:r>
      <w:r w:rsidR="002715DC">
        <w:t>ветрак</w:t>
      </w:r>
      <w:r w:rsidRPr="00F523AC">
        <w:t xml:space="preserve"> </w:t>
      </w:r>
      <w:r w:rsidR="002715DC">
        <w:t>мой</w:t>
      </w:r>
      <w:r w:rsidRPr="00F523AC">
        <w:t xml:space="preserve"> </w:t>
      </w:r>
      <w:r w:rsidR="002715DC">
        <w:t>зловіць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загадзя</w:t>
      </w:r>
      <w:r w:rsidRPr="00F523AC">
        <w:t xml:space="preserve"> </w:t>
      </w:r>
      <w:r w:rsidR="002715DC">
        <w:t>сутоліў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злавіў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(</w:t>
      </w:r>
      <w:r w:rsidR="002715DC">
        <w:t>сам</w:t>
      </w:r>
      <w:r w:rsidRPr="00F523AC">
        <w:t xml:space="preserve"> </w:t>
      </w:r>
      <w:r w:rsidR="002715DC">
        <w:t>добра</w:t>
      </w:r>
      <w:r w:rsidRPr="00F523AC">
        <w:t xml:space="preserve"> </w:t>
      </w:r>
      <w:r w:rsidR="002715DC">
        <w:t>ведаеш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  <w:r w:rsidRPr="00F523AC">
        <w:t xml:space="preserve"> </w:t>
      </w:r>
      <w:r w:rsidR="002715DC">
        <w:t>пустэчу</w:t>
      </w:r>
      <w:r w:rsidRPr="00F523AC">
        <w:t xml:space="preserve"> </w:t>
      </w:r>
      <w:r w:rsidR="002715DC">
        <w:t>дзікую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зноў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Весяліцеся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мёду</w:t>
      </w:r>
      <w:r w:rsidRPr="00F523AC">
        <w:t xml:space="preserve"> </w:t>
      </w:r>
      <w:r w:rsidR="002715DC">
        <w:t>хмельнага</w:t>
      </w:r>
      <w:r w:rsidRPr="00F523AC">
        <w:t xml:space="preserve"> </w:t>
      </w:r>
      <w:r w:rsidR="002715DC">
        <w:t>ойча</w:t>
      </w:r>
      <w:r w:rsidRPr="00F523AC">
        <w:t xml:space="preserve"> </w:t>
      </w:r>
      <w:r w:rsidR="002715DC">
        <w:t>наш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апоўначы</w:t>
      </w:r>
      <w:r w:rsidRPr="00F523AC">
        <w:t xml:space="preserve"> </w:t>
      </w:r>
      <w:r w:rsidR="002715DC">
        <w:t>адыдзе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мо</w:t>
      </w:r>
      <w:r w:rsidRPr="00F523AC">
        <w:t xml:space="preserve"> </w:t>
      </w:r>
      <w:r w:rsidR="002715DC">
        <w:t>надранкам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Сьвяточна</w:t>
      </w:r>
      <w:r w:rsidRPr="00F523AC">
        <w:t>-</w:t>
      </w:r>
      <w:r w:rsidR="002715DC">
        <w:t>шчыра</w:t>
      </w:r>
      <w:r w:rsidRPr="00F523AC">
        <w:t xml:space="preserve"> </w:t>
      </w:r>
      <w:r w:rsidR="002715DC">
        <w:t>пабарзьдзіць</w:t>
      </w:r>
      <w:r w:rsidRPr="00F523AC">
        <w:t xml:space="preserve"> </w:t>
      </w:r>
      <w:r w:rsidR="002715DC">
        <w:t>аддана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мальбу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адправіць</w:t>
      </w:r>
      <w:r w:rsidRPr="00F523AC">
        <w:t xml:space="preserve"> </w:t>
      </w:r>
      <w:r w:rsidR="002715DC">
        <w:t>Богу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Млынар</w:t>
      </w:r>
      <w:r w:rsidRPr="00F523AC">
        <w:t xml:space="preserve"> </w:t>
      </w:r>
      <w:r w:rsidR="002715DC">
        <w:t>пэўніцца</w:t>
      </w:r>
      <w:r w:rsidR="00EC0C5C" w:rsidRPr="00EC0C5C">
        <w:t>:</w:t>
      </w:r>
      <w:r w:rsidRPr="00F523AC">
        <w:t xml:space="preserve"> </w:t>
      </w:r>
      <w:r w:rsidR="002715DC">
        <w:t>ніякай</w:t>
      </w:r>
      <w:r w:rsidRPr="00F523AC">
        <w:t xml:space="preserve"> </w:t>
      </w:r>
      <w:r w:rsidR="002715DC">
        <w:t>схваткі</w:t>
      </w:r>
      <w:r w:rsidRPr="00F523AC">
        <w:t xml:space="preserve"> </w:t>
      </w:r>
      <w:r w:rsidR="002715DC">
        <w:t>супраць</w:t>
      </w:r>
      <w:r w:rsidRPr="00F523AC">
        <w:t xml:space="preserve"> </w:t>
      </w:r>
      <w:r w:rsidR="002715DC">
        <w:t>яго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дзяньняў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будзе</w:t>
      </w:r>
      <w:r w:rsidRPr="00F523AC">
        <w:t xml:space="preserve">ь </w:t>
      </w:r>
      <w:r w:rsidR="002715DC">
        <w:t>зноў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вяшчун</w:t>
      </w:r>
      <w:r w:rsidRPr="00F523AC">
        <w:t>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казальнік</w:t>
      </w:r>
      <w:r w:rsidRPr="00F523AC">
        <w:t xml:space="preserve">ь </w:t>
      </w:r>
      <w:r w:rsidR="002715DC">
        <w:t>навогул</w:t>
      </w:r>
      <w:r w:rsidRPr="00F523AC">
        <w:t xml:space="preserve"> </w:t>
      </w:r>
      <w:r w:rsidR="002715DC">
        <w:t>Млынар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 </w:t>
      </w:r>
      <w:r w:rsidR="002715DC">
        <w:t>размаўляюць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міжсобску</w:t>
      </w:r>
      <w:r w:rsidRPr="00F523AC">
        <w:t xml:space="preserve"> </w:t>
      </w:r>
      <w:r w:rsidR="002715DC">
        <w:t>сьцішана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мы</w:t>
      </w:r>
      <w:r w:rsidRPr="00F523AC">
        <w:t xml:space="preserve"> </w:t>
      </w:r>
      <w:r w:rsidR="002715DC">
        <w:t>адыйдземся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бяз</w:t>
      </w:r>
      <w:r w:rsidRPr="00F523AC">
        <w:t xml:space="preserve"> </w:t>
      </w:r>
      <w:r w:rsidR="002715DC">
        <w:t>плачу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ваўкі</w:t>
      </w:r>
      <w:r w:rsidRPr="00F523AC">
        <w:t xml:space="preserve"> </w:t>
      </w:r>
      <w:r w:rsidR="002715DC">
        <w:t>скуголіць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будуць</w:t>
      </w:r>
      <w:r w:rsidRPr="00F523AC">
        <w:t xml:space="preserve"> </w:t>
      </w:r>
      <w:r w:rsidR="002715DC">
        <w:t>доўга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бэбухі</w:t>
      </w:r>
      <w:r w:rsidRPr="00F523AC">
        <w:t>-</w:t>
      </w:r>
      <w:r w:rsidR="002715DC">
        <w:t>скабеліны</w:t>
      </w:r>
      <w:r w:rsidRPr="00F523AC">
        <w:t xml:space="preserve">  </w:t>
      </w:r>
      <w:r w:rsidR="002715DC">
        <w:t>адтрапляваць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нетраў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зусім</w:t>
      </w:r>
      <w:r w:rsidRPr="00F523AC">
        <w:t xml:space="preserve"> </w:t>
      </w:r>
      <w:r w:rsidR="002715DC">
        <w:t>нялёгка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пераканальна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пачварства</w:t>
      </w:r>
      <w:r w:rsidRPr="00F523AC">
        <w:t xml:space="preserve"> </w:t>
      </w:r>
      <w:r w:rsidR="002715DC">
        <w:t>зла</w:t>
      </w:r>
      <w:r w:rsidRPr="00F523AC">
        <w:t xml:space="preserve"> </w:t>
      </w:r>
      <w:r w:rsidR="002715DC">
        <w:t>майго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няма</w:t>
      </w:r>
      <w:r w:rsidRPr="00F523AC">
        <w:t xml:space="preserve"> </w:t>
      </w:r>
      <w:r w:rsidR="002715DC">
        <w:t>сумленьня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Некаторыя</w:t>
      </w:r>
      <w:r w:rsidRPr="00F523AC">
        <w:t xml:space="preserve"> </w:t>
      </w:r>
      <w:r w:rsidR="002715DC">
        <w:t>госьці</w:t>
      </w:r>
      <w:r w:rsidRPr="00F523AC">
        <w:t xml:space="preserve"> </w:t>
      </w:r>
      <w:r w:rsidR="002715DC">
        <w:t>шчыльней</w:t>
      </w:r>
      <w:r w:rsidRPr="00F523AC">
        <w:t xml:space="preserve"> </w:t>
      </w:r>
      <w:r w:rsidR="002715DC">
        <w:t>падыходзяць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гурмяцца</w:t>
      </w:r>
      <w:r w:rsidRPr="00F523AC">
        <w:t xml:space="preserve">, </w:t>
      </w:r>
      <w:r w:rsidR="002715DC">
        <w:t>азіраюць</w:t>
      </w:r>
      <w:r w:rsidRPr="00F523AC">
        <w:t xml:space="preserve"> </w:t>
      </w:r>
      <w:r w:rsidR="002715DC">
        <w:t>распластанага</w:t>
      </w:r>
      <w:r w:rsidRPr="00F523AC">
        <w:t xml:space="preserve"> </w:t>
      </w:r>
      <w:r w:rsidR="002715DC">
        <w:t>Пустэльніка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</w:t>
      </w:r>
      <w:r w:rsidR="002715DC">
        <w:t>абходна</w:t>
      </w:r>
      <w:r w:rsidRPr="00F523AC">
        <w:t xml:space="preserve">, </w:t>
      </w:r>
      <w:r w:rsidR="002715DC">
        <w:t>абы</w:t>
      </w:r>
      <w:r w:rsidRPr="00F523AC">
        <w:t xml:space="preserve"> </w:t>
      </w:r>
      <w:r w:rsidR="002715DC">
        <w:t>сваволіць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узьплеччах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</w:t>
      </w:r>
      <w:r w:rsidRPr="00F523AC">
        <w:t xml:space="preserve"> </w:t>
      </w:r>
      <w:r w:rsidR="002715DC">
        <w:t>іншыя</w:t>
      </w:r>
      <w:r w:rsidRPr="00F523AC">
        <w:t xml:space="preserve">, </w:t>
      </w:r>
      <w:r w:rsidR="002715DC">
        <w:t>бяз</w:t>
      </w:r>
      <w:r w:rsidRPr="00F523AC">
        <w:t xml:space="preserve"> </w:t>
      </w:r>
      <w:r w:rsidR="002715DC">
        <w:t>увагі</w:t>
      </w:r>
      <w:r w:rsidRPr="00F523AC">
        <w:t xml:space="preserve">, </w:t>
      </w:r>
      <w:r w:rsidR="002715DC">
        <w:t>працягваюць</w:t>
      </w:r>
      <w:r w:rsidRPr="00F523AC">
        <w:t xml:space="preserve"> </w:t>
      </w:r>
      <w:r w:rsidR="002715DC">
        <w:t>гасьціць</w:t>
      </w:r>
      <w:r w:rsidRPr="00F523AC">
        <w:t xml:space="preserve">ь </w:t>
      </w:r>
      <w:r w:rsidR="002715DC">
        <w:t>яны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вераць</w:t>
      </w:r>
      <w:r w:rsidRPr="00F523AC">
        <w:t xml:space="preserve"> </w:t>
      </w:r>
      <w:r w:rsidR="002715DC">
        <w:t>Млынару</w:t>
      </w:r>
      <w:r w:rsidRPr="00F523AC">
        <w:t xml:space="preserve">. </w:t>
      </w:r>
      <w:r w:rsidR="002715DC">
        <w:t>Між</w:t>
      </w:r>
      <w:r w:rsidRPr="00F523AC">
        <w:t xml:space="preserve"> </w:t>
      </w:r>
      <w:r w:rsidR="002715DC">
        <w:t>імі</w:t>
      </w:r>
      <w:r w:rsidRPr="00F523AC">
        <w:t xml:space="preserve"> </w:t>
      </w:r>
      <w:r w:rsidR="002715DC">
        <w:t>чуваць</w:t>
      </w:r>
      <w:r w:rsidR="00EC0C5C" w:rsidRPr="00EC0C5C">
        <w:t>:</w:t>
      </w:r>
      <w:r w:rsidRPr="00F523AC">
        <w:t xml:space="preserve"> -- </w:t>
      </w:r>
      <w:r w:rsidR="002715DC">
        <w:t>Зь</w:t>
      </w:r>
      <w:r w:rsidRPr="00F523AC">
        <w:t xml:space="preserve"> </w:t>
      </w:r>
      <w:r w:rsidR="002715DC">
        <w:t>людзьмі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ўсё</w:t>
      </w:r>
      <w:r w:rsidRPr="00F523AC">
        <w:t xml:space="preserve"> </w:t>
      </w:r>
      <w:r w:rsidR="002715DC">
        <w:t>бывае</w:t>
      </w:r>
      <w:r w:rsidRPr="00F523AC">
        <w:t xml:space="preserve">... --  </w:t>
      </w:r>
      <w:r w:rsidR="002715DC">
        <w:t>Напіўся</w:t>
      </w:r>
      <w:r w:rsidRPr="00F523AC">
        <w:t xml:space="preserve"> </w:t>
      </w:r>
      <w:r w:rsidR="002715DC">
        <w:t>чалавек</w:t>
      </w:r>
      <w:r w:rsidRPr="00F523AC">
        <w:t xml:space="preserve"> </w:t>
      </w:r>
      <w:r w:rsidR="002715DC">
        <w:t>сьвяты</w:t>
      </w:r>
      <w:r w:rsidRPr="00F523AC">
        <w:t xml:space="preserve">... -- </w:t>
      </w:r>
      <w:r w:rsidR="002715DC">
        <w:t>Замак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мае</w:t>
      </w:r>
      <w:r w:rsidRPr="00F523AC">
        <w:t xml:space="preserve">... -- </w:t>
      </w:r>
      <w:r w:rsidR="002715DC">
        <w:t>А</w:t>
      </w:r>
      <w:r w:rsidRPr="00F523AC">
        <w:t xml:space="preserve"> </w:t>
      </w:r>
      <w:r w:rsidR="002715DC">
        <w:t>будан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мурашкам</w:t>
      </w:r>
      <w:r w:rsidRPr="00F523AC">
        <w:t xml:space="preserve">... -- </w:t>
      </w:r>
      <w:r w:rsidR="002715DC">
        <w:t>Асьвяціў</w:t>
      </w:r>
      <w:r w:rsidRPr="00F523AC">
        <w:t xml:space="preserve"> </w:t>
      </w:r>
      <w:r w:rsidRPr="00F523AC">
        <w:tab/>
      </w:r>
      <w:r w:rsidRPr="00F523AC">
        <w:tab/>
      </w:r>
      <w:r w:rsidRPr="00F523AC">
        <w:tab/>
      </w:r>
      <w:r w:rsidR="002715DC">
        <w:t>сябе</w:t>
      </w:r>
      <w:r w:rsidRPr="00F523AC">
        <w:t>.)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Млынар</w:t>
      </w:r>
      <w:r w:rsidRPr="00F523AC">
        <w:t xml:space="preserve"> </w:t>
      </w:r>
      <w:r w:rsidR="002715DC">
        <w:t>зноў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Мая</w:t>
      </w:r>
      <w:r w:rsidRPr="00F523AC">
        <w:t xml:space="preserve"> </w:t>
      </w:r>
      <w:r w:rsidR="002715DC">
        <w:t>суровая</w:t>
      </w:r>
      <w:r w:rsidRPr="00F523AC">
        <w:t xml:space="preserve"> </w:t>
      </w:r>
      <w:r w:rsidR="002715DC">
        <w:t>адданасьць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</w:t>
      </w:r>
      <w:r w:rsidRPr="00F523AC">
        <w:t xml:space="preserve"> </w:t>
      </w:r>
      <w:r w:rsidR="002715DC">
        <w:t>дзей</w:t>
      </w:r>
      <w:r w:rsidRPr="00F523AC">
        <w:t xml:space="preserve"> </w:t>
      </w:r>
      <w:r w:rsidR="002715DC">
        <w:t>маіх</w:t>
      </w:r>
      <w:r w:rsidRPr="00F523AC">
        <w:t xml:space="preserve"> </w:t>
      </w:r>
      <w:r w:rsidR="002715DC">
        <w:t>калісьці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вядомая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казаць</w:t>
      </w:r>
      <w:r w:rsidRPr="00F523AC">
        <w:t xml:space="preserve"> </w:t>
      </w:r>
      <w:r w:rsidR="002715DC">
        <w:t>хачу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Пачуй</w:t>
      </w:r>
      <w:r w:rsidR="00EC0C5C" w:rsidRPr="00EC0C5C">
        <w:t>:</w:t>
      </w:r>
      <w:r w:rsidRPr="00F523AC">
        <w:t xml:space="preserve"> </w:t>
      </w:r>
      <w:r w:rsidR="002715DC">
        <w:t>асьцярожным</w:t>
      </w:r>
      <w:r w:rsidRPr="00F523AC">
        <w:t xml:space="preserve"> </w:t>
      </w:r>
      <w:r w:rsidR="002715DC">
        <w:t>будзь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Падозраньні</w:t>
      </w:r>
      <w:r w:rsidRPr="00F523AC">
        <w:t xml:space="preserve"> </w:t>
      </w:r>
      <w:r w:rsidR="002715DC">
        <w:t>заўсёды</w:t>
      </w:r>
      <w:r w:rsidRPr="00F523AC">
        <w:t xml:space="preserve"> </w:t>
      </w:r>
      <w:r w:rsidR="002715DC">
        <w:t>людзі</w:t>
      </w:r>
      <w:r w:rsidRPr="00F523AC">
        <w:t xml:space="preserve"> </w:t>
      </w:r>
      <w:r w:rsidR="002715DC">
        <w:t>нічаць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куды</w:t>
      </w:r>
      <w:r w:rsidRPr="00F523AC">
        <w:t xml:space="preserve"> </w:t>
      </w:r>
      <w:r w:rsidR="002715DC">
        <w:t>зглядзець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праўду</w:t>
      </w:r>
      <w:r w:rsidRPr="00F523AC">
        <w:t xml:space="preserve"> </w:t>
      </w:r>
      <w:r w:rsidR="002715DC">
        <w:t>веіць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зло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урыўна</w:t>
      </w:r>
      <w:r w:rsidRPr="00F523AC">
        <w:t>-</w:t>
      </w:r>
      <w:r w:rsidR="002715DC">
        <w:t>ўраўнаважана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ўсё</w:t>
      </w:r>
      <w:r w:rsidRPr="00F523AC">
        <w:t xml:space="preserve"> </w:t>
      </w:r>
      <w:r w:rsidR="002715DC">
        <w:t>дна</w:t>
      </w:r>
      <w:r w:rsidRPr="00F523AC">
        <w:t xml:space="preserve"> </w:t>
      </w:r>
      <w:r w:rsidR="002715DC">
        <w:t>прыхаць</w:t>
      </w:r>
      <w:r w:rsidRPr="00F523AC">
        <w:t xml:space="preserve"> </w:t>
      </w:r>
      <w:r w:rsidR="002715DC">
        <w:t>іхная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мне</w:t>
      </w:r>
      <w:r w:rsidRPr="00F523AC">
        <w:t xml:space="preserve"> </w:t>
      </w:r>
      <w:r w:rsidR="002715DC">
        <w:t>дораг</w:t>
      </w:r>
      <w:r w:rsidRPr="00F523AC">
        <w:t xml:space="preserve"> </w:t>
      </w:r>
      <w:r w:rsidR="002715DC">
        <w:t>час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песьціць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яго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марудліва</w:t>
      </w:r>
      <w:r w:rsidRPr="00F523AC">
        <w:t xml:space="preserve">, </w:t>
      </w:r>
      <w:r w:rsidR="002715DC">
        <w:t>укарадліва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астатку</w:t>
      </w:r>
      <w:r w:rsidRPr="00F523AC">
        <w:t xml:space="preserve"> </w:t>
      </w:r>
      <w:r w:rsidR="002715DC">
        <w:t>майго</w:t>
      </w:r>
      <w:r w:rsidRPr="00F523AC">
        <w:t xml:space="preserve"> </w:t>
      </w:r>
      <w:r w:rsidR="002715DC">
        <w:t>жыцьця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Штодня</w:t>
      </w:r>
      <w:r w:rsidRPr="00F523AC">
        <w:t xml:space="preserve"> </w:t>
      </w:r>
      <w:r w:rsidR="002715DC">
        <w:t>старэю</w:t>
      </w:r>
      <w:r w:rsidRPr="00F523AC">
        <w:t xml:space="preserve">, </w:t>
      </w:r>
      <w:r w:rsidR="002715DC">
        <w:t>Хведар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Напэўна</w:t>
      </w:r>
      <w:r w:rsidRPr="00F523AC">
        <w:t xml:space="preserve">, </w:t>
      </w:r>
      <w:r w:rsidR="002715DC">
        <w:t>Бог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падбожыч</w:t>
      </w:r>
      <w:r w:rsidRPr="00F523AC">
        <w:t xml:space="preserve"> -- </w:t>
      </w:r>
      <w:r w:rsidR="002715DC">
        <w:t>д</w:t>
      </w:r>
      <w:r w:rsidRPr="00F523AC">
        <w:t>ж</w:t>
      </w:r>
      <w:r w:rsidR="002715DC">
        <w:t>ябал</w:t>
      </w:r>
      <w:r w:rsidRPr="00F523AC">
        <w:t>???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ужо</w:t>
      </w:r>
      <w:r w:rsidRPr="00F523AC">
        <w:t xml:space="preserve"> </w:t>
      </w:r>
      <w:r w:rsidR="002715DC">
        <w:t>зайздросьцяць</w:t>
      </w:r>
      <w:r w:rsidRPr="00F523AC">
        <w:t xml:space="preserve"> -- </w:t>
      </w:r>
      <w:r w:rsidR="002715DC">
        <w:t>як</w:t>
      </w:r>
      <w:r w:rsidRPr="00F523AC">
        <w:t xml:space="preserve"> </w:t>
      </w:r>
      <w:r w:rsidR="002715DC">
        <w:t>адскароціць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мае</w:t>
      </w:r>
      <w:r w:rsidRPr="00F523AC">
        <w:t xml:space="preserve"> </w:t>
      </w:r>
      <w:r w:rsidR="002715DC">
        <w:t>быцьця</w:t>
      </w:r>
      <w:r w:rsidRPr="00F523AC">
        <w:t xml:space="preserve"> </w:t>
      </w:r>
      <w:r w:rsidR="002715DC">
        <w:t>часіны</w:t>
      </w:r>
      <w:r w:rsidRPr="00F523AC">
        <w:t>?..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ды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узьняты</w:t>
      </w:r>
      <w:r w:rsidRPr="00F523AC">
        <w:t xml:space="preserve"> </w:t>
      </w:r>
      <w:r w:rsidR="002715DC">
        <w:t>меч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дзьве</w:t>
      </w:r>
      <w:r w:rsidRPr="00F523AC">
        <w:t xml:space="preserve"> </w:t>
      </w:r>
      <w:r w:rsidR="002715DC">
        <w:t>рукі</w:t>
      </w:r>
      <w:r w:rsidRPr="00F523AC">
        <w:t xml:space="preserve">  </w:t>
      </w:r>
      <w:r w:rsidR="002715DC">
        <w:t>абхопна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апушчу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дазваляе</w:t>
      </w:r>
      <w:r w:rsidRPr="00F523AC">
        <w:t xml:space="preserve"> </w:t>
      </w:r>
      <w:r w:rsidR="002715DC">
        <w:t>розум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забываюся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было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мной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Пустэльнікам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судзьдзя</w:t>
      </w:r>
      <w:r w:rsidRPr="00F523AC">
        <w:t xml:space="preserve"> (</w:t>
      </w:r>
      <w:r w:rsidR="002715DC">
        <w:t>назаві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нахабным</w:t>
      </w:r>
      <w:r w:rsidRPr="00F523AC">
        <w:t>),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калісьці</w:t>
      </w:r>
      <w:r w:rsidRPr="00F523AC">
        <w:t xml:space="preserve"> (</w:t>
      </w:r>
      <w:r w:rsidR="002715DC">
        <w:t>удваіх</w:t>
      </w:r>
      <w:r w:rsidRPr="00F523AC">
        <w:t xml:space="preserve">) -- </w:t>
      </w:r>
      <w:r w:rsidR="002715DC">
        <w:t>ізь</w:t>
      </w:r>
      <w:r w:rsidRPr="00F523AC">
        <w:t xml:space="preserve"> </w:t>
      </w:r>
      <w:r w:rsidR="002715DC">
        <w:t>ім</w:t>
      </w:r>
      <w:r w:rsidRPr="00F523AC">
        <w:t xml:space="preserve"> </w:t>
      </w:r>
      <w:r w:rsidR="002715DC">
        <w:t>спаткаўшыся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нязвольным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асудзіць</w:t>
      </w:r>
      <w:r w:rsidRPr="00F523AC">
        <w:t xml:space="preserve"> </w:t>
      </w:r>
      <w:r w:rsidR="002715DC">
        <w:t>сябе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зганьблю</w:t>
      </w:r>
      <w:r w:rsidRPr="00F523AC">
        <w:t xml:space="preserve"> </w:t>
      </w:r>
      <w:r w:rsidR="002715DC">
        <w:t>права</w:t>
      </w:r>
      <w:r w:rsidRPr="00F523AC">
        <w:t xml:space="preserve"> </w:t>
      </w:r>
      <w:r w:rsidR="002715DC">
        <w:t>іншых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быццам</w:t>
      </w:r>
      <w:r w:rsidRPr="00F523AC">
        <w:t xml:space="preserve"> </w:t>
      </w:r>
      <w:r w:rsidR="002715DC">
        <w:t>кропляй</w:t>
      </w:r>
      <w:r w:rsidRPr="00F523AC">
        <w:t xml:space="preserve"> </w:t>
      </w:r>
      <w:r w:rsidR="002715DC">
        <w:t>скропвала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някемнасьці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ў</w:t>
      </w:r>
      <w:r w:rsidRPr="00F523AC">
        <w:t xml:space="preserve"> </w:t>
      </w:r>
      <w:r w:rsidR="002715DC">
        <w:t>даўменьня</w:t>
      </w:r>
      <w:r w:rsidRPr="00F523AC">
        <w:t xml:space="preserve"> </w:t>
      </w:r>
      <w:r w:rsidR="002715DC">
        <w:t>справядлівасьці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больш</w:t>
      </w:r>
      <w:r w:rsidRPr="00F523AC">
        <w:t xml:space="preserve"> </w:t>
      </w:r>
      <w:r w:rsidR="002715DC">
        <w:t>прыступліва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Хведар</w:t>
      </w:r>
      <w:r w:rsidRPr="00F523AC">
        <w:t xml:space="preserve">, </w:t>
      </w:r>
      <w:r w:rsidR="002715DC">
        <w:t>чаму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гутарыш</w:t>
      </w:r>
      <w:r w:rsidRPr="00F523AC">
        <w:t xml:space="preserve">? </w:t>
      </w:r>
      <w:r w:rsidR="002715DC">
        <w:t>Кажы</w:t>
      </w:r>
      <w:r w:rsidR="00EC0C5C" w:rsidRPr="00EC0C5C">
        <w:t>:</w:t>
      </w:r>
      <w:r w:rsidRPr="00F523AC">
        <w:t xml:space="preserve"> -- </w:t>
      </w:r>
      <w:r w:rsidR="002715DC">
        <w:t>не</w:t>
      </w:r>
      <w:r w:rsidRPr="00F523AC">
        <w:t xml:space="preserve"> </w:t>
      </w:r>
      <w:r w:rsidR="002715DC">
        <w:t>замінаю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страхотна</w:t>
      </w:r>
      <w:r w:rsidRPr="00F523AC">
        <w:t xml:space="preserve"> </w:t>
      </w:r>
      <w:r w:rsidR="002715DC">
        <w:t>твая</w:t>
      </w:r>
      <w:r w:rsidRPr="00F523AC">
        <w:t xml:space="preserve"> </w:t>
      </w:r>
      <w:r w:rsidR="002715DC">
        <w:t>ціхінь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Кажы</w:t>
      </w:r>
      <w:r w:rsidRPr="00F523AC">
        <w:t xml:space="preserve">, </w:t>
      </w:r>
      <w:r w:rsidR="002715DC">
        <w:t>памочнік</w:t>
      </w:r>
      <w:r w:rsidRPr="00F523AC">
        <w:t xml:space="preserve"> </w:t>
      </w:r>
      <w:r w:rsidR="002715DC">
        <w:t>мой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адступайся</w:t>
      </w:r>
      <w:r w:rsidRPr="00F523AC">
        <w:t>!..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Дурнымі</w:t>
      </w:r>
      <w:r w:rsidRPr="00F523AC">
        <w:t xml:space="preserve"> </w:t>
      </w:r>
      <w:r w:rsidR="002715DC">
        <w:t>нават</w:t>
      </w:r>
      <w:r w:rsidRPr="00F523AC">
        <w:t xml:space="preserve"> </w:t>
      </w:r>
      <w:r w:rsidR="002715DC">
        <w:t>словамі</w:t>
      </w:r>
      <w:r w:rsidRPr="00F523AC">
        <w:t xml:space="preserve">, </w:t>
      </w:r>
      <w:r w:rsidR="002715DC">
        <w:t>зьнішчай</w:t>
      </w:r>
      <w:r w:rsidRPr="00F523AC">
        <w:t xml:space="preserve"> </w:t>
      </w:r>
      <w:r w:rsidR="002715DC">
        <w:t>сябе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увеціцца</w:t>
      </w:r>
      <w:r w:rsidRPr="00F523AC">
        <w:t xml:space="preserve"> </w:t>
      </w:r>
      <w:r w:rsidR="002715DC">
        <w:t>жыцьця</w:t>
      </w:r>
      <w:r w:rsidRPr="00F523AC">
        <w:t xml:space="preserve"> </w:t>
      </w:r>
      <w:r w:rsidR="002715DC">
        <w:t>бруненьне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унетліва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гутару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усьмешліва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Паветрам</w:t>
      </w:r>
      <w:r w:rsidRPr="00F523AC">
        <w:t xml:space="preserve"> </w:t>
      </w:r>
      <w:r w:rsidR="002715DC">
        <w:t>лішнім</w:t>
      </w:r>
      <w:r w:rsidRPr="00F523AC">
        <w:t xml:space="preserve"> </w:t>
      </w:r>
      <w:r w:rsidR="002715DC">
        <w:t>грудзі</w:t>
      </w:r>
      <w:r w:rsidRPr="00F523AC">
        <w:t xml:space="preserve"> </w:t>
      </w:r>
      <w:r w:rsidR="002715DC">
        <w:t>ўздыхнуў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сказаць</w:t>
      </w:r>
      <w:r w:rsidRPr="00F523AC">
        <w:t xml:space="preserve"> </w:t>
      </w:r>
      <w:r w:rsidR="002715DC">
        <w:t>табе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калі</w:t>
      </w:r>
      <w:r w:rsidRPr="00F523AC">
        <w:t xml:space="preserve"> </w:t>
      </w:r>
      <w:r w:rsidR="002715DC">
        <w:t>Пустэльнік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або</w:t>
      </w:r>
      <w:r w:rsidRPr="00F523AC">
        <w:t xml:space="preserve"> </w:t>
      </w:r>
      <w:r w:rsidR="002715DC">
        <w:t>ўскрэсьне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ажэнім</w:t>
      </w:r>
      <w:r w:rsidRPr="00F523AC">
        <w:t xml:space="preserve"> </w:t>
      </w:r>
      <w:r w:rsidR="002715DC">
        <w:t>Ганку</w:t>
      </w:r>
      <w:r w:rsidRPr="00F523AC">
        <w:t xml:space="preserve"> </w:t>
      </w:r>
      <w:r w:rsidR="002715DC">
        <w:t>зь</w:t>
      </w:r>
      <w:r w:rsidRPr="00F523AC">
        <w:t xml:space="preserve"> </w:t>
      </w:r>
      <w:r w:rsidR="002715DC">
        <w:t>ім</w:t>
      </w:r>
      <w:r w:rsidRPr="00F523AC">
        <w:t>,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нам</w:t>
      </w:r>
      <w:r w:rsidRPr="00F523AC">
        <w:t xml:space="preserve"> </w:t>
      </w:r>
      <w:r w:rsidR="002715DC">
        <w:t>патрэбен</w:t>
      </w:r>
      <w:r w:rsidRPr="00F523AC">
        <w:t xml:space="preserve"> </w:t>
      </w:r>
      <w:r w:rsidR="002715DC">
        <w:t>замак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адводна</w:t>
      </w:r>
      <w:r w:rsidRPr="00F523AC">
        <w:t xml:space="preserve"> </w:t>
      </w:r>
      <w:r w:rsidR="002715DC">
        <w:t>рукой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О</w:t>
      </w:r>
      <w:r w:rsidRPr="00F523AC">
        <w:t xml:space="preserve">, </w:t>
      </w:r>
      <w:r w:rsidR="002715DC">
        <w:t>не</w:t>
      </w:r>
      <w:r w:rsidRPr="00F523AC">
        <w:t xml:space="preserve">!.. </w:t>
      </w:r>
      <w:r w:rsidR="002715DC">
        <w:t>Замак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Там</w:t>
      </w:r>
      <w:r w:rsidRPr="00F523AC">
        <w:t xml:space="preserve"> </w:t>
      </w:r>
      <w:r w:rsidR="002715DC">
        <w:t>бегаюць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зайцы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сарны</w:t>
      </w:r>
      <w:r w:rsidRPr="00F523AC">
        <w:t xml:space="preserve"> </w:t>
      </w:r>
      <w:r w:rsidR="002715DC">
        <w:t>неперапалоханыя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лес</w:t>
      </w:r>
      <w:r w:rsidRPr="00F523AC">
        <w:t xml:space="preserve"> </w:t>
      </w:r>
      <w:r w:rsidR="002715DC">
        <w:t>пачаў</w:t>
      </w:r>
      <w:r w:rsidRPr="00F523AC">
        <w:t xml:space="preserve"> </w:t>
      </w:r>
      <w:r w:rsidR="002715DC">
        <w:t>расьці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сьцены</w:t>
      </w:r>
      <w:r w:rsidRPr="00F523AC">
        <w:t xml:space="preserve"> </w:t>
      </w:r>
      <w:r w:rsidR="002715DC">
        <w:t>самыя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Ахамянёмся</w:t>
      </w:r>
      <w:r w:rsidRPr="00F523AC">
        <w:t xml:space="preserve">, </w:t>
      </w:r>
      <w:r w:rsidR="002715DC">
        <w:t>дружа</w:t>
      </w:r>
      <w:r w:rsidRPr="00F523AC">
        <w:t xml:space="preserve">, </w:t>
      </w:r>
      <w:r w:rsidR="002715DC">
        <w:t>павучу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твае</w:t>
      </w:r>
      <w:r w:rsidRPr="00F523AC">
        <w:t xml:space="preserve"> </w:t>
      </w:r>
      <w:r w:rsidR="002715DC">
        <w:t>патолі</w:t>
      </w:r>
      <w:r w:rsidRPr="00F523AC">
        <w:t xml:space="preserve"> </w:t>
      </w:r>
      <w:r w:rsidR="002715DC">
        <w:t>зайздрасьці</w:t>
      </w:r>
      <w:r w:rsidRPr="00F523AC">
        <w:t xml:space="preserve"> </w:t>
      </w:r>
      <w:r w:rsidR="002715DC">
        <w:t>трымай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Ганкі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прыбліжна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 xml:space="preserve">, </w:t>
      </w:r>
      <w:r w:rsidR="002715DC">
        <w:t>нават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задаволіць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яго</w:t>
      </w:r>
      <w:r w:rsidRPr="00F523AC">
        <w:t xml:space="preserve"> </w:t>
      </w:r>
      <w:r w:rsidR="002715DC">
        <w:t>ўражаньня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Здарылася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законнае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Будзь</w:t>
      </w:r>
      <w:r w:rsidRPr="00F523AC">
        <w:t xml:space="preserve"> </w:t>
      </w:r>
      <w:r w:rsidR="002715DC">
        <w:t>удзячны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кемлівасьці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Нам</w:t>
      </w:r>
      <w:r w:rsidRPr="00F523AC">
        <w:t xml:space="preserve"> </w:t>
      </w:r>
      <w:r w:rsidR="002715DC">
        <w:t>прыпала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ніваў</w:t>
      </w:r>
      <w:r w:rsidRPr="00F523AC">
        <w:t xml:space="preserve"> </w:t>
      </w:r>
      <w:r w:rsidR="002715DC">
        <w:t>некалькі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недалёка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абсяваць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блажыць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Ганкі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спакмечвае</w:t>
      </w:r>
      <w:r w:rsidRPr="00F523AC">
        <w:t xml:space="preserve"> </w:t>
      </w:r>
      <w:r w:rsidR="002715DC">
        <w:t>Ганку</w:t>
      </w:r>
      <w:r w:rsidRPr="00F523AC">
        <w:t xml:space="preserve">. </w:t>
      </w:r>
      <w:r w:rsidR="002715DC">
        <w:t>Млынар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сабе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 xml:space="preserve">-- </w:t>
      </w:r>
      <w:r w:rsidR="002715DC">
        <w:t>Не</w:t>
      </w:r>
      <w:r w:rsidRPr="00F523AC">
        <w:t xml:space="preserve"> </w:t>
      </w:r>
      <w:r w:rsidR="002715DC">
        <w:t>сакатаць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кудахтаць</w:t>
      </w:r>
      <w:r w:rsidRPr="00F523AC">
        <w:t xml:space="preserve"> </w:t>
      </w:r>
      <w:r w:rsidR="002715DC">
        <w:t>будзе</w:t>
      </w:r>
      <w:r w:rsidRPr="00F523AC">
        <w:t>.)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развольна</w:t>
      </w:r>
      <w:r w:rsidRPr="00F523AC">
        <w:t xml:space="preserve"> </w:t>
      </w:r>
      <w:r w:rsidR="002715DC">
        <w:t>рукамі</w:t>
      </w:r>
      <w:r w:rsidRPr="00F523AC">
        <w:t xml:space="preserve">, </w:t>
      </w:r>
      <w:r w:rsidR="002715DC">
        <w:t>гэтак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здаралася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захоўвацца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маладым</w:t>
      </w:r>
      <w:r w:rsidRPr="00F523AC">
        <w:t xml:space="preserve"> </w:t>
      </w:r>
      <w:r w:rsidR="002715DC">
        <w:t>жыцьці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наўмелася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пад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гасьцяваньня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Ён</w:t>
      </w:r>
      <w:r w:rsidRPr="00F523AC">
        <w:t xml:space="preserve"> </w:t>
      </w:r>
      <w:r w:rsidR="002715DC">
        <w:t>сканаў</w:t>
      </w:r>
      <w:r w:rsidRPr="00F523AC">
        <w:t xml:space="preserve">! </w:t>
      </w:r>
      <w:r w:rsidR="002715DC">
        <w:t>Гляньце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яго</w:t>
      </w:r>
      <w:r w:rsidRPr="00F523AC">
        <w:t xml:space="preserve">, </w:t>
      </w:r>
      <w:r w:rsidR="002715DC">
        <w:t>памёр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ойча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адзін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цымбалістаў</w:t>
      </w:r>
      <w:r w:rsidRPr="00F523AC">
        <w:t xml:space="preserve"> </w:t>
      </w:r>
      <w:r w:rsidR="002715DC">
        <w:t>наўмысна</w:t>
      </w:r>
      <w:r w:rsidRPr="00F523AC">
        <w:t xml:space="preserve"> </w:t>
      </w:r>
      <w:r w:rsidR="002715DC">
        <w:t>скінуў</w:t>
      </w:r>
      <w:r w:rsidRPr="00F523AC">
        <w:t xml:space="preserve"> </w:t>
      </w:r>
      <w:r w:rsidR="002715DC">
        <w:t>паліцу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на</w:t>
      </w:r>
      <w:r w:rsidRPr="00F523AC">
        <w:t xml:space="preserve"> </w:t>
      </w:r>
      <w:r w:rsidR="002715DC">
        <w:t>цымбалы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сказаў</w:t>
      </w:r>
      <w:r w:rsidR="00EC0C5C" w:rsidRPr="00EC0C5C">
        <w:t>:</w:t>
      </w:r>
      <w:r w:rsidRPr="00F523AC">
        <w:t xml:space="preserve"> -- </w:t>
      </w:r>
      <w:r w:rsidR="002715DC">
        <w:t>Паміраем</w:t>
      </w:r>
      <w:r w:rsidRPr="00F523AC">
        <w:t xml:space="preserve">! </w:t>
      </w:r>
      <w:r w:rsidR="002715DC">
        <w:t>Адразу</w:t>
      </w:r>
      <w:r w:rsidRPr="00F523AC">
        <w:t xml:space="preserve"> </w:t>
      </w:r>
      <w:r w:rsidR="002715DC">
        <w:t>ня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ўскросьнем</w:t>
      </w:r>
      <w:r w:rsidRPr="00F523AC">
        <w:t xml:space="preserve">! </w:t>
      </w:r>
      <w:r w:rsidR="002715DC">
        <w:t>Млынар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 </w:t>
      </w:r>
      <w:r w:rsidR="002715DC">
        <w:t>адыходзяць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Ганкі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пашанотна</w:t>
      </w:r>
      <w:r w:rsidRPr="00F523AC">
        <w:t xml:space="preserve"> </w:t>
      </w:r>
      <w:r w:rsidR="002715DC">
        <w:t>схінаецца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гасьцей</w:t>
      </w:r>
      <w:r w:rsidRPr="00F523AC">
        <w:t xml:space="preserve">ь </w:t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ледзь</w:t>
      </w:r>
      <w:r w:rsidRPr="00F523AC">
        <w:t xml:space="preserve"> </w:t>
      </w:r>
      <w:r w:rsidR="002715DC">
        <w:t>адступае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Вясёласьць</w:t>
      </w:r>
      <w:r w:rsidRPr="00F523AC">
        <w:t xml:space="preserve">, </w:t>
      </w:r>
      <w:r w:rsidR="002715DC">
        <w:t>госьці</w:t>
      </w:r>
      <w:r w:rsidRPr="00F523AC">
        <w:t xml:space="preserve">, </w:t>
      </w:r>
      <w:r w:rsidR="002715DC">
        <w:t>несамавітая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Мабыць</w:t>
      </w:r>
      <w:r w:rsidRPr="00F523AC">
        <w:t xml:space="preserve">, </w:t>
      </w:r>
      <w:r w:rsidR="002715DC">
        <w:t>ойча</w:t>
      </w:r>
      <w:r w:rsidRPr="00F523AC">
        <w:t xml:space="preserve"> </w:t>
      </w:r>
      <w:r w:rsidR="002715DC">
        <w:t>наш</w:t>
      </w:r>
      <w:r w:rsidRPr="00F523AC">
        <w:t xml:space="preserve"> </w:t>
      </w:r>
      <w:r w:rsidR="002715DC">
        <w:t>пакуль</w:t>
      </w:r>
      <w:r w:rsidRPr="00F523AC">
        <w:t xml:space="preserve"> </w:t>
      </w:r>
      <w:r w:rsidR="002715DC">
        <w:t>прыйшоў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гасьціць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мёдам</w:t>
      </w:r>
      <w:r w:rsidRPr="00F523AC">
        <w:t xml:space="preserve"> </w:t>
      </w:r>
      <w:r w:rsidR="002715DC">
        <w:t>хмельным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перапіўся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паказна</w:t>
      </w:r>
      <w:r w:rsidRPr="00F523AC">
        <w:t>-</w:t>
      </w:r>
      <w:r w:rsidR="002715DC">
        <w:t>сумна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Чалавек</w:t>
      </w:r>
      <w:r w:rsidRPr="00F523AC">
        <w:t xml:space="preserve"> </w:t>
      </w:r>
      <w:r w:rsidR="002715DC">
        <w:t>памёр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можа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памёр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Ведалі</w:t>
      </w:r>
      <w:r w:rsidRPr="00F523AC">
        <w:t xml:space="preserve"> </w:t>
      </w:r>
      <w:r w:rsidR="002715DC">
        <w:t>раней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ведаем</w:t>
      </w:r>
      <w:r w:rsidRPr="00F523AC">
        <w:t xml:space="preserve"> </w:t>
      </w:r>
      <w:r w:rsidR="002715DC">
        <w:t>цяпер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сьвеце</w:t>
      </w:r>
      <w:r w:rsidRPr="00F523AC">
        <w:t xml:space="preserve"> </w:t>
      </w:r>
      <w:r w:rsidR="002715DC">
        <w:t>гэтым</w:t>
      </w:r>
      <w:r w:rsidRPr="00F523AC">
        <w:t xml:space="preserve"> </w:t>
      </w:r>
      <w:r w:rsidR="002715DC">
        <w:t>мы</w:t>
      </w:r>
      <w:r w:rsidRPr="00F523AC">
        <w:t xml:space="preserve"> </w:t>
      </w:r>
      <w:r w:rsidR="002715DC">
        <w:t>доўга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жывём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чым</w:t>
      </w:r>
      <w:r w:rsidRPr="00F523AC">
        <w:t xml:space="preserve"> </w:t>
      </w:r>
      <w:r w:rsidR="002715DC">
        <w:t>груда</w:t>
      </w:r>
      <w:r w:rsidRPr="00F523AC">
        <w:t xml:space="preserve"> </w:t>
      </w:r>
      <w:r w:rsidR="002715DC">
        <w:t>камянёў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ветраком</w:t>
      </w:r>
      <w:r w:rsidRPr="00F523AC">
        <w:t xml:space="preserve"> </w:t>
      </w:r>
      <w:r w:rsidR="002715DC">
        <w:t>маім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узьнімае</w:t>
      </w:r>
      <w:r w:rsidRPr="00F523AC">
        <w:t xml:space="preserve"> </w:t>
      </w:r>
      <w:r w:rsidR="002715DC">
        <w:t>руку</w:t>
      </w:r>
      <w:r w:rsidRPr="00F523AC">
        <w:t xml:space="preserve"> -- </w:t>
      </w:r>
      <w:r w:rsidR="002715DC">
        <w:t>прымеце</w:t>
      </w:r>
      <w:r w:rsidRPr="00F523AC">
        <w:t xml:space="preserve"> </w:t>
      </w:r>
      <w:r w:rsidR="002715DC">
        <w:t>яго</w:t>
      </w:r>
      <w:r w:rsidRPr="00F523AC">
        <w:t xml:space="preserve"> </w:t>
      </w:r>
      <w:r w:rsidR="002715DC">
        <w:t>разважнасьць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Жыцьцё</w:t>
      </w:r>
      <w:r w:rsidRPr="00F523AC">
        <w:t xml:space="preserve"> </w:t>
      </w:r>
      <w:r w:rsidR="002715DC">
        <w:t>кароткае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творым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той</w:t>
      </w:r>
      <w:r w:rsidRPr="00F523AC">
        <w:t xml:space="preserve"> </w:t>
      </w:r>
      <w:r w:rsidR="002715DC">
        <w:t>самы</w:t>
      </w:r>
      <w:r w:rsidRPr="00F523AC">
        <w:t xml:space="preserve"> </w:t>
      </w:r>
      <w:r w:rsidR="002715DC">
        <w:t>цымбаліст</w:t>
      </w:r>
      <w:r w:rsidRPr="00F523AC">
        <w:t xml:space="preserve"> </w:t>
      </w:r>
      <w:r w:rsidR="002715DC">
        <w:t>устае</w:t>
      </w:r>
      <w:r w:rsidRPr="00F523AC">
        <w:t xml:space="preserve">, </w:t>
      </w:r>
      <w:r w:rsidR="002715DC">
        <w:t>выпівае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коўшыка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зноў</w:t>
      </w:r>
      <w:r w:rsidRPr="00F523AC">
        <w:t xml:space="preserve"> </w:t>
      </w:r>
      <w:r w:rsidR="002715DC">
        <w:t>кідае</w:t>
      </w:r>
      <w:r w:rsidRPr="00F523AC">
        <w:t xml:space="preserve"> </w:t>
      </w:r>
      <w:r w:rsidR="002715DC">
        <w:t>паліцу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зымбалы</w:t>
      </w:r>
      <w:r w:rsidRPr="00F523AC">
        <w:t xml:space="preserve">, </w:t>
      </w:r>
      <w:r w:rsidR="002715DC">
        <w:t>торыць</w:t>
      </w:r>
      <w:r w:rsidR="00EC0C5C" w:rsidRPr="00EC0C5C">
        <w:t>:</w:t>
      </w:r>
      <w:r w:rsidRPr="00F523AC">
        <w:t xml:space="preserve"> -- </w:t>
      </w:r>
      <w:r w:rsidR="002715DC">
        <w:t>Паміраем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Адразу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ўскросьнем</w:t>
      </w:r>
      <w:r w:rsidRPr="00F523AC">
        <w:t xml:space="preserve">!.. </w:t>
      </w:r>
      <w:r w:rsidR="002715DC">
        <w:t>Хадзем</w:t>
      </w:r>
      <w:r w:rsidRPr="00F523AC">
        <w:t xml:space="preserve"> </w:t>
      </w:r>
      <w:r w:rsidR="002715DC">
        <w:t>адгэтуль</w:t>
      </w:r>
      <w:r w:rsidRPr="00F523AC">
        <w:t xml:space="preserve">, </w:t>
      </w:r>
      <w:r w:rsidR="002715DC">
        <w:t>брацьця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хоць</w:t>
      </w:r>
      <w:r w:rsidRPr="00F523AC">
        <w:t xml:space="preserve"> </w:t>
      </w:r>
      <w:r w:rsidR="002715DC">
        <w:t>раз</w:t>
      </w:r>
      <w:r w:rsidRPr="00F523AC">
        <w:t xml:space="preserve"> </w:t>
      </w:r>
      <w:r w:rsidR="002715DC">
        <w:t>ігрою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стаміліся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госьці</w:t>
      </w:r>
      <w:r w:rsidRPr="00F523AC">
        <w:t xml:space="preserve"> </w:t>
      </w:r>
      <w:r w:rsidR="002715DC">
        <w:t>мёду</w:t>
      </w:r>
      <w:r w:rsidRPr="00F523AC">
        <w:t xml:space="preserve"> </w:t>
      </w:r>
      <w:r w:rsidR="002715DC">
        <w:t>хмельнага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не</w:t>
      </w:r>
      <w:r w:rsidRPr="00F523AC">
        <w:t xml:space="preserve"> </w:t>
      </w:r>
      <w:r w:rsidR="002715DC">
        <w:t>дапілі</w:t>
      </w:r>
      <w:r w:rsidRPr="00F523AC">
        <w:t xml:space="preserve">... </w:t>
      </w:r>
      <w:r w:rsidR="002715DC">
        <w:t>Хадзем</w:t>
      </w:r>
      <w:r w:rsidRPr="00F523AC">
        <w:t xml:space="preserve"> </w:t>
      </w:r>
      <w:r w:rsidR="002715DC">
        <w:t>усе</w:t>
      </w:r>
      <w:r w:rsidRPr="00F523AC">
        <w:t xml:space="preserve"> </w:t>
      </w:r>
      <w:r w:rsidR="002715DC">
        <w:t>адгэтуль</w:t>
      </w:r>
      <w:r w:rsidRPr="00F523AC">
        <w:t>!)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Музыкі</w:t>
      </w:r>
      <w:r w:rsidRPr="00F523AC">
        <w:t xml:space="preserve"> </w:t>
      </w:r>
      <w:r w:rsidR="002715DC">
        <w:t>памалу</w:t>
      </w:r>
      <w:r w:rsidRPr="00F523AC">
        <w:t xml:space="preserve"> </w:t>
      </w:r>
      <w:r w:rsidR="002715DC">
        <w:t>адыходзяць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некаторыя</w:t>
      </w:r>
      <w:r w:rsidRPr="00F523AC">
        <w:t xml:space="preserve"> </w:t>
      </w:r>
      <w:r w:rsidR="002715DC">
        <w:t>госьці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дапіваюць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таксама</w:t>
      </w:r>
      <w:r w:rsidRPr="00F523AC">
        <w:t xml:space="preserve"> </w:t>
      </w:r>
      <w:r w:rsidR="002715DC">
        <w:t>выходзяць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пакуль</w:t>
      </w:r>
      <w:r w:rsidRPr="00F523AC">
        <w:t xml:space="preserve"> </w:t>
      </w:r>
      <w:r w:rsidR="002715DC">
        <w:t>усе</w:t>
      </w:r>
      <w:r w:rsidRPr="00F523AC">
        <w:t xml:space="preserve"> </w:t>
      </w:r>
      <w:r w:rsidR="002715DC">
        <w:t>выходзяць</w:t>
      </w:r>
      <w:r w:rsidRPr="00F523AC">
        <w:t xml:space="preserve">. </w:t>
      </w:r>
      <w:r w:rsidR="002715DC">
        <w:t>нагода</w:t>
      </w:r>
      <w:r w:rsidRPr="00F523AC">
        <w:t xml:space="preserve"> </w:t>
      </w:r>
      <w:r w:rsidR="002715DC">
        <w:t>больш</w:t>
      </w:r>
      <w:r w:rsidRPr="00F523AC">
        <w:t xml:space="preserve"> </w:t>
      </w:r>
      <w:r w:rsidRPr="00F523AC">
        <w:tab/>
      </w:r>
      <w:r w:rsidRPr="00F523AC">
        <w:tab/>
      </w:r>
      <w:r w:rsidRPr="00F523AC">
        <w:tab/>
      </w:r>
      <w:r w:rsidRPr="00F523AC">
        <w:tab/>
        <w:t xml:space="preserve"> </w:t>
      </w:r>
      <w:r w:rsidR="002715DC">
        <w:t>сказаць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палохаюся</w:t>
      </w:r>
      <w:r w:rsidRPr="00F523AC">
        <w:t xml:space="preserve"> </w:t>
      </w:r>
      <w:r w:rsidR="002715DC">
        <w:t>сябе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Млынар</w:t>
      </w:r>
      <w:r w:rsidRPr="00F523AC">
        <w:t xml:space="preserve">, </w:t>
      </w:r>
      <w:r w:rsidR="002715DC">
        <w:t>толькі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маю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разгадвай</w:t>
      </w:r>
      <w:r w:rsidRPr="00F523AC">
        <w:t xml:space="preserve"> </w:t>
      </w:r>
      <w:r w:rsidR="002715DC">
        <w:t>мяне</w:t>
      </w:r>
      <w:r w:rsidR="00EC0C5C" w:rsidRPr="00EC0C5C">
        <w:t>:</w:t>
      </w:r>
      <w:r w:rsidRPr="00F523AC">
        <w:t xml:space="preserve"> </w:t>
      </w:r>
      <w:r w:rsidR="002715DC">
        <w:t>ці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дарадцам</w:t>
      </w:r>
      <w:r w:rsidRPr="00F523AC">
        <w:t xml:space="preserve"> </w:t>
      </w:r>
      <w:r w:rsidR="002715DC">
        <w:t>добрым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палохаюся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сябе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цябе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Спалохаўся</w:t>
      </w:r>
      <w:r w:rsidRPr="00F523AC">
        <w:t xml:space="preserve">? </w:t>
      </w:r>
      <w:r w:rsidR="002715DC">
        <w:t>Значыць</w:t>
      </w:r>
      <w:r w:rsidRPr="00F523AC">
        <w:t xml:space="preserve">, </w:t>
      </w:r>
      <w:r w:rsidR="002715DC">
        <w:t>будзеш</w:t>
      </w:r>
      <w:r w:rsidRPr="00F523AC">
        <w:t xml:space="preserve"> </w:t>
      </w:r>
      <w:r w:rsidR="002715DC">
        <w:t>жыць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настойліва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Гэткія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сякія</w:t>
      </w:r>
      <w:r w:rsidRPr="00F523AC">
        <w:t xml:space="preserve"> </w:t>
      </w:r>
      <w:r w:rsidR="002715DC">
        <w:t>ўлады</w:t>
      </w:r>
      <w:r w:rsidRPr="00F523AC">
        <w:t xml:space="preserve"> </w:t>
      </w:r>
      <w:r w:rsidR="002715DC">
        <w:t>ўмешваюцца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Прагнуць</w:t>
      </w:r>
      <w:r w:rsidRPr="00F523AC">
        <w:t xml:space="preserve"> </w:t>
      </w:r>
      <w:r w:rsidR="002715DC">
        <w:t>яны</w:t>
      </w:r>
      <w:r w:rsidRPr="00F523AC">
        <w:t xml:space="preserve"> </w:t>
      </w:r>
      <w:r w:rsidR="002715DC">
        <w:t>знайсьці</w:t>
      </w:r>
      <w:r w:rsidRPr="00F523AC">
        <w:t xml:space="preserve"> </w:t>
      </w:r>
      <w:r w:rsidR="002715DC">
        <w:t>данілу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закону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абы</w:t>
      </w:r>
      <w:r w:rsidRPr="00F523AC">
        <w:t xml:space="preserve"> </w:t>
      </w:r>
      <w:r w:rsidR="002715DC">
        <w:t>адказаць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добра</w:t>
      </w:r>
      <w:r w:rsidRPr="00F523AC">
        <w:t xml:space="preserve"> </w:t>
      </w:r>
      <w:r w:rsidR="002715DC">
        <w:t>падказаў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Наставім</w:t>
      </w:r>
      <w:r w:rsidRPr="00F523AC">
        <w:t xml:space="preserve"> </w:t>
      </w:r>
      <w:r w:rsidR="002715DC">
        <w:t>вушы</w:t>
      </w:r>
      <w:r w:rsidRPr="00F523AC">
        <w:t xml:space="preserve"> </w:t>
      </w:r>
      <w:r w:rsidR="002715DC">
        <w:t>слухаць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вочы</w:t>
      </w:r>
      <w:r w:rsidRPr="00F523AC">
        <w:t xml:space="preserve"> </w:t>
      </w:r>
      <w:r w:rsidR="002715DC">
        <w:t>вытарашчым</w:t>
      </w:r>
      <w:r w:rsidRPr="00F523AC">
        <w:t xml:space="preserve"> </w:t>
      </w:r>
      <w:r w:rsidR="002715DC">
        <w:t>паглядзець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зьявы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неахвотна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ўпрашальна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сяньня</w:t>
      </w:r>
      <w:r w:rsidRPr="00F523AC">
        <w:t xml:space="preserve"> </w:t>
      </w:r>
      <w:r w:rsidR="002715DC">
        <w:t>нейкі</w:t>
      </w:r>
      <w:r w:rsidRPr="00F523AC">
        <w:t xml:space="preserve"> </w:t>
      </w:r>
      <w:r w:rsidR="002715DC">
        <w:t>іншы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Паспрабуй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мною</w:t>
      </w:r>
      <w:r w:rsidRPr="00F523AC">
        <w:t xml:space="preserve"> </w:t>
      </w:r>
      <w:r w:rsidR="002715DC">
        <w:t>пагаджацца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Упамінаю</w:t>
      </w:r>
      <w:r w:rsidRPr="00F523AC">
        <w:t xml:space="preserve"> </w:t>
      </w:r>
      <w:r w:rsidR="002715DC">
        <w:t>зноў</w:t>
      </w:r>
      <w:r w:rsidR="00EC0C5C" w:rsidRPr="00EC0C5C">
        <w:t>:</w:t>
      </w:r>
      <w:r w:rsidRPr="00F523AC">
        <w:t xml:space="preserve"> </w:t>
      </w:r>
      <w:r w:rsidR="002715DC">
        <w:t>узаемна</w:t>
      </w:r>
      <w:r w:rsidRPr="00F523AC">
        <w:t xml:space="preserve"> </w:t>
      </w:r>
      <w:r w:rsidR="002715DC">
        <w:t>марылі</w:t>
      </w:r>
      <w:r w:rsidRPr="00F523AC">
        <w:t xml:space="preserve">, </w:t>
      </w:r>
      <w:r w:rsidR="002715DC">
        <w:t>здаецца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свае</w:t>
      </w:r>
      <w:r w:rsidRPr="00F523AC">
        <w:t xml:space="preserve"> </w:t>
      </w:r>
      <w:r w:rsidR="002715DC">
        <w:t>радасьці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дзікасьці</w:t>
      </w:r>
      <w:r w:rsidRPr="00F523AC">
        <w:t xml:space="preserve"> </w:t>
      </w:r>
      <w:r w:rsidR="002715DC">
        <w:t>жыцьця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скарбамі</w:t>
      </w:r>
      <w:r w:rsidRPr="00F523AC">
        <w:t xml:space="preserve"> </w:t>
      </w:r>
      <w:r w:rsidR="002715DC">
        <w:t>жадомымі</w:t>
      </w:r>
      <w:r w:rsidRPr="00F523AC">
        <w:t xml:space="preserve"> </w:t>
      </w:r>
      <w:r w:rsidR="002715DC">
        <w:t>абвесьціць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навокал</w:t>
      </w:r>
      <w:r w:rsidRPr="00F523AC">
        <w:t xml:space="preserve"> </w:t>
      </w:r>
      <w:r w:rsidR="002715DC">
        <w:t>нас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так</w:t>
      </w:r>
      <w:r w:rsidRPr="00F523AC">
        <w:t xml:space="preserve"> </w:t>
      </w:r>
      <w:r w:rsidR="002715DC">
        <w:t>уявілася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яны</w:t>
      </w:r>
      <w:r w:rsidRPr="00F523AC">
        <w:t xml:space="preserve"> </w:t>
      </w:r>
      <w:r w:rsidR="002715DC">
        <w:t>самі</w:t>
      </w:r>
      <w:r w:rsidRPr="00F523AC">
        <w:t xml:space="preserve"> </w:t>
      </w:r>
      <w:r w:rsidR="002715DC">
        <w:t>сабе</w:t>
      </w:r>
      <w:r w:rsidRPr="00F523AC">
        <w:t xml:space="preserve"> -- </w:t>
      </w:r>
      <w:r w:rsidR="002715DC">
        <w:t>ня</w:t>
      </w:r>
      <w:r w:rsidRPr="00F523AC">
        <w:t xml:space="preserve"> </w:t>
      </w:r>
      <w:r w:rsidR="002715DC">
        <w:t>людзі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нейкія</w:t>
      </w:r>
      <w:r w:rsidRPr="00F523AC">
        <w:t xml:space="preserve"> </w:t>
      </w:r>
      <w:r w:rsidR="002715DC">
        <w:t>прашчыліны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людскога</w:t>
      </w:r>
      <w:r w:rsidRPr="00F523AC">
        <w:t xml:space="preserve"> </w:t>
      </w:r>
      <w:r w:rsidR="002715DC">
        <w:t>роду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адрыўна</w:t>
      </w:r>
      <w:r w:rsidRPr="00F523AC">
        <w:t xml:space="preserve">ь </w:t>
      </w:r>
      <w:r w:rsidR="002715DC">
        <w:t>суровы</w:t>
      </w:r>
      <w:r w:rsidRPr="00F523AC">
        <w:t xml:space="preserve">, </w:t>
      </w:r>
      <w:r w:rsidR="002715DC">
        <w:t>стрыманы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Прычыны</w:t>
      </w:r>
      <w:r w:rsidRPr="00F523AC">
        <w:t xml:space="preserve"> </w:t>
      </w:r>
      <w:r w:rsidR="002715DC">
        <w:t>быць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недубаватыя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знайшліся</w:t>
      </w:r>
      <w:r w:rsidRPr="00F523AC">
        <w:t xml:space="preserve"> </w:t>
      </w:r>
      <w:r w:rsidR="002715DC">
        <w:t>мне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трымацца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гэта</w:t>
      </w:r>
      <w:r w:rsidRPr="00F523AC">
        <w:t xml:space="preserve"> </w:t>
      </w:r>
      <w:r w:rsidR="002715DC">
        <w:t>гутарылі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шчыра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маёй</w:t>
      </w:r>
      <w:r w:rsidRPr="00F523AC">
        <w:t xml:space="preserve"> </w:t>
      </w:r>
      <w:r w:rsidR="002715DC">
        <w:t>сьвятліцы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І</w:t>
      </w:r>
      <w:r w:rsidRPr="00F523AC">
        <w:t xml:space="preserve"> </w:t>
      </w:r>
      <w:r w:rsidR="002715DC">
        <w:t>пасьля</w:t>
      </w:r>
      <w:r w:rsidRPr="00F523AC">
        <w:t xml:space="preserve"> </w:t>
      </w:r>
      <w:r w:rsidR="002715DC">
        <w:t>гутаркі</w:t>
      </w:r>
      <w:r w:rsidRPr="00F523AC">
        <w:t xml:space="preserve"> </w:t>
      </w:r>
      <w:r w:rsidR="002715DC">
        <w:t>заставаліся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быў</w:t>
      </w:r>
      <w:r w:rsidRPr="00F523AC">
        <w:t xml:space="preserve"> </w:t>
      </w:r>
      <w:r w:rsidR="002715DC">
        <w:t>час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адзінай</w:t>
      </w:r>
      <w:r w:rsidRPr="00F523AC">
        <w:t xml:space="preserve"> </w:t>
      </w:r>
      <w:r w:rsidR="002715DC">
        <w:t>дзеяй</w:t>
      </w:r>
      <w:r w:rsidRPr="00F523AC">
        <w:t xml:space="preserve"> -- </w:t>
      </w:r>
      <w:r w:rsidR="002715DC">
        <w:t>верай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створым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стварылі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а</w:t>
      </w:r>
      <w:r w:rsidRPr="00F523AC">
        <w:t xml:space="preserve"> </w:t>
      </w:r>
      <w:r w:rsidR="002715DC">
        <w:t>вось</w:t>
      </w:r>
      <w:r w:rsidRPr="00F523AC">
        <w:t xml:space="preserve"> </w:t>
      </w:r>
      <w:r w:rsidR="002715DC">
        <w:t>цяпер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ведаю</w:t>
      </w:r>
      <w:r w:rsidRPr="00F523AC">
        <w:t xml:space="preserve">, </w:t>
      </w:r>
      <w:r w:rsidR="002715DC">
        <w:t>хто</w:t>
      </w:r>
      <w:r w:rsidRPr="00F523AC">
        <w:t xml:space="preserve"> </w:t>
      </w:r>
      <w:r w:rsidR="002715DC">
        <w:t>я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каля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Млынар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Госьці</w:t>
      </w:r>
      <w:r w:rsidRPr="00F523AC">
        <w:t xml:space="preserve"> </w:t>
      </w:r>
      <w:r w:rsidR="002715DC">
        <w:t>пакінулі</w:t>
      </w:r>
      <w:r w:rsidRPr="00F523AC">
        <w:t xml:space="preserve"> </w:t>
      </w:r>
      <w:r w:rsidR="002715DC">
        <w:t>будынак</w:t>
      </w:r>
      <w:r w:rsidRPr="00F523AC">
        <w:t xml:space="preserve">ь </w:t>
      </w:r>
      <w:r w:rsidR="002715DC">
        <w:t>Млынару</w:t>
      </w:r>
      <w:r w:rsidRPr="00F523AC">
        <w:t xml:space="preserve"> </w:t>
      </w:r>
      <w:r w:rsidR="002715DC">
        <w:t>прыкрасьці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Хведаравы</w:t>
      </w:r>
      <w:r w:rsidRPr="00F523AC">
        <w:t xml:space="preserve"> </w:t>
      </w:r>
      <w:r w:rsidR="002715DC">
        <w:t>дапінаюць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Імя</w:t>
      </w:r>
      <w:r w:rsidRPr="00F523AC">
        <w:t xml:space="preserve"> </w:t>
      </w:r>
      <w:r w:rsidR="002715DC">
        <w:t>добрае</w:t>
      </w:r>
      <w:r w:rsidRPr="00F523AC">
        <w:t xml:space="preserve"> -- </w:t>
      </w:r>
      <w:r w:rsidR="002715DC">
        <w:t>Млынар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Малоць</w:t>
      </w:r>
      <w:r w:rsidRPr="00F523AC">
        <w:t xml:space="preserve"> </w:t>
      </w:r>
      <w:r w:rsidR="002715DC">
        <w:t>усё</w:t>
      </w:r>
      <w:r w:rsidRPr="00F523AC">
        <w:t xml:space="preserve"> </w:t>
      </w:r>
      <w:r w:rsidR="002715DC">
        <w:t>ўмее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Глянь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мяне</w:t>
      </w:r>
      <w:r w:rsidRPr="00F523AC">
        <w:t xml:space="preserve">. </w:t>
      </w:r>
      <w:r w:rsidR="002715DC">
        <w:t>Глядзі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Старыя</w:t>
      </w:r>
      <w:r w:rsidRPr="00F523AC">
        <w:t xml:space="preserve"> </w:t>
      </w:r>
      <w:r w:rsidR="002715DC">
        <w:t>плечы</w:t>
      </w:r>
      <w:r w:rsidRPr="00F523AC">
        <w:t xml:space="preserve"> </w:t>
      </w:r>
      <w:r w:rsidR="002715DC">
        <w:t>ахвіцэрскія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Сярмягу</w:t>
      </w:r>
      <w:r w:rsidRPr="00F523AC">
        <w:t xml:space="preserve"> </w:t>
      </w:r>
      <w:r w:rsidR="002715DC">
        <w:t>шый</w:t>
      </w:r>
      <w:r w:rsidRPr="00F523AC">
        <w:t xml:space="preserve"> </w:t>
      </w:r>
      <w:r w:rsidR="002715DC">
        <w:t>па</w:t>
      </w:r>
      <w:r w:rsidRPr="00F523AC">
        <w:t xml:space="preserve"> </w:t>
      </w:r>
      <w:r w:rsidR="002715DC">
        <w:t>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крыпла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церлася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пад</w:t>
      </w:r>
      <w:r w:rsidRPr="00F523AC">
        <w:t xml:space="preserve"> </w:t>
      </w:r>
      <w:r w:rsidR="002715DC">
        <w:t>звахамі</w:t>
      </w:r>
      <w:r w:rsidRPr="00F523AC">
        <w:t xml:space="preserve"> </w:t>
      </w:r>
      <w:r w:rsidR="002715DC">
        <w:t>ўзплеч</w:t>
      </w:r>
      <w:r w:rsidRPr="00F523AC">
        <w:t xml:space="preserve"> </w:t>
      </w:r>
      <w:r w:rsidR="002715DC">
        <w:t>маіх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свавольна</w:t>
      </w:r>
      <w:r w:rsidRPr="00F523AC">
        <w:t xml:space="preserve">, </w:t>
      </w:r>
      <w:r w:rsidR="002715DC">
        <w:t>але</w:t>
      </w:r>
      <w:r w:rsidRPr="00F523AC">
        <w:t xml:space="preserve"> </w:t>
      </w:r>
      <w:r w:rsidR="002715DC">
        <w:t>даўцянтна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ты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Салдат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быў</w:t>
      </w:r>
      <w:r w:rsidRPr="00F523AC">
        <w:t xml:space="preserve">, </w:t>
      </w:r>
      <w:r w:rsidR="002715DC">
        <w:t>напэўна</w:t>
      </w:r>
      <w:r w:rsidRPr="00F523AC">
        <w:t xml:space="preserve">, </w:t>
      </w:r>
      <w:r w:rsidR="002715DC">
        <w:t>добры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?.. </w:t>
      </w:r>
      <w:r w:rsidR="002715DC">
        <w:t>а</w:t>
      </w:r>
      <w:r w:rsidRPr="00F523AC">
        <w:t xml:space="preserve"> </w:t>
      </w:r>
      <w:r w:rsidR="002715DC">
        <w:t>ахвіцэр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абражайся</w:t>
      </w:r>
      <w:r w:rsidR="00EC0C5C" w:rsidRPr="00EC0C5C">
        <w:t>:</w:t>
      </w:r>
      <w:r w:rsidRPr="00F523AC">
        <w:t xml:space="preserve"> </w:t>
      </w:r>
      <w:r w:rsidR="002715DC">
        <w:t>туды</w:t>
      </w:r>
      <w:r w:rsidRPr="00F523AC">
        <w:t>-</w:t>
      </w:r>
      <w:r w:rsidR="002715DC">
        <w:t>сюды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падвяжы</w:t>
      </w:r>
      <w:r w:rsidRPr="00F523AC">
        <w:t xml:space="preserve"> </w:t>
      </w:r>
      <w:r w:rsidR="002715DC">
        <w:t>аборкай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гневайся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прашу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Больш</w:t>
      </w:r>
      <w:r w:rsidRPr="00F523AC">
        <w:t xml:space="preserve"> </w:t>
      </w:r>
      <w:r w:rsidR="002715DC">
        <w:t>узірліва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>-</w:t>
      </w:r>
      <w:r w:rsidR="002715DC">
        <w:t>ж</w:t>
      </w:r>
      <w:r w:rsidRPr="00F523AC">
        <w:t xml:space="preserve"> </w:t>
      </w:r>
      <w:r w:rsidR="002715DC">
        <w:t>ваяводзіць</w:t>
      </w:r>
      <w:r w:rsidRPr="00F523AC">
        <w:t xml:space="preserve"> </w:t>
      </w:r>
      <w:r w:rsidR="002715DC">
        <w:t>быў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Людзей</w:t>
      </w:r>
      <w:r w:rsidRPr="00F523AC">
        <w:t>-</w:t>
      </w:r>
      <w:r w:rsidR="002715DC">
        <w:t>салдат</w:t>
      </w:r>
      <w:r w:rsidRPr="00F523AC">
        <w:t xml:space="preserve"> </w:t>
      </w:r>
      <w:r w:rsidR="002715DC">
        <w:t>змагацца</w:t>
      </w:r>
      <w:r w:rsidRPr="00F523AC">
        <w:t xml:space="preserve"> </w:t>
      </w:r>
      <w:r w:rsidR="002715DC">
        <w:t>навучаў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кадзе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Уладаў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баішся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</w:t>
      </w:r>
      <w:r w:rsidRPr="00F523AC">
        <w:t xml:space="preserve"> </w:t>
      </w:r>
      <w:r w:rsidR="002715DC">
        <w:t>полі</w:t>
      </w:r>
      <w:r w:rsidRPr="00F523AC">
        <w:t xml:space="preserve"> </w:t>
      </w:r>
      <w:r w:rsidR="002715DC">
        <w:t>бойкі</w:t>
      </w:r>
      <w:r w:rsidRPr="00F523AC">
        <w:t xml:space="preserve"> (</w:t>
      </w:r>
      <w:r w:rsidR="002715DC">
        <w:t>усёдна</w:t>
      </w:r>
      <w:r w:rsidRPr="00F523AC">
        <w:t xml:space="preserve"> </w:t>
      </w:r>
      <w:r w:rsidR="002715DC">
        <w:t>дзе</w:t>
      </w:r>
      <w:r w:rsidRPr="00F523AC">
        <w:t xml:space="preserve"> </w:t>
      </w:r>
      <w:r w:rsidR="002715DC">
        <w:t>бывала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Дзяржаўная</w:t>
      </w:r>
      <w:r w:rsidRPr="00F523AC">
        <w:t xml:space="preserve"> </w:t>
      </w:r>
      <w:r w:rsidR="002715DC">
        <w:t>ўлада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бегала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стрымгліва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Палохаешся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раблю</w:t>
      </w:r>
      <w:r w:rsidRPr="00F523AC">
        <w:t xml:space="preserve"> </w:t>
      </w:r>
      <w:r w:rsidR="002715DC">
        <w:t>цяпер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або</w:t>
      </w:r>
      <w:r w:rsidRPr="00F523AC">
        <w:t xml:space="preserve"> </w:t>
      </w:r>
      <w:r w:rsidR="002715DC">
        <w:t>тое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ўжо</w:t>
      </w:r>
      <w:r w:rsidRPr="00F523AC">
        <w:t xml:space="preserve"> </w:t>
      </w:r>
      <w:r w:rsidR="002715DC">
        <w:t>зрабіў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цябе</w:t>
      </w:r>
      <w:r w:rsidRPr="00F523AC">
        <w:t xml:space="preserve"> </w:t>
      </w:r>
      <w:r w:rsidR="002715DC">
        <w:t>пагардай</w:t>
      </w:r>
      <w:r w:rsidRPr="00F523AC">
        <w:t xml:space="preserve"> </w:t>
      </w:r>
      <w:r w:rsidR="002715DC">
        <w:t>пачало</w:t>
      </w:r>
      <w:r w:rsidRPr="00F523AC">
        <w:t xml:space="preserve"> </w:t>
      </w:r>
      <w:r w:rsidR="002715DC">
        <w:t>кранаць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пад</w:t>
      </w:r>
      <w:r w:rsidRPr="00F523AC">
        <w:t xml:space="preserve"> </w:t>
      </w:r>
      <w:r w:rsidR="002715DC">
        <w:t>самы</w:t>
      </w:r>
      <w:r w:rsidRPr="00F523AC">
        <w:t xml:space="preserve"> </w:t>
      </w:r>
      <w:r w:rsidR="002715DC">
        <w:t>падбародыч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ўпэўнены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прыціснуўся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сваіх</w:t>
      </w:r>
      <w:r w:rsidRPr="00F523AC">
        <w:t xml:space="preserve"> </w:t>
      </w:r>
      <w:r w:rsidR="002715DC">
        <w:t>скабак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Я</w:t>
      </w:r>
      <w:r w:rsidRPr="00F523AC">
        <w:t xml:space="preserve"> </w:t>
      </w:r>
      <w:r w:rsidR="002715DC">
        <w:t>ёсьць</w:t>
      </w:r>
      <w:r w:rsidRPr="00F523AC">
        <w:t xml:space="preserve">! </w:t>
      </w:r>
      <w:r w:rsidR="002715DC">
        <w:t>І</w:t>
      </w:r>
      <w:r w:rsidRPr="00F523AC">
        <w:t xml:space="preserve"> </w:t>
      </w:r>
      <w:r w:rsidR="002715DC">
        <w:t>мусіў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тварыць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зірнуў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Пустэльніка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захінай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абразай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тым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важна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цябе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наіўна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Наш</w:t>
      </w:r>
      <w:r w:rsidRPr="00F523AC">
        <w:t xml:space="preserve"> </w:t>
      </w:r>
      <w:r w:rsidR="002715DC">
        <w:t>палац</w:t>
      </w:r>
      <w:r w:rsidRPr="00F523AC">
        <w:t xml:space="preserve"> </w:t>
      </w:r>
      <w:r w:rsidR="002715DC">
        <w:t>насьмешнасьць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воддальку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замку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хата</w:t>
      </w:r>
      <w:r w:rsidRPr="00F523AC">
        <w:t xml:space="preserve"> </w:t>
      </w:r>
      <w:r w:rsidR="002715DC">
        <w:t>тая</w:t>
      </w:r>
      <w:r w:rsidRPr="00F523AC">
        <w:t xml:space="preserve"> </w:t>
      </w:r>
      <w:r w:rsidR="002715DC">
        <w:t>самая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сяліб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весцы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пахопна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Хведар</w:t>
      </w:r>
      <w:r w:rsidRPr="00F523AC">
        <w:t xml:space="preserve">, </w:t>
      </w:r>
      <w:r w:rsidR="002715DC">
        <w:t>дзень</w:t>
      </w:r>
      <w:r w:rsidRPr="00F523AC">
        <w:t xml:space="preserve"> </w:t>
      </w:r>
      <w:r w:rsidR="002715DC">
        <w:t>каторы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жывеш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цяжка</w:t>
      </w:r>
      <w:r w:rsidRPr="00F523AC">
        <w:t xml:space="preserve"> </w:t>
      </w:r>
      <w:r w:rsidR="002715DC">
        <w:t>нам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сваім</w:t>
      </w:r>
      <w:r w:rsidRPr="00F523AC">
        <w:t xml:space="preserve"> </w:t>
      </w:r>
      <w:r w:rsidR="002715DC">
        <w:t>дародным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сьцярпець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намеры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бярэ</w:t>
      </w:r>
      <w:r w:rsidRPr="00F523AC">
        <w:t xml:space="preserve"> </w:t>
      </w:r>
      <w:r w:rsidR="002715DC">
        <w:t>Хведара</w:t>
      </w:r>
      <w:r w:rsidRPr="00F523AC">
        <w:t xml:space="preserve"> </w:t>
      </w:r>
      <w:r w:rsidR="002715DC">
        <w:t>пад</w:t>
      </w:r>
      <w:r w:rsidRPr="00F523AC">
        <w:t xml:space="preserve"> </w:t>
      </w:r>
      <w:r w:rsidR="002715DC">
        <w:t>руку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сам</w:t>
      </w:r>
      <w:r w:rsidRPr="00F523AC">
        <w:t xml:space="preserve"> </w:t>
      </w:r>
      <w:r w:rsidR="002715DC">
        <w:t>сабе</w:t>
      </w:r>
      <w:r w:rsidRPr="00F523AC">
        <w:t xml:space="preserve"> </w:t>
      </w:r>
      <w:r w:rsidR="002715DC">
        <w:t>патомны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Ветрак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мроя</w:t>
      </w:r>
      <w:r w:rsidRPr="00F523AC">
        <w:t xml:space="preserve"> -- </w:t>
      </w:r>
      <w:r w:rsidR="002715DC">
        <w:t>працы</w:t>
      </w:r>
      <w:r w:rsidRPr="00F523AC">
        <w:t xml:space="preserve"> </w:t>
      </w:r>
      <w:r w:rsidR="002715DC">
        <w:t>просіць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Ветрак</w:t>
      </w:r>
      <w:r w:rsidRPr="00F523AC">
        <w:t xml:space="preserve"> </w:t>
      </w:r>
      <w:r w:rsidR="002715DC">
        <w:t>знайшоў</w:t>
      </w:r>
      <w:r w:rsidRPr="00F523AC">
        <w:t xml:space="preserve"> </w:t>
      </w:r>
      <w:r w:rsidR="002715DC">
        <w:t>апору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із</w:t>
      </w:r>
      <w:r w:rsidRPr="00F523AC">
        <w:t xml:space="preserve"> </w:t>
      </w:r>
      <w:r w:rsidR="002715DC">
        <w:t>рук</w:t>
      </w:r>
      <w:r w:rsidRPr="00F523AC">
        <w:t xml:space="preserve"> </w:t>
      </w:r>
      <w:r w:rsidR="002715DC">
        <w:t>маіх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стаіць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замак</w:t>
      </w:r>
      <w:r w:rsidRPr="00F523AC">
        <w:t xml:space="preserve"> </w:t>
      </w:r>
      <w:r w:rsidR="002715DC">
        <w:t>той</w:t>
      </w:r>
      <w:r w:rsidRPr="00F523AC">
        <w:t xml:space="preserve"> </w:t>
      </w:r>
      <w:r w:rsidR="002715DC">
        <w:t>уводдалі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завіты</w:t>
      </w:r>
      <w:r w:rsidRPr="00F523AC">
        <w:t xml:space="preserve"> </w:t>
      </w:r>
      <w:r w:rsidR="002715DC">
        <w:t>падкаменнымі</w:t>
      </w:r>
      <w:r w:rsidRPr="00F523AC">
        <w:t xml:space="preserve"> </w:t>
      </w:r>
      <w:r w:rsidR="002715DC">
        <w:t>ўзорамі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ад</w:t>
      </w:r>
      <w:r w:rsidRPr="00F523AC">
        <w:t xml:space="preserve"> </w:t>
      </w:r>
      <w:r w:rsidR="002715DC">
        <w:t>запружанага</w:t>
      </w:r>
      <w:r w:rsidRPr="00F523AC">
        <w:t xml:space="preserve"> </w:t>
      </w:r>
      <w:r w:rsidR="002715DC">
        <w:t>дурнымі</w:t>
      </w:r>
      <w:r w:rsidRPr="00F523AC">
        <w:t xml:space="preserve"> </w:t>
      </w:r>
      <w:r w:rsidR="002715DC">
        <w:t>мроямі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адкупіў</w:t>
      </w:r>
      <w:r w:rsidRPr="00F523AC">
        <w:t xml:space="preserve"> </w:t>
      </w:r>
      <w:r w:rsidR="002715DC">
        <w:t>няшмат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дый</w:t>
      </w:r>
      <w:r w:rsidRPr="00F523AC">
        <w:t xml:space="preserve"> </w:t>
      </w:r>
      <w:r w:rsidR="002715DC">
        <w:t>адкупіў</w:t>
      </w:r>
      <w:r w:rsidRPr="00F523AC">
        <w:t xml:space="preserve"> </w:t>
      </w:r>
      <w:r w:rsidR="002715DC">
        <w:t>зямлі</w:t>
      </w:r>
      <w:r w:rsidRPr="00F523AC">
        <w:t xml:space="preserve"> </w:t>
      </w:r>
      <w:r w:rsidR="002715DC">
        <w:t>кавалкі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наракаць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зь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збожжа</w:t>
      </w:r>
      <w:r w:rsidRPr="00F523AC">
        <w:t xml:space="preserve"> </w:t>
      </w:r>
      <w:r w:rsidR="002715DC">
        <w:t>ветраку</w:t>
      </w:r>
      <w:r w:rsidRPr="00F523AC">
        <w:t xml:space="preserve"> </w:t>
      </w:r>
      <w:r w:rsidR="002715DC">
        <w:t>малоць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непрыязьліва</w:t>
      </w:r>
      <w:r w:rsidRPr="00F523AC">
        <w:t xml:space="preserve"> </w:t>
      </w:r>
      <w:r w:rsidR="002715DC">
        <w:t>зірнуў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Ганку</w:t>
      </w:r>
      <w:r w:rsidRPr="00F523AC">
        <w:t xml:space="preserve">ь </w:t>
      </w:r>
      <w:r w:rsidR="002715DC">
        <w:t>яна</w:t>
      </w:r>
      <w:r w:rsidRPr="00F523AC">
        <w:t xml:space="preserve"> </w:t>
      </w:r>
      <w:r w:rsidR="002715DC">
        <w:t>каля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Пустэльніка</w:t>
      </w:r>
      <w:r w:rsidRPr="00F523AC">
        <w:t xml:space="preserve"> </w:t>
      </w:r>
      <w:r w:rsidR="002715DC">
        <w:t>стаіць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капец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мяжы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(</w:t>
      </w:r>
      <w:r w:rsidR="002715DC">
        <w:t>зводдаль</w:t>
      </w:r>
      <w:r w:rsidRPr="00F523AC">
        <w:t xml:space="preserve">ь </w:t>
      </w:r>
      <w:r w:rsidR="002715DC">
        <w:t>тое</w:t>
      </w:r>
      <w:r w:rsidRPr="00F523AC">
        <w:t xml:space="preserve"> </w:t>
      </w:r>
      <w:r w:rsidR="002715DC">
        <w:t>самае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Глядзеце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памёр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таксама</w:t>
      </w:r>
      <w:r w:rsidRPr="00F523AC">
        <w:t xml:space="preserve"> </w:t>
      </w:r>
      <w:r w:rsidR="002715DC">
        <w:t>азірнуўся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яе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бязкрыўдна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Млынар</w:t>
      </w:r>
      <w:r w:rsidRPr="00F523AC">
        <w:t xml:space="preserve"> -- </w:t>
      </w:r>
      <w:r w:rsidR="002715DC">
        <w:t>сябёр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салдат</w:t>
      </w:r>
      <w:r w:rsidRPr="00F523AC">
        <w:t xml:space="preserve"> </w:t>
      </w:r>
      <w:r w:rsidR="002715DC">
        <w:t>табе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усьмешліва</w:t>
      </w:r>
      <w:r w:rsidRPr="00F523AC">
        <w:t xml:space="preserve">ь </w:t>
      </w:r>
      <w:r w:rsidR="002715DC">
        <w:t>адступае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Навакол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салдаты</w:t>
      </w:r>
      <w:r w:rsidRPr="00F523AC">
        <w:t xml:space="preserve">, </w:t>
      </w:r>
      <w:r w:rsidR="002715DC">
        <w:t>бы</w:t>
      </w:r>
      <w:r w:rsidRPr="00F523AC">
        <w:t xml:space="preserve"> </w:t>
      </w:r>
      <w:r w:rsidR="002715DC">
        <w:t>рыба</w:t>
      </w:r>
      <w:r w:rsidRPr="00F523AC">
        <w:t xml:space="preserve"> </w:t>
      </w:r>
      <w:r w:rsidR="002715DC">
        <w:t>плавае</w:t>
      </w:r>
      <w:r w:rsidRPr="00F523AC">
        <w:t xml:space="preserve"> </w:t>
      </w:r>
      <w:r w:rsidR="002715DC">
        <w:t>туды</w:t>
      </w:r>
      <w:r w:rsidRPr="00F523AC">
        <w:t>-</w:t>
      </w:r>
      <w:r w:rsidR="002715DC">
        <w:t>сюды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, </w:t>
      </w:r>
      <w:r w:rsidR="002715DC">
        <w:t>даруй</w:t>
      </w:r>
      <w:r w:rsidRPr="00F523AC">
        <w:t xml:space="preserve">, </w:t>
      </w:r>
      <w:r w:rsidR="002715DC">
        <w:t>нядаўне</w:t>
      </w:r>
      <w:r w:rsidRPr="00F523AC">
        <w:t xml:space="preserve">??? </w:t>
      </w:r>
      <w:r w:rsidR="002715DC">
        <w:t>табе</w:t>
      </w:r>
      <w:r w:rsidRPr="00F523AC">
        <w:t xml:space="preserve"> </w:t>
      </w:r>
      <w:r w:rsidR="002715DC">
        <w:t>ўшпіліню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Праз</w:t>
      </w:r>
      <w:r w:rsidRPr="00F523AC">
        <w:t xml:space="preserve"> </w:t>
      </w:r>
      <w:r w:rsidR="002715DC">
        <w:t>вакно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іх</w:t>
      </w:r>
      <w:r w:rsidRPr="00F523AC">
        <w:t xml:space="preserve"> </w:t>
      </w:r>
      <w:r w:rsidR="002715DC">
        <w:t>парады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гляджу</w:t>
      </w:r>
      <w:r w:rsidRPr="00F523AC">
        <w:t xml:space="preserve"> </w:t>
      </w:r>
      <w:r w:rsidR="002715DC">
        <w:t>захопна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Старасьць</w:t>
      </w:r>
      <w:r w:rsidRPr="00F523AC">
        <w:t xml:space="preserve"> </w:t>
      </w:r>
      <w:r w:rsidR="002715DC">
        <w:t>узяла</w:t>
      </w:r>
      <w:r w:rsidRPr="00F523AC">
        <w:t xml:space="preserve"> </w:t>
      </w:r>
      <w:r w:rsidR="002715DC">
        <w:t>мяне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старасьць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далюблівае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законы</w:t>
      </w:r>
      <w:r w:rsidRPr="00F523AC">
        <w:t xml:space="preserve"> </w:t>
      </w:r>
      <w:r w:rsidR="002715DC">
        <w:t>маладых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Ах</w:t>
      </w:r>
      <w:r w:rsidRPr="00F523AC">
        <w:t xml:space="preserve">, </w:t>
      </w:r>
      <w:r w:rsidR="002715DC">
        <w:t>добра</w:t>
      </w:r>
      <w:r w:rsidRPr="00F523AC">
        <w:t xml:space="preserve">, </w:t>
      </w:r>
      <w:r w:rsidR="002715DC">
        <w:t>каб</w:t>
      </w:r>
      <w:r w:rsidRPr="00F523AC">
        <w:t xml:space="preserve"> </w:t>
      </w:r>
      <w:r w:rsidR="002715DC">
        <w:t>здарылася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Ім</w:t>
      </w:r>
      <w:r w:rsidRPr="00F523AC">
        <w:t xml:space="preserve"> </w:t>
      </w:r>
      <w:r w:rsidR="002715DC">
        <w:t>зухавата</w:t>
      </w:r>
      <w:r w:rsidRPr="00F523AC">
        <w:t xml:space="preserve">, </w:t>
      </w:r>
      <w:r w:rsidR="002715DC">
        <w:t>памаладзёнску</w:t>
      </w:r>
      <w:r w:rsidRPr="00F523AC">
        <w:t xml:space="preserve">, </w:t>
      </w:r>
      <w:r w:rsidR="002715DC">
        <w:t>шарэнгам</w:t>
      </w:r>
      <w:r w:rsidRPr="00F523AC">
        <w:t xml:space="preserve"> </w:t>
      </w:r>
      <w:r w:rsidR="002715DC">
        <w:t>іхным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даць</w:t>
      </w:r>
      <w:r w:rsidRPr="00F523AC">
        <w:t xml:space="preserve"> </w:t>
      </w:r>
      <w:r w:rsidR="002715DC">
        <w:t>загад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-- </w:t>
      </w:r>
      <w:r w:rsidR="002715DC">
        <w:t>Змагайцеся</w:t>
      </w:r>
      <w:r w:rsidRPr="00F523AC">
        <w:t xml:space="preserve">, </w:t>
      </w:r>
      <w:r w:rsidR="002715DC">
        <w:t>барзьдзіцца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змаганьня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пераменьліва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у</w:t>
      </w:r>
      <w:r w:rsidRPr="00F523AC">
        <w:t xml:space="preserve"> </w:t>
      </w:r>
      <w:r w:rsidR="002715DC">
        <w:t>мяне</w:t>
      </w:r>
      <w:r w:rsidRPr="00F523AC">
        <w:t xml:space="preserve"> </w:t>
      </w:r>
      <w:r w:rsidR="002715DC">
        <w:t>сяліба</w:t>
      </w:r>
      <w:r w:rsidRPr="00F523AC">
        <w:t xml:space="preserve"> </w:t>
      </w:r>
      <w:r w:rsidR="002715DC">
        <w:t>ёсьць</w:t>
      </w:r>
      <w:r w:rsidRPr="00F523AC">
        <w:t xml:space="preserve">, </w:t>
      </w:r>
      <w:r w:rsidR="002715DC">
        <w:t>дзе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жывеш</w:t>
      </w:r>
      <w:r w:rsidRPr="00F523AC">
        <w:t xml:space="preserve"> </w:t>
      </w:r>
      <w:r w:rsidR="002715DC">
        <w:t>таксама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</w:t>
      </w:r>
      <w:r w:rsidRPr="00F523AC">
        <w:t xml:space="preserve"> </w:t>
      </w:r>
      <w:r w:rsidR="002715DC">
        <w:t>Млынаром</w:t>
      </w:r>
      <w:r w:rsidRPr="00F523AC">
        <w:t xml:space="preserve"> </w:t>
      </w:r>
      <w:r w:rsidR="002715DC">
        <w:t>жыві</w:t>
      </w:r>
      <w:r w:rsidRPr="00F523AC">
        <w:t xml:space="preserve">, </w:t>
      </w:r>
      <w:r w:rsidR="002715DC">
        <w:t>прашу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паахвіцэрску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загадваю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Мы</w:t>
      </w:r>
      <w:r w:rsidRPr="00F523AC">
        <w:t xml:space="preserve"> </w:t>
      </w:r>
      <w:r w:rsidR="002715DC">
        <w:t>перахрысьціліся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тэй</w:t>
      </w:r>
      <w:r w:rsidRPr="00F523AC">
        <w:t xml:space="preserve"> </w:t>
      </w:r>
      <w:r w:rsidR="002715DC">
        <w:t>самай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сьвятой</w:t>
      </w:r>
      <w:r w:rsidRPr="00F523AC">
        <w:t xml:space="preserve"> </w:t>
      </w:r>
      <w:r w:rsidR="002715DC">
        <w:t>вадзе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захаваць</w:t>
      </w:r>
      <w:r w:rsidRPr="00F523AC">
        <w:t xml:space="preserve"> </w:t>
      </w:r>
      <w:r w:rsidR="002715DC">
        <w:t>памог</w:t>
      </w:r>
      <w:r w:rsidRPr="00F523AC">
        <w:t xml:space="preserve"> </w:t>
      </w:r>
      <w:r w:rsidR="002715DC">
        <w:t>імя</w:t>
      </w:r>
      <w:r w:rsidRPr="00F523AC">
        <w:t xml:space="preserve"> </w:t>
      </w:r>
      <w:r w:rsidR="002715DC">
        <w:t>маё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сярод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наўкольных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прад</w:t>
      </w:r>
      <w:r w:rsidRPr="00F523AC">
        <w:t xml:space="preserve"> </w:t>
      </w:r>
      <w:r w:rsidR="002715DC">
        <w:t>Пустэльнікам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Сьлепліва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блукаліся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развагах</w:t>
      </w:r>
      <w:r w:rsidRPr="00F523AC">
        <w:t xml:space="preserve"> </w:t>
      </w:r>
      <w:r w:rsidR="002715DC">
        <w:t>нашых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Дзею</w:t>
      </w:r>
      <w:r w:rsidRPr="00F523AC">
        <w:t xml:space="preserve"> </w:t>
      </w:r>
      <w:r w:rsidR="002715DC">
        <w:t>кажную</w:t>
      </w:r>
      <w:r w:rsidRPr="00F523AC">
        <w:t xml:space="preserve"> </w:t>
      </w:r>
      <w:r w:rsidR="002715DC">
        <w:t>адчувалі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</w:t>
      </w:r>
      <w:r w:rsidRPr="00F523AC">
        <w:t xml:space="preserve"> </w:t>
      </w:r>
      <w:r w:rsidR="002715DC">
        <w:t>выплакаць</w:t>
      </w:r>
      <w:r w:rsidRPr="00F523AC">
        <w:t xml:space="preserve"> </w:t>
      </w:r>
      <w:r w:rsidR="002715DC">
        <w:t>бяду</w:t>
      </w:r>
      <w:r w:rsidRPr="00F523AC">
        <w:t xml:space="preserve">, </w:t>
      </w:r>
      <w:r w:rsidR="002715DC">
        <w:t>а</w:t>
      </w:r>
      <w:r w:rsidRPr="00F523AC">
        <w:t xml:space="preserve"> </w:t>
      </w:r>
      <w:r w:rsidR="002715DC">
        <w:t>зхітраваціць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што</w:t>
      </w:r>
      <w:r w:rsidRPr="00F523AC">
        <w:t xml:space="preserve"> </w:t>
      </w:r>
      <w:r w:rsidR="002715DC">
        <w:t>будзе</w:t>
      </w:r>
      <w:r w:rsidRPr="00F523AC">
        <w:t xml:space="preserve"> </w:t>
      </w:r>
      <w:r w:rsidR="002715DC">
        <w:t>добра</w:t>
      </w:r>
      <w:r w:rsidRPr="00F523AC">
        <w:t xml:space="preserve">, </w:t>
      </w:r>
      <w:r w:rsidR="002715DC">
        <w:t>дабраветна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для</w:t>
      </w:r>
      <w:r w:rsidRPr="00F523AC">
        <w:t xml:space="preserve"> </w:t>
      </w:r>
      <w:r w:rsidR="002715DC">
        <w:t>Айчыны</w:t>
      </w:r>
      <w:r w:rsidRPr="00F523AC">
        <w:t xml:space="preserve"> </w:t>
      </w:r>
      <w:r w:rsidR="002715DC">
        <w:t>роднай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Мне</w:t>
      </w:r>
      <w:r w:rsidRPr="00F523AC">
        <w:t xml:space="preserve"> </w:t>
      </w:r>
      <w:r w:rsidR="002715DC">
        <w:t>страхотліва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творыш</w:t>
      </w:r>
      <w:r w:rsidRPr="00F523AC">
        <w:t xml:space="preserve"> </w:t>
      </w:r>
      <w:r w:rsidR="002715DC">
        <w:t>ты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дзіўлюся</w:t>
      </w:r>
      <w:r w:rsidRPr="00F523AC">
        <w:t xml:space="preserve"> </w:t>
      </w:r>
      <w:r w:rsidR="002715DC">
        <w:t>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страшным</w:t>
      </w:r>
      <w:r w:rsidRPr="00F523AC">
        <w:t xml:space="preserve"> </w:t>
      </w:r>
      <w:r w:rsidR="002715DC">
        <w:t>быў</w:t>
      </w:r>
      <w:r w:rsidRPr="00F523AC">
        <w:t xml:space="preserve"> </w:t>
      </w:r>
      <w:r w:rsidR="002715DC">
        <w:t>таксама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</w:t>
      </w:r>
      <w:r w:rsidRPr="00F523AC">
        <w:t xml:space="preserve"> </w:t>
      </w:r>
      <w:r w:rsidR="002715DC">
        <w:t>межамі</w:t>
      </w:r>
      <w:r w:rsidRPr="00F523AC">
        <w:t xml:space="preserve"> </w:t>
      </w:r>
      <w:r w:rsidR="002715DC">
        <w:t>ня</w:t>
      </w:r>
      <w:r w:rsidRPr="00F523AC">
        <w:t xml:space="preserve"> </w:t>
      </w:r>
      <w:r w:rsidR="002715DC">
        <w:t>мае</w:t>
      </w:r>
      <w:r w:rsidRPr="00F523AC">
        <w:t xml:space="preserve"> </w:t>
      </w:r>
      <w:r w:rsidR="002715DC">
        <w:t>Айчыны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не</w:t>
      </w:r>
      <w:r w:rsidRPr="00F523AC">
        <w:t xml:space="preserve"> </w:t>
      </w:r>
      <w:r w:rsidR="002715DC">
        <w:t>працягвае</w:t>
      </w:r>
      <w:r w:rsidRPr="00F523AC">
        <w:t xml:space="preserve"> </w:t>
      </w:r>
      <w:r w:rsidR="002715DC">
        <w:t>гутарку</w:t>
      </w:r>
      <w:r w:rsidRPr="00F523AC">
        <w:t xml:space="preserve">ь </w:t>
      </w:r>
      <w:r w:rsidR="002715DC">
        <w:t>знадворку</w:t>
      </w:r>
      <w:r w:rsidRPr="00F523AC">
        <w:t xml:space="preserve"> </w:t>
      </w:r>
      <w:r w:rsidR="002715DC">
        <w:t>чуваць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грукат</w:t>
      </w:r>
      <w:r w:rsidRPr="00F523AC">
        <w:t xml:space="preserve"> </w:t>
      </w:r>
      <w:r w:rsidR="002715DC">
        <w:t>калёс</w:t>
      </w:r>
      <w:r w:rsidRPr="00F523AC">
        <w:t xml:space="preserve">ь </w:t>
      </w:r>
      <w:r w:rsidR="002715DC">
        <w:t>уваходзіць</w:t>
      </w:r>
      <w:r w:rsidRPr="00F523AC">
        <w:t xml:space="preserve"> </w:t>
      </w:r>
      <w:r w:rsidR="002715DC">
        <w:t>Палічнік</w:t>
      </w:r>
      <w:r w:rsidRPr="00F523AC">
        <w:t xml:space="preserve">, </w:t>
      </w:r>
      <w:r w:rsidR="002715DC">
        <w:t>Сьвятар</w:t>
      </w:r>
      <w:r w:rsidRPr="00F523AC">
        <w:t xml:space="preserve"> </w:t>
      </w:r>
      <w:r w:rsidR="002715DC">
        <w:t>і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замку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Палічнік</w:t>
      </w:r>
      <w:r w:rsidRPr="00F523AC">
        <w:t xml:space="preserve"> (</w:t>
      </w:r>
      <w:r w:rsidR="002715DC">
        <w:t>каля</w:t>
      </w:r>
      <w:r w:rsidRPr="00F523AC">
        <w:t xml:space="preserve"> </w:t>
      </w:r>
      <w:r w:rsidR="002715DC">
        <w:t>уваходу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Распоражэнія</w:t>
      </w:r>
      <w:r w:rsidRPr="00F523AC">
        <w:t xml:space="preserve"> </w:t>
      </w:r>
      <w:r w:rsidR="002715DC">
        <w:t>імею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ібо</w:t>
      </w:r>
      <w:r w:rsidRPr="00F523AC">
        <w:t xml:space="preserve"> </w:t>
      </w:r>
      <w:r w:rsidR="002715DC">
        <w:t>шукаю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Сказалі</w:t>
      </w:r>
      <w:r w:rsidRPr="00F523AC">
        <w:t xml:space="preserve"> </w:t>
      </w:r>
      <w:r w:rsidR="002715DC">
        <w:t>в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сюды</w:t>
      </w:r>
      <w:r w:rsidRPr="00F523AC">
        <w:t xml:space="preserve"> </w:t>
      </w:r>
      <w:r w:rsidR="002715DC">
        <w:t>пайшол</w:t>
      </w:r>
      <w:r w:rsidRPr="00F523AC">
        <w:t xml:space="preserve"> </w:t>
      </w:r>
      <w:r w:rsidR="002715DC">
        <w:t>папіцца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пагасьцяваць</w:t>
      </w:r>
      <w:r w:rsidRPr="00F523AC">
        <w:t xml:space="preserve">... </w:t>
      </w:r>
      <w:r w:rsidR="002715DC">
        <w:t>а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людзей</w:t>
      </w:r>
      <w:r w:rsidRPr="00F523AC">
        <w:t xml:space="preserve"> </w:t>
      </w:r>
      <w:r w:rsidR="002715DC">
        <w:t>вытруціл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Сьвятар</w:t>
      </w:r>
      <w:r w:rsidRPr="00F523AC">
        <w:t xml:space="preserve"> (</w:t>
      </w:r>
      <w:r w:rsidR="002715DC">
        <w:t>скабэрачна</w:t>
      </w:r>
      <w:r w:rsidRPr="00F523AC">
        <w:t xml:space="preserve"> </w:t>
      </w:r>
      <w:r w:rsidR="002715DC">
        <w:t>паківаў</w:t>
      </w:r>
      <w:r w:rsidRPr="00F523AC">
        <w:t xml:space="preserve"> </w:t>
      </w:r>
      <w:r w:rsidR="002715DC">
        <w:t>пясьцей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 </w:t>
      </w:r>
      <w:r w:rsidR="002715DC">
        <w:t>Палічніку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  <w:t xml:space="preserve">... </w:t>
      </w:r>
      <w:r w:rsidR="002715DC">
        <w:t>не</w:t>
      </w:r>
      <w:r w:rsidRPr="00F523AC">
        <w:t xml:space="preserve"> </w:t>
      </w:r>
      <w:r w:rsidR="002715DC">
        <w:t>ўнасьці</w:t>
      </w:r>
      <w:r w:rsidRPr="00F523AC">
        <w:t xml:space="preserve">, </w:t>
      </w:r>
      <w:r w:rsidR="002715DC">
        <w:t>Божа</w:t>
      </w:r>
      <w:r w:rsidRPr="00F523AC">
        <w:t xml:space="preserve">, </w:t>
      </w:r>
      <w:r w:rsidR="002715DC">
        <w:t>грэшным</w:t>
      </w:r>
      <w:r w:rsidRPr="00F523AC">
        <w:t xml:space="preserve"> </w:t>
      </w:r>
      <w:r w:rsidR="002715DC">
        <w:t>волю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Госпадзь</w:t>
      </w:r>
      <w:r w:rsidRPr="00F523AC">
        <w:t xml:space="preserve"> </w:t>
      </w:r>
      <w:r w:rsidR="002715DC">
        <w:t>ёсьць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суд</w:t>
      </w:r>
      <w:r w:rsidRPr="00F523AC">
        <w:t xml:space="preserve"> </w:t>
      </w:r>
      <w:r w:rsidR="002715DC">
        <w:t>тварыць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грэшнымі</w:t>
      </w:r>
      <w:r w:rsidRPr="00F523AC">
        <w:t xml:space="preserve"> </w:t>
      </w:r>
      <w:r w:rsidR="002715DC">
        <w:t>й</w:t>
      </w:r>
      <w:r w:rsidRPr="00F523AC">
        <w:t xml:space="preserve"> </w:t>
      </w:r>
      <w:r w:rsidR="002715DC">
        <w:t>нягрэшнымі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паказам</w:t>
      </w:r>
      <w:r w:rsidRPr="00F523AC">
        <w:t xml:space="preserve"> </w:t>
      </w:r>
      <w:r w:rsidR="002715DC">
        <w:t>аблічча</w:t>
      </w:r>
      <w:r w:rsidRPr="00F523AC">
        <w:t xml:space="preserve"> </w:t>
      </w:r>
      <w:r w:rsidR="002715DC">
        <w:t>Палічніку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не</w:t>
      </w:r>
      <w:r w:rsidRPr="00F523AC">
        <w:t xml:space="preserve"> </w:t>
      </w:r>
      <w:r w:rsidR="002715DC">
        <w:t>даплікайся</w:t>
      </w:r>
      <w:r w:rsidRPr="00F523AC">
        <w:t xml:space="preserve"> </w:t>
      </w:r>
      <w:r w:rsidR="002715DC">
        <w:t>праўды</w:t>
      </w:r>
      <w:r w:rsidRPr="00F523AC">
        <w:t xml:space="preserve"> </w:t>
      </w:r>
      <w:r w:rsidR="002715DC">
        <w:t>суднай</w:t>
      </w:r>
      <w:r w:rsidRPr="00F523AC">
        <w:t xml:space="preserve"> --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твая</w:t>
      </w:r>
      <w:r w:rsidRPr="00F523AC">
        <w:t xml:space="preserve"> </w:t>
      </w:r>
      <w:r w:rsidR="002715DC">
        <w:t>справа</w:t>
      </w:r>
      <w:r w:rsidRPr="00F523AC">
        <w:t xml:space="preserve"> </w:t>
      </w:r>
      <w:r w:rsidR="002715DC">
        <w:t>знайсьці</w:t>
      </w:r>
      <w:r w:rsidRPr="00F523AC">
        <w:t xml:space="preserve"> </w:t>
      </w:r>
      <w:r w:rsidR="002715DC">
        <w:t>яго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адвольна</w:t>
      </w:r>
      <w:r w:rsidRPr="00F523AC">
        <w:t xml:space="preserve"> </w:t>
      </w:r>
      <w:r w:rsidR="002715DC">
        <w:t>Палічніку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Вось</w:t>
      </w:r>
      <w:r w:rsidRPr="00F523AC">
        <w:t xml:space="preserve"> </w:t>
      </w:r>
      <w:r w:rsidR="002715DC">
        <w:t>тут</w:t>
      </w:r>
      <w:r w:rsidRPr="00F523AC">
        <w:t xml:space="preserve">, </w:t>
      </w:r>
      <w:r w:rsidR="002715DC">
        <w:t>зірні</w:t>
      </w:r>
      <w:r w:rsidRPr="00F523AC">
        <w:t xml:space="preserve">, </w:t>
      </w:r>
      <w:r w:rsidR="002715DC">
        <w:t>ляжыць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наш</w:t>
      </w:r>
      <w:r w:rsidRPr="00F523AC">
        <w:t xml:space="preserve"> </w:t>
      </w:r>
      <w:r w:rsidR="002715DC">
        <w:t>чалавек</w:t>
      </w:r>
      <w:r w:rsidRPr="00F523AC">
        <w:t xml:space="preserve"> -- </w:t>
      </w:r>
      <w:r w:rsidR="002715DC">
        <w:t>сьвяты</w:t>
      </w:r>
      <w:r w:rsidRPr="00F523AC">
        <w:t xml:space="preserve"> </w:t>
      </w:r>
      <w:r w:rsidR="002715DC">
        <w:t>Пустэльнік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перапіўся</w:t>
      </w:r>
      <w:r w:rsidRPr="00F523AC">
        <w:t xml:space="preserve">, </w:t>
      </w:r>
      <w:r w:rsidR="002715DC">
        <w:t>кажуць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Дамаведка</w:t>
      </w:r>
      <w:r w:rsidRPr="00F523AC">
        <w:t xml:space="preserve"> </w:t>
      </w:r>
      <w:r w:rsidR="002715DC">
        <w:t>із</w:t>
      </w:r>
      <w:r w:rsidRPr="00F523AC">
        <w:t xml:space="preserve"> </w:t>
      </w:r>
      <w:r w:rsidR="002715DC">
        <w:t>замку</w:t>
      </w:r>
      <w:r w:rsidRPr="00F523AC">
        <w:t xml:space="preserve"> </w:t>
      </w:r>
      <w:r w:rsidR="002715DC">
        <w:t>пазірквае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Млынара</w:t>
      </w:r>
      <w:r w:rsidRPr="00F523AC">
        <w:t xml:space="preserve">ь </w:t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="002715DC">
        <w:t>згаджаецца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Сьвятар</w:t>
      </w:r>
      <w:r w:rsidRPr="00F523AC">
        <w:t xml:space="preserve"> (</w:t>
      </w:r>
      <w:r w:rsidR="002715DC">
        <w:t>да</w:t>
      </w:r>
      <w:r w:rsidRPr="00F523AC">
        <w:t xml:space="preserve"> </w:t>
      </w:r>
      <w:r w:rsidR="002715DC">
        <w:t>Млынара</w:t>
      </w:r>
      <w:r w:rsidRPr="00F523AC">
        <w:t xml:space="preserve"> </w:t>
      </w:r>
      <w:r w:rsidR="002715DC">
        <w:t>набожна</w:t>
      </w:r>
      <w:r w:rsidRPr="00F523AC">
        <w:t>-</w:t>
      </w:r>
      <w:r w:rsidR="002715DC">
        <w:t>люба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 xml:space="preserve">... </w:t>
      </w:r>
      <w:r w:rsidR="002715DC">
        <w:t>не</w:t>
      </w:r>
      <w:r w:rsidRPr="00F523AC">
        <w:t xml:space="preserve"> </w:t>
      </w:r>
      <w:r w:rsidR="002715DC">
        <w:t>абражай</w:t>
      </w:r>
      <w:r w:rsidRPr="00F523AC">
        <w:t xml:space="preserve"> </w:t>
      </w:r>
      <w:r w:rsidR="002715DC">
        <w:t>сьвятога</w:t>
      </w:r>
      <w:r w:rsidRPr="00F523AC">
        <w:t xml:space="preserve"> </w:t>
      </w:r>
      <w:r w:rsidR="002715DC">
        <w:t>чалавека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бо</w:t>
      </w:r>
      <w:r w:rsidRPr="00F523AC">
        <w:t xml:space="preserve"> </w:t>
      </w:r>
      <w:r w:rsidR="002715DC">
        <w:t>жыцьцё</w:t>
      </w:r>
      <w:r w:rsidRPr="00F523AC">
        <w:t xml:space="preserve"> </w:t>
      </w:r>
      <w:r w:rsidR="002715DC">
        <w:t>тваё</w:t>
      </w:r>
      <w:r w:rsidRPr="00F523AC">
        <w:t xml:space="preserve"> </w:t>
      </w:r>
      <w:r w:rsidR="002715DC">
        <w:t>ідзе</w:t>
      </w:r>
      <w:r w:rsidRPr="00F523AC">
        <w:t xml:space="preserve"> </w:t>
      </w:r>
      <w:r w:rsidR="002715DC">
        <w:t>сваёй</w:t>
      </w:r>
      <w:r w:rsidRPr="00F523AC">
        <w:t xml:space="preserve"> </w:t>
      </w:r>
      <w:r w:rsidR="002715DC">
        <w:t>радоўкай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прывыклых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адданых</w:t>
      </w:r>
      <w:r w:rsidRPr="00F523AC">
        <w:t xml:space="preserve"> </w:t>
      </w:r>
      <w:r w:rsidR="002715DC">
        <w:t>Богу</w:t>
      </w:r>
      <w:r w:rsidRPr="00F523AC">
        <w:t xml:space="preserve"> </w:t>
      </w:r>
      <w:r w:rsidR="002715DC">
        <w:t>жыць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вінуй</w:t>
      </w:r>
      <w:r w:rsidRPr="00F523AC">
        <w:t xml:space="preserve"> </w:t>
      </w:r>
      <w:r w:rsidR="002715DC">
        <w:t>сурова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Казаць</w:t>
      </w:r>
      <w:r w:rsidRPr="00F523AC">
        <w:t xml:space="preserve"> </w:t>
      </w:r>
      <w:r w:rsidR="002715DC">
        <w:t>навошта</w:t>
      </w:r>
      <w:r w:rsidR="00EC0C5C" w:rsidRPr="00EC0C5C">
        <w:t>:</w:t>
      </w:r>
      <w:r w:rsidRPr="00F523AC">
        <w:t xml:space="preserve"> -- </w:t>
      </w:r>
      <w:r w:rsidR="002715DC">
        <w:t>Перапіўся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днёс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кажным</w:t>
      </w:r>
      <w:r w:rsidRPr="00F523AC">
        <w:t xml:space="preserve"> </w:t>
      </w:r>
      <w:r w:rsidR="002715DC">
        <w:t>грэху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любові</w:t>
      </w:r>
      <w:r w:rsidRPr="00F523AC">
        <w:t xml:space="preserve"> </w:t>
      </w:r>
      <w:r w:rsidR="002715DC">
        <w:t>шмат</w:t>
      </w:r>
      <w:r w:rsidRPr="00F523AC">
        <w:t xml:space="preserve"> </w:t>
      </w:r>
      <w:r w:rsidR="002715DC">
        <w:t>знаходзіцца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каб</w:t>
      </w:r>
      <w:r w:rsidRPr="00F523AC">
        <w:t xml:space="preserve"> </w:t>
      </w:r>
      <w:r w:rsidR="002715DC">
        <w:t>грэх</w:t>
      </w:r>
      <w:r w:rsidRPr="00F523AC">
        <w:t xml:space="preserve"> </w:t>
      </w:r>
      <w:r w:rsidR="002715DC">
        <w:t>мінаў</w:t>
      </w:r>
      <w:r w:rsidRPr="00F523AC">
        <w:t xml:space="preserve"> </w:t>
      </w:r>
      <w:r w:rsidR="002715DC">
        <w:t>грахамі</w:t>
      </w:r>
      <w:r w:rsidRPr="00F523AC">
        <w:t xml:space="preserve">... </w:t>
      </w:r>
      <w:r w:rsidR="002715DC">
        <w:t>мо</w:t>
      </w:r>
      <w:r w:rsidRPr="00F523AC">
        <w:t xml:space="preserve"> </w:t>
      </w:r>
      <w:r w:rsidR="002715DC">
        <w:t>грэшных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зь</w:t>
      </w:r>
      <w:r w:rsidRPr="00F523AC">
        <w:t xml:space="preserve"> </w:t>
      </w:r>
      <w:r w:rsidR="002715DC">
        <w:t>нязвыклай</w:t>
      </w:r>
      <w:r w:rsidRPr="00F523AC">
        <w:t xml:space="preserve"> </w:t>
      </w:r>
      <w:r w:rsidR="002715DC">
        <w:t>ласкай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Сьвяты</w:t>
      </w:r>
      <w:r w:rsidRPr="00F523AC">
        <w:t xml:space="preserve"> </w:t>
      </w:r>
      <w:r w:rsidR="002715DC">
        <w:t>Пустэльнік</w:t>
      </w:r>
      <w:r w:rsidRPr="00F523AC">
        <w:t xml:space="preserve">, </w:t>
      </w:r>
      <w:r w:rsidR="002715DC">
        <w:t>можа</w:t>
      </w:r>
      <w:r w:rsidRPr="00F523AC">
        <w:t xml:space="preserve">, </w:t>
      </w:r>
      <w:r w:rsidR="002715DC">
        <w:t>не</w:t>
      </w:r>
      <w:r w:rsidRPr="00F523AC">
        <w:t xml:space="preserve"> </w:t>
      </w:r>
      <w:r w:rsidR="002715DC">
        <w:t>памёр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адыйзьдзе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перапітага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усіх</w:t>
      </w:r>
      <w:r w:rsidRPr="00F523AC">
        <w:t xml:space="preserve">ь </w:t>
      </w:r>
      <w:r w:rsidR="002715DC">
        <w:t>памальным</w:t>
      </w:r>
      <w:r w:rsidRPr="00F523AC">
        <w:t xml:space="preserve"> </w:t>
      </w:r>
      <w:r w:rsidR="002715DC">
        <w:t>уздыхам</w:t>
      </w:r>
      <w:r w:rsidRPr="00F523AC">
        <w:t xml:space="preserve"> </w:t>
      </w:r>
      <w:r w:rsidR="002715DC">
        <w:t>праміць</w:t>
      </w:r>
      <w:r w:rsidRPr="00F523AC">
        <w:t xml:space="preserve"> </w:t>
      </w:r>
      <w:r w:rsidR="002715DC">
        <w:t>сваю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постаць</w:t>
      </w:r>
      <w:r w:rsidRPr="00F523AC">
        <w:t xml:space="preserve">ь </w:t>
      </w:r>
      <w:r w:rsidR="002715DC">
        <w:t>а</w:t>
      </w:r>
      <w:r w:rsidRPr="00F523AC">
        <w:t xml:space="preserve"> </w:t>
      </w:r>
      <w:r w:rsidR="002715DC">
        <w:t>тады</w:t>
      </w:r>
      <w:r w:rsidRPr="00F523AC">
        <w:t xml:space="preserve"> -- </w:t>
      </w:r>
      <w:r w:rsidR="002715DC">
        <w:t>да</w:t>
      </w:r>
      <w:r w:rsidRPr="00F523AC">
        <w:t xml:space="preserve"> </w:t>
      </w:r>
      <w:r w:rsidR="002715DC">
        <w:t>Сьвятара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Дзякуй</w:t>
      </w:r>
      <w:r w:rsidRPr="00F523AC">
        <w:t xml:space="preserve">, </w:t>
      </w:r>
      <w:r w:rsidR="002715DC">
        <w:t>ойча</w:t>
      </w:r>
      <w:r w:rsidRPr="00F523AC">
        <w:t xml:space="preserve">! </w:t>
      </w:r>
      <w:r w:rsidR="002715DC">
        <w:t>Млынара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добраму</w:t>
      </w:r>
      <w:r w:rsidRPr="00F523AC">
        <w:t xml:space="preserve"> </w:t>
      </w:r>
      <w:r w:rsidR="002715DC">
        <w:t>павучыў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 </w:t>
      </w:r>
      <w:r w:rsidR="002715DC">
        <w:t>прарокам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буду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клікаць</w:t>
      </w:r>
      <w:r w:rsidRPr="00F523AC">
        <w:t xml:space="preserve"> </w:t>
      </w:r>
      <w:r w:rsidR="002715DC">
        <w:t>кажнага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смутку</w:t>
      </w:r>
      <w:r w:rsidRPr="00F523AC">
        <w:t xml:space="preserve"> </w:t>
      </w:r>
      <w:r w:rsidR="002715DC">
        <w:t>дні</w:t>
      </w:r>
      <w:r w:rsidRPr="00F523AC">
        <w:t xml:space="preserve"> </w:t>
      </w:r>
      <w:r w:rsidR="002715DC">
        <w:t>патоліць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і</w:t>
      </w:r>
      <w:r w:rsidRPr="00F523AC">
        <w:t xml:space="preserve"> </w:t>
      </w:r>
      <w:r w:rsidR="002715DC">
        <w:t>страшыць</w:t>
      </w:r>
      <w:r w:rsidRPr="00F523AC">
        <w:t xml:space="preserve"> </w:t>
      </w:r>
      <w:r w:rsidR="002715DC">
        <w:t>гневам</w:t>
      </w:r>
      <w:r w:rsidRPr="00F523AC">
        <w:t xml:space="preserve"> </w:t>
      </w:r>
      <w:r w:rsidR="002715DC">
        <w:t>Гасподніх</w:t>
      </w:r>
      <w:r w:rsidRPr="00F523AC">
        <w:t xml:space="preserve"> </w:t>
      </w:r>
      <w:r w:rsidR="002715DC">
        <w:t>пакараньняў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ці</w:t>
      </w:r>
      <w:r w:rsidRPr="00F523AC">
        <w:t xml:space="preserve"> </w:t>
      </w:r>
      <w:r w:rsidR="002715DC">
        <w:t>пашанотна</w:t>
      </w:r>
      <w:r w:rsidRPr="00F523AC">
        <w:t xml:space="preserve">, </w:t>
      </w:r>
      <w:r w:rsidR="002715DC">
        <w:t>пытальна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Пустэльніка</w:t>
      </w:r>
      <w:r w:rsidRPr="00F523AC">
        <w:t xml:space="preserve"> </w:t>
      </w:r>
      <w:r w:rsidR="002715DC">
        <w:t>сьвятога</w:t>
      </w:r>
      <w:r w:rsidRPr="00F523AC">
        <w:t xml:space="preserve">, </w:t>
      </w:r>
      <w:r w:rsidR="002715DC">
        <w:t>напэўна</w:t>
      </w:r>
      <w:r w:rsidRPr="00F523AC">
        <w:t xml:space="preserve">, </w:t>
      </w:r>
      <w:r w:rsidR="002715DC">
        <w:t>ойча</w:t>
      </w:r>
      <w:r w:rsidRPr="00F523AC">
        <w:t xml:space="preserve"> </w:t>
      </w:r>
      <w:r w:rsidR="002715DC">
        <w:t>ведаў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Сьвятар</w:t>
      </w:r>
      <w:r w:rsidRPr="00F523AC">
        <w:t xml:space="preserve"> (</w:t>
      </w:r>
      <w:r w:rsidR="002715DC">
        <w:t>не</w:t>
      </w:r>
      <w:r w:rsidRPr="00F523AC">
        <w:t xml:space="preserve"> </w:t>
      </w:r>
      <w:r w:rsidR="002715DC">
        <w:t>працягвае</w:t>
      </w:r>
      <w:r w:rsidRPr="00F523AC">
        <w:t xml:space="preserve"> </w:t>
      </w:r>
      <w:r w:rsidR="002715DC">
        <w:t>гутаркі</w:t>
      </w:r>
      <w:r w:rsidRPr="00F523AC">
        <w:t xml:space="preserve">ь </w:t>
      </w:r>
      <w:r w:rsidR="002715DC">
        <w:t>насурмістым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позіркам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Млынара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Воля</w:t>
      </w:r>
      <w:r w:rsidRPr="00F523AC">
        <w:t xml:space="preserve"> </w:t>
      </w:r>
      <w:r w:rsidR="002715DC">
        <w:t>Божая</w:t>
      </w:r>
      <w:r w:rsidRPr="00F523AC">
        <w:t xml:space="preserve"> </w:t>
      </w:r>
      <w:r w:rsidR="002715DC">
        <w:t>над</w:t>
      </w:r>
      <w:r w:rsidRPr="00F523AC">
        <w:t xml:space="preserve"> </w:t>
      </w:r>
      <w:r w:rsidR="002715DC">
        <w:t>рабам</w:t>
      </w:r>
      <w:r w:rsidRPr="00F523AC">
        <w:t xml:space="preserve"> </w:t>
      </w:r>
      <w:r w:rsidR="002715DC">
        <w:t>божацца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рабу</w:t>
      </w:r>
      <w:r w:rsidRPr="00F523AC">
        <w:t xml:space="preserve"> </w:t>
      </w:r>
      <w:r w:rsidR="002715DC">
        <w:t>божаму</w:t>
      </w:r>
      <w:r w:rsidRPr="00F523AC">
        <w:t xml:space="preserve">... </w:t>
      </w:r>
      <w:r w:rsidR="002715DC">
        <w:t>Мы</w:t>
      </w:r>
      <w:r w:rsidRPr="00F523AC">
        <w:t xml:space="preserve"> </w:t>
      </w:r>
      <w:r w:rsidR="002715DC">
        <w:t>гэткія</w:t>
      </w:r>
      <w:r w:rsidRPr="00F523AC">
        <w:t xml:space="preserve"> </w:t>
      </w:r>
      <w:r w:rsidR="002715DC">
        <w:t>ўсе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Тысячнёвая</w:t>
      </w:r>
      <w:r w:rsidRPr="00F523AC">
        <w:t xml:space="preserve"> </w:t>
      </w:r>
      <w:r w:rsidR="002715DC">
        <w:t>табе</w:t>
      </w:r>
      <w:r w:rsidRPr="00F523AC">
        <w:t xml:space="preserve"> </w:t>
      </w:r>
      <w:r w:rsidR="002715DC">
        <w:t>пашана</w:t>
      </w:r>
      <w:r w:rsidRPr="00F523AC">
        <w:t xml:space="preserve">, </w:t>
      </w:r>
      <w:r w:rsidR="002715DC">
        <w:t>ойча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Пустэльніка</w:t>
      </w:r>
      <w:r w:rsidRPr="00F523AC">
        <w:t xml:space="preserve"> </w:t>
      </w:r>
      <w:r w:rsidR="002715DC">
        <w:t>выносяць</w:t>
      </w:r>
      <w:r w:rsidRPr="00F523AC">
        <w:t xml:space="preserve"> </w:t>
      </w:r>
      <w:r w:rsidR="002715DC">
        <w:t>Хведар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Палічнік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Сьвятар</w:t>
      </w:r>
      <w:r w:rsidRPr="00F523AC">
        <w:t xml:space="preserve"> </w:t>
      </w:r>
      <w:r w:rsidR="002715DC">
        <w:t>барзьдзіць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ім</w:t>
      </w:r>
      <w:r w:rsidRPr="00F523AC">
        <w:t xml:space="preserve"> -- </w:t>
      </w:r>
      <w:r w:rsidR="002715DC">
        <w:t>хрысьціцца</w:t>
      </w:r>
      <w:r w:rsidRPr="00F523AC">
        <w:t xml:space="preserve"> </w:t>
      </w:r>
      <w:r w:rsidR="002715DC">
        <w:t>ўсьлед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Дамаведка</w:t>
      </w:r>
      <w:r w:rsidRPr="00F523AC">
        <w:t xml:space="preserve"> </w:t>
      </w:r>
      <w:r w:rsidR="002715DC">
        <w:t>азіраецца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Млынара</w:t>
      </w:r>
      <w:r w:rsidRPr="00F523AC">
        <w:t xml:space="preserve">ь </w:t>
      </w:r>
      <w:r w:rsidR="002715DC">
        <w:t>на</w:t>
      </w:r>
      <w:r w:rsidRPr="00F523AC">
        <w:t xml:space="preserve"> </w:t>
      </w:r>
      <w:r w:rsidR="002715DC">
        <w:t>знадворку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яшчэ</w:t>
      </w:r>
      <w:r w:rsidRPr="00F523AC">
        <w:t xml:space="preserve"> </w:t>
      </w:r>
      <w:r w:rsidR="002715DC">
        <w:t>госьці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падыходзіць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Жывеце</w:t>
      </w:r>
      <w:r w:rsidRPr="00F523AC">
        <w:t xml:space="preserve">, </w:t>
      </w:r>
      <w:r w:rsidR="002715DC">
        <w:t>вам</w:t>
      </w:r>
      <w:r w:rsidRPr="00F523AC">
        <w:t xml:space="preserve"> </w:t>
      </w:r>
      <w:r w:rsidR="002715DC">
        <w:t>кажу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Лёс</w:t>
      </w:r>
      <w:r w:rsidRPr="00F523AC">
        <w:t xml:space="preserve"> </w:t>
      </w:r>
      <w:r w:rsidR="002715DC">
        <w:t>дабротны</w:t>
      </w:r>
      <w:r w:rsidRPr="00F523AC">
        <w:t xml:space="preserve"> </w:t>
      </w:r>
      <w:r w:rsidR="002715DC">
        <w:t>будучыні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тых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хто</w:t>
      </w:r>
      <w:r w:rsidRPr="00F523AC">
        <w:t xml:space="preserve"> </w:t>
      </w:r>
      <w:r w:rsidR="002715DC">
        <w:t>бачыў</w:t>
      </w:r>
      <w:r w:rsidRPr="00F523AC">
        <w:t xml:space="preserve"> </w:t>
      </w:r>
      <w:r w:rsidR="002715DC">
        <w:t>і</w:t>
      </w:r>
      <w:r w:rsidRPr="00F523AC">
        <w:t xml:space="preserve"> </w:t>
      </w:r>
      <w:r w:rsidR="002715DC">
        <w:t>адолеў</w:t>
      </w:r>
      <w:r w:rsidRPr="00F523AC">
        <w:t xml:space="preserve"> </w:t>
      </w:r>
      <w:r w:rsidR="002715DC">
        <w:t>ліха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Ганка</w:t>
      </w:r>
      <w:r w:rsidRPr="00F523AC">
        <w:t xml:space="preserve">, </w:t>
      </w:r>
      <w:r w:rsidR="002715DC">
        <w:t>ты</w:t>
      </w:r>
      <w:r w:rsidRPr="00F523AC">
        <w:t xml:space="preserve"> </w:t>
      </w:r>
      <w:r w:rsidR="002715DC">
        <w:t>маладая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вада</w:t>
      </w:r>
      <w:r w:rsidRPr="00F523AC">
        <w:t xml:space="preserve">, </w:t>
      </w:r>
      <w:r w:rsidR="002715DC">
        <w:t>і</w:t>
      </w:r>
      <w:r w:rsidRPr="00F523AC">
        <w:t xml:space="preserve"> </w:t>
      </w:r>
      <w:r w:rsidR="002715DC">
        <w:t>Хведар</w:t>
      </w:r>
      <w:r w:rsidRPr="00F523AC">
        <w:t xml:space="preserve"> </w:t>
      </w:r>
      <w:r w:rsidR="002715DC">
        <w:t>нестары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Бласлаўленьня</w:t>
      </w:r>
      <w:r w:rsidRPr="00F523AC">
        <w:t xml:space="preserve"> </w:t>
      </w:r>
      <w:r w:rsidR="002715DC">
        <w:t>шчырае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мяне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над</w:t>
      </w:r>
      <w:r w:rsidRPr="00F523AC">
        <w:t xml:space="preserve"> </w:t>
      </w:r>
      <w:r w:rsidR="002715DC">
        <w:t>вамі</w:t>
      </w:r>
      <w:r w:rsidRPr="00F523AC">
        <w:t xml:space="preserve"> </w:t>
      </w:r>
      <w:r w:rsidR="002715DC">
        <w:t>кажнай</w:t>
      </w:r>
      <w:r w:rsidRPr="00F523AC">
        <w:t xml:space="preserve"> </w:t>
      </w:r>
      <w:r w:rsidR="002715DC">
        <w:t>часінай</w:t>
      </w:r>
      <w:r w:rsidRPr="00F523AC">
        <w:t xml:space="preserve"> </w:t>
      </w:r>
      <w:r w:rsidR="002715DC">
        <w:t>будзе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азірае</w:t>
      </w:r>
      <w:r w:rsidRPr="00F523AC">
        <w:t xml:space="preserve"> </w:t>
      </w:r>
      <w:r w:rsidR="002715DC">
        <w:t>Ганку</w:t>
      </w:r>
      <w:r w:rsidRPr="00F523AC">
        <w:t xml:space="preserve">, </w:t>
      </w:r>
      <w:r w:rsidR="002715DC">
        <w:t>ён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дацемлівае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ёй</w:t>
      </w:r>
      <w:r w:rsidRPr="00F523AC">
        <w:t xml:space="preserve"> </w:t>
      </w:r>
      <w:r w:rsidR="002715DC">
        <w:t>сказаць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больш</w:t>
      </w:r>
      <w:r w:rsidRPr="00F523AC">
        <w:t xml:space="preserve">ь </w:t>
      </w:r>
      <w:r w:rsidR="002715DC">
        <w:t>Ганка</w:t>
      </w:r>
      <w:r w:rsidRPr="00F523AC">
        <w:t xml:space="preserve"> </w:t>
      </w:r>
      <w:r w:rsidR="002715DC">
        <w:t>ідзе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падворак</w:t>
      </w:r>
      <w:r w:rsidRPr="00F523AC">
        <w:t xml:space="preserve">, </w:t>
      </w:r>
      <w:r w:rsidR="002715DC">
        <w:t>за</w:t>
      </w:r>
      <w:r w:rsidRPr="00F523AC">
        <w:t xml:space="preserve"> </w:t>
      </w:r>
      <w:r w:rsidR="002715DC">
        <w:t>ёй</w:t>
      </w:r>
      <w:r w:rsidRPr="00F523AC">
        <w:t xml:space="preserve"> -- </w:t>
      </w:r>
      <w:r w:rsidR="002715DC">
        <w:t>Млынар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Ганка</w:t>
      </w:r>
      <w:r w:rsidRPr="00F523AC">
        <w:t xml:space="preserve"> </w:t>
      </w:r>
      <w:r w:rsidR="002715DC">
        <w:t>пайшла</w:t>
      </w:r>
      <w:r w:rsidRPr="00F523AC">
        <w:t xml:space="preserve"> </w:t>
      </w:r>
      <w:r w:rsidR="002715DC">
        <w:t>за</w:t>
      </w:r>
      <w:r w:rsidRPr="00F523AC">
        <w:t xml:space="preserve"> </w:t>
      </w:r>
      <w:r w:rsidR="002715DC">
        <w:t>калёсамі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Пустэльнікам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на</w:t>
      </w:r>
      <w:r w:rsidRPr="00F523AC">
        <w:t xml:space="preserve"> </w:t>
      </w:r>
      <w:r w:rsidR="002715DC">
        <w:t>падворку</w:t>
      </w:r>
      <w:r w:rsidRPr="00F523AC">
        <w:t xml:space="preserve"> </w:t>
      </w:r>
      <w:r w:rsidR="002715DC">
        <w:t>паглядзеў</w:t>
      </w:r>
      <w:r w:rsidRPr="00F523AC">
        <w:t xml:space="preserve"> </w:t>
      </w:r>
      <w:r w:rsidR="002715DC">
        <w:t>усьлед</w:t>
      </w:r>
      <w:r w:rsidRPr="00F523AC">
        <w:t xml:space="preserve"> </w:t>
      </w:r>
      <w:r w:rsidR="002715DC">
        <w:t>Ганкі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Хведар</w:t>
      </w:r>
      <w:r w:rsidRPr="00F523AC">
        <w:t xml:space="preserve"> </w:t>
      </w:r>
      <w:r w:rsidR="002715DC">
        <w:t>стаіць</w:t>
      </w:r>
      <w:r w:rsidRPr="00F523AC">
        <w:t xml:space="preserve"> </w:t>
      </w:r>
      <w:r w:rsidR="002715DC">
        <w:t>каля</w:t>
      </w:r>
      <w:r w:rsidRPr="00F523AC">
        <w:t xml:space="preserve"> </w:t>
      </w:r>
      <w:r w:rsidR="002715DC">
        <w:t>яго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lastRenderedPageBreak/>
        <w:tab/>
      </w:r>
      <w:r w:rsidR="002715DC">
        <w:t>Я</w:t>
      </w:r>
      <w:r w:rsidRPr="00F523AC">
        <w:t xml:space="preserve"> </w:t>
      </w:r>
      <w:r w:rsidR="002715DC">
        <w:t>ўцеміў</w:t>
      </w:r>
      <w:r w:rsidRPr="00F523AC">
        <w:t xml:space="preserve"> </w:t>
      </w:r>
      <w:r w:rsidR="002715DC">
        <w:t>ёй</w:t>
      </w:r>
      <w:r w:rsidR="00EC0C5C" w:rsidRPr="00EC0C5C">
        <w:t>: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будзеш</w:t>
      </w:r>
      <w:r w:rsidRPr="00F523AC">
        <w:t xml:space="preserve"> </w:t>
      </w:r>
      <w:r w:rsidR="002715DC">
        <w:t>жыць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Хведарам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сірот</w:t>
      </w:r>
      <w:r w:rsidRPr="00F523AC">
        <w:t xml:space="preserve"> </w:t>
      </w:r>
      <w:r w:rsidR="002715DC">
        <w:t>Айчынных</w:t>
      </w:r>
      <w:r w:rsidRPr="00F523AC">
        <w:t xml:space="preserve"> </w:t>
      </w:r>
      <w:r w:rsidR="002715DC">
        <w:t>каб</w:t>
      </w:r>
      <w:r w:rsidRPr="00F523AC">
        <w:t xml:space="preserve"> </w:t>
      </w:r>
      <w:r w:rsidR="002715DC">
        <w:t>гадаваць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нічога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сказаў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</w:t>
      </w:r>
      <w:r w:rsidRPr="00F523AC">
        <w:t xml:space="preserve"> </w:t>
      </w:r>
      <w:r w:rsidR="002715DC">
        <w:t>думаю</w:t>
      </w:r>
      <w:r w:rsidR="00EC0C5C" w:rsidRPr="00EC0C5C">
        <w:t>:</w:t>
      </w:r>
      <w:r w:rsidRPr="00F523AC">
        <w:t xml:space="preserve"> </w:t>
      </w:r>
      <w:r w:rsidR="002715DC">
        <w:t>абое</w:t>
      </w:r>
      <w:r w:rsidRPr="00F523AC">
        <w:t xml:space="preserve"> </w:t>
      </w:r>
      <w:r w:rsidR="002715DC">
        <w:t>засьцерагаліся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словамі</w:t>
      </w:r>
      <w:r w:rsidRPr="00F523AC">
        <w:t xml:space="preserve"> </w:t>
      </w:r>
      <w:r w:rsidR="002715DC">
        <w:t>заемнасьці</w:t>
      </w:r>
      <w:r w:rsidRPr="00F523AC">
        <w:t xml:space="preserve"> </w:t>
      </w:r>
      <w:r w:rsidR="002715DC">
        <w:t>ў</w:t>
      </w:r>
      <w:r w:rsidRPr="00F523AC">
        <w:t xml:space="preserve"> </w:t>
      </w:r>
      <w:r w:rsidR="002715DC">
        <w:t>сэрцах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сваіх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нез</w:t>
      </w:r>
      <w:r w:rsidRPr="00F523AC">
        <w:t>ж</w:t>
      </w:r>
      <w:r w:rsidR="002715DC">
        <w:t>ядласьць</w:t>
      </w:r>
      <w:r w:rsidRPr="00F523AC">
        <w:t xml:space="preserve">, </w:t>
      </w:r>
      <w:r w:rsidR="002715DC">
        <w:t>што</w:t>
      </w:r>
      <w:r w:rsidRPr="00F523AC">
        <w:t xml:space="preserve"> </w:t>
      </w:r>
      <w:r w:rsidR="002715DC">
        <w:t>скажу</w:t>
      </w:r>
      <w:r w:rsidRPr="00F523AC">
        <w:t xml:space="preserve"> </w:t>
      </w:r>
      <w:r w:rsidR="002715DC">
        <w:t>табе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ты</w:t>
      </w:r>
      <w:r w:rsidRPr="00F523AC">
        <w:t xml:space="preserve"> </w:t>
      </w:r>
      <w:r w:rsidR="002715DC">
        <w:t>ўцеміў</w:t>
      </w:r>
      <w:r w:rsidRPr="00F523AC">
        <w:t xml:space="preserve">, </w:t>
      </w:r>
      <w:r w:rsidR="002715DC">
        <w:t>як</w:t>
      </w:r>
      <w:r w:rsidRPr="00F523AC">
        <w:t xml:space="preserve"> </w:t>
      </w:r>
      <w:r w:rsidR="002715DC">
        <w:t>справы</w:t>
      </w:r>
      <w:r w:rsidRPr="00F523AC">
        <w:t xml:space="preserve"> </w:t>
      </w:r>
      <w:r w:rsidR="002715DC">
        <w:t>творацца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зямлі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Непамерлы</w:t>
      </w:r>
      <w:r w:rsidRPr="00F523AC">
        <w:t xml:space="preserve"> </w:t>
      </w:r>
      <w:r w:rsidR="002715DC">
        <w:t>мусіць</w:t>
      </w:r>
      <w:r w:rsidRPr="00F523AC">
        <w:t xml:space="preserve"> </w:t>
      </w:r>
      <w:r w:rsidR="002715DC">
        <w:t>перамяніцца</w:t>
      </w:r>
      <w:r w:rsidRPr="00F523AC">
        <w:t xml:space="preserve"> </w:t>
      </w:r>
      <w:r w:rsidR="002715DC">
        <w:t>іншым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жыцьці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Хведар</w:t>
      </w:r>
      <w:r w:rsidRPr="00F523AC">
        <w:t xml:space="preserve">, </w:t>
      </w:r>
      <w:r w:rsidR="002715DC">
        <w:t>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сьмерці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сялібе</w:t>
      </w:r>
      <w:r w:rsidRPr="00F523AC">
        <w:t xml:space="preserve"> </w:t>
      </w:r>
      <w:r w:rsidR="002715DC">
        <w:t>нашай</w:t>
      </w:r>
      <w:r w:rsidRPr="00F523AC">
        <w:t xml:space="preserve"> </w:t>
      </w:r>
      <w:r w:rsidR="002715DC">
        <w:t>падумаем</w:t>
      </w:r>
      <w:r w:rsidRPr="00F523AC">
        <w:t xml:space="preserve"> </w:t>
      </w:r>
      <w:r w:rsidR="002715DC">
        <w:t>асьцяражней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</w:t>
      </w:r>
      <w:r w:rsidRPr="00F523AC">
        <w:t xml:space="preserve"> </w:t>
      </w:r>
      <w:r w:rsidR="002715DC">
        <w:t>раскалечаныя</w:t>
      </w:r>
      <w:r w:rsidRPr="00F523AC">
        <w:t xml:space="preserve"> </w:t>
      </w:r>
      <w:r w:rsidR="002715DC">
        <w:t>прычыны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Нядармо</w:t>
      </w:r>
      <w:r w:rsidRPr="00F523AC">
        <w:t xml:space="preserve"> </w:t>
      </w:r>
      <w:r w:rsidR="002715DC">
        <w:t>яно</w:t>
      </w:r>
      <w:r w:rsidRPr="00F523AC">
        <w:t xml:space="preserve"> </w:t>
      </w:r>
      <w:r w:rsidR="002715DC">
        <w:t>здарылася</w:t>
      </w:r>
      <w:r w:rsidRPr="00F523AC">
        <w:t xml:space="preserve"> </w:t>
      </w:r>
      <w:r w:rsidR="002715DC">
        <w:t>выпадкам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ці</w:t>
      </w:r>
      <w:r w:rsidRPr="00F523AC">
        <w:t xml:space="preserve"> </w:t>
      </w:r>
      <w:r w:rsidR="002715DC">
        <w:t>мімаходна</w:t>
      </w:r>
      <w:r w:rsidRPr="00F523AC">
        <w:t xml:space="preserve"> </w:t>
      </w:r>
      <w:r w:rsidR="002715DC">
        <w:t>разыйшліся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прад</w:t>
      </w:r>
      <w:r w:rsidRPr="00F523AC">
        <w:t xml:space="preserve"> </w:t>
      </w:r>
      <w:r w:rsidR="002715DC">
        <w:t>путнікам</w:t>
      </w:r>
      <w:r w:rsidRPr="00F523AC">
        <w:t xml:space="preserve"> </w:t>
      </w:r>
      <w:r w:rsidR="002715DC">
        <w:t>між</w:t>
      </w:r>
      <w:r w:rsidRPr="00F523AC">
        <w:t xml:space="preserve"> </w:t>
      </w:r>
      <w:r w:rsidR="002715DC">
        <w:t>сьцежак</w:t>
      </w:r>
      <w:r w:rsidRPr="00F523AC">
        <w:t xml:space="preserve"> </w:t>
      </w:r>
      <w:r w:rsidR="002715DC">
        <w:t>некалькіх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Хведар</w:t>
      </w:r>
      <w:r w:rsidRPr="00F523AC">
        <w:t xml:space="preserve"> (</w:t>
      </w:r>
      <w:r w:rsidR="002715DC">
        <w:t>недакорліва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Шчасьлівыя</w:t>
      </w:r>
      <w:r w:rsidRPr="00F523AC">
        <w:t xml:space="preserve"> </w:t>
      </w:r>
      <w:r w:rsidR="002715DC">
        <w:t>грашаць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неспадзеваў</w:t>
      </w:r>
      <w:r w:rsidRPr="00F523AC">
        <w:t xml:space="preserve"> </w:t>
      </w:r>
      <w:r w:rsidR="002715DC">
        <w:t>іншых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У</w:t>
      </w:r>
      <w:r w:rsidRPr="00F523AC">
        <w:t xml:space="preserve"> </w:t>
      </w:r>
      <w:r w:rsidR="002715DC">
        <w:t>нас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вядзецца</w:t>
      </w:r>
      <w:r w:rsidRPr="00F523AC">
        <w:t xml:space="preserve"> </w:t>
      </w:r>
      <w:r w:rsidR="002715DC">
        <w:t>аж</w:t>
      </w:r>
      <w:r w:rsidRPr="00F523AC">
        <w:t xml:space="preserve"> </w:t>
      </w:r>
      <w:r w:rsidR="002715DC">
        <w:t>штодня</w:t>
      </w:r>
      <w:r w:rsidR="00EC0C5C" w:rsidRPr="00EC0C5C">
        <w:t>: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? </w:t>
      </w:r>
      <w:r w:rsidR="002715DC">
        <w:t>Дык</w:t>
      </w:r>
      <w:r w:rsidRPr="00F523AC">
        <w:t xml:space="preserve"> </w:t>
      </w:r>
      <w:r w:rsidR="002715DC">
        <w:t>як</w:t>
      </w:r>
      <w:r w:rsidRPr="00F523AC">
        <w:t xml:space="preserve"> </w:t>
      </w:r>
      <w:r w:rsidR="002715DC">
        <w:t>здарылася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дараваць</w:t>
      </w:r>
      <w:r w:rsidRPr="00F523AC">
        <w:t xml:space="preserve"> </w:t>
      </w:r>
      <w:r w:rsidR="002715DC">
        <w:t>яму</w:t>
      </w:r>
      <w:r w:rsidRPr="00F523AC">
        <w:t xml:space="preserve"> </w:t>
      </w:r>
      <w:r w:rsidR="002715DC">
        <w:t>пачалавечаму</w:t>
      </w:r>
      <w:r w:rsidRPr="00F523AC">
        <w:t>,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як</w:t>
      </w:r>
      <w:r w:rsidRPr="00F523AC">
        <w:t xml:space="preserve"> </w:t>
      </w:r>
      <w:r w:rsidR="002715DC">
        <w:t>зразумець</w:t>
      </w:r>
      <w:r w:rsidRPr="00F523AC">
        <w:t xml:space="preserve"> </w:t>
      </w:r>
      <w:r w:rsidR="002715DC">
        <w:t>прычыны</w:t>
      </w:r>
      <w:r w:rsidRPr="00F523AC">
        <w:t xml:space="preserve"> </w:t>
      </w:r>
      <w:r w:rsidR="002715DC">
        <w:t>раскалечаныя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</w:t>
      </w:r>
      <w:r w:rsidRPr="00F523AC">
        <w:t xml:space="preserve"> </w:t>
      </w:r>
      <w:r w:rsidR="002715DC">
        <w:t>цябе</w:t>
      </w:r>
      <w:r w:rsidRPr="00F523AC">
        <w:t xml:space="preserve"> </w:t>
      </w:r>
      <w:r w:rsidR="002715DC">
        <w:t>паказны</w:t>
      </w:r>
      <w:r w:rsidRPr="00F523AC">
        <w:t xml:space="preserve"> </w:t>
      </w:r>
      <w:r w:rsidR="002715DC">
        <w:t>знак</w:t>
      </w:r>
      <w:r w:rsidRPr="00F523AC">
        <w:t xml:space="preserve"> </w:t>
      </w:r>
      <w:r w:rsidR="002715DC">
        <w:t>пададзены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Не</w:t>
      </w:r>
      <w:r w:rsidRPr="00F523AC">
        <w:t xml:space="preserve"> </w:t>
      </w:r>
      <w:r w:rsidR="002715DC">
        <w:t>забываюся</w:t>
      </w:r>
      <w:r w:rsidR="00EC0C5C" w:rsidRPr="00EC0C5C">
        <w:t>:</w:t>
      </w:r>
      <w:r w:rsidRPr="00F523AC">
        <w:t xml:space="preserve"> </w:t>
      </w:r>
      <w:r w:rsidR="002715DC">
        <w:t>дзеі</w:t>
      </w:r>
      <w:r w:rsidRPr="00F523AC">
        <w:t xml:space="preserve"> </w:t>
      </w:r>
      <w:r w:rsidR="002715DC">
        <w:t>не</w:t>
      </w:r>
      <w:r w:rsidRPr="00F523AC">
        <w:t xml:space="preserve"> </w:t>
      </w:r>
      <w:r w:rsidR="002715DC">
        <w:t>спыніліся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  <w:t>(</w:t>
      </w:r>
      <w:r w:rsidR="002715DC">
        <w:t>датыкаецца</w:t>
      </w:r>
      <w:r w:rsidRPr="00F523AC">
        <w:t xml:space="preserve"> </w:t>
      </w:r>
      <w:r w:rsidR="002715DC">
        <w:t>рукой</w:t>
      </w:r>
      <w:r w:rsidRPr="00F523AC">
        <w:t xml:space="preserve"> </w:t>
      </w:r>
      <w:r w:rsidR="002715DC">
        <w:t>пляча</w:t>
      </w:r>
      <w:r w:rsidRPr="00F523AC">
        <w:t xml:space="preserve"> </w:t>
      </w:r>
      <w:r w:rsidR="002715DC">
        <w:t>Млынара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і</w:t>
      </w:r>
      <w:r w:rsidRPr="00F523AC">
        <w:t xml:space="preserve"> </w:t>
      </w:r>
      <w:r w:rsidR="002715DC">
        <w:t>рашуча</w:t>
      </w:r>
      <w:r w:rsidRPr="00F523AC">
        <w:t xml:space="preserve">, </w:t>
      </w:r>
      <w:r w:rsidR="002715DC">
        <w:t>неспадзеўна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Адгэтуль</w:t>
      </w:r>
      <w:r w:rsidRPr="00F523AC">
        <w:t xml:space="preserve"> </w:t>
      </w:r>
      <w:r w:rsidR="002715DC">
        <w:t>заўтра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пайду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Ноч</w:t>
      </w:r>
      <w:r w:rsidRPr="00F523AC">
        <w:t xml:space="preserve"> </w:t>
      </w:r>
      <w:r w:rsidR="002715DC">
        <w:t>цяпер</w:t>
      </w:r>
      <w:r w:rsidRPr="00F523AC">
        <w:t xml:space="preserve">. </w:t>
      </w:r>
      <w:r w:rsidR="002715DC">
        <w:t>Пагутарым</w:t>
      </w:r>
      <w:r w:rsidRPr="00F523AC">
        <w:t xml:space="preserve"> </w:t>
      </w:r>
      <w:r w:rsidR="002715DC">
        <w:t>уволю</w:t>
      </w:r>
      <w:r w:rsidRPr="00F523AC">
        <w:t xml:space="preserve"> </w:t>
      </w:r>
      <w:r w:rsidR="002715DC">
        <w:t>пра</w:t>
      </w:r>
      <w:r w:rsidRPr="00F523AC">
        <w:t xml:space="preserve"> </w:t>
      </w:r>
      <w:r w:rsidR="002715DC">
        <w:t>ўсё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раніцай</w:t>
      </w:r>
      <w:r w:rsidRPr="00F523AC">
        <w:t xml:space="preserve">? </w:t>
      </w:r>
      <w:r w:rsidR="002715DC">
        <w:t>Бывай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Ды</w:t>
      </w:r>
      <w:r w:rsidRPr="00F523AC">
        <w:t xml:space="preserve"> </w:t>
      </w:r>
      <w:r w:rsidR="002715DC">
        <w:t>буду</w:t>
      </w:r>
      <w:r w:rsidRPr="00F523AC">
        <w:t xml:space="preserve"> </w:t>
      </w:r>
      <w:r w:rsidR="002715DC">
        <w:t>я</w:t>
      </w:r>
      <w:r w:rsidRPr="00F523AC">
        <w:t xml:space="preserve"> </w:t>
      </w:r>
      <w:r w:rsidR="002715DC">
        <w:t>з</w:t>
      </w:r>
      <w:r w:rsidRPr="00F523AC">
        <w:t xml:space="preserve"> </w:t>
      </w:r>
      <w:r w:rsidR="002715DC">
        <w:t>табой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думках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пахільна</w:t>
      </w:r>
      <w:r w:rsidRPr="00F523AC">
        <w:t xml:space="preserve"> </w:t>
      </w:r>
      <w:r w:rsidR="002715DC">
        <w:t>адступае</w:t>
      </w:r>
      <w:r w:rsidRPr="00F523AC">
        <w:t xml:space="preserve"> </w:t>
      </w:r>
      <w:r w:rsidR="002715DC">
        <w:t>ад</w:t>
      </w:r>
      <w:r w:rsidRPr="00F523AC">
        <w:t xml:space="preserve"> </w:t>
      </w:r>
      <w:r w:rsidR="002715DC">
        <w:t>Хведара</w:t>
      </w:r>
      <w:r w:rsidRPr="00F523AC">
        <w:t>ь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глядзіць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прасьцінку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старой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  <w:t xml:space="preserve">  </w:t>
      </w:r>
      <w:r w:rsidR="002715DC">
        <w:t>сялібы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Заўтра</w:t>
      </w:r>
      <w:r w:rsidRPr="00F523AC">
        <w:t xml:space="preserve">?.. </w:t>
      </w:r>
      <w:r w:rsidR="002715DC">
        <w:t>бо</w:t>
      </w:r>
      <w:r w:rsidRPr="00F523AC">
        <w:t xml:space="preserve"> </w:t>
      </w:r>
      <w:r w:rsidR="002715DC">
        <w:t>ноч</w:t>
      </w:r>
      <w:r w:rsidRPr="00F523AC">
        <w:t xml:space="preserve"> </w:t>
      </w:r>
      <w:r w:rsidR="002715DC">
        <w:t>ужо</w:t>
      </w:r>
      <w:r w:rsidRPr="00F523AC">
        <w:t>?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  <w:t>-------------------------------------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="002715DC">
        <w:t>Адхін</w:t>
      </w:r>
      <w:r w:rsidRPr="00F523AC">
        <w:t xml:space="preserve"> </w:t>
      </w:r>
      <w:r w:rsidR="002715DC">
        <w:t>у</w:t>
      </w:r>
      <w:r w:rsidRPr="00F523AC">
        <w:t xml:space="preserve"> </w:t>
      </w:r>
      <w:r w:rsidR="002715DC">
        <w:t>творы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2715DC">
      <w:pPr>
        <w:tabs>
          <w:tab w:val="left" w:pos="2880"/>
        </w:tabs>
        <w:jc w:val="both"/>
      </w:pPr>
      <w:r>
        <w:t>Падас</w:t>
      </w:r>
      <w:r w:rsidR="00F523AC" w:rsidRPr="00F523AC">
        <w:t xml:space="preserve"> </w:t>
      </w:r>
      <w:r>
        <w:t>гутаркі</w:t>
      </w:r>
      <w:r w:rsidR="00F523AC" w:rsidRPr="00F523AC">
        <w:t xml:space="preserve"> </w:t>
      </w:r>
      <w:r>
        <w:t>із</w:t>
      </w:r>
      <w:r w:rsidR="00F523AC" w:rsidRPr="00F523AC">
        <w:t xml:space="preserve"> </w:t>
      </w:r>
      <w:r>
        <w:t>Хведарам</w:t>
      </w:r>
      <w:r w:rsidR="00F523AC" w:rsidRPr="00F523AC">
        <w:t xml:space="preserve"> </w:t>
      </w:r>
      <w:r>
        <w:t>Млынару</w:t>
      </w:r>
      <w:r w:rsidR="00F523AC" w:rsidRPr="00F523AC">
        <w:t xml:space="preserve"> </w:t>
      </w:r>
      <w:r>
        <w:t>ўспомніўся</w:t>
      </w:r>
      <w:r w:rsidR="00F523AC" w:rsidRPr="00F523AC">
        <w:t xml:space="preserve"> </w:t>
      </w:r>
      <w:r>
        <w:t>сон</w:t>
      </w:r>
      <w:r w:rsidR="00F523AC" w:rsidRPr="00F523AC">
        <w:t xml:space="preserve">. </w:t>
      </w:r>
      <w:r>
        <w:t>У</w:t>
      </w:r>
      <w:r w:rsidR="00F523AC" w:rsidRPr="00F523AC">
        <w:t xml:space="preserve"> </w:t>
      </w:r>
      <w:r>
        <w:t>сьне</w:t>
      </w:r>
      <w:r w:rsidR="00F523AC" w:rsidRPr="00F523AC">
        <w:t xml:space="preserve"> </w:t>
      </w:r>
      <w:r>
        <w:t>ён</w:t>
      </w:r>
      <w:r w:rsidR="00F523AC" w:rsidRPr="00F523AC">
        <w:t xml:space="preserve"> </w:t>
      </w:r>
      <w:r>
        <w:t>аглядаў</w:t>
      </w:r>
      <w:r w:rsidR="00F523AC" w:rsidRPr="00F523AC">
        <w:t xml:space="preserve"> </w:t>
      </w:r>
      <w:r>
        <w:t>ветрак</w:t>
      </w:r>
      <w:r w:rsidR="00F523AC" w:rsidRPr="00F523AC">
        <w:t xml:space="preserve">. </w:t>
      </w:r>
      <w:r>
        <w:t>Апершыся</w:t>
      </w:r>
      <w:r w:rsidR="00F523AC" w:rsidRPr="00F523AC">
        <w:t xml:space="preserve"> </w:t>
      </w:r>
      <w:r>
        <w:t>на</w:t>
      </w:r>
      <w:r w:rsidR="00F523AC" w:rsidRPr="00F523AC">
        <w:t xml:space="preserve"> </w:t>
      </w:r>
      <w:r>
        <w:t>паветра</w:t>
      </w:r>
      <w:r w:rsidR="00F523AC" w:rsidRPr="00F523AC">
        <w:t xml:space="preserve"> </w:t>
      </w:r>
      <w:r>
        <w:t>рукамі</w:t>
      </w:r>
      <w:r w:rsidR="00F523AC" w:rsidRPr="00F523AC">
        <w:t xml:space="preserve">, </w:t>
      </w:r>
      <w:r>
        <w:t>лётна</w:t>
      </w:r>
      <w:r w:rsidR="00F523AC" w:rsidRPr="00F523AC">
        <w:t xml:space="preserve"> </w:t>
      </w:r>
      <w:r>
        <w:t>пераляцеў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гай</w:t>
      </w:r>
      <w:r w:rsidR="00F523AC" w:rsidRPr="00F523AC">
        <w:t xml:space="preserve"> </w:t>
      </w:r>
      <w:r>
        <w:t>каля</w:t>
      </w:r>
      <w:r w:rsidR="00F523AC" w:rsidRPr="00F523AC">
        <w:t xml:space="preserve"> </w:t>
      </w:r>
      <w:r>
        <w:t>свае</w:t>
      </w:r>
      <w:r w:rsidR="00F523AC" w:rsidRPr="00F523AC">
        <w:t xml:space="preserve"> </w:t>
      </w:r>
      <w:r>
        <w:t>сялібы</w:t>
      </w:r>
      <w:r w:rsidR="00F523AC" w:rsidRPr="00F523AC">
        <w:t xml:space="preserve">. </w:t>
      </w:r>
      <w:r>
        <w:t>Бярозы</w:t>
      </w:r>
      <w:r w:rsidR="00F523AC" w:rsidRPr="00F523AC">
        <w:t xml:space="preserve"> </w:t>
      </w:r>
      <w:r>
        <w:t>ў</w:t>
      </w:r>
      <w:r w:rsidR="00F523AC" w:rsidRPr="00F523AC">
        <w:t xml:space="preserve"> </w:t>
      </w:r>
      <w:r>
        <w:t>гаі</w:t>
      </w:r>
      <w:r w:rsidR="00F523AC" w:rsidRPr="00F523AC">
        <w:t xml:space="preserve">, </w:t>
      </w:r>
      <w:r>
        <w:t>блізу</w:t>
      </w:r>
      <w:r w:rsidR="00F523AC" w:rsidRPr="00F523AC">
        <w:t xml:space="preserve"> </w:t>
      </w:r>
      <w:r>
        <w:t>ўсе</w:t>
      </w:r>
      <w:r w:rsidR="00F523AC" w:rsidRPr="00F523AC">
        <w:t xml:space="preserve"> </w:t>
      </w:r>
      <w:r>
        <w:t>галіны</w:t>
      </w:r>
      <w:r w:rsidR="00F523AC" w:rsidRPr="00F523AC">
        <w:t xml:space="preserve"> </w:t>
      </w:r>
      <w:r>
        <w:t>прыгіналіся</w:t>
      </w:r>
      <w:r w:rsidR="00F523AC" w:rsidRPr="00F523AC">
        <w:t xml:space="preserve"> </w:t>
      </w:r>
      <w:r>
        <w:t>да</w:t>
      </w:r>
      <w:r w:rsidR="00F523AC" w:rsidRPr="00F523AC">
        <w:t xml:space="preserve"> </w:t>
      </w:r>
      <w:r>
        <w:t>долу</w:t>
      </w:r>
      <w:r w:rsidR="00F523AC" w:rsidRPr="00F523AC">
        <w:t xml:space="preserve">. </w:t>
      </w:r>
      <w:r>
        <w:t>Яны</w:t>
      </w:r>
      <w:r w:rsidR="00F523AC" w:rsidRPr="00F523AC">
        <w:t xml:space="preserve"> </w:t>
      </w:r>
      <w:r>
        <w:t>шапталі</w:t>
      </w:r>
      <w:r w:rsidR="00EC0C5C" w:rsidRPr="00EC0C5C">
        <w:t>:</w:t>
      </w:r>
      <w:r w:rsidR="00F523AC" w:rsidRPr="00F523AC">
        <w:t xml:space="preserve"> -- </w:t>
      </w:r>
      <w:r>
        <w:t>Не</w:t>
      </w:r>
      <w:r w:rsidR="00F523AC" w:rsidRPr="00F523AC">
        <w:t xml:space="preserve"> </w:t>
      </w:r>
      <w:r>
        <w:t>ляці</w:t>
      </w:r>
      <w:r w:rsidR="00F523AC" w:rsidRPr="00F523AC">
        <w:t xml:space="preserve"> </w:t>
      </w:r>
      <w:r>
        <w:t>так</w:t>
      </w:r>
      <w:r w:rsidR="00F523AC" w:rsidRPr="00F523AC">
        <w:t xml:space="preserve"> </w:t>
      </w:r>
      <w:r>
        <w:t>хутка</w:t>
      </w:r>
      <w:r w:rsidR="00F523AC" w:rsidRPr="00F523AC">
        <w:t xml:space="preserve">, </w:t>
      </w:r>
      <w:r>
        <w:t>ты</w:t>
      </w:r>
      <w:r w:rsidR="00F523AC" w:rsidRPr="00F523AC">
        <w:t xml:space="preserve"> </w:t>
      </w:r>
      <w:r>
        <w:t>ня</w:t>
      </w:r>
      <w:r w:rsidR="00F523AC" w:rsidRPr="00F523AC">
        <w:t xml:space="preserve"> </w:t>
      </w:r>
      <w:r>
        <w:t>вецер</w:t>
      </w:r>
      <w:r w:rsidR="00F523AC" w:rsidRPr="00F523AC">
        <w:t xml:space="preserve">. </w:t>
      </w:r>
      <w:r>
        <w:t>Кроч</w:t>
      </w:r>
      <w:r w:rsidR="00F523AC" w:rsidRPr="00F523AC">
        <w:t xml:space="preserve"> </w:t>
      </w:r>
      <w:r>
        <w:t>цярністым</w:t>
      </w:r>
      <w:r w:rsidR="00F523AC" w:rsidRPr="00F523AC">
        <w:t xml:space="preserve"> </w:t>
      </w:r>
      <w:r>
        <w:t>шляхам</w:t>
      </w:r>
      <w:r w:rsidR="00F523AC" w:rsidRPr="00F523AC">
        <w:t xml:space="preserve"> </w:t>
      </w:r>
      <w:r>
        <w:t>у</w:t>
      </w:r>
      <w:r w:rsidR="00F523AC" w:rsidRPr="00F523AC">
        <w:t xml:space="preserve"> </w:t>
      </w:r>
      <w:r>
        <w:t>жыцьці</w:t>
      </w:r>
      <w:r w:rsidR="00F523AC"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="002715DC">
        <w:t>Млынар</w:t>
      </w:r>
      <w:r w:rsidRPr="00F523AC">
        <w:t xml:space="preserve"> (</w:t>
      </w:r>
      <w:r w:rsidR="002715DC">
        <w:t>непазірліва</w:t>
      </w:r>
      <w:r w:rsidRPr="00F523AC">
        <w:t xml:space="preserve"> </w:t>
      </w:r>
      <w:r w:rsidR="002715DC">
        <w:t>да</w:t>
      </w:r>
      <w:r w:rsidRPr="00F523AC">
        <w:t xml:space="preserve"> </w:t>
      </w:r>
      <w:r w:rsidR="002715DC">
        <w:t>Хведара</w:t>
      </w:r>
      <w:r w:rsidRPr="00F523AC">
        <w:t>)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Але</w:t>
      </w:r>
      <w:r w:rsidRPr="00F523AC">
        <w:t xml:space="preserve">! </w:t>
      </w:r>
      <w:r w:rsidR="002715DC">
        <w:t>Ідзі</w:t>
      </w:r>
      <w:r w:rsidRPr="00F523AC">
        <w:t>-</w:t>
      </w:r>
      <w:r w:rsidR="002715DC">
        <w:t>хадзі</w:t>
      </w:r>
      <w:r w:rsidRPr="00F523AC">
        <w:t xml:space="preserve">! </w:t>
      </w:r>
      <w:r w:rsidR="002715DC">
        <w:t>Спрачайся</w:t>
      </w:r>
      <w:r w:rsidRPr="00F523AC">
        <w:t xml:space="preserve"> </w:t>
      </w:r>
      <w:r w:rsidR="002715DC">
        <w:t>дзеля</w:t>
      </w:r>
      <w:r w:rsidRPr="00F523AC">
        <w:t xml:space="preserve"> </w:t>
      </w:r>
      <w:r w:rsidR="002715DC">
        <w:t>сябе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Адлегласьць</w:t>
      </w:r>
      <w:r w:rsidRPr="00F523AC">
        <w:t xml:space="preserve"> </w:t>
      </w:r>
      <w:r w:rsidR="002715DC">
        <w:t>гляне</w:t>
      </w:r>
      <w:r w:rsidRPr="00F523AC">
        <w:t xml:space="preserve"> </w:t>
      </w:r>
      <w:r w:rsidR="002715DC">
        <w:t>на</w:t>
      </w:r>
      <w:r w:rsidRPr="00F523AC">
        <w:t xml:space="preserve"> </w:t>
      </w:r>
      <w:r w:rsidR="002715DC">
        <w:t>цябе</w:t>
      </w:r>
      <w:r w:rsidRPr="00F523AC">
        <w:t xml:space="preserve">, </w:t>
      </w:r>
      <w:r w:rsidR="002715DC">
        <w:t>адкуль</w:t>
      </w:r>
      <w:r w:rsidRPr="00F523AC">
        <w:t xml:space="preserve"> </w:t>
      </w:r>
      <w:r w:rsidR="002715DC">
        <w:t>ты</w:t>
      </w:r>
      <w:r w:rsidRPr="00F523AC">
        <w:t xml:space="preserve"> </w:t>
      </w:r>
      <w:r w:rsidR="002715DC">
        <w:t>пойдзеш</w:t>
      </w:r>
      <w:r w:rsidRPr="00F523AC">
        <w:t>...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</w:t>
      </w:r>
      <w:r w:rsidRPr="00F523AC">
        <w:t xml:space="preserve"> </w:t>
      </w:r>
      <w:r w:rsidR="002715DC">
        <w:t>я</w:t>
      </w:r>
      <w:r w:rsidRPr="00F523AC">
        <w:t xml:space="preserve">? </w:t>
      </w:r>
      <w:r w:rsidR="002715DC">
        <w:t>ёсьць</w:t>
      </w:r>
      <w:r w:rsidRPr="00F523AC">
        <w:t xml:space="preserve"> </w:t>
      </w:r>
      <w:r w:rsidR="002715DC">
        <w:t>я</w:t>
      </w:r>
      <w:r w:rsidRPr="00F523AC">
        <w:t>!</w:t>
      </w: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="002715DC">
        <w:t>Адзінотнік</w:t>
      </w:r>
      <w:r w:rsidRPr="00F523AC">
        <w:t xml:space="preserve"> </w:t>
      </w:r>
      <w:r w:rsidR="002715DC">
        <w:t>спраўны</w:t>
      </w:r>
      <w:r w:rsidRPr="00F523AC">
        <w:t xml:space="preserve"> </w:t>
      </w:r>
      <w:r w:rsidR="002715DC">
        <w:t>для</w:t>
      </w:r>
      <w:r w:rsidRPr="00F523AC">
        <w:t xml:space="preserve"> </w:t>
      </w:r>
      <w:r w:rsidR="002715DC">
        <w:t>свае</w:t>
      </w:r>
      <w:r w:rsidRPr="00F523AC">
        <w:t xml:space="preserve"> </w:t>
      </w:r>
      <w:r w:rsidR="002715DC">
        <w:t>Айчыны</w:t>
      </w:r>
      <w:r w:rsidRPr="00F523AC">
        <w:t>.</w:t>
      </w:r>
    </w:p>
    <w:p w:rsidR="00F523AC" w:rsidRPr="00F523AC" w:rsidRDefault="00F523AC">
      <w:pPr>
        <w:tabs>
          <w:tab w:val="left" w:pos="2880"/>
        </w:tabs>
        <w:jc w:val="both"/>
      </w:pPr>
    </w:p>
    <w:p w:rsidR="00F523AC" w:rsidRPr="00F523AC" w:rsidRDefault="00F523AC">
      <w:pPr>
        <w:tabs>
          <w:tab w:val="left" w:pos="2880"/>
        </w:tabs>
        <w:jc w:val="both"/>
      </w:pP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</w:r>
      <w:r w:rsidRPr="00F523AC">
        <w:tab/>
        <w:t>1951.</w:t>
      </w:r>
    </w:p>
    <w:p w:rsidR="00F523AC" w:rsidRPr="00F523AC" w:rsidRDefault="00F523AC">
      <w:pPr>
        <w:tabs>
          <w:tab w:val="left" w:pos="2880"/>
        </w:tabs>
        <w:jc w:val="both"/>
      </w:pPr>
    </w:p>
    <w:p w:rsidR="002715DC" w:rsidRDefault="002715DC">
      <w:pPr>
        <w:tabs>
          <w:tab w:val="left" w:pos="2880"/>
        </w:tabs>
        <w:jc w:val="both"/>
        <w:rPr>
          <w:rFonts w:ascii="BelRome" w:hAnsi="BelRome"/>
        </w:rPr>
      </w:pPr>
    </w:p>
    <w:sectPr w:rsidR="002715DC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A0" w:rsidRDefault="004B18A0">
      <w:r>
        <w:separator/>
      </w:r>
    </w:p>
  </w:endnote>
  <w:endnote w:type="continuationSeparator" w:id="0">
    <w:p w:rsidR="004B18A0" w:rsidRDefault="004B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Rom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AC" w:rsidRDefault="00F52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3AC" w:rsidRDefault="00F52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AC" w:rsidRDefault="00F52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C5C">
      <w:rPr>
        <w:rStyle w:val="PageNumber"/>
        <w:noProof/>
      </w:rPr>
      <w:t>11</w:t>
    </w:r>
    <w:r>
      <w:rPr>
        <w:rStyle w:val="PageNumber"/>
      </w:rPr>
      <w:fldChar w:fldCharType="end"/>
    </w:r>
  </w:p>
  <w:p w:rsidR="00F523AC" w:rsidRDefault="00F52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A0" w:rsidRDefault="004B18A0">
      <w:r>
        <w:separator/>
      </w:r>
    </w:p>
  </w:footnote>
  <w:footnote w:type="continuationSeparator" w:id="0">
    <w:p w:rsidR="004B18A0" w:rsidRDefault="004B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DC"/>
    <w:rsid w:val="002715DC"/>
    <w:rsid w:val="004B18A0"/>
    <w:rsid w:val="00EC0C5C"/>
    <w:rsid w:val="00F5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System" w:hAnsi="System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System" w:hAnsi="System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System" w:hAnsi="System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System" w:hAnsi="System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System" w:hAnsi="System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System" w:hAnsi="System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System" w:hAnsi="System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System" w:hAnsi="System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System" w:hAnsi="System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System" w:hAnsi="System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101</Pages>
  <Words>33148</Words>
  <Characters>188949</Characters>
  <Application>Microsoft Office Word</Application>
  <DocSecurity>0</DocSecurity>
  <Lines>1574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Mitusnq = sadze</vt:lpstr>
    </vt:vector>
  </TitlesOfParts>
  <Company>EPAM Systems</Company>
  <LinksUpToDate>false</LinksUpToDate>
  <CharactersWithSpaces>221654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Mitusnq = sadze</dc:title>
  <dc:subject>Dramatyhnyq tvory Iukhnautsa</dc:subject>
  <dc:creator>Liavon Iurevich</dc:creator>
  <cp:lastModifiedBy>Alex</cp:lastModifiedBy>
  <cp:revision>3</cp:revision>
  <cp:lastPrinted>1601-01-01T00:00:00Z</cp:lastPrinted>
  <dcterms:created xsi:type="dcterms:W3CDTF">2012-12-11T16:11:00Z</dcterms:created>
  <dcterms:modified xsi:type="dcterms:W3CDTF">2012-12-11T16:21:00Z</dcterms:modified>
</cp:coreProperties>
</file>